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"/>
        <w:gridCol w:w="2092"/>
        <w:gridCol w:w="1349"/>
        <w:gridCol w:w="1060"/>
        <w:gridCol w:w="2352"/>
        <w:gridCol w:w="1369"/>
        <w:gridCol w:w="969"/>
        <w:gridCol w:w="1264"/>
        <w:gridCol w:w="1585"/>
        <w:gridCol w:w="1236"/>
      </w:tblGrid>
      <w:tr w:rsidR="00215429" w14:paraId="6388C547" w14:textId="60B596E8" w:rsidTr="00215429">
        <w:tc>
          <w:tcPr>
            <w:tcW w:w="690" w:type="dxa"/>
          </w:tcPr>
          <w:p w14:paraId="32883DE2" w14:textId="01950722" w:rsidR="00215429" w:rsidRDefault="00215429">
            <w:r>
              <w:t>Sr. no</w:t>
            </w:r>
          </w:p>
        </w:tc>
        <w:tc>
          <w:tcPr>
            <w:tcW w:w="2191" w:type="dxa"/>
          </w:tcPr>
          <w:p w14:paraId="2FBADBD9" w14:textId="2A47B2EB" w:rsidR="00215429" w:rsidRDefault="00215429">
            <w:r>
              <w:t xml:space="preserve">Patient </w:t>
            </w:r>
          </w:p>
        </w:tc>
        <w:tc>
          <w:tcPr>
            <w:tcW w:w="1388" w:type="dxa"/>
          </w:tcPr>
          <w:p w14:paraId="2E90D805" w14:textId="37573260" w:rsidR="00215429" w:rsidRDefault="00215429">
            <w:r>
              <w:t>IPD no.</w:t>
            </w:r>
          </w:p>
        </w:tc>
        <w:tc>
          <w:tcPr>
            <w:tcW w:w="1102" w:type="dxa"/>
          </w:tcPr>
          <w:p w14:paraId="05BBF689" w14:textId="43888C3B" w:rsidR="00215429" w:rsidRDefault="00215429">
            <w:r>
              <w:t>Bed no.</w:t>
            </w:r>
          </w:p>
        </w:tc>
        <w:tc>
          <w:tcPr>
            <w:tcW w:w="2377" w:type="dxa"/>
          </w:tcPr>
          <w:p w14:paraId="16ED9A86" w14:textId="508A0E19" w:rsidR="00215429" w:rsidRDefault="00215429">
            <w:r>
              <w:t>MEDICINES</w:t>
            </w:r>
          </w:p>
        </w:tc>
        <w:tc>
          <w:tcPr>
            <w:tcW w:w="1409" w:type="dxa"/>
          </w:tcPr>
          <w:p w14:paraId="344DB55C" w14:textId="4C52A01A" w:rsidR="00215429" w:rsidRPr="00B1319C" w:rsidRDefault="00215429">
            <w:pPr>
              <w:rPr>
                <w:b/>
                <w:bCs/>
              </w:rPr>
            </w:pPr>
            <w:r w:rsidRPr="00B1319C">
              <w:rPr>
                <w:b/>
                <w:bCs/>
              </w:rPr>
              <w:t xml:space="preserve">Dose </w:t>
            </w:r>
          </w:p>
        </w:tc>
        <w:tc>
          <w:tcPr>
            <w:tcW w:w="988" w:type="dxa"/>
          </w:tcPr>
          <w:p w14:paraId="24336A7B" w14:textId="5F0E7F9D" w:rsidR="00215429" w:rsidRDefault="00215429">
            <w:r>
              <w:t>Route</w:t>
            </w:r>
          </w:p>
        </w:tc>
        <w:tc>
          <w:tcPr>
            <w:tcW w:w="1274" w:type="dxa"/>
          </w:tcPr>
          <w:p w14:paraId="56855F74" w14:textId="77A61A61" w:rsidR="00215429" w:rsidRDefault="00215429">
            <w:r>
              <w:t>Frequency</w:t>
            </w:r>
          </w:p>
        </w:tc>
        <w:tc>
          <w:tcPr>
            <w:tcW w:w="1260" w:type="dxa"/>
          </w:tcPr>
          <w:p w14:paraId="5389DFBC" w14:textId="12CF4D52" w:rsidR="00215429" w:rsidRDefault="00215429">
            <w:r>
              <w:t xml:space="preserve">Time </w:t>
            </w:r>
          </w:p>
        </w:tc>
        <w:tc>
          <w:tcPr>
            <w:tcW w:w="1269" w:type="dxa"/>
          </w:tcPr>
          <w:p w14:paraId="316B1A19" w14:textId="3B01EA64" w:rsidR="00215429" w:rsidRDefault="00215429">
            <w:r>
              <w:t>Task Done</w:t>
            </w:r>
          </w:p>
        </w:tc>
      </w:tr>
      <w:tr w:rsidR="00215429" w14:paraId="6E6EAD0D" w14:textId="74D5066C" w:rsidTr="00215429">
        <w:trPr>
          <w:trHeight w:val="826"/>
        </w:trPr>
        <w:tc>
          <w:tcPr>
            <w:tcW w:w="690" w:type="dxa"/>
          </w:tcPr>
          <w:p w14:paraId="11051168" w14:textId="71AA9829" w:rsidR="00215429" w:rsidRPr="00445DE0" w:rsidRDefault="00215429" w:rsidP="00B1319C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1</w:t>
            </w:r>
          </w:p>
        </w:tc>
        <w:tc>
          <w:tcPr>
            <w:tcW w:w="2191" w:type="dxa"/>
          </w:tcPr>
          <w:p w14:paraId="0A7989BE" w14:textId="5399403F" w:rsidR="00215429" w:rsidRPr="00445DE0" w:rsidRDefault="00215429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Mr. Gagan</w:t>
            </w:r>
          </w:p>
        </w:tc>
        <w:tc>
          <w:tcPr>
            <w:tcW w:w="1388" w:type="dxa"/>
          </w:tcPr>
          <w:p w14:paraId="73A5F205" w14:textId="7D19089F" w:rsidR="00215429" w:rsidRPr="00445DE0" w:rsidRDefault="00215429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221516</w:t>
            </w:r>
          </w:p>
        </w:tc>
        <w:tc>
          <w:tcPr>
            <w:tcW w:w="1102" w:type="dxa"/>
          </w:tcPr>
          <w:p w14:paraId="4042AC44" w14:textId="3B87BFB3" w:rsidR="00215429" w:rsidRPr="00445DE0" w:rsidRDefault="00215429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1</w:t>
            </w:r>
          </w:p>
        </w:tc>
        <w:tc>
          <w:tcPr>
            <w:tcW w:w="2377" w:type="dxa"/>
          </w:tcPr>
          <w:p w14:paraId="0985FDC5" w14:textId="77777777" w:rsidR="00215429" w:rsidRPr="00445DE0" w:rsidRDefault="00215429" w:rsidP="00B1319C">
            <w:pPr>
              <w:pStyle w:val="ListParagraph"/>
              <w:numPr>
                <w:ilvl w:val="0"/>
                <w:numId w:val="1"/>
              </w:num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Inj. Rantac</w:t>
            </w:r>
          </w:p>
          <w:p w14:paraId="746514DA" w14:textId="77777777" w:rsidR="00215429" w:rsidRPr="00445DE0" w:rsidRDefault="00215429" w:rsidP="00B1319C">
            <w:pPr>
              <w:pStyle w:val="ListParagraph"/>
              <w:numPr>
                <w:ilvl w:val="0"/>
                <w:numId w:val="1"/>
              </w:num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Inj. Paracetamol</w:t>
            </w:r>
          </w:p>
          <w:p w14:paraId="58D78FAF" w14:textId="64DDE86D" w:rsidR="00215429" w:rsidRPr="00445DE0" w:rsidRDefault="00215429" w:rsidP="00B1319C">
            <w:pPr>
              <w:pStyle w:val="ListParagraph"/>
              <w:numPr>
                <w:ilvl w:val="0"/>
                <w:numId w:val="1"/>
              </w:num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Tab. Emset</w:t>
            </w:r>
          </w:p>
        </w:tc>
        <w:tc>
          <w:tcPr>
            <w:tcW w:w="1409" w:type="dxa"/>
          </w:tcPr>
          <w:p w14:paraId="76FB3865" w14:textId="77777777" w:rsidR="00215429" w:rsidRPr="00445DE0" w:rsidRDefault="00215429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1 ampule</w:t>
            </w:r>
          </w:p>
          <w:p w14:paraId="1EAF6564" w14:textId="77777777" w:rsidR="00215429" w:rsidRPr="00445DE0" w:rsidRDefault="00215429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1 ampule</w:t>
            </w:r>
          </w:p>
          <w:p w14:paraId="60B00463" w14:textId="49D179FB" w:rsidR="00215429" w:rsidRPr="00445DE0" w:rsidRDefault="00215429" w:rsidP="00A91A6E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1 tablet</w:t>
            </w:r>
          </w:p>
        </w:tc>
        <w:tc>
          <w:tcPr>
            <w:tcW w:w="988" w:type="dxa"/>
          </w:tcPr>
          <w:p w14:paraId="24A8EC86" w14:textId="77777777" w:rsidR="00215429" w:rsidRPr="00445DE0" w:rsidRDefault="00215429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I/M</w:t>
            </w:r>
          </w:p>
          <w:p w14:paraId="7F86A5B8" w14:textId="77777777" w:rsidR="00215429" w:rsidRPr="00445DE0" w:rsidRDefault="00215429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I/M</w:t>
            </w:r>
          </w:p>
          <w:p w14:paraId="5BA545AC" w14:textId="6B908A43" w:rsidR="00215429" w:rsidRPr="00445DE0" w:rsidRDefault="00215429" w:rsidP="00A86889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Oral</w:t>
            </w:r>
          </w:p>
        </w:tc>
        <w:tc>
          <w:tcPr>
            <w:tcW w:w="1274" w:type="dxa"/>
          </w:tcPr>
          <w:p w14:paraId="6092D3AF" w14:textId="77777777" w:rsidR="00215429" w:rsidRPr="00445DE0" w:rsidRDefault="00215429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BD</w:t>
            </w:r>
          </w:p>
          <w:p w14:paraId="7BCFCBDE" w14:textId="77777777" w:rsidR="00215429" w:rsidRPr="00445DE0" w:rsidRDefault="00215429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TDS</w:t>
            </w:r>
          </w:p>
          <w:p w14:paraId="387438BC" w14:textId="6DCD080B" w:rsidR="00215429" w:rsidRPr="00445DE0" w:rsidRDefault="00215429" w:rsidP="00AF43E4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BD</w:t>
            </w:r>
          </w:p>
        </w:tc>
        <w:tc>
          <w:tcPr>
            <w:tcW w:w="1260" w:type="dxa"/>
          </w:tcPr>
          <w:p w14:paraId="6F4C5352" w14:textId="77777777" w:rsidR="00215429" w:rsidRDefault="00B2135F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8am/8pm</w:t>
            </w:r>
          </w:p>
          <w:p w14:paraId="100A5319" w14:textId="77777777" w:rsidR="00B2135F" w:rsidRDefault="00B2135F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8am/2pm/8pm</w:t>
            </w:r>
          </w:p>
          <w:p w14:paraId="6A5B6696" w14:textId="2431B66C" w:rsidR="00B2135F" w:rsidRPr="00445DE0" w:rsidRDefault="00B20A0D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8am/8pm</w:t>
            </w:r>
          </w:p>
        </w:tc>
        <w:tc>
          <w:tcPr>
            <w:tcW w:w="1269" w:type="dxa"/>
          </w:tcPr>
          <w:p w14:paraId="1528E673" w14:textId="2C0F8483" w:rsidR="00215429" w:rsidRPr="00445DE0" w:rsidRDefault="00215429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Yes/No</w:t>
            </w:r>
          </w:p>
          <w:p w14:paraId="5D1D8AE3" w14:textId="77777777" w:rsidR="00215429" w:rsidRPr="00445DE0" w:rsidRDefault="00215429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Yes/ No</w:t>
            </w:r>
          </w:p>
          <w:p w14:paraId="2B64592B" w14:textId="516620BF" w:rsidR="00215429" w:rsidRPr="00445DE0" w:rsidRDefault="00215429" w:rsidP="003127E8">
            <w:pPr>
              <w:rPr>
                <w:color w:val="ED7D31" w:themeColor="accent2"/>
              </w:rPr>
            </w:pPr>
            <w:r w:rsidRPr="00445DE0">
              <w:rPr>
                <w:color w:val="ED7D31" w:themeColor="accent2"/>
              </w:rPr>
              <w:t>Yes /No</w:t>
            </w:r>
          </w:p>
        </w:tc>
      </w:tr>
      <w:tr w:rsidR="00215429" w14:paraId="78C3D0EC" w14:textId="1E817EC4" w:rsidTr="00215429">
        <w:trPr>
          <w:trHeight w:val="547"/>
        </w:trPr>
        <w:tc>
          <w:tcPr>
            <w:tcW w:w="690" w:type="dxa"/>
          </w:tcPr>
          <w:p w14:paraId="14923E5F" w14:textId="7F310ECE" w:rsidR="00215429" w:rsidRPr="00445DE0" w:rsidRDefault="00215429">
            <w:pPr>
              <w:rPr>
                <w:color w:val="0070C0"/>
              </w:rPr>
            </w:pPr>
            <w:r w:rsidRPr="00445DE0">
              <w:rPr>
                <w:color w:val="0070C0"/>
              </w:rPr>
              <w:t xml:space="preserve">2. </w:t>
            </w:r>
          </w:p>
        </w:tc>
        <w:tc>
          <w:tcPr>
            <w:tcW w:w="2191" w:type="dxa"/>
          </w:tcPr>
          <w:p w14:paraId="496F8EB7" w14:textId="6C8B703D" w:rsidR="00215429" w:rsidRPr="00445DE0" w:rsidRDefault="00215429">
            <w:pPr>
              <w:rPr>
                <w:color w:val="0070C0"/>
              </w:rPr>
            </w:pPr>
            <w:r w:rsidRPr="00445DE0">
              <w:rPr>
                <w:color w:val="0070C0"/>
              </w:rPr>
              <w:t>Mrs. Reena</w:t>
            </w:r>
          </w:p>
        </w:tc>
        <w:tc>
          <w:tcPr>
            <w:tcW w:w="1388" w:type="dxa"/>
          </w:tcPr>
          <w:p w14:paraId="57C2D1E7" w14:textId="4927CC28" w:rsidR="00215429" w:rsidRPr="00445DE0" w:rsidRDefault="00215429">
            <w:pPr>
              <w:rPr>
                <w:color w:val="0070C0"/>
              </w:rPr>
            </w:pPr>
            <w:r w:rsidRPr="00445DE0">
              <w:rPr>
                <w:color w:val="0070C0"/>
              </w:rPr>
              <w:t>335425</w:t>
            </w:r>
          </w:p>
        </w:tc>
        <w:tc>
          <w:tcPr>
            <w:tcW w:w="1102" w:type="dxa"/>
          </w:tcPr>
          <w:p w14:paraId="67FB796F" w14:textId="16CFFC17" w:rsidR="00215429" w:rsidRPr="00445DE0" w:rsidRDefault="00215429">
            <w:pPr>
              <w:rPr>
                <w:color w:val="0070C0"/>
              </w:rPr>
            </w:pPr>
            <w:r w:rsidRPr="00445DE0">
              <w:rPr>
                <w:color w:val="0070C0"/>
              </w:rPr>
              <w:t>3</w:t>
            </w:r>
          </w:p>
        </w:tc>
        <w:tc>
          <w:tcPr>
            <w:tcW w:w="2377" w:type="dxa"/>
          </w:tcPr>
          <w:p w14:paraId="5D82AB3D" w14:textId="77777777" w:rsidR="00215429" w:rsidRPr="00445DE0" w:rsidRDefault="00215429" w:rsidP="00445DE0">
            <w:pPr>
              <w:pStyle w:val="ListParagraph"/>
              <w:numPr>
                <w:ilvl w:val="0"/>
                <w:numId w:val="3"/>
              </w:numPr>
              <w:rPr>
                <w:color w:val="0070C0"/>
              </w:rPr>
            </w:pPr>
            <w:r w:rsidRPr="00445DE0">
              <w:rPr>
                <w:color w:val="0070C0"/>
              </w:rPr>
              <w:t xml:space="preserve">Inj. Amoxicillin </w:t>
            </w:r>
          </w:p>
          <w:p w14:paraId="356E9475" w14:textId="78F0258A" w:rsidR="00215429" w:rsidRPr="00445DE0" w:rsidRDefault="00215429" w:rsidP="00445DE0">
            <w:pPr>
              <w:pStyle w:val="ListParagraph"/>
              <w:numPr>
                <w:ilvl w:val="0"/>
                <w:numId w:val="3"/>
              </w:numPr>
              <w:rPr>
                <w:color w:val="0070C0"/>
              </w:rPr>
            </w:pPr>
            <w:r w:rsidRPr="00445DE0">
              <w:rPr>
                <w:color w:val="0070C0"/>
              </w:rPr>
              <w:t>Tab. Dolo</w:t>
            </w:r>
          </w:p>
        </w:tc>
        <w:tc>
          <w:tcPr>
            <w:tcW w:w="1409" w:type="dxa"/>
          </w:tcPr>
          <w:p w14:paraId="3FC0003B" w14:textId="77777777" w:rsidR="00215429" w:rsidRPr="00445DE0" w:rsidRDefault="00215429">
            <w:pPr>
              <w:rPr>
                <w:color w:val="0070C0"/>
              </w:rPr>
            </w:pPr>
            <w:r w:rsidRPr="00445DE0">
              <w:rPr>
                <w:color w:val="0070C0"/>
              </w:rPr>
              <w:t>1 gm</w:t>
            </w:r>
          </w:p>
          <w:p w14:paraId="6E420D04" w14:textId="43D5AFB3" w:rsidR="00215429" w:rsidRPr="00445DE0" w:rsidRDefault="00215429" w:rsidP="00B3584A">
            <w:pPr>
              <w:rPr>
                <w:color w:val="0070C0"/>
              </w:rPr>
            </w:pPr>
            <w:r w:rsidRPr="00445DE0">
              <w:rPr>
                <w:color w:val="0070C0"/>
              </w:rPr>
              <w:t>1 tablet</w:t>
            </w:r>
          </w:p>
        </w:tc>
        <w:tc>
          <w:tcPr>
            <w:tcW w:w="988" w:type="dxa"/>
          </w:tcPr>
          <w:p w14:paraId="4BB511F3" w14:textId="77777777" w:rsidR="00215429" w:rsidRPr="00445DE0" w:rsidRDefault="00215429">
            <w:pPr>
              <w:rPr>
                <w:color w:val="0070C0"/>
              </w:rPr>
            </w:pPr>
            <w:r w:rsidRPr="00445DE0">
              <w:rPr>
                <w:color w:val="0070C0"/>
              </w:rPr>
              <w:t>I/V</w:t>
            </w:r>
          </w:p>
          <w:p w14:paraId="76FA3B5A" w14:textId="7C7E649A" w:rsidR="00215429" w:rsidRPr="00445DE0" w:rsidRDefault="00215429" w:rsidP="00EA5B03">
            <w:pPr>
              <w:rPr>
                <w:color w:val="0070C0"/>
              </w:rPr>
            </w:pPr>
            <w:r w:rsidRPr="00445DE0">
              <w:rPr>
                <w:color w:val="0070C0"/>
              </w:rPr>
              <w:t>oral</w:t>
            </w:r>
          </w:p>
        </w:tc>
        <w:tc>
          <w:tcPr>
            <w:tcW w:w="1274" w:type="dxa"/>
          </w:tcPr>
          <w:p w14:paraId="5314E9E3" w14:textId="77777777" w:rsidR="00215429" w:rsidRPr="00445DE0" w:rsidRDefault="00215429">
            <w:pPr>
              <w:rPr>
                <w:color w:val="0070C0"/>
              </w:rPr>
            </w:pPr>
            <w:r>
              <w:rPr>
                <w:color w:val="0070C0"/>
              </w:rPr>
              <w:t>BD</w:t>
            </w:r>
          </w:p>
          <w:p w14:paraId="33E67332" w14:textId="645D9CB4" w:rsidR="00215429" w:rsidRPr="00445DE0" w:rsidRDefault="00215429" w:rsidP="009020B4">
            <w:pPr>
              <w:rPr>
                <w:color w:val="0070C0"/>
              </w:rPr>
            </w:pPr>
            <w:r>
              <w:rPr>
                <w:color w:val="0070C0"/>
              </w:rPr>
              <w:t>TDS</w:t>
            </w:r>
          </w:p>
        </w:tc>
        <w:tc>
          <w:tcPr>
            <w:tcW w:w="1260" w:type="dxa"/>
          </w:tcPr>
          <w:p w14:paraId="7C618C2F" w14:textId="77777777" w:rsidR="00215429" w:rsidRDefault="00B20A0D">
            <w:pPr>
              <w:rPr>
                <w:color w:val="0070C0"/>
              </w:rPr>
            </w:pPr>
            <w:r>
              <w:rPr>
                <w:color w:val="0070C0"/>
              </w:rPr>
              <w:t>8am/8pm</w:t>
            </w:r>
          </w:p>
          <w:p w14:paraId="256C43F7" w14:textId="1DC9DB80" w:rsidR="00B20A0D" w:rsidRPr="00445DE0" w:rsidRDefault="00B20A0D">
            <w:pPr>
              <w:rPr>
                <w:color w:val="0070C0"/>
              </w:rPr>
            </w:pPr>
            <w:r>
              <w:rPr>
                <w:color w:val="0070C0"/>
              </w:rPr>
              <w:t>8am/2pm/8pm</w:t>
            </w:r>
          </w:p>
        </w:tc>
        <w:tc>
          <w:tcPr>
            <w:tcW w:w="1269" w:type="dxa"/>
          </w:tcPr>
          <w:p w14:paraId="06E8560D" w14:textId="538160D2" w:rsidR="00215429" w:rsidRPr="00445DE0" w:rsidRDefault="00215429">
            <w:pPr>
              <w:rPr>
                <w:color w:val="0070C0"/>
              </w:rPr>
            </w:pPr>
            <w:r w:rsidRPr="00445DE0">
              <w:rPr>
                <w:color w:val="0070C0"/>
              </w:rPr>
              <w:t>Yes /No</w:t>
            </w:r>
          </w:p>
          <w:p w14:paraId="68E8E531" w14:textId="1A39D285" w:rsidR="00215429" w:rsidRPr="00445DE0" w:rsidRDefault="00215429" w:rsidP="0019585E">
            <w:pPr>
              <w:rPr>
                <w:color w:val="0070C0"/>
              </w:rPr>
            </w:pPr>
            <w:r w:rsidRPr="00445DE0">
              <w:rPr>
                <w:color w:val="0070C0"/>
              </w:rPr>
              <w:t>Yes/ No</w:t>
            </w:r>
          </w:p>
        </w:tc>
      </w:tr>
      <w:tr w:rsidR="00215429" w14:paraId="5A94BAE4" w14:textId="77777777" w:rsidTr="00215429">
        <w:trPr>
          <w:trHeight w:val="826"/>
        </w:trPr>
        <w:tc>
          <w:tcPr>
            <w:tcW w:w="690" w:type="dxa"/>
          </w:tcPr>
          <w:p w14:paraId="7373F0EE" w14:textId="13927BED" w:rsidR="00215429" w:rsidRPr="00F20764" w:rsidRDefault="00215429" w:rsidP="00445DE0">
            <w:pPr>
              <w:rPr>
                <w:color w:val="7030A0"/>
              </w:rPr>
            </w:pPr>
            <w:r w:rsidRPr="00F20764">
              <w:rPr>
                <w:color w:val="7030A0"/>
              </w:rPr>
              <w:t>3</w:t>
            </w:r>
          </w:p>
        </w:tc>
        <w:tc>
          <w:tcPr>
            <w:tcW w:w="2191" w:type="dxa"/>
          </w:tcPr>
          <w:p w14:paraId="41EEDB43" w14:textId="6B5D83EF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Mr. Prakash</w:t>
            </w:r>
          </w:p>
        </w:tc>
        <w:tc>
          <w:tcPr>
            <w:tcW w:w="1388" w:type="dxa"/>
          </w:tcPr>
          <w:p w14:paraId="035E7C79" w14:textId="13B22D0F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537365</w:t>
            </w:r>
          </w:p>
        </w:tc>
        <w:tc>
          <w:tcPr>
            <w:tcW w:w="1102" w:type="dxa"/>
          </w:tcPr>
          <w:p w14:paraId="5AD9ED58" w14:textId="3BD99E15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14</w:t>
            </w:r>
          </w:p>
        </w:tc>
        <w:tc>
          <w:tcPr>
            <w:tcW w:w="2377" w:type="dxa"/>
          </w:tcPr>
          <w:p w14:paraId="2B601C99" w14:textId="77777777" w:rsidR="00215429" w:rsidRPr="00F20764" w:rsidRDefault="00215429" w:rsidP="00445DE0">
            <w:pPr>
              <w:pStyle w:val="ListParagraph"/>
              <w:numPr>
                <w:ilvl w:val="0"/>
                <w:numId w:val="5"/>
              </w:numPr>
              <w:rPr>
                <w:color w:val="7030A0"/>
              </w:rPr>
            </w:pPr>
            <w:r w:rsidRPr="00F20764">
              <w:rPr>
                <w:color w:val="7030A0"/>
              </w:rPr>
              <w:t>Inj. Ampicillin</w:t>
            </w:r>
          </w:p>
          <w:p w14:paraId="2135EC61" w14:textId="77777777" w:rsidR="00215429" w:rsidRPr="00F20764" w:rsidRDefault="00215429" w:rsidP="00445DE0">
            <w:pPr>
              <w:pStyle w:val="ListParagraph"/>
              <w:numPr>
                <w:ilvl w:val="0"/>
                <w:numId w:val="5"/>
              </w:numPr>
              <w:rPr>
                <w:color w:val="7030A0"/>
              </w:rPr>
            </w:pPr>
            <w:r w:rsidRPr="00F20764">
              <w:rPr>
                <w:color w:val="7030A0"/>
              </w:rPr>
              <w:t>Inj Gentamicin</w:t>
            </w:r>
          </w:p>
          <w:p w14:paraId="75733C6E" w14:textId="2CBA1410" w:rsidR="00215429" w:rsidRPr="00F20764" w:rsidRDefault="00215429" w:rsidP="00F20764">
            <w:pPr>
              <w:pStyle w:val="ListParagraph"/>
              <w:numPr>
                <w:ilvl w:val="0"/>
                <w:numId w:val="5"/>
              </w:numPr>
              <w:rPr>
                <w:color w:val="7030A0"/>
              </w:rPr>
            </w:pPr>
            <w:r w:rsidRPr="00F20764">
              <w:rPr>
                <w:color w:val="7030A0"/>
              </w:rPr>
              <w:t>Inj. Cefotaxim</w:t>
            </w:r>
          </w:p>
        </w:tc>
        <w:tc>
          <w:tcPr>
            <w:tcW w:w="1409" w:type="dxa"/>
          </w:tcPr>
          <w:p w14:paraId="58670985" w14:textId="77777777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100 mg</w:t>
            </w:r>
          </w:p>
          <w:p w14:paraId="03E517B9" w14:textId="77777777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5 mg</w:t>
            </w:r>
          </w:p>
          <w:p w14:paraId="60E244A4" w14:textId="06CBD6F9" w:rsidR="00215429" w:rsidRPr="00F20764" w:rsidRDefault="00215429" w:rsidP="00193C06">
            <w:pPr>
              <w:rPr>
                <w:color w:val="7030A0"/>
              </w:rPr>
            </w:pPr>
            <w:r w:rsidRPr="00F20764">
              <w:rPr>
                <w:color w:val="7030A0"/>
              </w:rPr>
              <w:t>50 mg</w:t>
            </w:r>
          </w:p>
        </w:tc>
        <w:tc>
          <w:tcPr>
            <w:tcW w:w="988" w:type="dxa"/>
          </w:tcPr>
          <w:p w14:paraId="77AEAFEE" w14:textId="77777777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I/V</w:t>
            </w:r>
          </w:p>
          <w:p w14:paraId="03A035CD" w14:textId="77777777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I/V</w:t>
            </w:r>
          </w:p>
          <w:p w14:paraId="63702B02" w14:textId="343CA229" w:rsidR="00215429" w:rsidRPr="00F20764" w:rsidRDefault="00215429" w:rsidP="00E67178">
            <w:pPr>
              <w:rPr>
                <w:color w:val="7030A0"/>
              </w:rPr>
            </w:pPr>
            <w:r w:rsidRPr="00F20764">
              <w:rPr>
                <w:color w:val="7030A0"/>
              </w:rPr>
              <w:t>I/V</w:t>
            </w:r>
          </w:p>
        </w:tc>
        <w:tc>
          <w:tcPr>
            <w:tcW w:w="1274" w:type="dxa"/>
          </w:tcPr>
          <w:p w14:paraId="0F821808" w14:textId="77777777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BD</w:t>
            </w:r>
          </w:p>
          <w:p w14:paraId="0CE0A115" w14:textId="77777777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BD</w:t>
            </w:r>
          </w:p>
          <w:p w14:paraId="4A2E1744" w14:textId="2090629F" w:rsidR="00215429" w:rsidRPr="00F20764" w:rsidRDefault="00215429" w:rsidP="00475173">
            <w:pPr>
              <w:rPr>
                <w:color w:val="7030A0"/>
              </w:rPr>
            </w:pPr>
            <w:r w:rsidRPr="00F20764">
              <w:rPr>
                <w:color w:val="7030A0"/>
              </w:rPr>
              <w:t>BD</w:t>
            </w:r>
          </w:p>
        </w:tc>
        <w:tc>
          <w:tcPr>
            <w:tcW w:w="1260" w:type="dxa"/>
          </w:tcPr>
          <w:p w14:paraId="016A0C36" w14:textId="77777777" w:rsidR="00215429" w:rsidRDefault="00B20A0D">
            <w:pPr>
              <w:rPr>
                <w:color w:val="7030A0"/>
              </w:rPr>
            </w:pPr>
            <w:r>
              <w:rPr>
                <w:color w:val="7030A0"/>
              </w:rPr>
              <w:t>8am/8pm</w:t>
            </w:r>
          </w:p>
          <w:p w14:paraId="19D2A5AB" w14:textId="77777777" w:rsidR="00B20A0D" w:rsidRDefault="00B20A0D">
            <w:pPr>
              <w:rPr>
                <w:color w:val="7030A0"/>
              </w:rPr>
            </w:pPr>
            <w:r>
              <w:rPr>
                <w:color w:val="7030A0"/>
              </w:rPr>
              <w:t>8am/8pm</w:t>
            </w:r>
          </w:p>
          <w:p w14:paraId="4BFCBC76" w14:textId="74FCC704" w:rsidR="00C86FE1" w:rsidRPr="00F20764" w:rsidRDefault="00C86FE1">
            <w:pPr>
              <w:rPr>
                <w:color w:val="7030A0"/>
              </w:rPr>
            </w:pPr>
            <w:r>
              <w:rPr>
                <w:color w:val="7030A0"/>
              </w:rPr>
              <w:t>8am/8pm</w:t>
            </w:r>
          </w:p>
        </w:tc>
        <w:tc>
          <w:tcPr>
            <w:tcW w:w="1269" w:type="dxa"/>
          </w:tcPr>
          <w:p w14:paraId="4C416B37" w14:textId="06998E82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Yes/No</w:t>
            </w:r>
          </w:p>
          <w:p w14:paraId="04BB0882" w14:textId="77777777" w:rsidR="00215429" w:rsidRPr="00F20764" w:rsidRDefault="00215429">
            <w:pPr>
              <w:rPr>
                <w:color w:val="7030A0"/>
              </w:rPr>
            </w:pPr>
            <w:r w:rsidRPr="00F20764">
              <w:rPr>
                <w:color w:val="7030A0"/>
              </w:rPr>
              <w:t>Yes/No</w:t>
            </w:r>
          </w:p>
          <w:p w14:paraId="612EC6FD" w14:textId="16420971" w:rsidR="00215429" w:rsidRPr="00F20764" w:rsidRDefault="00215429" w:rsidP="00C30827">
            <w:pPr>
              <w:rPr>
                <w:color w:val="7030A0"/>
              </w:rPr>
            </w:pPr>
            <w:r w:rsidRPr="00F20764">
              <w:rPr>
                <w:color w:val="7030A0"/>
              </w:rPr>
              <w:t>Yes/No</w:t>
            </w:r>
          </w:p>
        </w:tc>
      </w:tr>
      <w:tr w:rsidR="00215429" w14:paraId="2F5C4576" w14:textId="77777777" w:rsidTr="00215429">
        <w:trPr>
          <w:trHeight w:val="1104"/>
        </w:trPr>
        <w:tc>
          <w:tcPr>
            <w:tcW w:w="690" w:type="dxa"/>
          </w:tcPr>
          <w:p w14:paraId="0FD399CA" w14:textId="7848486E" w:rsidR="00215429" w:rsidRPr="00F20764" w:rsidRDefault="00215429" w:rsidP="00F20764">
            <w:pPr>
              <w:rPr>
                <w:color w:val="EE0000"/>
              </w:rPr>
            </w:pPr>
            <w:r w:rsidRPr="00F20764">
              <w:rPr>
                <w:color w:val="EE0000"/>
              </w:rPr>
              <w:t>4</w:t>
            </w:r>
          </w:p>
        </w:tc>
        <w:tc>
          <w:tcPr>
            <w:tcW w:w="2191" w:type="dxa"/>
          </w:tcPr>
          <w:p w14:paraId="43BF949A" w14:textId="0DE9FF52" w:rsidR="00215429" w:rsidRPr="00F20764" w:rsidRDefault="00215429">
            <w:pPr>
              <w:rPr>
                <w:color w:val="EE0000"/>
              </w:rPr>
            </w:pPr>
            <w:r w:rsidRPr="00F20764">
              <w:rPr>
                <w:color w:val="EE0000"/>
              </w:rPr>
              <w:t>Mrs. Geeta</w:t>
            </w:r>
          </w:p>
        </w:tc>
        <w:tc>
          <w:tcPr>
            <w:tcW w:w="1388" w:type="dxa"/>
          </w:tcPr>
          <w:p w14:paraId="27B4B6F5" w14:textId="13B040A6" w:rsidR="00215429" w:rsidRPr="00F20764" w:rsidRDefault="00215429">
            <w:pPr>
              <w:rPr>
                <w:color w:val="EE0000"/>
              </w:rPr>
            </w:pPr>
            <w:r w:rsidRPr="00F20764">
              <w:rPr>
                <w:color w:val="EE0000"/>
              </w:rPr>
              <w:t>546544</w:t>
            </w:r>
          </w:p>
        </w:tc>
        <w:tc>
          <w:tcPr>
            <w:tcW w:w="1102" w:type="dxa"/>
          </w:tcPr>
          <w:p w14:paraId="5ADB94C4" w14:textId="63534E26" w:rsidR="00215429" w:rsidRPr="00F20764" w:rsidRDefault="00215429">
            <w:pPr>
              <w:rPr>
                <w:color w:val="EE0000"/>
              </w:rPr>
            </w:pPr>
            <w:r w:rsidRPr="00F20764">
              <w:rPr>
                <w:color w:val="EE0000"/>
              </w:rPr>
              <w:t>16</w:t>
            </w:r>
          </w:p>
        </w:tc>
        <w:tc>
          <w:tcPr>
            <w:tcW w:w="2377" w:type="dxa"/>
          </w:tcPr>
          <w:p w14:paraId="51BB2293" w14:textId="77777777" w:rsidR="00215429" w:rsidRPr="00F20764" w:rsidRDefault="00215429" w:rsidP="00F20764">
            <w:pPr>
              <w:pStyle w:val="ListParagraph"/>
              <w:numPr>
                <w:ilvl w:val="0"/>
                <w:numId w:val="6"/>
              </w:numPr>
              <w:rPr>
                <w:color w:val="EE0000"/>
              </w:rPr>
            </w:pPr>
            <w:r>
              <w:rPr>
                <w:color w:val="EE0000"/>
              </w:rPr>
              <w:t>Tab Aspirin</w:t>
            </w:r>
          </w:p>
          <w:p w14:paraId="132A3A7F" w14:textId="77777777" w:rsidR="00215429" w:rsidRPr="00F20764" w:rsidRDefault="00215429" w:rsidP="00F20764">
            <w:pPr>
              <w:pStyle w:val="ListParagraph"/>
              <w:numPr>
                <w:ilvl w:val="0"/>
                <w:numId w:val="6"/>
              </w:numPr>
              <w:rPr>
                <w:color w:val="EE0000"/>
              </w:rPr>
            </w:pPr>
            <w:r>
              <w:rPr>
                <w:color w:val="EE0000"/>
              </w:rPr>
              <w:t>Tab Diclofena</w:t>
            </w:r>
          </w:p>
          <w:p w14:paraId="5612CC7D" w14:textId="77777777" w:rsidR="00215429" w:rsidRPr="00F20764" w:rsidRDefault="00215429" w:rsidP="00F20764">
            <w:pPr>
              <w:pStyle w:val="ListParagraph"/>
              <w:numPr>
                <w:ilvl w:val="0"/>
                <w:numId w:val="6"/>
              </w:numPr>
              <w:rPr>
                <w:color w:val="EE0000"/>
              </w:rPr>
            </w:pPr>
            <w:r>
              <w:rPr>
                <w:color w:val="EE0000"/>
              </w:rPr>
              <w:t>Naproxen</w:t>
            </w:r>
          </w:p>
          <w:p w14:paraId="34E71326" w14:textId="2A3BB3A6" w:rsidR="00215429" w:rsidRPr="00F20764" w:rsidRDefault="00215429" w:rsidP="00F20764">
            <w:pPr>
              <w:pStyle w:val="ListParagraph"/>
              <w:numPr>
                <w:ilvl w:val="0"/>
                <w:numId w:val="6"/>
              </w:numPr>
              <w:rPr>
                <w:color w:val="EE0000"/>
              </w:rPr>
            </w:pPr>
            <w:r>
              <w:rPr>
                <w:color w:val="EE0000"/>
              </w:rPr>
              <w:t>Vancomycin</w:t>
            </w:r>
          </w:p>
        </w:tc>
        <w:tc>
          <w:tcPr>
            <w:tcW w:w="1409" w:type="dxa"/>
          </w:tcPr>
          <w:p w14:paraId="346F4510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325 mg</w:t>
            </w:r>
          </w:p>
          <w:p w14:paraId="2BB9567F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50 mg</w:t>
            </w:r>
          </w:p>
          <w:p w14:paraId="00381E42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250 mg</w:t>
            </w:r>
          </w:p>
          <w:p w14:paraId="1FD65A85" w14:textId="03ED6E78" w:rsidR="00215429" w:rsidRPr="00F20764" w:rsidRDefault="00215429" w:rsidP="00D21D9A">
            <w:pPr>
              <w:rPr>
                <w:color w:val="EE0000"/>
              </w:rPr>
            </w:pPr>
            <w:r>
              <w:rPr>
                <w:color w:val="EE0000"/>
              </w:rPr>
              <w:t>15 mg</w:t>
            </w:r>
          </w:p>
        </w:tc>
        <w:tc>
          <w:tcPr>
            <w:tcW w:w="988" w:type="dxa"/>
          </w:tcPr>
          <w:p w14:paraId="33088426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 xml:space="preserve">Oral </w:t>
            </w:r>
          </w:p>
          <w:p w14:paraId="68C26EDC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Oral</w:t>
            </w:r>
          </w:p>
          <w:p w14:paraId="0623CB96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Oral</w:t>
            </w:r>
          </w:p>
          <w:p w14:paraId="7D5B5F41" w14:textId="2645EEEB" w:rsidR="00215429" w:rsidRPr="00F20764" w:rsidRDefault="00215429" w:rsidP="00081DB8">
            <w:pPr>
              <w:rPr>
                <w:color w:val="EE0000"/>
              </w:rPr>
            </w:pPr>
            <w:r>
              <w:rPr>
                <w:color w:val="EE0000"/>
              </w:rPr>
              <w:t>oral</w:t>
            </w:r>
          </w:p>
        </w:tc>
        <w:tc>
          <w:tcPr>
            <w:tcW w:w="1274" w:type="dxa"/>
          </w:tcPr>
          <w:p w14:paraId="02741B7B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BD</w:t>
            </w:r>
          </w:p>
          <w:p w14:paraId="3B4EF954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BD</w:t>
            </w:r>
          </w:p>
          <w:p w14:paraId="5FBFD578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BD</w:t>
            </w:r>
          </w:p>
          <w:p w14:paraId="356230A2" w14:textId="5D6D5826" w:rsidR="00215429" w:rsidRPr="00F20764" w:rsidRDefault="00215429" w:rsidP="006F7EA1">
            <w:pPr>
              <w:rPr>
                <w:color w:val="EE0000"/>
              </w:rPr>
            </w:pPr>
            <w:r>
              <w:rPr>
                <w:color w:val="EE0000"/>
              </w:rPr>
              <w:t>BD</w:t>
            </w:r>
          </w:p>
        </w:tc>
        <w:tc>
          <w:tcPr>
            <w:tcW w:w="1260" w:type="dxa"/>
          </w:tcPr>
          <w:p w14:paraId="61E5C42E" w14:textId="77777777" w:rsidR="00215429" w:rsidRDefault="00C86FE1">
            <w:pPr>
              <w:rPr>
                <w:color w:val="EE0000"/>
              </w:rPr>
            </w:pPr>
            <w:r>
              <w:rPr>
                <w:color w:val="EE0000"/>
              </w:rPr>
              <w:t>8am/8pm</w:t>
            </w:r>
          </w:p>
          <w:p w14:paraId="13EC87E0" w14:textId="77777777" w:rsidR="00C86FE1" w:rsidRDefault="00C86FE1">
            <w:pPr>
              <w:rPr>
                <w:color w:val="EE0000"/>
              </w:rPr>
            </w:pPr>
            <w:r>
              <w:rPr>
                <w:color w:val="EE0000"/>
              </w:rPr>
              <w:t>8am/8pm</w:t>
            </w:r>
          </w:p>
          <w:p w14:paraId="7B23B8AF" w14:textId="145E308F" w:rsidR="00C86FE1" w:rsidRDefault="00C86FE1">
            <w:pPr>
              <w:rPr>
                <w:color w:val="EE0000"/>
              </w:rPr>
            </w:pPr>
            <w:r>
              <w:rPr>
                <w:color w:val="EE0000"/>
              </w:rPr>
              <w:t>8am/8pm</w:t>
            </w:r>
          </w:p>
          <w:p w14:paraId="5438C710" w14:textId="1150FFE5" w:rsidR="00C86FE1" w:rsidRDefault="00C86FE1">
            <w:pPr>
              <w:rPr>
                <w:color w:val="EE0000"/>
              </w:rPr>
            </w:pPr>
            <w:r>
              <w:rPr>
                <w:color w:val="EE0000"/>
              </w:rPr>
              <w:t>8pm/8pm</w:t>
            </w:r>
          </w:p>
        </w:tc>
        <w:tc>
          <w:tcPr>
            <w:tcW w:w="1269" w:type="dxa"/>
          </w:tcPr>
          <w:p w14:paraId="6138EB25" w14:textId="715B3CCF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Yes / No</w:t>
            </w:r>
          </w:p>
          <w:p w14:paraId="5FA1CA93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Yes/No</w:t>
            </w:r>
          </w:p>
          <w:p w14:paraId="5CE544F7" w14:textId="77777777" w:rsidR="00215429" w:rsidRPr="00F20764" w:rsidRDefault="00215429">
            <w:pPr>
              <w:rPr>
                <w:color w:val="EE0000"/>
              </w:rPr>
            </w:pPr>
            <w:r>
              <w:rPr>
                <w:color w:val="EE0000"/>
              </w:rPr>
              <w:t>Yes/ No</w:t>
            </w:r>
          </w:p>
          <w:p w14:paraId="12F07F9C" w14:textId="62939038" w:rsidR="00215429" w:rsidRPr="00F20764" w:rsidRDefault="00215429" w:rsidP="004A4324">
            <w:pPr>
              <w:rPr>
                <w:color w:val="EE0000"/>
              </w:rPr>
            </w:pPr>
            <w:r>
              <w:rPr>
                <w:color w:val="EE0000"/>
              </w:rPr>
              <w:t>Yes/ No</w:t>
            </w:r>
          </w:p>
        </w:tc>
      </w:tr>
    </w:tbl>
    <w:p w14:paraId="7C04E72F" w14:textId="77777777" w:rsidR="000349BC" w:rsidRDefault="000349BC"/>
    <w:sectPr w:rsidR="000349BC" w:rsidSect="00B1319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5A1C"/>
    <w:multiLevelType w:val="hybridMultilevel"/>
    <w:tmpl w:val="E6CA8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D7B37"/>
    <w:multiLevelType w:val="hybridMultilevel"/>
    <w:tmpl w:val="E88017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674C1"/>
    <w:multiLevelType w:val="hybridMultilevel"/>
    <w:tmpl w:val="D86E8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E1DFD"/>
    <w:multiLevelType w:val="hybridMultilevel"/>
    <w:tmpl w:val="39640718"/>
    <w:lvl w:ilvl="0" w:tplc="EA22A3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7A7BC3"/>
    <w:multiLevelType w:val="hybridMultilevel"/>
    <w:tmpl w:val="1F2A1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161A4F"/>
    <w:multiLevelType w:val="hybridMultilevel"/>
    <w:tmpl w:val="0E229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533719">
    <w:abstractNumId w:val="0"/>
  </w:num>
  <w:num w:numId="2" w16cid:durableId="418598496">
    <w:abstractNumId w:val="5"/>
  </w:num>
  <w:num w:numId="3" w16cid:durableId="524758121">
    <w:abstractNumId w:val="2"/>
  </w:num>
  <w:num w:numId="4" w16cid:durableId="1590770307">
    <w:abstractNumId w:val="3"/>
  </w:num>
  <w:num w:numId="5" w16cid:durableId="310449082">
    <w:abstractNumId w:val="1"/>
  </w:num>
  <w:num w:numId="6" w16cid:durableId="1757509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9C"/>
    <w:rsid w:val="000349BC"/>
    <w:rsid w:val="00215429"/>
    <w:rsid w:val="003E40F9"/>
    <w:rsid w:val="00445DE0"/>
    <w:rsid w:val="009268AD"/>
    <w:rsid w:val="00B1319C"/>
    <w:rsid w:val="00B20A0D"/>
    <w:rsid w:val="00B2135F"/>
    <w:rsid w:val="00C86FE1"/>
    <w:rsid w:val="00E343EA"/>
    <w:rsid w:val="00E37749"/>
    <w:rsid w:val="00F2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4E22"/>
  <w15:chartTrackingRefBased/>
  <w15:docId w15:val="{F17A5B77-69BB-43CB-B8F6-593659DD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Harshlata Dayal</dc:creator>
  <cp:keywords/>
  <dc:description/>
  <cp:lastModifiedBy>Harshlata Dayal</cp:lastModifiedBy>
  <cp:revision>5</cp:revision>
  <dcterms:created xsi:type="dcterms:W3CDTF">2025-11-09T06:40:00Z</dcterms:created>
  <dcterms:modified xsi:type="dcterms:W3CDTF">2025-11-09T07:16:00Z</dcterms:modified>
</cp:coreProperties>
</file>