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A45" w:rsidRDefault="00F85AD1">
      <w:r>
        <w:rPr>
          <w:noProof/>
          <w:lang w:eastAsia="en-IN"/>
        </w:rPr>
        <w:drawing>
          <wp:inline distT="0" distB="0" distL="0" distR="0" wp14:anchorId="73486766" wp14:editId="3BB3B588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50732C" wp14:editId="625F0FC3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0FB80AE" wp14:editId="5B84719F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DBA139" wp14:editId="13C4F9D3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C348508" wp14:editId="75E0598C">
            <wp:extent cx="5731510" cy="322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8D7CB7" wp14:editId="0AF667C1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6AEB15" wp14:editId="3CC96D61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242C4B" wp14:editId="37C42119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7CB60F2" wp14:editId="60530FA9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D1" w:rsidRDefault="00F85AD1">
      <w:r>
        <w:rPr>
          <w:noProof/>
          <w:lang w:eastAsia="en-IN"/>
        </w:rPr>
        <w:drawing>
          <wp:inline distT="0" distB="0" distL="0" distR="0" wp14:anchorId="3A2FFDDC" wp14:editId="288DB98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D1" w:rsidRDefault="00F85AD1">
      <w:r>
        <w:rPr>
          <w:noProof/>
          <w:lang w:eastAsia="en-IN"/>
        </w:rPr>
        <w:lastRenderedPageBreak/>
        <w:drawing>
          <wp:inline distT="0" distB="0" distL="0" distR="0" wp14:anchorId="60CC1287" wp14:editId="7A89096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D1" w:rsidRDefault="00F85AD1">
      <w:r>
        <w:rPr>
          <w:noProof/>
          <w:lang w:eastAsia="en-IN"/>
        </w:rPr>
        <w:lastRenderedPageBreak/>
        <w:drawing>
          <wp:inline distT="0" distB="0" distL="0" distR="0" wp14:anchorId="77828902" wp14:editId="52ECF4D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FABA821" wp14:editId="47070D0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D1" w:rsidRDefault="006E5E76">
      <w:r>
        <w:rPr>
          <w:noProof/>
          <w:lang w:eastAsia="en-IN"/>
        </w:rPr>
        <w:lastRenderedPageBreak/>
        <w:drawing>
          <wp:inline distT="0" distB="0" distL="0" distR="0" wp14:anchorId="18280AEF" wp14:editId="2F1067E4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D861A8" wp14:editId="3A6D385B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6C" w:rsidRDefault="000C756C">
      <w:r>
        <w:t xml:space="preserve">Now created CICD pipeline with help Of </w:t>
      </w:r>
      <w:proofErr w:type="spellStart"/>
      <w:r>
        <w:t>Github</w:t>
      </w:r>
      <w:proofErr w:type="spellEnd"/>
      <w:r>
        <w:t xml:space="preserve"> Action</w:t>
      </w:r>
    </w:p>
    <w:p w:rsidR="000C756C" w:rsidRDefault="000C756C">
      <w:r>
        <w:rPr>
          <w:noProof/>
          <w:lang w:eastAsia="en-IN"/>
        </w:rPr>
        <w:lastRenderedPageBreak/>
        <w:drawing>
          <wp:inline distT="0" distB="0" distL="0" distR="0" wp14:anchorId="19C98625" wp14:editId="28BC531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143328E" wp14:editId="64ACE5F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55D3B0" wp14:editId="1693243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1D0A1C" wp14:editId="0AB0E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A5198CD" wp14:editId="016B2A8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E2C8D6" wp14:editId="6ED6986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93112BE" wp14:editId="76E6AD3A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8E72640" wp14:editId="631E22D5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sectPr w:rsidR="000C75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1B7"/>
    <w:rsid w:val="000C756C"/>
    <w:rsid w:val="0050545E"/>
    <w:rsid w:val="006E5E76"/>
    <w:rsid w:val="007E703D"/>
    <w:rsid w:val="00BB23C4"/>
    <w:rsid w:val="00CB31B7"/>
    <w:rsid w:val="00EA7900"/>
    <w:rsid w:val="00F8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AD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AD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AD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AD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Singh</dc:creator>
  <cp:keywords/>
  <dc:description/>
  <cp:lastModifiedBy>Himanshu Singh</cp:lastModifiedBy>
  <cp:revision>5</cp:revision>
  <dcterms:created xsi:type="dcterms:W3CDTF">2024-05-05T17:01:00Z</dcterms:created>
  <dcterms:modified xsi:type="dcterms:W3CDTF">2024-05-07T12:33:00Z</dcterms:modified>
</cp:coreProperties>
</file>