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DF594" w14:textId="77777777" w:rsidR="003F058E" w:rsidRPr="00457183" w:rsidRDefault="003F058E" w:rsidP="003F058E">
      <w:pPr>
        <w:jc w:val="center"/>
        <w:rPr>
          <w:rFonts w:ascii="Times New Roman" w:hAnsi="Times New Roman" w:cs="Times New Roman"/>
          <w:b/>
          <w:sz w:val="36"/>
          <w:szCs w:val="36"/>
        </w:rPr>
      </w:pPr>
      <w:r>
        <w:rPr>
          <w:rFonts w:ascii="Times New Roman" w:hAnsi="Times New Roman" w:cs="Times New Roman"/>
          <w:b/>
          <w:sz w:val="36"/>
          <w:szCs w:val="36"/>
        </w:rPr>
        <w:t>Quiz Application</w:t>
      </w:r>
    </w:p>
    <w:p w14:paraId="16131113" w14:textId="77777777" w:rsidR="003F058E" w:rsidRDefault="003F058E" w:rsidP="003F058E">
      <w:pPr>
        <w:jc w:val="center"/>
        <w:rPr>
          <w:rFonts w:ascii="Times New Roman" w:hAnsi="Times New Roman" w:cs="Times New Roman"/>
          <w:b/>
          <w:sz w:val="28"/>
          <w:szCs w:val="28"/>
        </w:rPr>
      </w:pPr>
      <w:r>
        <w:rPr>
          <w:rFonts w:ascii="Times New Roman" w:hAnsi="Times New Roman" w:cs="Times New Roman"/>
          <w:b/>
          <w:sz w:val="28"/>
          <w:szCs w:val="28"/>
        </w:rPr>
        <w:t xml:space="preserve">ARTIFICIAL INTELLIGENCE </w:t>
      </w:r>
    </w:p>
    <w:p w14:paraId="7482C55D" w14:textId="0AC5E4A4" w:rsidR="003F058E" w:rsidRPr="00457183" w:rsidRDefault="003F058E" w:rsidP="003F058E">
      <w:pPr>
        <w:jc w:val="center"/>
        <w:rPr>
          <w:rFonts w:ascii="Times New Roman" w:hAnsi="Times New Roman" w:cs="Times New Roman"/>
          <w:b/>
          <w:sz w:val="28"/>
          <w:szCs w:val="28"/>
        </w:rPr>
      </w:pPr>
      <w:r>
        <w:rPr>
          <w:rFonts w:ascii="Times New Roman" w:hAnsi="Times New Roman" w:cs="Times New Roman"/>
          <w:b/>
          <w:sz w:val="28"/>
          <w:szCs w:val="28"/>
        </w:rPr>
        <w:t>SYNOPSIS</w:t>
      </w:r>
    </w:p>
    <w:p w14:paraId="57DA7B38" w14:textId="77777777" w:rsidR="003F058E" w:rsidRPr="00457183" w:rsidRDefault="003F058E" w:rsidP="003F058E">
      <w:pPr>
        <w:jc w:val="center"/>
        <w:rPr>
          <w:rFonts w:ascii="Times New Roman" w:hAnsi="Times New Roman" w:cs="Times New Roman"/>
          <w:b/>
          <w:i/>
          <w:sz w:val="28"/>
          <w:szCs w:val="28"/>
        </w:rPr>
      </w:pPr>
      <w:r w:rsidRPr="00457183">
        <w:rPr>
          <w:rFonts w:ascii="Times New Roman" w:hAnsi="Times New Roman" w:cs="Times New Roman"/>
          <w:b/>
          <w:i/>
          <w:sz w:val="28"/>
          <w:szCs w:val="28"/>
        </w:rPr>
        <w:t>By</w:t>
      </w:r>
    </w:p>
    <w:p w14:paraId="73B5E5B0" w14:textId="77777777" w:rsidR="003F058E" w:rsidRPr="004D307D" w:rsidRDefault="003F058E" w:rsidP="003F058E">
      <w:pPr>
        <w:jc w:val="center"/>
        <w:rPr>
          <w:rFonts w:ascii="Times New Roman" w:hAnsi="Times New Roman" w:cs="Times New Roman"/>
          <w:b/>
          <w:sz w:val="32"/>
          <w:szCs w:val="32"/>
        </w:rPr>
      </w:pPr>
      <w:r w:rsidRPr="004D307D">
        <w:rPr>
          <w:rFonts w:ascii="Times New Roman" w:hAnsi="Times New Roman" w:cs="Times New Roman"/>
          <w:b/>
          <w:sz w:val="32"/>
          <w:szCs w:val="32"/>
        </w:rPr>
        <w:t>Himanshu Trehan</w:t>
      </w:r>
    </w:p>
    <w:p w14:paraId="243982AE" w14:textId="77777777" w:rsidR="003F058E" w:rsidRPr="004D307D" w:rsidRDefault="003F058E" w:rsidP="003F058E">
      <w:pPr>
        <w:jc w:val="center"/>
        <w:rPr>
          <w:rFonts w:ascii="Times New Roman" w:hAnsi="Times New Roman" w:cs="Times New Roman"/>
          <w:b/>
          <w:sz w:val="32"/>
          <w:szCs w:val="32"/>
        </w:rPr>
      </w:pPr>
      <w:r>
        <w:rPr>
          <w:rFonts w:ascii="Times New Roman" w:hAnsi="Times New Roman" w:cs="Times New Roman"/>
          <w:b/>
          <w:sz w:val="32"/>
          <w:szCs w:val="32"/>
        </w:rPr>
        <w:t>Riya Sharma</w:t>
      </w:r>
    </w:p>
    <w:p w14:paraId="4D571CDC" w14:textId="77777777" w:rsidR="003F058E" w:rsidRPr="004D307D" w:rsidRDefault="003F058E" w:rsidP="003F058E">
      <w:pPr>
        <w:jc w:val="center"/>
        <w:rPr>
          <w:rFonts w:ascii="Times New Roman" w:hAnsi="Times New Roman" w:cs="Times New Roman"/>
          <w:b/>
          <w:sz w:val="32"/>
          <w:szCs w:val="32"/>
        </w:rPr>
      </w:pPr>
      <w:r w:rsidRPr="004D307D">
        <w:rPr>
          <w:rFonts w:ascii="Times New Roman" w:hAnsi="Times New Roman" w:cs="Times New Roman"/>
          <w:b/>
          <w:sz w:val="32"/>
          <w:szCs w:val="32"/>
        </w:rPr>
        <w:t>Wasim Ah</w:t>
      </w:r>
      <w:r>
        <w:rPr>
          <w:rFonts w:ascii="Times New Roman" w:hAnsi="Times New Roman" w:cs="Times New Roman"/>
          <w:b/>
          <w:sz w:val="32"/>
          <w:szCs w:val="32"/>
        </w:rPr>
        <w:t>a</w:t>
      </w:r>
      <w:r w:rsidRPr="004D307D">
        <w:rPr>
          <w:rFonts w:ascii="Times New Roman" w:hAnsi="Times New Roman" w:cs="Times New Roman"/>
          <w:b/>
          <w:sz w:val="32"/>
          <w:szCs w:val="32"/>
        </w:rPr>
        <w:t>m</w:t>
      </w:r>
      <w:r>
        <w:rPr>
          <w:rFonts w:ascii="Times New Roman" w:hAnsi="Times New Roman" w:cs="Times New Roman"/>
          <w:b/>
          <w:sz w:val="32"/>
          <w:szCs w:val="32"/>
        </w:rPr>
        <w:t>a</w:t>
      </w:r>
      <w:r w:rsidRPr="004D307D">
        <w:rPr>
          <w:rFonts w:ascii="Times New Roman" w:hAnsi="Times New Roman" w:cs="Times New Roman"/>
          <w:b/>
          <w:sz w:val="32"/>
          <w:szCs w:val="32"/>
        </w:rPr>
        <w:t>d</w:t>
      </w:r>
    </w:p>
    <w:p w14:paraId="21FB00FC" w14:textId="77777777" w:rsidR="003F058E" w:rsidRPr="004D307D" w:rsidRDefault="003F058E" w:rsidP="003F058E">
      <w:pPr>
        <w:jc w:val="center"/>
        <w:rPr>
          <w:rFonts w:ascii="Times New Roman" w:hAnsi="Times New Roman" w:cs="Times New Roman"/>
          <w:b/>
          <w:sz w:val="32"/>
          <w:szCs w:val="32"/>
        </w:rPr>
      </w:pPr>
      <w:r>
        <w:rPr>
          <w:rFonts w:ascii="Times New Roman" w:hAnsi="Times New Roman" w:cs="Times New Roman"/>
          <w:b/>
          <w:sz w:val="32"/>
          <w:szCs w:val="32"/>
        </w:rPr>
        <w:t>Rupesh Kumar</w:t>
      </w:r>
    </w:p>
    <w:p w14:paraId="35618DF4" w14:textId="77777777" w:rsidR="003F058E" w:rsidRPr="004D307D" w:rsidRDefault="003F058E" w:rsidP="003F058E">
      <w:pPr>
        <w:jc w:val="center"/>
        <w:rPr>
          <w:rFonts w:ascii="Times New Roman" w:hAnsi="Times New Roman" w:cs="Times New Roman"/>
          <w:b/>
          <w:sz w:val="32"/>
          <w:szCs w:val="32"/>
        </w:rPr>
      </w:pPr>
    </w:p>
    <w:p w14:paraId="7A8F8B46" w14:textId="77777777" w:rsidR="003F058E" w:rsidRPr="004D307D" w:rsidRDefault="003F058E" w:rsidP="003F058E">
      <w:pPr>
        <w:jc w:val="center"/>
        <w:rPr>
          <w:rFonts w:ascii="Times New Roman" w:hAnsi="Times New Roman" w:cs="Times New Roman"/>
          <w:b/>
          <w:sz w:val="32"/>
          <w:szCs w:val="32"/>
        </w:rPr>
      </w:pPr>
      <w:r w:rsidRPr="004D307D">
        <w:rPr>
          <w:rFonts w:ascii="Times New Roman" w:hAnsi="Times New Roman" w:cs="Times New Roman"/>
          <w:b/>
          <w:sz w:val="32"/>
          <w:szCs w:val="32"/>
        </w:rPr>
        <w:t>Section-K18SP</w:t>
      </w:r>
    </w:p>
    <w:p w14:paraId="6FDF0120" w14:textId="77777777" w:rsidR="003F058E" w:rsidRPr="004D307D" w:rsidRDefault="003F058E" w:rsidP="003F058E">
      <w:pPr>
        <w:jc w:val="center"/>
        <w:rPr>
          <w:rFonts w:ascii="Times New Roman" w:hAnsi="Times New Roman" w:cs="Times New Roman"/>
          <w:b/>
          <w:sz w:val="32"/>
          <w:szCs w:val="32"/>
        </w:rPr>
      </w:pPr>
      <w:r w:rsidRPr="004D307D">
        <w:rPr>
          <w:rFonts w:ascii="Times New Roman" w:hAnsi="Times New Roman" w:cs="Times New Roman"/>
          <w:b/>
          <w:sz w:val="32"/>
          <w:szCs w:val="32"/>
        </w:rPr>
        <w:t>Roll No.</w:t>
      </w:r>
      <w:r>
        <w:rPr>
          <w:rFonts w:ascii="Times New Roman" w:hAnsi="Times New Roman" w:cs="Times New Roman"/>
          <w:b/>
          <w:sz w:val="32"/>
          <w:szCs w:val="32"/>
        </w:rPr>
        <w:t xml:space="preserve"> 61,60,35,52</w:t>
      </w:r>
    </w:p>
    <w:p w14:paraId="593B1CD6" w14:textId="77777777" w:rsidR="003F058E" w:rsidRPr="00457183" w:rsidRDefault="003F058E" w:rsidP="003F058E">
      <w:pPr>
        <w:jc w:val="center"/>
        <w:rPr>
          <w:rFonts w:ascii="Times New Roman" w:hAnsi="Times New Roman" w:cs="Times New Roman"/>
          <w:i/>
          <w:sz w:val="28"/>
          <w:szCs w:val="28"/>
        </w:rPr>
      </w:pPr>
      <w:r w:rsidRPr="00457183">
        <w:rPr>
          <w:rFonts w:ascii="Times New Roman" w:hAnsi="Times New Roman" w:cs="Times New Roman"/>
          <w:b/>
          <w:bCs/>
          <w:noProof/>
          <w:sz w:val="48"/>
          <w:szCs w:val="48"/>
          <w:lang w:eastAsia="en-IN"/>
        </w:rPr>
        <w:drawing>
          <wp:inline distT="0" distB="0" distL="0" distR="0" wp14:anchorId="75586F24" wp14:editId="5CAC9F41">
            <wp:extent cx="3086100" cy="1485900"/>
            <wp:effectExtent l="0" t="0" r="0" b="0"/>
            <wp:docPr id="2" name="Picture 2" descr="C:\Users\Himanshu\AppData\Local\Microsoft\Windows\INetCache\Content.MSO\54C56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nshu\AppData\Local\Microsoft\Windows\INetCache\Content.MSO\54C56A2.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86100" cy="1485900"/>
                    </a:xfrm>
                    <a:prstGeom prst="rect">
                      <a:avLst/>
                    </a:prstGeom>
                    <a:noFill/>
                    <a:ln>
                      <a:noFill/>
                    </a:ln>
                  </pic:spPr>
                </pic:pic>
              </a:graphicData>
            </a:graphic>
          </wp:inline>
        </w:drawing>
      </w:r>
    </w:p>
    <w:p w14:paraId="4BCE3374" w14:textId="77777777" w:rsidR="003F058E" w:rsidRDefault="003F058E" w:rsidP="003F058E">
      <w:pPr>
        <w:jc w:val="center"/>
        <w:rPr>
          <w:rFonts w:ascii="Times New Roman" w:hAnsi="Times New Roman" w:cs="Times New Roman"/>
          <w:b/>
          <w:sz w:val="28"/>
          <w:szCs w:val="28"/>
        </w:rPr>
      </w:pPr>
    </w:p>
    <w:p w14:paraId="4098D0B1" w14:textId="77777777" w:rsidR="003F058E" w:rsidRPr="00457183" w:rsidRDefault="003F058E" w:rsidP="003F058E">
      <w:pPr>
        <w:jc w:val="center"/>
        <w:rPr>
          <w:rFonts w:ascii="Times New Roman" w:hAnsi="Times New Roman" w:cs="Times New Roman"/>
          <w:b/>
          <w:sz w:val="28"/>
          <w:szCs w:val="28"/>
        </w:rPr>
      </w:pPr>
      <w:r w:rsidRPr="00457183">
        <w:rPr>
          <w:rFonts w:ascii="Times New Roman" w:hAnsi="Times New Roman" w:cs="Times New Roman"/>
          <w:b/>
          <w:sz w:val="28"/>
          <w:szCs w:val="28"/>
        </w:rPr>
        <w:t xml:space="preserve">Department of Intelligent Systems </w:t>
      </w:r>
    </w:p>
    <w:p w14:paraId="418AF130" w14:textId="77777777" w:rsidR="003F058E" w:rsidRPr="00457183" w:rsidRDefault="003F058E" w:rsidP="003F058E">
      <w:pPr>
        <w:jc w:val="center"/>
        <w:rPr>
          <w:rFonts w:ascii="Times New Roman" w:hAnsi="Times New Roman" w:cs="Times New Roman"/>
          <w:b/>
          <w:sz w:val="28"/>
          <w:szCs w:val="28"/>
        </w:rPr>
      </w:pPr>
      <w:r w:rsidRPr="00457183">
        <w:rPr>
          <w:rFonts w:ascii="Times New Roman" w:hAnsi="Times New Roman" w:cs="Times New Roman"/>
          <w:b/>
          <w:sz w:val="28"/>
          <w:szCs w:val="28"/>
        </w:rPr>
        <w:t xml:space="preserve"> School of Computer Science Engineering </w:t>
      </w:r>
    </w:p>
    <w:p w14:paraId="0A53A4F1" w14:textId="77777777" w:rsidR="003F058E" w:rsidRPr="00457183" w:rsidRDefault="003F058E" w:rsidP="003F058E">
      <w:pPr>
        <w:jc w:val="center"/>
        <w:rPr>
          <w:rFonts w:ascii="Times New Roman" w:hAnsi="Times New Roman" w:cs="Times New Roman"/>
          <w:b/>
          <w:sz w:val="28"/>
          <w:szCs w:val="28"/>
        </w:rPr>
      </w:pPr>
      <w:r w:rsidRPr="00457183">
        <w:rPr>
          <w:rFonts w:ascii="Times New Roman" w:hAnsi="Times New Roman" w:cs="Times New Roman"/>
          <w:b/>
          <w:sz w:val="28"/>
          <w:szCs w:val="28"/>
        </w:rPr>
        <w:t xml:space="preserve"> Lovely Professional University, Jalandhar</w:t>
      </w:r>
    </w:p>
    <w:p w14:paraId="45EB779C" w14:textId="77777777" w:rsidR="003F058E" w:rsidRDefault="003F058E" w:rsidP="003F058E">
      <w:pPr>
        <w:jc w:val="center"/>
        <w:rPr>
          <w:b/>
          <w:i/>
          <w:sz w:val="28"/>
          <w:szCs w:val="28"/>
        </w:rPr>
      </w:pPr>
      <w:r>
        <w:rPr>
          <w:b/>
          <w:i/>
          <w:sz w:val="28"/>
          <w:szCs w:val="28"/>
        </w:rPr>
        <w:t>APRIL-2019</w:t>
      </w:r>
    </w:p>
    <w:p w14:paraId="3FF5D678" w14:textId="64E11548" w:rsidR="0019574E" w:rsidRDefault="0019574E"/>
    <w:p w14:paraId="29FA63B8" w14:textId="05D0474A" w:rsidR="003F058E" w:rsidRDefault="003F058E"/>
    <w:p w14:paraId="224B9343" w14:textId="485D3FB7" w:rsidR="003F058E" w:rsidRDefault="003F058E"/>
    <w:p w14:paraId="3C62292C" w14:textId="1CD240B9" w:rsidR="003F058E" w:rsidRDefault="003F058E"/>
    <w:p w14:paraId="4909B47A" w14:textId="145D79CD" w:rsidR="003F058E" w:rsidRDefault="003F058E"/>
    <w:p w14:paraId="611659E7" w14:textId="3183E81B" w:rsidR="003F058E" w:rsidRDefault="003F058E"/>
    <w:p w14:paraId="2C6C30F2" w14:textId="4D9E8549" w:rsidR="003F058E" w:rsidRDefault="003F058E"/>
    <w:p w14:paraId="6494E7C6" w14:textId="77777777" w:rsidR="003F058E" w:rsidRPr="002F557F" w:rsidRDefault="003F058E" w:rsidP="003F058E">
      <w:pPr>
        <w:jc w:val="center"/>
        <w:rPr>
          <w:rFonts w:ascii="Times New Roman" w:hAnsi="Times New Roman" w:cs="Times New Roman"/>
          <w:b/>
          <w:sz w:val="32"/>
          <w:szCs w:val="32"/>
        </w:rPr>
      </w:pPr>
      <w:r>
        <w:rPr>
          <w:rFonts w:ascii="Times New Roman" w:hAnsi="Times New Roman" w:cs="Times New Roman"/>
          <w:b/>
          <w:sz w:val="32"/>
          <w:szCs w:val="32"/>
        </w:rPr>
        <w:t xml:space="preserve">Student Declaration </w:t>
      </w:r>
    </w:p>
    <w:p w14:paraId="3F8C7604" w14:textId="77777777" w:rsidR="003F058E" w:rsidRPr="002F557F" w:rsidRDefault="003F058E" w:rsidP="003F058E">
      <w:pPr>
        <w:jc w:val="center"/>
        <w:rPr>
          <w:b/>
          <w:i/>
          <w:sz w:val="28"/>
          <w:szCs w:val="28"/>
        </w:rPr>
      </w:pPr>
      <w:r>
        <w:rPr>
          <w:b/>
          <w:i/>
          <w:sz w:val="28"/>
          <w:szCs w:val="28"/>
        </w:rPr>
        <w:t xml:space="preserve"> </w:t>
      </w:r>
      <w:r w:rsidRPr="002F557F">
        <w:rPr>
          <w:b/>
          <w:i/>
          <w:sz w:val="28"/>
          <w:szCs w:val="28"/>
        </w:rPr>
        <w:t xml:space="preserve"> </w:t>
      </w:r>
    </w:p>
    <w:p w14:paraId="0A983E30" w14:textId="77777777" w:rsidR="003F058E" w:rsidRDefault="003F058E" w:rsidP="003F058E">
      <w:pPr>
        <w:jc w:val="center"/>
        <w:rPr>
          <w:rFonts w:ascii="Times New Roman" w:hAnsi="Times New Roman" w:cs="Times New Roman"/>
          <w:sz w:val="28"/>
          <w:szCs w:val="28"/>
        </w:rPr>
      </w:pPr>
      <w:r w:rsidRPr="002F557F">
        <w:rPr>
          <w:rFonts w:ascii="Times New Roman" w:hAnsi="Times New Roman" w:cs="Times New Roman"/>
          <w:sz w:val="28"/>
          <w:szCs w:val="28"/>
        </w:rPr>
        <w:t>This is to declare that thi</w:t>
      </w:r>
      <w:r>
        <w:rPr>
          <w:rFonts w:ascii="Times New Roman" w:hAnsi="Times New Roman" w:cs="Times New Roman"/>
          <w:sz w:val="28"/>
          <w:szCs w:val="28"/>
        </w:rPr>
        <w:t xml:space="preserve">s report has been written by </w:t>
      </w:r>
      <w:r w:rsidRPr="002F557F">
        <w:rPr>
          <w:rFonts w:ascii="Times New Roman" w:hAnsi="Times New Roman" w:cs="Times New Roman"/>
          <w:sz w:val="28"/>
          <w:szCs w:val="28"/>
        </w:rPr>
        <w:t>us. No part of the report is copied from other sources. All information included from other sources</w:t>
      </w:r>
      <w:r>
        <w:rPr>
          <w:rFonts w:ascii="Times New Roman" w:hAnsi="Times New Roman" w:cs="Times New Roman"/>
          <w:sz w:val="28"/>
          <w:szCs w:val="28"/>
        </w:rPr>
        <w:t xml:space="preserve"> have been duly acknowledged. </w:t>
      </w:r>
      <w:r w:rsidRPr="002F557F">
        <w:rPr>
          <w:rFonts w:ascii="Times New Roman" w:hAnsi="Times New Roman" w:cs="Times New Roman"/>
          <w:sz w:val="28"/>
          <w:szCs w:val="28"/>
        </w:rPr>
        <w:t xml:space="preserve">We aver that if any part of the </w:t>
      </w:r>
      <w:r>
        <w:rPr>
          <w:rFonts w:ascii="Times New Roman" w:hAnsi="Times New Roman" w:cs="Times New Roman"/>
          <w:sz w:val="28"/>
          <w:szCs w:val="28"/>
        </w:rPr>
        <w:t xml:space="preserve">report is found to be copied, </w:t>
      </w:r>
      <w:r w:rsidRPr="002F557F">
        <w:rPr>
          <w:rFonts w:ascii="Times New Roman" w:hAnsi="Times New Roman" w:cs="Times New Roman"/>
          <w:sz w:val="28"/>
          <w:szCs w:val="28"/>
        </w:rPr>
        <w:t>we</w:t>
      </w:r>
      <w:r>
        <w:rPr>
          <w:rFonts w:ascii="Times New Roman" w:hAnsi="Times New Roman" w:cs="Times New Roman"/>
          <w:sz w:val="28"/>
          <w:szCs w:val="28"/>
        </w:rPr>
        <w:t xml:space="preserve"> will</w:t>
      </w:r>
      <w:r w:rsidRPr="002F557F">
        <w:rPr>
          <w:rFonts w:ascii="Times New Roman" w:hAnsi="Times New Roman" w:cs="Times New Roman"/>
          <w:sz w:val="28"/>
          <w:szCs w:val="28"/>
        </w:rPr>
        <w:t xml:space="preserve"> take full responsibility for it.</w:t>
      </w:r>
    </w:p>
    <w:p w14:paraId="0D967CE6" w14:textId="77777777" w:rsidR="003F058E" w:rsidRDefault="003F058E" w:rsidP="003F058E">
      <w:pPr>
        <w:jc w:val="center"/>
        <w:rPr>
          <w:rFonts w:ascii="Times New Roman" w:hAnsi="Times New Roman" w:cs="Times New Roman"/>
          <w:sz w:val="28"/>
          <w:szCs w:val="28"/>
        </w:rPr>
      </w:pPr>
    </w:p>
    <w:p w14:paraId="614245A4"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Himanshu Trehan</w:t>
      </w:r>
    </w:p>
    <w:p w14:paraId="4676865C"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Roll no.-61</w:t>
      </w:r>
    </w:p>
    <w:p w14:paraId="4C0D52D5" w14:textId="77777777" w:rsidR="003F058E" w:rsidRDefault="003F058E" w:rsidP="003F058E">
      <w:pPr>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(11914950)</w:t>
      </w:r>
    </w:p>
    <w:p w14:paraId="362FA64C"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Riya Sharma</w:t>
      </w:r>
    </w:p>
    <w:p w14:paraId="5D0B812F"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no.60</w:t>
      </w:r>
    </w:p>
    <w:p w14:paraId="1D67BE2B" w14:textId="77777777" w:rsidR="003F058E" w:rsidRDefault="003F058E" w:rsidP="003F058E">
      <w:pPr>
        <w:jc w:val="cente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(11813098)</w:t>
      </w:r>
    </w:p>
    <w:p w14:paraId="2FF74626"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Wasim Ahmed</w:t>
      </w:r>
    </w:p>
    <w:p w14:paraId="3C4AE111"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no. 35</w:t>
      </w:r>
    </w:p>
    <w:p w14:paraId="1FA92B09"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(11915647)</w:t>
      </w:r>
    </w:p>
    <w:p w14:paraId="37E4B44A"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Rupesh Kumar</w:t>
      </w:r>
    </w:p>
    <w:p w14:paraId="5BE54150" w14:textId="77777777" w:rsidR="003F058E" w:rsidRDefault="003F058E" w:rsidP="003F058E">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Roll no. 52</w:t>
      </w:r>
    </w:p>
    <w:p w14:paraId="05079061" w14:textId="77777777" w:rsidR="003F058E" w:rsidRDefault="003F058E" w:rsidP="003F058E">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(11810941)</w:t>
      </w:r>
    </w:p>
    <w:p w14:paraId="0E3A8573" w14:textId="77777777" w:rsidR="003F058E" w:rsidRDefault="003F058E" w:rsidP="003F058E">
      <w:pPr>
        <w:rPr>
          <w:rFonts w:ascii="Times New Roman" w:hAnsi="Times New Roman" w:cs="Times New Roman"/>
          <w:sz w:val="28"/>
          <w:szCs w:val="28"/>
        </w:rPr>
      </w:pPr>
    </w:p>
    <w:p w14:paraId="761E46B2" w14:textId="77777777" w:rsidR="003F058E" w:rsidRDefault="003F058E" w:rsidP="003F058E">
      <w:pPr>
        <w:rPr>
          <w:rFonts w:ascii="Times New Roman" w:hAnsi="Times New Roman" w:cs="Times New Roman"/>
          <w:sz w:val="28"/>
          <w:szCs w:val="28"/>
        </w:rPr>
      </w:pPr>
      <w:r>
        <w:rPr>
          <w:rFonts w:ascii="Times New Roman" w:hAnsi="Times New Roman" w:cs="Times New Roman"/>
          <w:sz w:val="28"/>
          <w:szCs w:val="28"/>
        </w:rPr>
        <w:t>Date-12-April-2020</w:t>
      </w:r>
    </w:p>
    <w:p w14:paraId="556C2566" w14:textId="028B042B" w:rsidR="003F058E" w:rsidRDefault="003F058E"/>
    <w:p w14:paraId="7F376A1F" w14:textId="77777777" w:rsidR="003F058E" w:rsidRDefault="003F058E" w:rsidP="003F058E">
      <w:pPr>
        <w:spacing w:line="360" w:lineRule="auto"/>
        <w:rPr>
          <w:rFonts w:ascii="Times New Roman" w:hAnsi="Times New Roman" w:cs="Times New Roman"/>
          <w:b/>
          <w:sz w:val="28"/>
          <w:szCs w:val="28"/>
        </w:rPr>
      </w:pPr>
    </w:p>
    <w:p w14:paraId="71881F6E" w14:textId="4349BF29" w:rsidR="003F058E" w:rsidRPr="00AD0ECA" w:rsidRDefault="003F058E" w:rsidP="003F058E">
      <w:pPr>
        <w:spacing w:line="360" w:lineRule="auto"/>
        <w:ind w:left="2880" w:firstLine="720"/>
        <w:rPr>
          <w:rFonts w:ascii="Times New Roman" w:hAnsi="Times New Roman" w:cs="Times New Roman"/>
          <w:b/>
          <w:sz w:val="28"/>
          <w:szCs w:val="28"/>
        </w:rPr>
      </w:pPr>
      <w:r w:rsidRPr="00AD0ECA">
        <w:rPr>
          <w:rFonts w:ascii="Times New Roman" w:hAnsi="Times New Roman" w:cs="Times New Roman"/>
          <w:b/>
          <w:sz w:val="28"/>
          <w:szCs w:val="28"/>
        </w:rPr>
        <w:t>Introduction</w:t>
      </w:r>
    </w:p>
    <w:p w14:paraId="2A2B8F82" w14:textId="0E2AA850" w:rsidR="003F058E" w:rsidRPr="003F058E" w:rsidRDefault="003F058E" w:rsidP="003F058E">
      <w:pPr>
        <w:rPr>
          <w:sz w:val="28"/>
          <w:szCs w:val="28"/>
        </w:rPr>
      </w:pPr>
      <w:r w:rsidRPr="003F058E">
        <w:rPr>
          <w:rFonts w:ascii="Times New Roman" w:hAnsi="Times New Roman" w:cs="Times New Roman"/>
          <w:sz w:val="28"/>
          <w:szCs w:val="28"/>
        </w:rPr>
        <w:t>The Name of the PROJECT is “Quiz Application”. The project is made using python Programming language. The Project is made for learning Purpose .The project is made using the python Libraries like Tkinter GUI and Json etc and functions. The Project is made on GUI(Graphic User Interface).Using the Tkinter Libraries in Python. In this project they Test their Knowledge  and get scores.</w:t>
      </w:r>
    </w:p>
    <w:p w14:paraId="26686175" w14:textId="51FB2DC4" w:rsidR="003F058E" w:rsidRDefault="003F058E"/>
    <w:p w14:paraId="1DF750EE" w14:textId="77777777" w:rsidR="003F058E" w:rsidRPr="00F7624D" w:rsidRDefault="003F058E" w:rsidP="003F058E">
      <w:pPr>
        <w:spacing w:line="360" w:lineRule="auto"/>
        <w:jc w:val="center"/>
        <w:rPr>
          <w:rFonts w:ascii="Times New Roman" w:hAnsi="Times New Roman" w:cs="Times New Roman"/>
          <w:b/>
          <w:sz w:val="24"/>
          <w:szCs w:val="24"/>
        </w:rPr>
      </w:pPr>
      <w:r w:rsidRPr="007C1BA2">
        <w:rPr>
          <w:rFonts w:ascii="Times New Roman" w:hAnsi="Times New Roman" w:cs="Times New Roman"/>
          <w:b/>
          <w:sz w:val="24"/>
          <w:szCs w:val="24"/>
        </w:rPr>
        <w:t>WORK DISTRIBUTION</w:t>
      </w:r>
    </w:p>
    <w:p w14:paraId="33E8876A" w14:textId="77777777" w:rsidR="003F058E" w:rsidRDefault="003F058E" w:rsidP="003F058E">
      <w:pPr>
        <w:spacing w:line="360" w:lineRule="auto"/>
        <w:rPr>
          <w:rFonts w:ascii="Times New Roman" w:hAnsi="Times New Roman" w:cs="Times New Roman"/>
          <w:bCs/>
          <w:sz w:val="24"/>
          <w:szCs w:val="24"/>
        </w:rPr>
      </w:pPr>
      <w:r w:rsidRPr="00416C15">
        <w:rPr>
          <w:rFonts w:ascii="Times New Roman" w:hAnsi="Times New Roman" w:cs="Times New Roman"/>
          <w:b/>
          <w:sz w:val="24"/>
          <w:szCs w:val="24"/>
        </w:rPr>
        <w:t>1.</w:t>
      </w:r>
      <w:r>
        <w:rPr>
          <w:rFonts w:ascii="Times New Roman" w:hAnsi="Times New Roman" w:cs="Times New Roman"/>
          <w:b/>
          <w:sz w:val="24"/>
          <w:szCs w:val="24"/>
        </w:rPr>
        <w:t>Coding (Using Tkinter</w:t>
      </w:r>
      <w:r w:rsidRPr="00041509">
        <w:rPr>
          <w:rFonts w:ascii="Times New Roman" w:hAnsi="Times New Roman" w:cs="Times New Roman"/>
          <w:bCs/>
          <w:sz w:val="24"/>
          <w:szCs w:val="24"/>
        </w:rPr>
        <w:t>)- Coding part of the project is done by Himanshu Trehan.</w:t>
      </w:r>
      <w:r>
        <w:rPr>
          <w:rFonts w:ascii="Times New Roman" w:hAnsi="Times New Roman" w:cs="Times New Roman"/>
          <w:bCs/>
          <w:sz w:val="24"/>
          <w:szCs w:val="24"/>
        </w:rPr>
        <w:t xml:space="preserve"> </w:t>
      </w:r>
      <w:r w:rsidRPr="00041509">
        <w:rPr>
          <w:rFonts w:ascii="Times New Roman" w:hAnsi="Times New Roman" w:cs="Times New Roman"/>
          <w:bCs/>
          <w:sz w:val="24"/>
          <w:szCs w:val="24"/>
        </w:rPr>
        <w:t>The Starting page</w:t>
      </w:r>
      <w:r>
        <w:rPr>
          <w:rFonts w:ascii="Times New Roman" w:hAnsi="Times New Roman" w:cs="Times New Roman"/>
          <w:bCs/>
          <w:sz w:val="24"/>
          <w:szCs w:val="24"/>
        </w:rPr>
        <w:t>, the questions and show results are made by Himanshu.</w:t>
      </w:r>
    </w:p>
    <w:p w14:paraId="7A9FB5E3" w14:textId="1A72409F" w:rsidR="003F058E" w:rsidRDefault="003F058E" w:rsidP="003F058E">
      <w:pPr>
        <w:spacing w:line="360" w:lineRule="auto"/>
        <w:rPr>
          <w:rFonts w:ascii="Times New Roman" w:hAnsi="Times New Roman" w:cs="Times New Roman"/>
          <w:bCs/>
          <w:sz w:val="24"/>
          <w:szCs w:val="24"/>
        </w:rPr>
      </w:pPr>
      <w:r>
        <w:rPr>
          <w:rFonts w:ascii="Times New Roman" w:hAnsi="Times New Roman" w:cs="Times New Roman"/>
          <w:bCs/>
          <w:sz w:val="24"/>
          <w:szCs w:val="24"/>
        </w:rPr>
        <w:t>2.</w:t>
      </w:r>
      <w:r w:rsidRPr="003F058E">
        <w:rPr>
          <w:rFonts w:ascii="Times New Roman" w:hAnsi="Times New Roman" w:cs="Times New Roman"/>
          <w:b/>
          <w:sz w:val="24"/>
          <w:szCs w:val="24"/>
        </w:rPr>
        <w:t>Designing-</w:t>
      </w:r>
      <w:r>
        <w:rPr>
          <w:rFonts w:ascii="Times New Roman" w:hAnsi="Times New Roman" w:cs="Times New Roman"/>
          <w:bCs/>
          <w:sz w:val="24"/>
          <w:szCs w:val="24"/>
        </w:rPr>
        <w:t xml:space="preserve"> The designing part (Layout) and the images for the project  </w:t>
      </w:r>
      <w:r>
        <w:rPr>
          <w:rFonts w:ascii="Times New Roman" w:hAnsi="Times New Roman" w:cs="Times New Roman"/>
          <w:bCs/>
          <w:sz w:val="24"/>
          <w:szCs w:val="24"/>
        </w:rPr>
        <w:t>hanndle</w:t>
      </w:r>
      <w:r>
        <w:rPr>
          <w:rFonts w:ascii="Times New Roman" w:hAnsi="Times New Roman" w:cs="Times New Roman"/>
          <w:bCs/>
          <w:sz w:val="24"/>
          <w:szCs w:val="24"/>
        </w:rPr>
        <w:t xml:space="preserve"> by Riya Sharma.</w:t>
      </w:r>
    </w:p>
    <w:p w14:paraId="5C11B123" w14:textId="2EEA7F01" w:rsidR="003F058E" w:rsidRDefault="003F058E" w:rsidP="003F05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3.Questions Part- Questions and their answers </w:t>
      </w:r>
      <w:r>
        <w:rPr>
          <w:rFonts w:ascii="Times New Roman" w:hAnsi="Times New Roman" w:cs="Times New Roman"/>
          <w:bCs/>
          <w:sz w:val="24"/>
          <w:szCs w:val="24"/>
        </w:rPr>
        <w:t>will be done</w:t>
      </w:r>
      <w:r>
        <w:rPr>
          <w:rFonts w:ascii="Times New Roman" w:hAnsi="Times New Roman" w:cs="Times New Roman"/>
          <w:bCs/>
          <w:sz w:val="24"/>
          <w:szCs w:val="24"/>
        </w:rPr>
        <w:t xml:space="preserve"> by Rupesh Kumar.</w:t>
      </w:r>
    </w:p>
    <w:p w14:paraId="2DC5664E" w14:textId="0967F5ED" w:rsidR="003F058E" w:rsidRPr="00041509" w:rsidRDefault="003F058E" w:rsidP="003F058E">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4.Json file(data)-  The File handling part Json file </w:t>
      </w:r>
      <w:r>
        <w:rPr>
          <w:rFonts w:ascii="Times New Roman" w:hAnsi="Times New Roman" w:cs="Times New Roman"/>
          <w:bCs/>
          <w:sz w:val="24"/>
          <w:szCs w:val="24"/>
        </w:rPr>
        <w:t>will be</w:t>
      </w:r>
      <w:bookmarkStart w:id="0" w:name="_GoBack"/>
      <w:bookmarkEnd w:id="0"/>
      <w:r>
        <w:rPr>
          <w:rFonts w:ascii="Times New Roman" w:hAnsi="Times New Roman" w:cs="Times New Roman"/>
          <w:bCs/>
          <w:sz w:val="24"/>
          <w:szCs w:val="24"/>
        </w:rPr>
        <w:t xml:space="preserve"> done by Wasim Ahamad.</w:t>
      </w:r>
    </w:p>
    <w:p w14:paraId="2C178934" w14:textId="77777777" w:rsidR="003F058E" w:rsidRDefault="003F058E"/>
    <w:p w14:paraId="0E496442" w14:textId="3097DEA4" w:rsidR="003F058E" w:rsidRDefault="003F058E"/>
    <w:p w14:paraId="4D4508ED" w14:textId="6C7453A5" w:rsidR="003F058E" w:rsidRDefault="003F058E"/>
    <w:p w14:paraId="45B9E231" w14:textId="07275862" w:rsidR="003F058E" w:rsidRDefault="003F058E"/>
    <w:p w14:paraId="0B764E45" w14:textId="54A5560D" w:rsidR="003F058E" w:rsidRDefault="003F058E"/>
    <w:p w14:paraId="65E31846" w14:textId="54271051" w:rsidR="003F058E" w:rsidRDefault="003F058E"/>
    <w:p w14:paraId="79A9D9ED" w14:textId="041A4586" w:rsidR="003F058E" w:rsidRDefault="003F058E"/>
    <w:p w14:paraId="7EE9D2DC" w14:textId="6B4B3010" w:rsidR="003F058E" w:rsidRDefault="003F058E"/>
    <w:p w14:paraId="3E7FD69D" w14:textId="4959282A" w:rsidR="003F058E" w:rsidRDefault="003F058E"/>
    <w:p w14:paraId="7C66B902" w14:textId="0BD47532" w:rsidR="003F058E" w:rsidRDefault="003F058E"/>
    <w:p w14:paraId="70A0AF31" w14:textId="5F6DD533" w:rsidR="003F058E" w:rsidRDefault="003F058E"/>
    <w:p w14:paraId="1398DCAC" w14:textId="6A566F79" w:rsidR="003F058E" w:rsidRDefault="003F058E"/>
    <w:p w14:paraId="10FF6F9E" w14:textId="3269C123" w:rsidR="003F058E" w:rsidRDefault="003F058E"/>
    <w:p w14:paraId="1E233329" w14:textId="476E5E65" w:rsidR="003F058E" w:rsidRDefault="003F058E"/>
    <w:p w14:paraId="702832DD" w14:textId="513430E2" w:rsidR="003F058E" w:rsidRDefault="003F058E"/>
    <w:p w14:paraId="5A443DD2" w14:textId="07047477" w:rsidR="003F058E" w:rsidRDefault="003F058E"/>
    <w:p w14:paraId="50F49E2B" w14:textId="5364C684" w:rsidR="003F058E" w:rsidRDefault="003F058E"/>
    <w:p w14:paraId="5C208932" w14:textId="673C3BCC" w:rsidR="003F058E" w:rsidRDefault="003F058E"/>
    <w:p w14:paraId="0CCEEBE3" w14:textId="793C10B8" w:rsidR="003F058E" w:rsidRDefault="003F058E"/>
    <w:p w14:paraId="105A57F6" w14:textId="74ED283E" w:rsidR="003F058E" w:rsidRDefault="003F058E"/>
    <w:p w14:paraId="492DD559" w14:textId="7E5E96DD" w:rsidR="003F058E" w:rsidRDefault="003F058E"/>
    <w:p w14:paraId="0DCE8CD5" w14:textId="47FD7443" w:rsidR="003F058E" w:rsidRDefault="003F058E"/>
    <w:p w14:paraId="6162009C" w14:textId="07BE4B73" w:rsidR="003F058E" w:rsidRDefault="003F058E"/>
    <w:p w14:paraId="2A612809" w14:textId="6C49B004" w:rsidR="003F058E" w:rsidRDefault="003F058E"/>
    <w:p w14:paraId="61F285FB" w14:textId="300AEA31" w:rsidR="003F058E" w:rsidRDefault="003F058E"/>
    <w:p w14:paraId="2DC724E1" w14:textId="4BDEA5BA" w:rsidR="003F058E" w:rsidRDefault="003F058E"/>
    <w:p w14:paraId="3788B02E" w14:textId="11DBA5DD" w:rsidR="003F058E" w:rsidRDefault="003F058E"/>
    <w:p w14:paraId="3276B7E6" w14:textId="0F79B744" w:rsidR="003F058E" w:rsidRDefault="003F058E"/>
    <w:p w14:paraId="4B7874D5" w14:textId="6726F401" w:rsidR="003F058E" w:rsidRDefault="003F058E"/>
    <w:p w14:paraId="5C6BC864" w14:textId="2DF39219" w:rsidR="003F058E" w:rsidRDefault="003F058E"/>
    <w:p w14:paraId="7438A6E4" w14:textId="3C67628D" w:rsidR="003F058E" w:rsidRDefault="003F058E"/>
    <w:p w14:paraId="653CA073" w14:textId="61E444D3" w:rsidR="003F058E" w:rsidRDefault="003F058E"/>
    <w:p w14:paraId="0D3145D2" w14:textId="365043BC" w:rsidR="003F058E" w:rsidRDefault="003F058E"/>
    <w:p w14:paraId="404350D9" w14:textId="71816E98" w:rsidR="003F058E" w:rsidRDefault="003F058E"/>
    <w:p w14:paraId="0D7CAE4A" w14:textId="0337041C" w:rsidR="003F058E" w:rsidRDefault="003F058E"/>
    <w:p w14:paraId="70A554A0" w14:textId="11AC6FA6" w:rsidR="003F058E" w:rsidRDefault="003F058E"/>
    <w:p w14:paraId="1F43DE8A" w14:textId="09BD268F" w:rsidR="003F058E" w:rsidRDefault="003F058E"/>
    <w:p w14:paraId="387CE7EF" w14:textId="2ADA8734" w:rsidR="003F058E" w:rsidRDefault="003F058E"/>
    <w:p w14:paraId="1C81A564" w14:textId="34B2BC74" w:rsidR="003F058E" w:rsidRDefault="003F058E"/>
    <w:p w14:paraId="47F480C9" w14:textId="09FD8646" w:rsidR="003F058E" w:rsidRDefault="003F058E"/>
    <w:p w14:paraId="5E14EA71" w14:textId="6372E809" w:rsidR="003F058E" w:rsidRDefault="003F058E"/>
    <w:p w14:paraId="4A3C8C31" w14:textId="0FDB155C" w:rsidR="003F058E" w:rsidRDefault="003F058E"/>
    <w:p w14:paraId="62CF30ED" w14:textId="4194F161" w:rsidR="003F058E" w:rsidRDefault="003F058E"/>
    <w:p w14:paraId="09FCE4B1" w14:textId="45DE1498" w:rsidR="003F058E" w:rsidRDefault="003F058E"/>
    <w:p w14:paraId="73C8F131" w14:textId="7ED9ED2B" w:rsidR="003F058E" w:rsidRDefault="003F058E"/>
    <w:p w14:paraId="096C7AF1" w14:textId="21B52DD2" w:rsidR="003F058E" w:rsidRDefault="003F058E"/>
    <w:p w14:paraId="3EAB8298" w14:textId="54BDC8A0" w:rsidR="003F058E" w:rsidRDefault="003F058E"/>
    <w:p w14:paraId="0FC67FF0" w14:textId="4D26DD8C" w:rsidR="003F058E" w:rsidRDefault="003F058E"/>
    <w:p w14:paraId="670E2903" w14:textId="25483A2C" w:rsidR="003F058E" w:rsidRDefault="003F058E"/>
    <w:p w14:paraId="5EEC7AE8" w14:textId="3133F6B7" w:rsidR="003F058E" w:rsidRDefault="003F058E"/>
    <w:p w14:paraId="318C9B8E" w14:textId="7A385E97" w:rsidR="003F058E" w:rsidRDefault="003F058E"/>
    <w:p w14:paraId="5F91B60C" w14:textId="7401D97A" w:rsidR="003F058E" w:rsidRDefault="003F058E"/>
    <w:p w14:paraId="06010579" w14:textId="703BB903" w:rsidR="003F058E" w:rsidRDefault="003F058E"/>
    <w:p w14:paraId="3E35A1EC" w14:textId="2A91C210" w:rsidR="003F058E" w:rsidRDefault="003F058E"/>
    <w:p w14:paraId="34CEA5CC" w14:textId="76BB4F9C" w:rsidR="003F058E" w:rsidRDefault="003F058E"/>
    <w:p w14:paraId="0AE9FEF9" w14:textId="4DE74E21" w:rsidR="003F058E" w:rsidRDefault="003F058E"/>
    <w:p w14:paraId="3DAD2041" w14:textId="35BB3667" w:rsidR="003F058E" w:rsidRDefault="003F058E"/>
    <w:p w14:paraId="6A22F09F" w14:textId="5975F07B" w:rsidR="003F058E" w:rsidRDefault="003F058E"/>
    <w:p w14:paraId="1C978E08" w14:textId="7D30793B" w:rsidR="003F058E" w:rsidRDefault="003F058E"/>
    <w:p w14:paraId="47A7D2B4" w14:textId="0C4B306A" w:rsidR="003F058E" w:rsidRDefault="003F058E"/>
    <w:p w14:paraId="3B8D1100" w14:textId="2DD1F336" w:rsidR="003F058E" w:rsidRDefault="003F058E"/>
    <w:p w14:paraId="6A6C19A9" w14:textId="50214754" w:rsidR="003F058E" w:rsidRDefault="003F058E"/>
    <w:p w14:paraId="27BA40AD" w14:textId="2F4FFA8D" w:rsidR="003F058E" w:rsidRDefault="003F058E"/>
    <w:p w14:paraId="2A4BB490" w14:textId="355ABAC6" w:rsidR="003F058E" w:rsidRDefault="003F058E"/>
    <w:p w14:paraId="74BC1C30" w14:textId="6F924A9B" w:rsidR="003F058E" w:rsidRDefault="003F058E"/>
    <w:p w14:paraId="5A450F2C" w14:textId="2663F65C" w:rsidR="003F058E" w:rsidRDefault="003F058E"/>
    <w:p w14:paraId="63EEE60F" w14:textId="5EFCC7F5" w:rsidR="003F058E" w:rsidRDefault="003F058E"/>
    <w:p w14:paraId="228FDB2C" w14:textId="03D7E04F" w:rsidR="003F058E" w:rsidRDefault="003F058E"/>
    <w:p w14:paraId="0BC4E875" w14:textId="77777777" w:rsidR="003F058E" w:rsidRDefault="003F058E"/>
    <w:sectPr w:rsidR="003F05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DF"/>
    <w:rsid w:val="0019574E"/>
    <w:rsid w:val="00306ADF"/>
    <w:rsid w:val="003F0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5F19"/>
  <w15:chartTrackingRefBased/>
  <w15:docId w15:val="{552800BB-7F16-4F47-A33C-59A941F5C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58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2020-04-12T15:29:00Z</dcterms:created>
  <dcterms:modified xsi:type="dcterms:W3CDTF">2020-04-12T15:36:00Z</dcterms:modified>
</cp:coreProperties>
</file>