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9D7E5" w14:textId="785A20E1" w:rsidR="00072920" w:rsidRDefault="00072920">
      <w:pPr>
        <w:rPr>
          <w:b/>
          <w:bCs/>
        </w:rPr>
      </w:pPr>
      <w:r>
        <w:t xml:space="preserve"> GOOGLE LINK </w:t>
      </w:r>
      <w:r w:rsidRPr="00072920">
        <w:rPr>
          <w:b/>
          <w:bCs/>
        </w:rPr>
        <w:t xml:space="preserve">:    </w:t>
      </w:r>
      <w:hyperlink r:id="rId4" w:history="1">
        <w:r w:rsidRPr="0074395C">
          <w:rPr>
            <w:rStyle w:val="Hyperlink"/>
            <w:b/>
            <w:bCs/>
          </w:rPr>
          <w:t>https://docs.google.com/forms/d/e/1FAIpQLSetNdRGa2R19DJUc8c23ofGjXhv3-3B7eAFZkxc8SPZrOEJPw/viewform?usp=publish-editor</w:t>
        </w:r>
      </w:hyperlink>
    </w:p>
    <w:p w14:paraId="1E88EA5B" w14:textId="06E4DEE8" w:rsidR="00072920" w:rsidRDefault="00072920">
      <w:pPr>
        <w:rPr>
          <w:b/>
          <w:bCs/>
        </w:rPr>
      </w:pPr>
      <w:r w:rsidRPr="00072920">
        <w:drawing>
          <wp:inline distT="0" distB="0" distL="0" distR="0" wp14:anchorId="15480CE7" wp14:editId="5445607E">
            <wp:extent cx="5731510" cy="3220085"/>
            <wp:effectExtent l="0" t="0" r="2540" b="0"/>
            <wp:docPr id="76602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07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7FDB" w14:textId="77777777" w:rsidR="00072920" w:rsidRDefault="00072920">
      <w:pPr>
        <w:rPr>
          <w:b/>
          <w:bCs/>
        </w:rPr>
      </w:pPr>
    </w:p>
    <w:p w14:paraId="6B8C330D" w14:textId="7C8F76ED" w:rsidR="00072920" w:rsidRPr="00072920" w:rsidRDefault="00072920">
      <w:pPr>
        <w:rPr>
          <w:b/>
          <w:bCs/>
        </w:rPr>
      </w:pPr>
      <w:r>
        <w:rPr>
          <w:noProof/>
        </w:rPr>
        <w:drawing>
          <wp:inline distT="0" distB="0" distL="0" distR="0" wp14:anchorId="26D25005" wp14:editId="6E6D9E60">
            <wp:extent cx="5699760" cy="3749040"/>
            <wp:effectExtent l="0" t="0" r="0" b="3810"/>
            <wp:docPr id="19831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45237" name="Picture 5555452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793" cy="375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B812" w14:textId="77777777" w:rsidR="00072920" w:rsidRDefault="00072920"/>
    <w:p w14:paraId="12251354" w14:textId="77777777" w:rsidR="00072920" w:rsidRDefault="00072920"/>
    <w:p w14:paraId="01BC5A8F" w14:textId="77777777" w:rsidR="00072920" w:rsidRDefault="00072920"/>
    <w:p w14:paraId="174F4EC4" w14:textId="77777777" w:rsidR="00072920" w:rsidRDefault="00072920"/>
    <w:p w14:paraId="42B80B2C" w14:textId="77777777" w:rsidR="00072920" w:rsidRDefault="00072920"/>
    <w:p w14:paraId="2307AE81" w14:textId="5375EF64" w:rsidR="00AA3359" w:rsidRDefault="00AA3359"/>
    <w:sectPr w:rsidR="00AA3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20"/>
    <w:rsid w:val="00072920"/>
    <w:rsid w:val="004C6A76"/>
    <w:rsid w:val="00520267"/>
    <w:rsid w:val="00AA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CD9E"/>
  <w15:chartTrackingRefBased/>
  <w15:docId w15:val="{F2C652E1-9C8E-450A-A149-72C957ED1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9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29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ocs.google.com/forms/d/e/1FAIpQLSetNdRGa2R19DJUc8c23ofGjXhv3-3B7eAFZkxc8SPZrOEJPw/viewform?usp=publish-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Upadhyay</dc:creator>
  <cp:keywords/>
  <dc:description/>
  <cp:lastModifiedBy>Himanshu Upadhyay</cp:lastModifiedBy>
  <cp:revision>1</cp:revision>
  <dcterms:created xsi:type="dcterms:W3CDTF">2026-03-26T07:08:00Z</dcterms:created>
  <dcterms:modified xsi:type="dcterms:W3CDTF">2026-03-26T07:10:00Z</dcterms:modified>
</cp:coreProperties>
</file>