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A5AB" w14:textId="3BD25A59" w:rsidR="000C006E" w:rsidRPr="00DB4F16" w:rsidRDefault="00DB4F16">
      <w:pPr>
        <w:rPr>
          <w:b/>
          <w:bCs/>
          <w:sz w:val="36"/>
          <w:szCs w:val="36"/>
        </w:rPr>
      </w:pPr>
      <w:r w:rsidRPr="00DB4F16">
        <w:rPr>
          <w:b/>
          <w:bCs/>
          <w:sz w:val="36"/>
          <w:szCs w:val="36"/>
        </w:rPr>
        <w:t>File Structure</w:t>
      </w:r>
    </w:p>
    <w:p w14:paraId="407FA672" w14:textId="2BA85507" w:rsidR="00DB4F16" w:rsidRDefault="00DB4F16">
      <w:r>
        <w:rPr>
          <w:noProof/>
        </w:rPr>
        <w:drawing>
          <wp:inline distT="0" distB="0" distL="0" distR="0" wp14:anchorId="73D2C249" wp14:editId="77745511">
            <wp:extent cx="36099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747" w14:textId="77777777" w:rsidR="00DB4F16" w:rsidRDefault="00DB4F16"/>
    <w:p w14:paraId="3387E257" w14:textId="68D47B48" w:rsidR="005479DA" w:rsidRDefault="005479DA" w:rsidP="005479DA">
      <w:pPr>
        <w:pStyle w:val="Title"/>
        <w:jc w:val="center"/>
        <w:rPr>
          <w:b/>
          <w:bCs/>
        </w:rPr>
      </w:pPr>
      <w:r w:rsidRPr="005479DA">
        <w:rPr>
          <w:b/>
          <w:bCs/>
        </w:rPr>
        <w:t>run.py</w:t>
      </w:r>
    </w:p>
    <w:p w14:paraId="620743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market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app</w:t>
      </w:r>
    </w:p>
    <w:p w14:paraId="4BB21C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F31F9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__name__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'__main__'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C10AB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app.run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debug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8A777C" w14:textId="16996C78" w:rsidR="005479DA" w:rsidRDefault="005479DA" w:rsidP="005479DA"/>
    <w:p w14:paraId="34077EF7" w14:textId="5C38A486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__init__</w:t>
      </w:r>
      <w:r w:rsidRPr="005479DA">
        <w:rPr>
          <w:b/>
          <w:bCs/>
        </w:rPr>
        <w:t>.py</w:t>
      </w:r>
    </w:p>
    <w:p w14:paraId="2D4EBCC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flask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Flask</w:t>
      </w:r>
    </w:p>
    <w:p w14:paraId="40ADF44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flask_sqlalchemy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SQLAlchemy</w:t>
      </w:r>
      <w:proofErr w:type="spellEnd"/>
    </w:p>
    <w:p w14:paraId="6C80AE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flask_bcrypt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Bcrypt</w:t>
      </w:r>
      <w:proofErr w:type="spellEnd"/>
    </w:p>
    <w:p w14:paraId="1FC05B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flask_login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LoginManager</w:t>
      </w:r>
      <w:proofErr w:type="spellEnd"/>
    </w:p>
    <w:p w14:paraId="3188DEB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flask_mail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Mail, Message</w:t>
      </w:r>
    </w:p>
    <w:p w14:paraId="6AD53CD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8CEC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 = Flask(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__name__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6574B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'SECRET_KEY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'4a71bc10b0527757ec171e1f'</w:t>
      </w:r>
    </w:p>
    <w:p w14:paraId="3E0393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'SQLALCHEMY_DATABASE_URI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sqlite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:///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market.db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</w:p>
    <w:p w14:paraId="2A2D07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'SQLALCHEMY_TRACK_MODIFICATIONS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1C7A39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FE79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'IMAGE_UPLOADS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"D: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projects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websites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github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Donation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market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static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uploads"</w:t>
      </w:r>
    </w:p>
    <w:p w14:paraId="188E456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app.config[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'ALLOWED_IMAGE_EXTENSIONS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'PNG'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'JPEG'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'JPG'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'GIF'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25084CD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"MAX_IMAGE_FILESIZE"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1024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1024</w:t>
      </w:r>
    </w:p>
    <w:p w14:paraId="4A77B8B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F5B5D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configuration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of mail</w:t>
      </w:r>
    </w:p>
    <w:p w14:paraId="064EF5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'MAIL_SERVER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'smtp.gmail.com'</w:t>
      </w:r>
    </w:p>
    <w:p w14:paraId="1E3649A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'MAIL_PORT'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465</w:t>
      </w:r>
    </w:p>
    <w:p w14:paraId="23B528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'MAIL_USERNAME'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'myemail@gmail.com'</w:t>
      </w:r>
    </w:p>
    <w:p w14:paraId="77E14D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'MAIL_PASSWORD'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'****'</w:t>
      </w:r>
    </w:p>
    <w:p w14:paraId="195DEB5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'MAIL_USE_TLS'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431A46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'MAIL_USE_SSL'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622059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mail = Mail(app)</w:t>
      </w:r>
    </w:p>
    <w:p w14:paraId="0E0FB3D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7263F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SQLAlchemy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(app)</w:t>
      </w:r>
    </w:p>
    <w:p w14:paraId="3E72E5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bcrypt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Bcrypt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(app)</w:t>
      </w:r>
    </w:p>
    <w:p w14:paraId="58EADEE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login_manager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LoginManager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(app)</w:t>
      </w:r>
    </w:p>
    <w:p w14:paraId="45772EA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login_manager.login_view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login_page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084556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login_manager.login_message_category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"info"</w:t>
      </w:r>
    </w:p>
    <w:p w14:paraId="670699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market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routes</w:t>
      </w:r>
    </w:p>
    <w:p w14:paraId="034E62D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339D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"/mail"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43FD2D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mailit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F8959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msg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Message(</w:t>
      </w:r>
      <w:proofErr w:type="gramEnd"/>
    </w:p>
    <w:p w14:paraId="5346EE6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335CD9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sender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'myemail@gmail.com'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21D46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recipients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'receiver@gmail.com'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5814D7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)</w:t>
      </w:r>
    </w:p>
    <w:p w14:paraId="3290E3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msg.body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 Flask message sent from Flask-Mail'</w:t>
      </w:r>
    </w:p>
    <w:p w14:paraId="7B735CE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mail.send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msg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C073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'Sent'</w:t>
      </w:r>
    </w:p>
    <w:p w14:paraId="16E30645" w14:textId="5C3C1E1E" w:rsidR="005479DA" w:rsidRDefault="005479DA" w:rsidP="005479DA"/>
    <w:p w14:paraId="095C4748" w14:textId="34275B97" w:rsidR="005479DA" w:rsidRDefault="005479DA">
      <w:r>
        <w:br w:type="page"/>
      </w:r>
    </w:p>
    <w:p w14:paraId="131C100F" w14:textId="444C4D3E" w:rsidR="005479DA" w:rsidRDefault="005479DA" w:rsidP="005479DA">
      <w:pPr>
        <w:tabs>
          <w:tab w:val="left" w:pos="2424"/>
        </w:tabs>
      </w:pPr>
    </w:p>
    <w:p w14:paraId="23BDC4C5" w14:textId="72EC3304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forms</w:t>
      </w:r>
      <w:r w:rsidRPr="005479DA">
        <w:rPr>
          <w:b/>
          <w:bCs/>
        </w:rPr>
        <w:t>.py</w:t>
      </w:r>
    </w:p>
    <w:p w14:paraId="67B6EA6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flask_wtf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FlaskForm</w:t>
      </w:r>
      <w:proofErr w:type="spellEnd"/>
    </w:p>
    <w:p w14:paraId="6F4BF6E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wtforms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StringField, PasswordField,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 ,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IntegerField, FileField,SelectField</w:t>
      </w:r>
    </w:p>
    <w:p w14:paraId="504C6C5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wtforms.validators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Length, EqualTo, Email, DataRequired, ValidationError</w:t>
      </w:r>
    </w:p>
    <w:p w14:paraId="1EE6014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market.models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User</w:t>
      </w:r>
    </w:p>
    <w:p w14:paraId="78CBE44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wtforms.widgets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TextArea</w:t>
      </w:r>
      <w:proofErr w:type="spellEnd"/>
    </w:p>
    <w:p w14:paraId="410219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A62C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RegisterForm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9F45A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4BEB7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username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username_to_check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1945C1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user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=username_to_check.data).first()</w:t>
      </w:r>
    </w:p>
    <w:p w14:paraId="539EAD5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user:</w:t>
      </w:r>
    </w:p>
    <w:p w14:paraId="096D80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raise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ValidationError(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'Username already exists! Please try a different username'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EE80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BFFC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validate_email_address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email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_address_to_check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0347C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email_address=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email_address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=email_address_to_check.data).first()</w:t>
      </w:r>
    </w:p>
    <w:p w14:paraId="58A7592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email_address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714A9F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raise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ValidationError(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'Email Address already exists! Please try a different email address'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EC9B01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username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 Name:'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=[Length(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DataRequired()])</w:t>
      </w:r>
    </w:p>
    <w:p w14:paraId="7A762FA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email_address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'Email Address:'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=[Email(), DataRequired()])</w:t>
      </w:r>
    </w:p>
    <w:p w14:paraId="230E57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password1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PasswordField(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'Password:'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=[Length(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DataRequired()])</w:t>
      </w:r>
    </w:p>
    <w:p w14:paraId="7845A0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password2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PasswordField(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'Confirm Password:'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=[EqualTo(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'password1'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DataRequired()])</w:t>
      </w:r>
    </w:p>
    <w:p w14:paraId="223D3B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submit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'Create Account'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1651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3E9A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LoginForm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5B0EA1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username=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 Name:'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=[DataRequired()])</w:t>
      </w:r>
    </w:p>
    <w:p w14:paraId="1F1211F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password=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PasswordField(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'Password:'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validators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=[DataRequired()])</w:t>
      </w:r>
    </w:p>
    <w:p w14:paraId="1348B3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submit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'Sign In'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72AB0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BF746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PurchaseItemForm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AE18AB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submit=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"Purchase Item"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92FBD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D39E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SellItemForm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F7D0D9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submit=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"Sell Item"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B7EAF98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2349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DonateMoneyForm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2C150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money=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'Enter Amount You Want To Donate'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38D8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submitDMF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"Donate"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D55B5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1F14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AddItemForm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F733B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choices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'Medical'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'2'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'Education'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'3'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'Animal'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'4'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'Children'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'5'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'Environment'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'6'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'Elderly'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'7'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'Human Right'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, 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'8'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'Others'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]</w:t>
      </w:r>
    </w:p>
    <w:p w14:paraId="72C5BC7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name=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"New Donation Name"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DCA9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heading=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A70C5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description=StringField(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widget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=TextArea())</w:t>
      </w:r>
    </w:p>
    <w:p w14:paraId="535344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price=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IntegerField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"Price"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C7ED61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category=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SelectField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"Category"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=choices)</w:t>
      </w:r>
    </w:p>
    <w:p w14:paraId="68E865D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submit=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 Item"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69773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3D586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TransferMoneyForm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FlaskForm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B75A69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IntegerField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83A3E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submitTMF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SubmitField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"Confirm"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4329F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6E0814" w14:textId="77777777" w:rsidR="005479DA" w:rsidRPr="005479DA" w:rsidRDefault="005479DA" w:rsidP="005479DA"/>
    <w:p w14:paraId="7C931B6C" w14:textId="17C7600F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models</w:t>
      </w:r>
      <w:r w:rsidRPr="005479DA">
        <w:rPr>
          <w:b/>
          <w:bCs/>
        </w:rPr>
        <w:t>.py</w:t>
      </w:r>
    </w:p>
    <w:p w14:paraId="6E5ACA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market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bcrypt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_manager</w:t>
      </w:r>
      <w:proofErr w:type="spellEnd"/>
    </w:p>
    <w:p w14:paraId="2C20BF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flask_login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UserMixin</w:t>
      </w:r>
      <w:proofErr w:type="spellEnd"/>
    </w:p>
    <w:p w14:paraId="7F68213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datetime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datetime</w:t>
      </w:r>
    </w:p>
    <w:p w14:paraId="58CEB1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UserMixin(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) is used to add is_authenticated,is_active, is_anonymous,get_id() methods to user class</w:t>
      </w:r>
    </w:p>
    <w:p w14:paraId="0C7DD9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0C9E5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_manager.user_loader</w:t>
      </w:r>
    </w:p>
    <w:p w14:paraId="26246A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load_user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E22B8A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User.query.get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7511D7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76A9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User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Model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UserMixin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0B612DF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primary_key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2DC3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username=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db.String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C37C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email_address=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(db.String(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92B7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password_hash=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(db.String(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68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8A8B1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budget=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(db.Integer(),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default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7061B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items=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db.relationship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'owned_user'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lazy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4DDE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paymenet_details=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db.relationship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'PaymentDetail'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'paymenet_details'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lazy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6625F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0857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repr</w:t>
      </w:r>
      <w:proofErr w:type="spell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60922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'Iem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.username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</w:p>
    <w:p w14:paraId="3789BEF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A6EBF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property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5A9E25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password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15D032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</w:t>
      </w:r>
      <w:proofErr w:type="spellEnd"/>
      <w:proofErr w:type="gramEnd"/>
    </w:p>
    <w:p w14:paraId="084E46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</w:p>
    <w:p w14:paraId="3DEA251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property</w:t>
      </w:r>
      <w:proofErr w:type="gramEnd"/>
    </w:p>
    <w:p w14:paraId="5A9D0E3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prettier_budget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63806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))&gt;=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E6A2C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.budget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)[:-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.budget)[-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:]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</w:p>
    <w:p w14:paraId="0A3774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C6E7BE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14:paraId="059491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2FA879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password.setter</w:t>
      </w:r>
      <w:proofErr w:type="gramEnd"/>
    </w:p>
    <w:p w14:paraId="6D48E1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password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plain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_text_password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FEEEE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_hash =bcrypt.generate_password_hash(plain_text_password).decode(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'utf-8'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C515C0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43850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check_password_correction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attempted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_password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1524DC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bcrypt.check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_password_hash(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.password_hash, attempted_password)</w:t>
      </w:r>
    </w:p>
    <w:p w14:paraId="2D7DCF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8EAB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can_purchase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_obj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525F084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&gt;=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item_obj.price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</w:p>
    <w:p w14:paraId="22CDD32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2B4C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can_sell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_obj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120AF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_obj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.items</w:t>
      </w:r>
      <w:proofErr w:type="spellEnd"/>
    </w:p>
    <w:p w14:paraId="2DEED0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B66B6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Model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A441D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primary_key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20F6E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name=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db.String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AC0F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item_detail=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db.relationship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'item_detail'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lazy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4D2BBB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repr</w:t>
      </w:r>
      <w:proofErr w:type="spell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378E3D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('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.id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','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.name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 "</w:t>
      </w:r>
    </w:p>
    <w:p w14:paraId="1FC90F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5B4F9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Item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Model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D09FE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primary_key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732F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name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db.String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4E31A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heading=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db.String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78E4E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description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db.Text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unique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6FC7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price=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3743C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raised=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default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330471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acheived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(db.Boolean(),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default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E242BB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AE476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category=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(db.Integer(),db.ForeignKey(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'category.id'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64F603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owner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db.ForeignKey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'user.id'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4CE497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repr</w:t>
      </w:r>
      <w:proofErr w:type="spell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886DF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.name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</w:p>
    <w:p w14:paraId="693DC2A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6196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buy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7D597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.owner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user.id</w:t>
      </w:r>
    </w:p>
    <w:p w14:paraId="781F7F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-= 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.price</w:t>
      </w:r>
      <w:proofErr w:type="spellEnd"/>
    </w:p>
    <w:p w14:paraId="6B6A3DD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5D3C4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</w:p>
    <w:p w14:paraId="081B3A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sell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7A926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.owner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None</w:t>
      </w:r>
    </w:p>
    <w:p w14:paraId="4F34CF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.price</w:t>
      </w:r>
      <w:proofErr w:type="spellEnd"/>
    </w:p>
    <w:p w14:paraId="381058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61EE3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F7C7C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PaymentDetail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Model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1B6EC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primary_key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19D312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payment_amt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nullable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673F9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timestamp=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db.DateTime,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default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datetime.now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4A3AED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db.ForeignKey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'user.id'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1C2749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db.Integer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db.ForeignKey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'item.id'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2BFED25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item_name=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db.Column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(db.Integer(), db.ForeignKey(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'item.name'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69D92501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6D94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db.create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_all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56BCD985" w14:textId="77777777" w:rsidR="005479DA" w:rsidRPr="005479DA" w:rsidRDefault="005479DA" w:rsidP="005479DA"/>
    <w:p w14:paraId="328FE603" w14:textId="6FD5382B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routes</w:t>
      </w:r>
      <w:r w:rsidRPr="005479DA">
        <w:rPr>
          <w:b/>
          <w:bCs/>
        </w:rPr>
        <w:t>.py</w:t>
      </w:r>
    </w:p>
    <w:p w14:paraId="5306D26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market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app</w:t>
      </w:r>
    </w:p>
    <w:p w14:paraId="47C2C2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flask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render_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template ,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redirect, url_for, flash, request, jsonify, make_response</w:t>
      </w:r>
    </w:p>
    <w:p w14:paraId="15B68A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market.models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Item , User,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PaymentDetail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Category</w:t>
      </w:r>
    </w:p>
    <w:p w14:paraId="16F2246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market.forms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RegisterForm ,LoginForm, PurchaseItemForm, SellItemForm, DonateMoneyForm ,AddItemForm, TransferMoneyForm</w:t>
      </w:r>
    </w:p>
    <w:p w14:paraId="626A4C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market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</w:t>
      </w:r>
      <w:proofErr w:type="spellEnd"/>
    </w:p>
    <w:p w14:paraId="2303758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flask_login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login_user, logout_user, login_required, current_user</w:t>
      </w:r>
    </w:p>
    <w:p w14:paraId="56C073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26EB9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os</w:t>
      </w:r>
      <w:proofErr w:type="spellEnd"/>
    </w:p>
    <w:p w14:paraId="6029E1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werkzeug.utils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secure_filename</w:t>
      </w:r>
      <w:proofErr w:type="spellEnd"/>
    </w:p>
    <w:p w14:paraId="41AC2CC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3DD1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allowed_image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F93C4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filename:</w:t>
      </w:r>
    </w:p>
    <w:p w14:paraId="52F1C50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2020DE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ext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filename.rsplit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281549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ext.upper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'ALLOWED_IMAGE_EXTENSIONS'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]:</w:t>
      </w:r>
    </w:p>
    <w:p w14:paraId="53B347B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1FD318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068DB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51BFA36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EDA6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allowed_image_filesize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B10C89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EAFCD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&lt;=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app.config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"MAX_IMAGE_FILESIZE"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]:</w:t>
      </w:r>
    </w:p>
    <w:p w14:paraId="6AF213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63E4ED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0763DE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</w:p>
    <w:p w14:paraId="33319AB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082EA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1F17E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index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87D8E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category=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Category.query.all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E276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home.html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=category)</w:t>
      </w:r>
    </w:p>
    <w:p w14:paraId="51DD2C30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F506F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'/market/q'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4F1980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_required</w:t>
      </w:r>
    </w:p>
    <w:p w14:paraId="207607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market_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AF997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042973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purchase_form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PurchaseItemForm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534CA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selling_form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SellItemForm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3D4D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DonateMoneyForm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BD065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FF91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request.args</w:t>
      </w:r>
      <w:proofErr w:type="spellEnd"/>
      <w:proofErr w:type="gramEnd"/>
    </w:p>
    <w:p w14:paraId="2993AF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1CC8A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EF7308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args.get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'id'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C0C628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22CF8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items=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Item.query.all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55E60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46562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items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=args.get(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)).all()</w:t>
      </w:r>
    </w:p>
    <w:p w14:paraId="707E7E1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FB807B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items=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Item.query.all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20C6C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98B7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ABD34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Purchase Item Logic</w:t>
      </w:r>
    </w:p>
    <w:p w14:paraId="2783D0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donateForm.submitDMF.data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6D1D13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amt=</w:t>
      </w:r>
      <w:proofErr w:type="gramStart"/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donateForm.money.data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5468A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3E91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-=amt</w:t>
      </w:r>
    </w:p>
    <w:p w14:paraId="226856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request.form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17BCB1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).first()</w:t>
      </w:r>
    </w:p>
    <w:p w14:paraId="3CFD53A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+=amt</w:t>
      </w:r>
    </w:p>
    <w:p w14:paraId="5D7EC2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6303EE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try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8E11E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paydetail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PaymentDetail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</w:p>
    <w:p w14:paraId="5F50A7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payment_amt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=amt,</w:t>
      </w:r>
    </w:p>
    <w:p w14:paraId="342B48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=current_user.id,</w:t>
      </w:r>
    </w:p>
    <w:p w14:paraId="7B87B7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item_id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08A164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item_name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=item.name</w:t>
      </w:r>
    </w:p>
    <w:p w14:paraId="6C867E9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)</w:t>
      </w:r>
    </w:p>
    <w:p w14:paraId="7EB3089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db.session.add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paydetail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55CBF5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       </w:t>
      </w:r>
    </w:p>
    <w:p w14:paraId="4225B25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except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B379A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"some error"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            </w:t>
      </w:r>
    </w:p>
    <w:p w14:paraId="5F3CA8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"Thank you for your kind donation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529CFD0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16232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C4E3D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market_page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30A667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7AE8D40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11ADEF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EE9970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52EE4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Category.query.all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8D2A9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cat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_no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=int(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cat_no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)</w:t>
      </w:r>
    </w:p>
    <w:p w14:paraId="6CA786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if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cat_no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==None or 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cat_no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==0:</w:t>
      </w:r>
    </w:p>
    <w:p w14:paraId="71EC07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    items=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Item.query.all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)</w:t>
      </w:r>
    </w:p>
    <w:p w14:paraId="06E1B7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else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:</w:t>
      </w:r>
    </w:p>
    <w:p w14:paraId="1C42993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    items =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_by(category=cat_no).all()</w:t>
      </w:r>
    </w:p>
    <w:p w14:paraId="41FD61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912E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items=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Item.query.all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)</w:t>
      </w:r>
    </w:p>
    <w:p w14:paraId="4CA48E2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owned_items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owner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=current_user.id)</w:t>
      </w:r>
    </w:p>
    <w:p w14:paraId="5FEE049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paymentdetail=PaymentDetail.query.filter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user_id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=current_user.id).order_by(PaymentDetail.id.desc()).limit(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).all()</w:t>
      </w:r>
    </w:p>
    <w:p w14:paraId="49323A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render_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template(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'market.html'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=items,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=catg,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cat_id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=idd,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donateForm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=donateForm,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paymentdetail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=paymentdetail,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purchase_form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=purchase_form,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owned_items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=owned_items,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selling_form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=selling_form)</w:t>
      </w:r>
    </w:p>
    <w:p w14:paraId="27064AD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723D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'/new/fundraise'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34A0BE3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_required</w:t>
      </w:r>
    </w:p>
    <w:p w14:paraId="15AEDF1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fundraise_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0B025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form=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AddItemForm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98C4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FC1DBA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name=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form.name.data</w:t>
      </w:r>
      <w:proofErr w:type="spellEnd"/>
    </w:p>
    <w:p w14:paraId="7B13D1C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category=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form.category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4263D04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price=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form.price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0A3A1FE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heading=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form.heading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72E731F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description=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form.description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2A74C8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description 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"&lt;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.join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description.split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D3881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BC5C3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item=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Item(</w:t>
      </w:r>
      <w:proofErr w:type="gramEnd"/>
    </w:p>
    <w:p w14:paraId="4CF7BB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name,</w:t>
      </w:r>
    </w:p>
    <w:p w14:paraId="56CF72F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=category,</w:t>
      </w:r>
    </w:p>
    <w:p w14:paraId="6F79F24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price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=price,</w:t>
      </w:r>
    </w:p>
    <w:p w14:paraId="345150E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heading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=heading,</w:t>
      </w:r>
    </w:p>
    <w:p w14:paraId="2E98D0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description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description,</w:t>
      </w:r>
    </w:p>
    <w:p w14:paraId="37942AB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raised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A3718F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acheived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C603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owner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=current_user.id,</w:t>
      </w:r>
    </w:p>
    <w:p w14:paraId="4D8675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)</w:t>
      </w:r>
    </w:p>
    <w:p w14:paraId="3A5F67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db.session.add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(item)</w:t>
      </w:r>
    </w:p>
    <w:p w14:paraId="792171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30501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22892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91E66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"New Fundraise created successfully"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"success"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40C86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"/upload-image/donation/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(item.id)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55AA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createfundraise.html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form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=form)</w:t>
      </w:r>
    </w:p>
    <w:p w14:paraId="0671635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FCF7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'/profile'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71B906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_required</w:t>
      </w:r>
    </w:p>
    <w:p w14:paraId="623BF5A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profile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314B0F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form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TransferMoneyForm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78F75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58A18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form.submitTMF.data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DEC79C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form.itemid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540863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).first()</w:t>
      </w:r>
    </w:p>
    <w:p w14:paraId="60E551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(item)</w:t>
      </w:r>
    </w:p>
    <w:p w14:paraId="5863FC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user.budget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spellEnd"/>
    </w:p>
    <w:p w14:paraId="0ED00B0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added to your wallet successfully !"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"success"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E42AE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item.acheived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</w:p>
    <w:p w14:paraId="3F3BCA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73C8E5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"profile"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7D28FE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8AEB8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"profile.html"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=form)</w:t>
      </w:r>
    </w:p>
    <w:p w14:paraId="51EC3C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DA6E9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'/register'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 </w:t>
      </w:r>
    </w:p>
    <w:p w14:paraId="4CD274F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register_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0DF2D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form=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CD34AA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form.validate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_on_submit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60E4496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user_to_create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form.username.data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0DFDE1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email_address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form.email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_address.data,</w:t>
      </w:r>
    </w:p>
    <w:p w14:paraId="1758CA2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password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form.password1.data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44F851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db.session.add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user_to_create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B2B90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db.session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.commit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870EE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login_user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user_to_create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F8BBCF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 created successfully! You are logged in as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user_to_create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'success'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EDD1D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market_page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33C78C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form.errors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!= {}: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#if there are no error from validations</w:t>
      </w:r>
    </w:p>
    <w:p w14:paraId="095D35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err_msg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form.errors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.values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57EC2B1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'There was an error with creating a user :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err_msg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'danger'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3DA31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</w:p>
    <w:p w14:paraId="49A76B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register.html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form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=form)</w:t>
      </w:r>
    </w:p>
    <w:p w14:paraId="36CA36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92808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'/login'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3D591F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F1BFE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form=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LoginForm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FF78B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form.validate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_on_submit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26B1167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attempted_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user=User.query.filter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=form.username.data).first()</w:t>
      </w:r>
    </w:p>
    <w:p w14:paraId="72B8555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#check if attempted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user!=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None and check password is == hashed value of password stored</w:t>
      </w:r>
    </w:p>
    <w:p w14:paraId="24AF7A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attempted_user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and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attempted_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user.check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_password_correction( </w:t>
      </w:r>
    </w:p>
    <w:p w14:paraId="7B04C0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attempted_password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form.password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.data</w:t>
      </w:r>
      <w:proofErr w:type="spellEnd"/>
    </w:p>
    <w:p w14:paraId="005754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):</w:t>
      </w:r>
    </w:p>
    <w:p w14:paraId="314C5F4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login_user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attempted_user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F126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"Success! You are logged in as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attempted_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user.username</w:t>
      </w:r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'success'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564C1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market_page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70B196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7F1046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'Username or password not match! Please try again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'danger'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4327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login.html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form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=form)</w:t>
      </w:r>
    </w:p>
    <w:p w14:paraId="3F3E280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92ED4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'/logout'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5A6DC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logout_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D5A449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logout_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06AB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 have been Logged Out!"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'info'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DDDDA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'index'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0F8D4323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395545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uploadImage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75E948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image.filename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275C0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 must have a file 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name"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"warning"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A6638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redirect(request.url)</w:t>
      </w:r>
    </w:p>
    <w:p w14:paraId="5E803C5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986A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allowed_image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image.filename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0A44B6C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"That image extension not allowed"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"danger"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248E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redirect(request.url)</w:t>
      </w:r>
    </w:p>
    <w:p w14:paraId="5A6FB37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A4573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filename=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secure_filename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image.filename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5B1C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334FFB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typee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"profile"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E66F95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F77E9F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image.save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(os.path.join(app.config[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'IMAGE_UPLOADS'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profile"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)+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".jpg"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6658DDB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elif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typee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"donation"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7A3E75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Item.query.filter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).first()</w:t>
      </w:r>
    </w:p>
    <w:p w14:paraId="49303A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image.save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(os.path.join(app.config[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'IMAGE_UPLOADS'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\\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donation"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)+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".jpg"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5A52540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36E123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redirect(request.url)</w:t>
      </w:r>
    </w:p>
    <w:p w14:paraId="50BCBB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 Saved 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Successfully"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"success"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71948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 uploaded"</w:t>
      </w:r>
    </w:p>
    <w:p w14:paraId="675B20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0865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"/upload-image/&lt;typee&gt;/&lt;int:id&gt;"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1329ACB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login</w:t>
      </w:r>
      <w:proofErr w:type="gramEnd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_required</w:t>
      </w:r>
    </w:p>
    <w:p w14:paraId="40D3FF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upload_image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00D6B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DD4AB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request.files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2BF9D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allowed_image_filesize(request.cookies.get(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'filesize'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)):</w:t>
      </w:r>
    </w:p>
    <w:p w14:paraId="2C187A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flash(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 exceeded maximum size"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category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"warning"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31E8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redirect(request.url)</w:t>
      </w:r>
    </w:p>
    <w:p w14:paraId="0F9EA13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9BAA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image=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request.files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15F907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DAD758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uploadImage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image,typee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2819F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D179F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render_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template(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"upload_image.html"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=typee,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C420CD1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F29E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'/support'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B074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support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06835A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render_template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'public/support.html'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8414F7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923B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'/guestbook/create-entry'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110C40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entry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E0B78F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request.get_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json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2BFE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7C421B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res=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make_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response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jsonify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message"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"JSON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received"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4EBA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res</w:t>
      </w:r>
    </w:p>
    <w:p w14:paraId="695C84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51DE1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'/query'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C1AF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96B6D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52D5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59E3F1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request.args</w:t>
      </w:r>
      <w:proofErr w:type="spellEnd"/>
      <w:proofErr w:type="gramEnd"/>
    </w:p>
    <w:p w14:paraId="18AD0B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1A43EF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0F45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5D8984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55C69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k,v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args.items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():</w:t>
      </w:r>
    </w:p>
    <w:p w14:paraId="72B136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':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,v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37443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5BF1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'foo'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839F2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foo=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args.get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'foo'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21C67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'title'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4C8084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title=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args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'title'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28F2F4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foo,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'---'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title)</w:t>
      </w:r>
    </w:p>
    <w:p w14:paraId="0B8D13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request.query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_string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33AF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D1A9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"query received"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</w:p>
    <w:p w14:paraId="095D95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481C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?foo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foo&amp;bar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barabanki&amp;title</w:t>
      </w:r>
      <w:proofErr w:type="spell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query+strung</w:t>
      </w:r>
      <w:proofErr w:type="spellEnd"/>
    </w:p>
    <w:p w14:paraId="77683A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A645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'/test'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29C2B2E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test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D5714D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GET request</w:t>
      </w:r>
    </w:p>
    <w:p w14:paraId="00C6BD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3651D8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message = {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greeting'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from Flask!'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929C62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jsonify(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message)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serialize and use JSON headers</w:t>
      </w:r>
    </w:p>
    <w:p w14:paraId="12A4189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POST request</w:t>
      </w:r>
    </w:p>
    <w:p w14:paraId="3C4F4E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97C328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request.get_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json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parse as JSON</w:t>
      </w:r>
    </w:p>
    <w:p w14:paraId="3CAB01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Sucesss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</w:p>
    <w:p w14:paraId="07745F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res 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</w:p>
    <w:p w14:paraId="166F13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4500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data = 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list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7842C4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print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(data)</w:t>
      </w:r>
    </w:p>
    <w:p w14:paraId="3486666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@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app.route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'/getdata/&lt;index_no&gt;'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=[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'GET'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2312CE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data_get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index_no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238C3C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index_no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5FB512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request.method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POST request</w:t>
      </w:r>
    </w:p>
    <w:p w14:paraId="25640E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index_no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A7B988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request.get_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text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 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parse as text</w:t>
      </w:r>
    </w:p>
    <w:p w14:paraId="42977F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'OK'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</w:p>
    <w:p w14:paraId="490D13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15C3A01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# GET request</w:t>
      </w:r>
    </w:p>
    <w:p w14:paraId="0CE105B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't_in =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%</w:t>
      </w:r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;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result: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%s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;'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%(index_no, data[</w:t>
      </w:r>
      <w:r w:rsidRPr="005479DA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(index_no)])</w:t>
      </w:r>
    </w:p>
    <w:p w14:paraId="2FA43CC1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D8C0D5" w14:textId="0F44A5F0" w:rsidR="005479DA" w:rsidRDefault="005479DA">
      <w:r>
        <w:br w:type="page"/>
      </w:r>
    </w:p>
    <w:p w14:paraId="579E9777" w14:textId="42C11500" w:rsidR="005479DA" w:rsidRPr="005479DA" w:rsidRDefault="005479DA" w:rsidP="005479DA"/>
    <w:p w14:paraId="756A8B78" w14:textId="528376A7" w:rsidR="005479DA" w:rsidRPr="005479DA" w:rsidRDefault="005479DA" w:rsidP="005479DA">
      <w:pPr>
        <w:pStyle w:val="Title"/>
        <w:jc w:val="center"/>
        <w:rPr>
          <w:b/>
          <w:bCs/>
          <w:u w:val="single"/>
        </w:rPr>
      </w:pPr>
      <w:r w:rsidRPr="005479DA">
        <w:rPr>
          <w:b/>
          <w:bCs/>
          <w:u w:val="single"/>
        </w:rPr>
        <w:t>HTML Files</w:t>
      </w:r>
    </w:p>
    <w:p w14:paraId="137563F2" w14:textId="186BC4CE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base.html</w:t>
      </w:r>
    </w:p>
    <w:p w14:paraId="190904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01CEA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60AB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A757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D1DE4C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5D49D11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Required meta tags --&gt;</w:t>
      </w:r>
    </w:p>
    <w:p w14:paraId="73E744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2DB1F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initial-scale=1, shrink-to-fit=no"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10C3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Bootstrap CSS --&gt;</w:t>
      </w:r>
    </w:p>
    <w:p w14:paraId="1C1C27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"https://cdn.jsdelivr.net/npm/bootstrap@4.5.3/dist/css/bootstrap.min.css"</w:t>
      </w:r>
    </w:p>
    <w:p w14:paraId="7F17F26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"sha384-TX8t27EcRE3e/ihU7zmQxVncDAy5uIKz4rEkgIXeMed4M0jlfIDPvg6uqKI2xXr2"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BAC8A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"https://cdn.jsdelivr.net/npm/bootstrap@5.0.2/dist/css/bootstrap.min.css"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</w:p>
    <w:p w14:paraId="1CAFD4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"sha384-EVSTQN3/azprG1Anm3QDgpJLIm9Nao0Yz1ztcQTwFspd3yD65VohhpuuCOmLASjC"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7EEB4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='css/index.css')}}"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14FB5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block style %}</w:t>
      </w:r>
    </w:p>
    <w:p w14:paraId="7FFB8F7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BCF9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style %}</w:t>
      </w:r>
    </w:p>
    <w:p w14:paraId="1CB28DF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FD6A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{% block title%}</w:t>
      </w:r>
    </w:p>
    <w:p w14:paraId="7CDFA06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2A18AD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C45ED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76398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18B27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7CD9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Navbar here --&gt;</w:t>
      </w:r>
    </w:p>
    <w:p w14:paraId="1AA3A2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Future Content here --&gt;</w:t>
      </w:r>
    </w:p>
    <w:p w14:paraId="12A9A4E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 navbar-expand-md navbar-dark bg-primary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2749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"navbar-brand"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url_for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('index')}}"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2BF3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50px;"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='/img/website/logo.jpg')}}"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"50px"</w:t>
      </w:r>
    </w:p>
    <w:p w14:paraId="501B624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company_logo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95179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 Funding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B74D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"navbar-toggler"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data-toggle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"#navbarNav"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2250A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"navbar-toggler-icon"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7DBCE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C51C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 navbar-collapse"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navbarNav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D3C2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"navbar-nav 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-auto"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E032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 active"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07C9A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"{{url_for('index')}}"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"sr-only"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(current)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D057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B5B9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9373C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"{{url_for('market_page')}}"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CC7B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A79CA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3171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"{{url_for('support')}}"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Support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EBB6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D101C2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7B3D522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85AAD5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F7B99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if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current_user.is_authenticated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5E96EA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"navbar-nav"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A2E6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6A71B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"color: lawngreen; font-weight: bold;"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994D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fas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fa-coins"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3E0C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{{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user.prettier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_budget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 $</w:t>
      </w:r>
    </w:p>
    <w:p w14:paraId="7B743EC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997C6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45B4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17AC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 show"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5312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nav-link dropdown-toggle"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"dropdownMenuLink"</w:t>
      </w:r>
    </w:p>
    <w:p w14:paraId="3A0C419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data-toggle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aria-haspopup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3DE56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{{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user.username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</w:t>
      </w:r>
    </w:p>
    <w:p w14:paraId="7895565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1DFF8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DFD5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"dropdown-menu"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"dropdownMenuLink"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17F1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"dropdown-item"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"{{url_for('profile')}}"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Profile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886D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"dropdown-divider"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D5DF2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"dropdown-item"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"{{url_for('logout_page')}}"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Logout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DE3C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C1CF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41A6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AB7A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88C0D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5A928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"{{url_for('fundraise_page')}}"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Create Fundraise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B3C01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DBE9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9731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30%;"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btn-sm btn-light"</w:t>
      </w:r>
    </w:p>
    <w:p w14:paraId="3D59ED6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change_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background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F45D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svg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xmlns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"http://www.w3.org/2000/svg"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"16"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"16"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"dark"</w:t>
      </w:r>
    </w:p>
    <w:p w14:paraId="62BF91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"bi bi-moon-fill"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viewBox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 0 16 16"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31A0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path</w:t>
      </w:r>
    </w:p>
    <w:p w14:paraId="0CF0B6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"M6 .278a.768.768 0 0 1 .08.858 7.208 7.208 0 0 0-.878 3.46c0 4.021 3.278 7.277 7.318 7.277.527 0 1.04-.055 1.533-.16a.787.787 0 0 1 .81.316.733.733 0 0 1-.031.893A8.349 8.349 0 0 1 8.344 16C3.734 16 0 12.286 0 7.71 0 4.266 2.114 1.312 5.124.06A.752.752 0 0 1 6 .278z"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0985C5F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svg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07ED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"visually-hidden"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2827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8BA2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D9E6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6E844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else %}</w:t>
      </w:r>
    </w:p>
    <w:p w14:paraId="75D504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"navbar-nav"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2481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865C0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"{{url_for('login_page')}}"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84AD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EE48B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67B13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"nav-link"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"{{url_for('register_page')}}"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05D7E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37B1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96B36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6DF64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8EA7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endif %}</w:t>
      </w:r>
    </w:p>
    <w:p w14:paraId="1FAEC85A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0F48E8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FB463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C274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F23F8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with messages =get_flashed_messages(with_categories=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true)%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7BB8B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if messages%}</w:t>
      </w:r>
    </w:p>
    <w:p w14:paraId="7F6A37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for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category,message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in messages%}</w:t>
      </w:r>
    </w:p>
    <w:p w14:paraId="28EB6C7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"alert alert-{{category}}"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AE00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"m1-2 mb-1 close"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"alert"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5444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D2AF3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99B19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{{message}}</w:t>
      </w:r>
    </w:p>
    <w:p w14:paraId="3F3EE6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1A544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%}</w:t>
      </w:r>
    </w:p>
    <w:p w14:paraId="6C2158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{%endif%}</w:t>
      </w:r>
    </w:p>
    <w:p w14:paraId="5658A54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endwith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%}</w:t>
      </w:r>
    </w:p>
    <w:p w14:paraId="21C9C24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2DFE3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block content %}</w:t>
      </w:r>
    </w:p>
    <w:p w14:paraId="037DA20E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BE97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7BB5AEC0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03FE049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block footer %}</w:t>
      </w:r>
    </w:p>
    <w:p w14:paraId="430222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Footer --&gt;</w:t>
      </w:r>
    </w:p>
    <w:p w14:paraId="43F5D4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EAA2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678C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text-left pt-3"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8F22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4  p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39BAB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50px;"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='/img/website/logo.jpg')}}"</w:t>
      </w:r>
    </w:p>
    <w:p w14:paraId="4ABD32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"60px"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"margin-left: 50px;"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51175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CrowdFunding</w:t>
      </w:r>
      <w:proofErr w:type="spellEnd"/>
    </w:p>
    <w:p w14:paraId="5CFA314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41A9F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2156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"market"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EDE4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"market"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nodeco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76C2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1788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"col-md-4 p-3"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D576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1E967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Our Services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7FCAA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8DED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D31A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"/market/q?id=1&amp;category=%20Medical"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9C07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"/market/q?id=2&amp;category=%20Education"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Education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D391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"/market/q?id=3&amp;category=%20Animal"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Animal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8066C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"/market/q?id=4&amp;category=%20Children"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Children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F3FDB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"/market/q?id=5&amp;category=%20Environment"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Environment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5947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"/market/q?id=6&amp;category=%20Elderly"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Elderly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13E4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"/market/q?id=7&amp;category=%20HumanRights"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HumanRights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43052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"/market/q?id=8&amp;category=%20Others"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Others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29C94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1BFC1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A2E0E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"col-md-4 p-3"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9A38D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83317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Contact Us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0CDC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6484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5555-5555-5555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35247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crowdfund@gmail.com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C3D7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100, 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Ballupur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Chowk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1DB2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Dehradun, Uttarakhand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pincode-123456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590C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"/support#feedback"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btn-secondary"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Give Feedback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3E3C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99C2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"col-12"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BC41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"light-100"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1B22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"float-end"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Back to top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FD98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© 2020–2021 Company, Inc. ·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"/support#privacy"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Privacy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·</w:t>
      </w:r>
    </w:p>
    <w:p w14:paraId="57D0BA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"nodeco"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"/support#terms"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Terms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88C8C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8C92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CBE97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C783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0890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97DF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666B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footer %}</w:t>
      </w:r>
    </w:p>
    <w:p w14:paraId="102D34BE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4D233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4D6FD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C86A0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getItem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398E0D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backgroundColor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getItem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F779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change_</w:t>
      </w:r>
      <w:proofErr w:type="gram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background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2F8DBE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"currently color of body:"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01805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getItem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4960E5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getItem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==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BB0888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setItem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"#212121"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727E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setItem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7E38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A3D09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setItem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"white"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9901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localStorage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setItem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"#212121"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E2BF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</w:t>
      </w:r>
    </w:p>
    <w:p w14:paraId="3FDADB9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location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reload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A27DE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9513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2520E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B6BDC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F3A59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23D4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block script %}</w:t>
      </w:r>
    </w:p>
    <w:p w14:paraId="6AA721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C875D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2D5D6DB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467F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Optional JavaScript --&gt;</w:t>
      </w:r>
    </w:p>
    <w:p w14:paraId="4FA403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jQuery first, then Popper.js, then Bootstrap JS --&gt;</w:t>
      </w:r>
    </w:p>
    <w:p w14:paraId="621C75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'https://kit.fontawesome.com/a076d05399.js'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D685E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"https://cdn.jsdelivr.net/npm/@popperjs/core@2.9.2/dist/umd/popper.min.js"</w:t>
      </w:r>
    </w:p>
    <w:p w14:paraId="58DAD2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"sha384-IQsoLXl5PILFhosVNubq5LC7Qb9DXgDA9i+tQ8Zj3iwWAwPtgFTxbJ8NT4GN1R8p"</w:t>
      </w:r>
    </w:p>
    <w:p w14:paraId="5DCBF5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8A125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"https://cdn.jsdelivr.net/npm/bootstrap@5.0.2/dist/js/bootstrap.min.js"</w:t>
      </w:r>
    </w:p>
    <w:p w14:paraId="6FEEA6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"sha384-cVKIPhGWiC2Al4u+LWgxfKTRIcfu0JTxR+EQDz/bgldoEyl4H0zUF0QKbrJ0EcQF"</w:t>
      </w:r>
    </w:p>
    <w:p w14:paraId="31891C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24315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"https://code.jquery.com/jquery-3.5.1.slim.min.js"</w:t>
      </w:r>
    </w:p>
    <w:p w14:paraId="2B86545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"sha384-DfXdz2htPH0lsSSs5nCTpuj/zy4C+OGpamoFVy38MVBnE+IbbVYUew+OrCXaRkfj"</w:t>
      </w:r>
    </w:p>
    <w:p w14:paraId="5B5D5C6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AE9F0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"https://cdn.jsdelivr.net/npm/popper.js@1.16.1/dist/umd/popper.min.js"</w:t>
      </w:r>
    </w:p>
    <w:p w14:paraId="7116BD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"sha384-9/reFTGAW83EW2RDu2S0VKaIzap3H66lZH81PoYlFhbGU+6BZp6G7niu735Sk7lN"</w:t>
      </w:r>
    </w:p>
    <w:p w14:paraId="105FBE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0F49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"https://stackpath.bootstrapcdn.com/bootstrap/4.5.2/js/bootstrap.min.js"</w:t>
      </w:r>
    </w:p>
    <w:p w14:paraId="1989FAF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"sha384-B4gt1jrGC7Jh4AgTPSdUtOBvfO8shuf57BaghqFfPlYxofvL8/KUEfYiJOMMV+rV"</w:t>
      </w:r>
    </w:p>
    <w:p w14:paraId="5D6E9B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5F6D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05D9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69C808" w14:textId="77777777" w:rsidR="005479DA" w:rsidRPr="005479DA" w:rsidRDefault="005479DA" w:rsidP="005479DA"/>
    <w:p w14:paraId="5401C0B3" w14:textId="7672C9E4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home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315024B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6A9C525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0A0FF5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</w:p>
    <w:p w14:paraId="2139C4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403254DB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65EE30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7DCE0B8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9D1A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CARAOUSEL START --&gt;</w:t>
      </w:r>
    </w:p>
    <w:p w14:paraId="79FF2C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4F17F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 slide carousel-fade position-relative"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data-bs-ride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5803C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"carousel-indicators"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95AB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data-bs-slide-to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"active"</w:t>
      </w:r>
    </w:p>
    <w:p w14:paraId="25F389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aria-current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"Slide 1"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E0CC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data-bs-slide-to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"1"</w:t>
      </w:r>
    </w:p>
    <w:p w14:paraId="6D02A06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"Slide 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CFF6D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data-bs-slide-to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</w:p>
    <w:p w14:paraId="7D3D802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"Slide 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694C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AE74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"carousel-inner"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B4E6D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"carousel-item active"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099CC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='/img/category/animal.jpg')}}"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"d-block w-100   h-60"</w:t>
      </w:r>
    </w:p>
    <w:p w14:paraId="12CF643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"height: 600px; filter: blur(5px);"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"..."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4566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"carousel-caption position-absolute"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"top: 40%;"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8C77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 Fund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CFC0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Let Us Build a Better World Together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0F8E6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&lt;button type="button" class="btn btn-outline-light btn-lg"&gt;VIEW DEMO&lt;/button&gt; --&gt;</w:t>
      </w:r>
    </w:p>
    <w:p w14:paraId="45D5D00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"{{url_for('market_page')}}"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 btn-lg"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Get Started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9A0C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EA357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1309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6EAD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='/img/category/Education.jpg')}}"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"d-block w-100 h-60"</w:t>
      </w:r>
    </w:p>
    <w:p w14:paraId="0C0F03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"height: 600px; filter: blur(5px);"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"..."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11468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"carousel-caption position-absolute"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"top: 40%;"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CC9E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 Fund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DD60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Help Educate a Child Today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D71E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&lt;button type="button" class="btn btn-outline-light btn-lg"&gt;VIEW DEMO&lt;/button&gt; --&gt;</w:t>
      </w:r>
    </w:p>
    <w:p w14:paraId="62C9E8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"{{url_for('market_page')}}"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 btn-lg"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Get Started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EFFD6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D8457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EE786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"carousel-item"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8D86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='/img/category/Children.jpg')}}"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"d-block w-100 h-60"</w:t>
      </w:r>
    </w:p>
    <w:p w14:paraId="71600F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"height: 600px; filter: blur(5px);"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"..."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4F28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"carousel-caption position-absolute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"top: 40%;"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D73B6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Crowd Fund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0EA2C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Help to build a better future for Them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8692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&lt;button type="button" class="btn btn-outline-light btn-lg"&gt;VIEW DEMO&lt;/button&gt; --&gt;</w:t>
      </w:r>
    </w:p>
    <w:p w14:paraId="0DB93C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"{{url_for('market_page')}}"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 btn-lg"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Get Started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427A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69D7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83FFF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FF3A5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"carousel-control-prev"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data-bs-slide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"prev"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6ECB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"carousel-control-prev-icon"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90B5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"visually-hidden"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Previous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A140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32BB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"carousel-control-next"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"#carouselExampleCaptions"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data-bs-slide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"next"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4530B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"carousel-control-next-icon"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6A4F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"visually-hidden"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Next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7F2AB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966EE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2A0F4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99E6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Jumbotron --&gt;</w:t>
      </w:r>
    </w:p>
    <w:p w14:paraId="1325C0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55658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jumbotron"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25C7A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"col-xs-12 col-sm-12 col-md-8 col-lg-8 col-xl-9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6883E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"lead"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 platform for giving back a small part of ours to bring Happiness and Hopes to others.</w:t>
      </w:r>
    </w:p>
    <w:p w14:paraId="2998AD3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39628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85CF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"col-xs-12 col-sm-12 col-md-4 col-lg-4 col-xl-3"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782D6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"{{url_for('fundraise_page')}}"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</w:p>
    <w:p w14:paraId="5E720E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btn-outline-secondary btn-lg"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Create New Fundraiser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AE8E2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90A3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EB67D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FBAE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5E4C3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Two Column Section --&gt;</w:t>
      </w:r>
    </w:p>
    <w:p w14:paraId="3D9F50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EE41F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65A1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"col-md-12 col-lg-7"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EFE19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"featurette-heading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Covid-19 Relief Fund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AE40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F749B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"/market/q?id=1&amp;category=%20Medical"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D2BE6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"text-danger lead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The second wave of Corona Virus has brought the world on its knees and has</w:t>
      </w:r>
    </w:p>
    <w:p w14:paraId="77DF4A9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yet</w:t>
      </w:r>
    </w:p>
    <w:p w14:paraId="4C3E30A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again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created an international pandemic emergency situation.</w:t>
      </w:r>
    </w:p>
    <w:p w14:paraId="08DDDC7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5FEB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D368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6498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"font-weight: bold; font-size: 25px;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Your donations will help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in,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4ADC1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EB2AA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1. Providing Cooked Food &amp; Ration for Needy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D085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2. Providing free of cost oxygen cylinders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981C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3. Providing Masks and medicine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8334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4. Providing Hydraulic beds to patients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8AB39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5. Sanitizing areas that are most vulnerable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1870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A218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A412A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"col-lg-5"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6D15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='/img/category/covid.jpg')}}"</w:t>
      </w:r>
    </w:p>
    <w:p w14:paraId="52E4278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"border-color: white; border-width: thick; border-style: solid;"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CCFC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F7C7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AA75F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7B743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256D3E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DCBD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Two Column Section --&gt;</w:t>
      </w:r>
    </w:p>
    <w:p w14:paraId="315F2A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E2B7A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AD36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"col-md-12 col-lg-4"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1D015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='/img/category/children.jpg')}}"</w:t>
      </w:r>
    </w:p>
    <w:p w14:paraId="49CA15E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"border-color: white; border-width: thick; border-style: solid;"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B796A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1AC2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"col-md-12 col-lg-8"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B31F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"featurette-heading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Slum Areas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CC9C0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"/market/q?id=2&amp;category=%20Education"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8AEEF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"lead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Your Donation will help us in providing them,</w:t>
      </w:r>
    </w:p>
    <w:p w14:paraId="79FF6B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C916D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7DA1F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BAC6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1. 3 Meals a Day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5B84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We use the donation money to help in providing food to the people living in te slums. This helps them to be</w:t>
      </w:r>
    </w:p>
    <w:p w14:paraId="4EF8716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healthier and maintain proper hygiene and immunity to diseases.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23835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2. Proper House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7365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These organisations try to build these people a livable space with proper hygiene inside and out.</w:t>
      </w:r>
    </w:p>
    <w:p w14:paraId="0B1502E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3. Building Better Community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1C14F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 small team of dedicated volunteers teach and educate the people about different fields to help them settle</w:t>
      </w:r>
    </w:p>
    <w:p w14:paraId="105CBCB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in various professions.</w:t>
      </w:r>
    </w:p>
    <w:p w14:paraId="50C09DC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4. Children's Education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71F1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Your donation goes to the education of the children living in these areas. This inturn will help these</w:t>
      </w:r>
    </w:p>
    <w:p w14:paraId="1651428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children and their communities to get out of the slums in the future.</w:t>
      </w:r>
    </w:p>
    <w:p w14:paraId="4672163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CB791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F19F9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84C9E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41D5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A35124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6C8B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Two Column Section --&gt;</w:t>
      </w:r>
    </w:p>
    <w:p w14:paraId="2129C0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C318F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A0E6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"col-md-12 col-lg-8"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CA41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"featurette-heading"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Wild Life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2E01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"market/q?id=3&amp;category=%20Animal"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F33F0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C4F74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"lead"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Your Donation to the WildLife conservation organisations will help in,</w:t>
      </w:r>
    </w:p>
    <w:p w14:paraId="214F70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AB2F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4C01B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EA02F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1. Saving the animals from the poachers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80E73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These organisations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convinces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poachers to turn in their spears for shovels by teaching them beekeeping,</w:t>
      </w:r>
    </w:p>
    <w:p w14:paraId="4F3324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Tilapia fish farming and how to grow vegetables.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020A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2. Rescuing and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rehabilitisation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5148F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66A14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A team of dedicated volunteers rescue several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number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of animals and nurture them back to health and then</w:t>
      </w:r>
    </w:p>
    <w:p w14:paraId="4E96309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release them back into the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wild.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End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D2CF1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3. Reducing the Human-Wildlife conflicts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5F40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4.Protecting the animals specially focusing on endangered ones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283F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C26A3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53ACA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13107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='/img/category/animal.jpg')}}"</w:t>
      </w:r>
    </w:p>
    <w:p w14:paraId="006B1C2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"border-color: white; border-width: thick; border-style: solid;"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2451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679C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E546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DA07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5D526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Fixed background --&gt;</w:t>
      </w:r>
    </w:p>
    <w:p w14:paraId="012FCC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figure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B8DD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"fixed-wrap"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181FB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"fixed"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85D5B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646C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A90BB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3395D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figure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094171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2C2038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Meet the team --&gt;</w:t>
      </w:r>
    </w:p>
    <w:p w14:paraId="6B1DFC2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"team"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5E635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welcome text-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16DDD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"col-12"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4999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"display-4"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Meet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Team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901B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8497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BC69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3475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80420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71B1A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B83D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Cards --&gt;</w:t>
      </w:r>
    </w:p>
    <w:p w14:paraId="1A19C4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 text-dark"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8AF8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62E57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col-lg-3 col-md-4 col-sm-6 p-2"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0A499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B52E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='img/website/puranjan.jpg')}}"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"card-img-top"</w:t>
      </w:r>
    </w:p>
    <w:p w14:paraId="26B72B1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200px;"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FBC97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C02F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Puranjan Prithu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B999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"card-text"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B.Tech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3rd Year Comp. Sc. Engineering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53637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1C30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84A2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6C74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C721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"col-lg-3 col-md-4 col-sm-6 p-2"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4C82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2B2C5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='img/website/himanshu.jpg')}}"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"card-img-top"</w:t>
      </w:r>
    </w:p>
    <w:p w14:paraId="4150518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200px;"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549F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65BA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Himanshu Singh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AF48C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"card-text"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B.Tech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3rd Year Comp. Sc. Engineering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8833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3B88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F9D5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8D536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C5560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"col-md-4 col-lg-3 col-sm-6 p-2"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8252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B3A4F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='img/website/pranav.jpg')}}"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"card-img-top"</w:t>
      </w:r>
    </w:p>
    <w:p w14:paraId="1CCC55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200px;"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090F6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A1E0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Pranav Dhiman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3BE8A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"card-text"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B.Tech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3rd Year Comp. Sc. Engineering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5855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DDE0B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01C6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2962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BE9E2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"col-md-4 col-lg-3 col-sm-6 p-2"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C5B9F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7C58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='img/website/abhishek.jpg')}}"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"card-img-top"</w:t>
      </w:r>
    </w:p>
    <w:p w14:paraId="4963C3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200px;"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5615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7CA5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Abhishek Singh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F87B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"card-text"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B.Tech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3rd Year Comp. Sc. Engineering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959F0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01B7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F587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5155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430CC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4EB8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F8225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4B40D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03905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C5F6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Two Column Section --&gt;</w:t>
      </w:r>
    </w:p>
    <w:p w14:paraId="389C1CC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09DE3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padding"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9F5DA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"col-md-12 col-lg-8"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D83F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Our Philosophy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F9E9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 lightweight, flexible component that can optionally extend the entire viewport to showcase key</w:t>
      </w:r>
    </w:p>
    <w:p w14:paraId="658141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marketing messages on your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site.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AF3B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 lightweight, flexible component that can optionally extend the entire viewport to showcase key</w:t>
      </w:r>
    </w:p>
    <w:p w14:paraId="1F7F5F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marketing messages on your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site.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8D3B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 lightweight, flexible component that can optionally extend the entire viewport to showcase key</w:t>
      </w:r>
    </w:p>
    <w:p w14:paraId="69255A9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marketing messages on your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site.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1204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3D46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B87FF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11D2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='/img/category/hand.jpg')}}"</w:t>
      </w:r>
    </w:p>
    <w:p w14:paraId="63CAA1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"border-color: white; border-width: thick; border-style: solid;"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B545F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4B0E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7317F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"my-4"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6B6D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564F48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22C323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text-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table-responsive p-3 w-100"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8EE5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1305D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D432E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for cat in category %}</w:t>
      </w:r>
    </w:p>
    <w:p w14:paraId="2CB1459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'static',filename='/img/category/'+cat.name+ '.jpg')}}"</w:t>
      </w:r>
    </w:p>
    <w:p w14:paraId="27C7C0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"{{cat.name}}"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"150px"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2602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{{cat.name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419A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E3A43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1FB6B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20B036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1C78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57141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AB0FA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8423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60462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2CB8216C" w14:textId="77777777" w:rsidR="005479DA" w:rsidRPr="005479DA" w:rsidRDefault="005479DA" w:rsidP="005479DA"/>
    <w:p w14:paraId="624A691E" w14:textId="49544EFD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login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0F03D4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20F58D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4C0CE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0B9750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</w:p>
    <w:p w14:paraId="46EECE1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title %}</w:t>
      </w:r>
    </w:p>
    <w:p w14:paraId="52661C14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501A8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4616C97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{{form}} --&gt;</w:t>
      </w:r>
    </w:p>
    <w:p w14:paraId="733CCA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3D071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46F2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 pt-5 mb-5"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CF02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8ED7B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"mb-4"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50%;"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='/img/website/logo.jpg')}}"</w:t>
      </w:r>
    </w:p>
    <w:p w14:paraId="5CF6281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company_logo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6C3B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mb-3 font-weight-normal mx-auto"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2A7BC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Login</w:t>
      </w:r>
    </w:p>
    <w:p w14:paraId="59DBD74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DF02B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78996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A1B34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"text-left"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6665E2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F5B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"form-register"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color:white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"multipart/form-data"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444E8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846A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form.hidden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_tag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04012BD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.username.label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}}</w:t>
      </w:r>
    </w:p>
    <w:p w14:paraId="3BFA84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.username(class="form-control", placeholder="User Name") }}</w:t>
      </w:r>
    </w:p>
    <w:p w14:paraId="14A80CF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05FB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}}</w:t>
      </w:r>
    </w:p>
    <w:p w14:paraId="16A092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.password(class="form-control", placeholder="Password") }}</w:t>
      </w:r>
    </w:p>
    <w:p w14:paraId="290E88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92E4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5F8393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647A41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 mb-3"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6E48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 not have an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account?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E1B59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btn-sm btn-secondary"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 url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_for('register_page') 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004B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5A922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A6B2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.submit(class="btn btn-lg btn-block btn-primary") }}</w:t>
      </w:r>
    </w:p>
    <w:p w14:paraId="1D2140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BA548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48D32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D91D1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3CDA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A500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20E6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2534C023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73BBBE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script %}</w:t>
      </w:r>
    </w:p>
    <w:p w14:paraId="048FDD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3FB62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'footer'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3C304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5915683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4BDD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42671FD2" w14:textId="77777777" w:rsidR="005479DA" w:rsidRPr="005479DA" w:rsidRDefault="005479DA" w:rsidP="005479DA"/>
    <w:p w14:paraId="5BAF98C9" w14:textId="498A3710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register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1DA97E6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0A62B2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5DE92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38C5EF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</w:p>
    <w:p w14:paraId="1C7D4C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title %}</w:t>
      </w:r>
    </w:p>
    <w:p w14:paraId="0DE348A9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67363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0997A6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 Form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C8864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{{form}} --&gt;</w:t>
      </w:r>
    </w:p>
    <w:p w14:paraId="3CD311D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5FBD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05BA49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C85B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 pt-5 mb-5"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5E092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1925ED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"mb-4"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50%;"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='/img/website/logo.jpg')}}"</w:t>
      </w:r>
    </w:p>
    <w:p w14:paraId="074DE6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company_logo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8343E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mb-3 font-weight-normal mx-auto"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D0D7A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Create New Account</w:t>
      </w:r>
    </w:p>
    <w:p w14:paraId="36EECA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E556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281D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"form-register"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color:white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0145F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form.hidden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_tag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37E7077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.username.label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3516A3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form.username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(class="form-control",placeholder="User Name")}}</w:t>
      </w:r>
    </w:p>
    <w:p w14:paraId="40995F9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F57C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.email_address.label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22BACC4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form.email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_address(class="form-control",placeholder="Email Address")}}</w:t>
      </w:r>
    </w:p>
    <w:p w14:paraId="733ADA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D9F79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.password1.label()}}</w:t>
      </w:r>
    </w:p>
    <w:p w14:paraId="4BFB2E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form.password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1(class="form-control",placeholder="Password")}}</w:t>
      </w:r>
    </w:p>
    <w:p w14:paraId="7E2A060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36C81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.password2.label()}}</w:t>
      </w:r>
    </w:p>
    <w:p w14:paraId="29A5CF3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form.password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2(class="form-control",placeholder="Confirm Password")}}</w:t>
      </w:r>
    </w:p>
    <w:p w14:paraId="590BAD8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0BE1A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DC17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 mb-3"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885C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Already have an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account?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5ADB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btn-sm btn-secondary"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 url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_for('login_page') 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Login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94A53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9282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98BA5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.submit(class=" btn btn-lg btn-block btn-primary")}}</w:t>
      </w:r>
    </w:p>
    <w:p w14:paraId="3C32364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D5A5B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699F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2A00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6E666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5C8AC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26443DE6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0758F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script %}</w:t>
      </w:r>
    </w:p>
    <w:p w14:paraId="6BED400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BEBB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'footer'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3CCD3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699877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EE4A2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566F4644" w14:textId="77777777" w:rsidR="005479DA" w:rsidRPr="005479DA" w:rsidRDefault="005479DA" w:rsidP="005479DA"/>
    <w:p w14:paraId="7A853EA4" w14:textId="65F2F1F8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createfundraise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16678A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1D460FD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DA1A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0147A09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</w:p>
    <w:p w14:paraId="33E84D9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title %}</w:t>
      </w:r>
    </w:p>
    <w:p w14:paraId="71F59569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71D6A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2B442C9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{{form}} --&gt;</w:t>
      </w:r>
    </w:p>
    <w:p w14:paraId="717077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A721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AA19F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B353E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 pt-5"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A6ABB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1693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"mb-4"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50%;"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"{{url_for('static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='/img/website/logo.jpg')}}"</w:t>
      </w:r>
    </w:p>
    <w:p w14:paraId="402FFC4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"200px"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company_logo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EE18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mb-3 font-weight-normal mx-auto"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2D83E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Create a New Fundraise</w:t>
      </w:r>
    </w:p>
    <w:p w14:paraId="152A9D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E603E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30ED0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0197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"text-left"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1C37A7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8FB4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"form-register"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color:white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"multipart/form-data"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0B3F4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form.hidden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_tag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48875EE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50DB8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form.name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1501829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form.name(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class="form-control",placeholder="Name" ,autocomplete="off")}}</w:t>
      </w:r>
    </w:p>
    <w:p w14:paraId="75FB7A1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8807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.category.label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3C9360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.category(class="form-control",placeholder="Category" ,autocomplete="off")}}</w:t>
      </w:r>
    </w:p>
    <w:p w14:paraId="7CDBD48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748F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.price.label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4AB095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form.price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(class="form-control",placeholder="Amount You Wish TO Collect" ,autocomplete="off")}}</w:t>
      </w:r>
    </w:p>
    <w:p w14:paraId="735234B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BD1E0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.heading.label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7935F2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form.heading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(class="form-control",placeholder="Heading" ,autocomplete="off")}}</w:t>
      </w:r>
    </w:p>
    <w:p w14:paraId="25AE5B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E827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.description.label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()}}</w:t>
      </w:r>
    </w:p>
    <w:p w14:paraId="6152F1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form.description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(class="form-control",placeholder="Description",cols="35", rows="10"</w:t>
      </w:r>
    </w:p>
    <w:p w14:paraId="45F729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,autocomplete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="off")}}</w:t>
      </w:r>
    </w:p>
    <w:p w14:paraId="35FC943C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CF9BA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928DE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5A16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form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.submit(class=" btn btn-lg btn-block btn-primary")}}</w:t>
      </w:r>
    </w:p>
    <w:p w14:paraId="002B9DD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53D3A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EB28C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8909C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47FD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CDDBD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6278025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script %}</w:t>
      </w:r>
    </w:p>
    <w:p w14:paraId="30FF0D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B44E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73DB7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5C5BDF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"is size"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E156F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cookie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</w:p>
    <w:p w14:paraId="776308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"#pic"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4B992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innerText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</w:p>
    <w:p w14:paraId="48406E1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ACBAC1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96ACE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3439AF94" w14:textId="77777777" w:rsidR="005479DA" w:rsidRPr="005479DA" w:rsidRDefault="005479DA" w:rsidP="005479DA"/>
    <w:p w14:paraId="64C121CC" w14:textId="7DD7B60A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t>profile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3D69FB5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25DBFA7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249A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2E46D5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market</w:t>
      </w:r>
    </w:p>
    <w:p w14:paraId="6E7466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title %}</w:t>
      </w:r>
    </w:p>
    <w:p w14:paraId="029E1CB2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6BF96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7F0E002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27D06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7251F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BE343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E5D52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left  --&gt;</w:t>
      </w:r>
    </w:p>
    <w:p w14:paraId="582F3BB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"col-lg-8 pt-3"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11DF2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"content-section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AB8E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row  m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-3  position-relative 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"height: 200px"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7648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D172C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shadow-lg border position-absolute p-3"</w:t>
      </w:r>
    </w:p>
    <w:p w14:paraId="112CCFE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"left: 5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%;   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bottom: 0%; top: 0%; border-radius: 12px;"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31813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6  m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-1 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3674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"/upload-image/profile/{{current_user.id}}"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0DAC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'static',filename='img/uploads/profile/' + current_user.id|string + '.jpg')}}"</w:t>
      </w:r>
    </w:p>
    <w:p w14:paraId="0C96C5B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"border-radius: 50%;"</w:t>
      </w:r>
    </w:p>
    <w:p w14:paraId="0F2B872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onerror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onerror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;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'{{url_for('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static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',filename='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png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')}}'"</w:t>
      </w:r>
    </w:p>
    <w:p w14:paraId="13EC80D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"round-circle"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178F3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DF473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BCE9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 m-2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689DC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"account-heading"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user.username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795DC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"text-secondary"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user.email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_address}}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0F01D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Wallet :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"color: lawngreen;"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$ {{current_user.budget}}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C592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8108D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3CED5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6AA0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94F84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048B4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5F65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my payments --&gt;</w:t>
      </w:r>
    </w:p>
    <w:p w14:paraId="69BD29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F7F6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C8E1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473579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Requests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F3E0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filling currently  --&gt;</w:t>
      </w:r>
    </w:p>
    <w:p w14:paraId="21E6FB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"filling"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shadow p-2 m-3"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5BD5E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{% for item in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user.items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1F2A66E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{% if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item.acheived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==False and item.raised </w:t>
      </w:r>
      <w:r w:rsidRPr="005479DA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item.price %} {% include 'includes/transfer_fund.html' %}</w:t>
      </w:r>
    </w:p>
    <w:p w14:paraId="38BA46D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"col-lg-3 p-2 text-dark"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3BA1C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w-100 shadow position-relative"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25rem;"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BA580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-top"</w:t>
      </w:r>
    </w:p>
    <w:p w14:paraId="2ED03E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'static',filename='img/uploads/donation/'+ item.id|string +'.jpg')}}"</w:t>
      </w:r>
    </w:p>
    <w:p w14:paraId="05E9E22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150px;"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image cap"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94B83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6B367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149C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D76D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{{item.name}}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852ED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"btn-sm btn-warning position-absolute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"/upload-image/donation/{{item.id}}"</w:t>
      </w:r>
    </w:p>
    <w:p w14:paraId="1861FA5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"right: 0; top: 40%; text-decoration: none;"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Change Pic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CDC3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D02FE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"text-dark text-center"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$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}}/{{item.price}}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CA86F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 mb-2"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A783B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"progress-bar progress-bar-striped bg-success"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"progressbar"</w:t>
      </w:r>
    </w:p>
    <w:p w14:paraId="4F7619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 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(item.raised/item.price)*100)|round(2, 'floor')}}%"</w:t>
      </w:r>
    </w:p>
    <w:p w14:paraId="00AC837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aria-valuenow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"75"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aria-valuemin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aria-valuemax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item.price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</w:t>
      </w:r>
    </w:p>
    <w:p w14:paraId="753CEB8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((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item.raised/item.price)*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100)|round(2, 'floor') }}%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23D4A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A235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DD15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"text-dark btn-block text-center bg-warning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Pending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98034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C35C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B963D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3930A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0D9F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endif %}</w:t>
      </w:r>
    </w:p>
    <w:p w14:paraId="379EDB6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6453E8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0BF1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3FD4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my requests  --&gt;</w:t>
      </w:r>
    </w:p>
    <w:p w14:paraId="6EDA00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"filled"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Collection Complete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6110A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to be transferred  --&gt;</w:t>
      </w:r>
    </w:p>
    <w:p w14:paraId="72C8D12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"filled"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shadow p-2 m-3"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0D84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for item in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user.items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2AA175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if 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item.acheived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==False and item.raised &gt;= item.price %}</w:t>
      </w:r>
    </w:p>
    <w:p w14:paraId="0F22964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EC577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include 'includes/transfer_fund.html' %}</w:t>
      </w:r>
    </w:p>
    <w:p w14:paraId="51E568F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"col-lg-3 p-2 text-dark"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F8D7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w-100 shadow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25rem;"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5DCE5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-top"</w:t>
      </w:r>
    </w:p>
    <w:p w14:paraId="02C2565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'static',filename='img/uploads/donation/'+ item.id|string +'.jpg')}}"</w:t>
      </w:r>
    </w:p>
    <w:p w14:paraId="74774D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150px;"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image cap"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DC78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050A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6DB1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F489E1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{{item.name}}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E4B610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294D0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"text-dark text-center"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$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}}/{{item.price}}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7C7E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 mb-2"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FC8C4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"progress-bar progress-bar-striped bg-success"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"progressbar"</w:t>
      </w:r>
    </w:p>
    <w:p w14:paraId="249DFAE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 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(item.raised/item.price)*100)|round(2, 'floor')}}%"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aria-valuenow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"75"</w:t>
      </w:r>
    </w:p>
    <w:p w14:paraId="5BB010F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aria-valuemin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aria-valuemax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item.price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</w:t>
      </w:r>
    </w:p>
    <w:p w14:paraId="0C88B1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((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item.raised/item.price)*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100)|round(2, 'floor') }}%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058B7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C447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"text-white btn-block text-center bg-primary"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data-toggle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</w:p>
    <w:p w14:paraId="22F98E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data-target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"#Transfer-Money-{{item.id}}"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Transfer Money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D585B4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4C7720C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31830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7D873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B99F6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endif %}</w:t>
      </w:r>
    </w:p>
    <w:p w14:paraId="7925EC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3EFDCE0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D4DAD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DC92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EEC4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Transfer Finished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05773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transferred --&gt;</w:t>
      </w:r>
    </w:p>
    <w:p w14:paraId="44BA440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shadow p-2 m-3"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D0A75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for item in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user.items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37B0BCE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if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item.acheived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==True %}</w:t>
      </w:r>
    </w:p>
    <w:p w14:paraId="124BACE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35029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include 'includes/transfer_fund.html' %}</w:t>
      </w:r>
    </w:p>
    <w:p w14:paraId="18B151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"col-lg-3 p-2 text-dark"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92108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w-100 shadow 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25rem;"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9196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img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-top"</w:t>
      </w:r>
    </w:p>
    <w:p w14:paraId="7F48F1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"{{url_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for(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'static',filename='img/uploads/donation/'+ item.id|string +'.jpg')}}"</w:t>
      </w:r>
    </w:p>
    <w:p w14:paraId="2C57D71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"max-height: 150px;"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 image cap"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E314C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A0C91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"card-body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4F7D6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8AB08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"card-title"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{{item.name}}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A3429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3FB94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{% if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item.acheived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==True %}</w:t>
      </w:r>
    </w:p>
    <w:p w14:paraId="5DB3F218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"text-dark text-center"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$ 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 credited to Wallet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5B74F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"text-white btn-lg btn-block text-center bg-success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Transferred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A3C17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{% endif %}</w:t>
      </w:r>
    </w:p>
    <w:p w14:paraId="4B41A48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50E47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5AAAB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54DCE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AAF49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{% endif %}</w:t>
      </w:r>
    </w:p>
    <w:p w14:paraId="4E751B2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7D9F245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413B5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8FA6C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FDA5B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CA2DC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right  --&gt;</w:t>
      </w:r>
    </w:p>
    <w:p w14:paraId="2B4AE0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"col-4 right-container pt-3"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"bottom: 0;"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9E99B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my payments --&gt;</w:t>
      </w:r>
    </w:p>
    <w:p w14:paraId="497D119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row  p</w:t>
      </w:r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-3"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18F2E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My Donations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2C277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F3EBD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AC1DB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row1 --&gt;</w:t>
      </w:r>
    </w:p>
    <w:p w14:paraId="5BFD5B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A99CB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 table-hover table-dark"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ED3DA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639D4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9512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Name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01C55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Date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FC434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Amount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</w:t>
      </w:r>
      <w:proofErr w:type="spellEnd"/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AE5FE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A2CC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82CC8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{% for pay in current_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user.paymenet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_details %}</w:t>
      </w:r>
    </w:p>
    <w:p w14:paraId="72EE2F7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A0A85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#{{pay.id}}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6650C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pay.item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_name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36510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</w:t>
      </w:r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pay.timestamp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.strftime("%d/%m/%y")}}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CED50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$ {{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pay.payment</w:t>
      </w:r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_amt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D0425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8CFB2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endfor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6E8C36A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19679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A77A8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15284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B6CF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55C61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9E698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425653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F68D8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A0A361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2DA8753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576F9FEF" w14:textId="77777777" w:rsidR="005479DA" w:rsidRPr="005479DA" w:rsidRDefault="005479DA" w:rsidP="005479DA"/>
    <w:p w14:paraId="63EB91F4" w14:textId="77777777" w:rsidR="00DB4F16" w:rsidRDefault="00DB4F1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603A71A3" w14:textId="42CD9575" w:rsidR="005479DA" w:rsidRDefault="005479DA" w:rsidP="005479DA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uploadimage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531951C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0D64460C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ADFF7A6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title %}</w:t>
      </w:r>
    </w:p>
    <w:p w14:paraId="5D2C8B7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Upload Image</w:t>
      </w:r>
    </w:p>
    <w:p w14:paraId="10EF779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title %}</w:t>
      </w:r>
    </w:p>
    <w:p w14:paraId="4DCB1B57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E4C9C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7B1C88D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BB766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B936E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7B7F8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D8287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Upload Image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949C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418A2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5479D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form  --&gt;</w:t>
      </w:r>
    </w:p>
    <w:p w14:paraId="065D55D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"/upload-image/{{typee}}/{{id}}"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"multipart/form-data"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B27C4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"form-group"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55CC70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Select Image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90C41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"custom-file"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BEC9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oninput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filesize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);"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"custom-file-input"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3A4BA7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"lab-pic"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"custom-file-label"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Select Image ...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7505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52BD6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39AA6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Upload Image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4C21C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B833F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</w:t>
      </w:r>
    </w:p>
    <w:p w14:paraId="4AAD994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DE859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B71C2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BF4C5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FE0CB6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E8C6F3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color:white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;"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253484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5C766E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023848E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4452ACC0" w14:textId="77777777" w:rsidR="005479DA" w:rsidRPr="005479DA" w:rsidRDefault="005479DA" w:rsidP="005479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BA16DF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script %}</w:t>
      </w:r>
    </w:p>
    <w:p w14:paraId="280C40A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1A1A9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proofErr w:type="spellEnd"/>
      <w:proofErr w:type="gram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797BFD35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4ADC3FB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"is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size"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44330D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cookie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proofErr w:type="spellStart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filesize</w:t>
      </w:r>
      <w:proofErr w:type="spellEnd"/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=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</w:p>
    <w:p w14:paraId="08673C6A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querySelectorAll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79D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"label"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</w:p>
    <w:p w14:paraId="7B8554F1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innerText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elem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files</w:t>
      </w:r>
      <w:proofErr w:type="spellEnd"/>
      <w:proofErr w:type="gram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479D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5479D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</w:p>
    <w:p w14:paraId="4518A8B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E0D8EC2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479D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479D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2A823E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7ED34F39" w14:textId="77777777" w:rsidR="005479DA" w:rsidRPr="005479DA" w:rsidRDefault="005479DA" w:rsidP="00547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79D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6F63651" w14:textId="77777777" w:rsidR="005479DA" w:rsidRPr="005479DA" w:rsidRDefault="005479DA" w:rsidP="005479DA"/>
    <w:p w14:paraId="60014DA5" w14:textId="530487F0" w:rsidR="00DB4F16" w:rsidRDefault="00DB4F16" w:rsidP="00DB4F16">
      <w:pPr>
        <w:pStyle w:val="Title"/>
        <w:jc w:val="center"/>
        <w:rPr>
          <w:b/>
          <w:bCs/>
        </w:rPr>
      </w:pPr>
      <w:r>
        <w:rPr>
          <w:b/>
          <w:bCs/>
        </w:rPr>
        <w:t>support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02431D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extends 'base.html' %}</w:t>
      </w:r>
    </w:p>
    <w:p w14:paraId="63C76A23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3F9AC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content %}</w:t>
      </w:r>
    </w:p>
    <w:p w14:paraId="4721C1D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17725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8A1D6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p-5"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97532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5D213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mb-5 border shadow p-3"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CFD0A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"feedback"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Feedback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83C3A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98%;"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F5874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529B3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"mb-3"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183A8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"form-group"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895E4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Name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F377F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your Name"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"form-control"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4EA10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83DF3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"form-group"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16DC6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Message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1247B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"form-control"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"message"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 your Name"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5516D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proofErr w:type="spell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59D8C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DEE7D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btn-primary"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submit_</w:t>
      </w:r>
      <w:proofErr w:type="gramStart"/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entry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Leave Message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712C3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BA6FF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66D1E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8EEC4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0B081B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42C30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ACCORDION START - TERMS AND CONDITIONS --&gt;</w:t>
      </w:r>
    </w:p>
    <w:p w14:paraId="253FFD5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E6D5B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A2730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mb-5 p-3 shadow"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2486D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"terms"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"justify-content: center; text-</w:t>
      </w:r>
      <w:proofErr w:type="gram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decoration:underline</w:t>
      </w:r>
      <w:proofErr w:type="gram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Terms of use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5522F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"lead"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TERMS OF USE OF THE WEBSITE AND TERMS AND CONDITIONS OF SERVICE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2B678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98%;"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2F5AF2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47C0B28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8DE33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52D70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10E3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"headingOne"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EC785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4DD2192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"#collapseOne"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"collapseOne"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1C65D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1. Acceptance of the Terms of Use</w:t>
      </w:r>
    </w:p>
    <w:p w14:paraId="2C7C573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2B2FA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CFDC8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"collapseOne"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 show"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"headingOne"</w:t>
      </w:r>
    </w:p>
    <w:p w14:paraId="694B1B9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6EBB8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1C5EE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These terms of use (“Terms of Use”) are entered into by and between you (“you”) and</w:t>
      </w:r>
    </w:p>
    <w:p w14:paraId="2B71238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CrowdFunding (“Company”), the owner of the website www.crowdfunding.com (the</w:t>
      </w:r>
    </w:p>
    <w:p w14:paraId="2E6DAB9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“Website”). It</w:t>
      </w:r>
    </w:p>
    <w:p w14:paraId="405C3CA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governs your access to and use of every content, functionality or services offered</w:t>
      </w:r>
    </w:p>
    <w:p w14:paraId="2D9063E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on or through</w:t>
      </w:r>
    </w:p>
    <w:p w14:paraId="17551C6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the Website.</w:t>
      </w:r>
    </w:p>
    <w:p w14:paraId="372FC84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23275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These Terms of Use apply to you even if you are a guest and not a registered user of</w:t>
      </w:r>
    </w:p>
    <w:p w14:paraId="42A9A68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the</w:t>
      </w:r>
    </w:p>
    <w:p w14:paraId="0167368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Website. Please therefore read these Terms of Use carefully before using the</w:t>
      </w:r>
    </w:p>
    <w:p w14:paraId="6FA4BC6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Website. By using</w:t>
      </w:r>
    </w:p>
    <w:p w14:paraId="1DDD8F7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the Website or by clicking to accept or agree to the Terms of Use, you accept and</w:t>
      </w:r>
    </w:p>
    <w:p w14:paraId="57D4D25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agree to be</w:t>
      </w:r>
    </w:p>
    <w:p w14:paraId="1A9744B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bound and abide by these Terms of Use and our Privacy Policy, found at [PRIVACY</w:t>
      </w:r>
    </w:p>
    <w:p w14:paraId="38337E1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POLICY URL],</w:t>
      </w:r>
    </w:p>
    <w:p w14:paraId="2A7903E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incorporated herein by reference. If you do not agree to these Terms of Use or the</w:t>
      </w:r>
    </w:p>
    <w:p w14:paraId="7F96D28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Privacy</w:t>
      </w:r>
    </w:p>
    <w:p w14:paraId="5817BF0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Policy, you must not access or use the Website.</w:t>
      </w:r>
    </w:p>
    <w:p w14:paraId="2207D00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C357C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The two principal categories of users of this Website are Campaigners and Donors. A</w:t>
      </w:r>
    </w:p>
    <w:p w14:paraId="010B6DF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Campaigner</w:t>
      </w:r>
    </w:p>
    <w:p w14:paraId="2E85B20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is one who launches a campaign for donations (“Campaign”). A Donor is anyone who</w:t>
      </w:r>
    </w:p>
    <w:p w14:paraId="5A0BC3E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makes a</w:t>
      </w:r>
    </w:p>
    <w:p w14:paraId="106883C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donation to the campaign. Additionally, the Website may be accessed by any person</w:t>
      </w:r>
    </w:p>
    <w:p w14:paraId="149514B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who is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neither</w:t>
      </w:r>
      <w:proofErr w:type="gramEnd"/>
    </w:p>
    <w:p w14:paraId="3648374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 Campaigner nor a Donor. These Terms of Use apply to all who access this website,</w:t>
      </w:r>
    </w:p>
    <w:p w14:paraId="0B7E4CC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including but</w:t>
      </w:r>
    </w:p>
    <w:p w14:paraId="0753626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not limited to, Campaigners and Donors.</w:t>
      </w:r>
    </w:p>
    <w:p w14:paraId="24F2DE8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45014C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Use of the Website, however, is not available to persons who cannot form legally</w:t>
      </w:r>
    </w:p>
    <w:p w14:paraId="5F3AA69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binding</w:t>
      </w:r>
    </w:p>
    <w:p w14:paraId="68157F1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contracts under the Indian Contract Act, 1872 (the “Contract Act”). Persons who are</w:t>
      </w:r>
    </w:p>
    <w:p w14:paraId="1BBA655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not</w:t>
      </w:r>
    </w:p>
    <w:p w14:paraId="58CE5A0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competent to contract within the meaning of the Contract Act, i.e., minors,</w:t>
      </w:r>
    </w:p>
    <w:p w14:paraId="7F5F8FF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undischarged</w:t>
      </w:r>
    </w:p>
    <w:p w14:paraId="1022A1A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insolvents, etc. are not eligible to use the Website. Such persons may not register</w:t>
      </w:r>
    </w:p>
    <w:p w14:paraId="1BA0D3B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on the</w:t>
      </w:r>
    </w:p>
    <w:p w14:paraId="03E809D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Website, transact on it, or otherwise use the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Website.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CDA96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E8FF1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8F804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38287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75117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2B802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"headingTwo"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DF6EE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14AE192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"#collapseTwo"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"collapseTwo"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082F2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2. Changes to the Terms of Use</w:t>
      </w:r>
    </w:p>
    <w:p w14:paraId="3305F5A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AD3B7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CF287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"collapseTwo"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"headingTwo"</w:t>
      </w:r>
    </w:p>
    <w:p w14:paraId="2C50F83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4FF1C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FC6E2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We may revise and update these Terms of Use from time to time in our sole discretion.</w:t>
      </w:r>
    </w:p>
    <w:p w14:paraId="511A09A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All</w:t>
      </w:r>
    </w:p>
    <w:p w14:paraId="6EF257A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changes are effective immediately when we post them and apply to all access to and</w:t>
      </w:r>
    </w:p>
    <w:p w14:paraId="6219ED7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use of the</w:t>
      </w:r>
    </w:p>
    <w:p w14:paraId="17B8173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Website thereafter. Your continued use of the Website following the posting of</w:t>
      </w:r>
    </w:p>
    <w:p w14:paraId="0C5EA3A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revised Terms of</w:t>
      </w:r>
    </w:p>
    <w:p w14:paraId="25B8B98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Use means that you accept and agree to the changes and the revised Terms of Use. We</w:t>
      </w:r>
    </w:p>
    <w:p w14:paraId="3AB30A1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do not</w:t>
      </w:r>
    </w:p>
    <w:p w14:paraId="0196490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undertake to notify you of proposed or actual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changes.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</w:p>
    <w:p w14:paraId="7D7D62D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46D5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6A7F4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A23E3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39488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A1262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"headingThree"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40C92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3A72D9F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"#collapseThree"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"collapseThree"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20436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5. Trademarks</w:t>
      </w:r>
    </w:p>
    <w:p w14:paraId="67C59CA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16B5C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47DB8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BE5E4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"collapseThree"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"headingThree"</w:t>
      </w:r>
    </w:p>
    <w:p w14:paraId="6634A50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AB33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DB778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 Company’s name, logo, and all related names, logos, product and service names,</w:t>
      </w:r>
    </w:p>
    <w:p w14:paraId="6484264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designs,</w:t>
      </w:r>
    </w:p>
    <w:p w14:paraId="3CBCE47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and slogans are trademarks of the Company or its affiliates or licensors. You must</w:t>
      </w:r>
    </w:p>
    <w:p w14:paraId="3595299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not use such</w:t>
      </w:r>
    </w:p>
    <w:p w14:paraId="3669F5A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marks without the prior written permission of the Company. All other names, logos,</w:t>
      </w:r>
    </w:p>
    <w:p w14:paraId="1A00DE8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product and</w:t>
      </w:r>
    </w:p>
    <w:p w14:paraId="2E66C8D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service names, designs, and slogans on this Website are the trademarks of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their</w:t>
      </w:r>
      <w:proofErr w:type="gramEnd"/>
    </w:p>
    <w:p w14:paraId="38340FD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respective</w:t>
      </w:r>
    </w:p>
    <w:p w14:paraId="404F766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owners.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7D3C9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89F5B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A3982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1054D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9301E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BC362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"headingFour"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7599E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309F28A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"#collapseFour"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"collapseFour"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E7B62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10.Copyright Infringement</w:t>
      </w:r>
    </w:p>
    <w:p w14:paraId="28430EE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A01BA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52683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7481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"collapseFour"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"headingFour"</w:t>
      </w:r>
    </w:p>
    <w:p w14:paraId="4089F06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D97D1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A16A2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If you believe that any User Contributions violate your copyright, please send us a</w:t>
      </w:r>
    </w:p>
    <w:p w14:paraId="2B71F88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notice</w:t>
      </w:r>
    </w:p>
    <w:p w14:paraId="4E57A91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of copyright infringement at our address specified for contacting us. It is the</w:t>
      </w:r>
    </w:p>
    <w:p w14:paraId="13FE6F4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policy of the</w:t>
      </w:r>
    </w:p>
    <w:p w14:paraId="22FF0EA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Company to terminate the user accounts of infringers and remove infringing</w:t>
      </w:r>
    </w:p>
    <w:p w14:paraId="2DE1975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materials.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780F2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E9C1C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BCBAA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506E3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A0B82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C676C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"headingFive"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C7A7B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057A78F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"#collapseFive"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"collapseFive"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7E7E6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24.Entire Agreement</w:t>
      </w:r>
    </w:p>
    <w:p w14:paraId="7DC33E5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3C113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6D0AA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"collapseFive"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"headingFive"</w:t>
      </w:r>
    </w:p>
    <w:p w14:paraId="373F625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accordionExample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ABA49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D6865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 Terms of Use and our Privacy Policy constitute the sole and entire agreement</w:t>
      </w:r>
    </w:p>
    <w:p w14:paraId="64ED25C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between you</w:t>
      </w:r>
    </w:p>
    <w:p w14:paraId="78D0141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and CrowdFunding regarding the use of the Website and supersede all prior and</w:t>
      </w:r>
    </w:p>
    <w:p w14:paraId="619FC8C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contemporaneous</w:t>
      </w:r>
    </w:p>
    <w:p w14:paraId="49E5DE5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understandings, agreements, representations, and warranties, both written and oral,</w:t>
      </w:r>
    </w:p>
    <w:p w14:paraId="128FB95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regarding</w:t>
      </w:r>
    </w:p>
    <w:p w14:paraId="2EC5797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such use. In the event of any conflict between the provisions herein and a separate</w:t>
      </w:r>
    </w:p>
    <w:p w14:paraId="68D0F18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agreement</w:t>
      </w:r>
    </w:p>
    <w:p w14:paraId="32CE2C6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between you and Ketto or Ketto USA, the provision of that agreement shall control</w:t>
      </w:r>
    </w:p>
    <w:p w14:paraId="2A89F78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and</w:t>
      </w:r>
    </w:p>
    <w:p w14:paraId="09EAECC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prevail.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89B71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4143A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CBFDE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D9852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D5228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9A38D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84230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403B2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ACCORDION START - PRIVACY POLICY --&gt;</w:t>
      </w:r>
    </w:p>
    <w:p w14:paraId="042A13D3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D47322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"container-fluid"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5C24B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 row-raised shadow p-3"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F84CF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"privacy"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"d-flex"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Privacy Policy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ACFE6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"width: 98%;"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A7FC5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87C64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CD9E1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"headingOne"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373A4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31C30EF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"#collapseOne"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"collapseOne"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22899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1. Respecting Privacy</w:t>
      </w:r>
    </w:p>
    <w:p w14:paraId="7F04B6C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E5AD9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42437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"collapseOne"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 show"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"headingOne"</w:t>
      </w:r>
    </w:p>
    <w:p w14:paraId="3923079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E62FB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C0C0B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Privacy is a fundamental right, and at CrowdFunding and its group companies, it</w:t>
      </w:r>
    </w:p>
    <w:p w14:paraId="59AD17E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is treated as such. This document sets forth our current policy in this</w:t>
      </w:r>
    </w:p>
    <w:p w14:paraId="607AA4F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regard.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17DD2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8C860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FD7D8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C4669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A1DAC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"headingTwo"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529ED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77A39D4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"#collapseTwo"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"collapseTwo"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D689F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2. Sources of Personal Data</w:t>
      </w:r>
    </w:p>
    <w:p w14:paraId="737766E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B473A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C5BAB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"collapseTwo"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"headingTwo"</w:t>
      </w:r>
    </w:p>
    <w:p w14:paraId="2397D6C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17EFF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5D450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Our business is founded on the principle that people matter. Respect for people</w:t>
      </w:r>
    </w:p>
    <w:p w14:paraId="4D2EBC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is the foundation of our business. Respect for people includes respecting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their</w:t>
      </w:r>
      <w:proofErr w:type="gramEnd"/>
    </w:p>
    <w:p w14:paraId="14FA686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right to privacy.</w:t>
      </w:r>
    </w:p>
    <w:p w14:paraId="65842B7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84F56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 are engaged in the business of using innovative ways to bring health to all in</w:t>
      </w:r>
    </w:p>
    <w:p w14:paraId="79C6996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India. Our website seeks to bring cases of those in need of healthcare and other</w:t>
      </w:r>
    </w:p>
    <w:p w14:paraId="52F8C8D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essential services to the attention of those in a position to make a difference and</w:t>
      </w:r>
    </w:p>
    <w:p w14:paraId="2D3E66E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the opportunity to do so. The users of our website are those in need and those</w:t>
      </w:r>
    </w:p>
    <w:p w14:paraId="4DFDA01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seeking to help.</w:t>
      </w:r>
    </w:p>
    <w:p w14:paraId="15F3E18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20015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 the conduct of our business, we collect and process personal data of our users</w:t>
      </w:r>
    </w:p>
    <w:p w14:paraId="0EDF2AE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and visitors. Personal data is collected in the course of transacting on the</w:t>
      </w:r>
    </w:p>
    <w:p w14:paraId="227E06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website. Personal data is also collected by CrowdFunding and its affiliates outside</w:t>
      </w:r>
    </w:p>
    <w:p w14:paraId="57BD355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of website through in-person meetings, participation in conferences and other</w:t>
      </w:r>
    </w:p>
    <w:p w14:paraId="10B51EC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business forums, transaction or promotion of business, and with respect to job</w:t>
      </w:r>
    </w:p>
    <w:p w14:paraId="0F6AAB0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applicants, through job application materials and interviews. Personal data is also</w:t>
      </w:r>
    </w:p>
    <w:p w14:paraId="0A2F491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collected through social media; from solicited and unsolicited communications;</w:t>
      </w:r>
    </w:p>
    <w:p w14:paraId="5313B74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responses to promotional and other materials, among others. If your personal data is</w:t>
      </w:r>
    </w:p>
    <w:p w14:paraId="366AA99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available with us, more likely than not, it has been shared by you with us.</w:t>
      </w:r>
    </w:p>
    <w:p w14:paraId="34F898F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10FB6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Data collection technologies built into our websites, telecommunication systems,</w:t>
      </w:r>
    </w:p>
    <w:p w14:paraId="668A20D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digital advertising, social media, etc. are additional sources of personal data</w:t>
      </w:r>
    </w:p>
    <w:p w14:paraId="5C1AEAA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collection. In addition to personal data that a user voluntarily furnishes, these</w:t>
      </w:r>
    </w:p>
    <w:p w14:paraId="0FA960B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electronic systems also collect personal data without the knowledge of the user,</w:t>
      </w:r>
    </w:p>
    <w:p w14:paraId="6FEF0D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including user’s preferences, frequency of access, IP addresses, type of browser,</w:t>
      </w:r>
    </w:p>
    <w:p w14:paraId="40D6EED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communication device or operating systems used, and geographic location, etc.</w:t>
      </w:r>
    </w:p>
    <w:p w14:paraId="1094CDA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A3221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Separately, we also collect and process personal data of our employees and</w:t>
      </w:r>
    </w:p>
    <w:p w14:paraId="085FA7B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independent contractors at the time of, in the course of and following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their</w:t>
      </w:r>
      <w:proofErr w:type="gramEnd"/>
    </w:p>
    <w:p w14:paraId="58B11B4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retention.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</w:p>
    <w:p w14:paraId="1D6F39F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0ECEA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19EEE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EEC36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CBE63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"headingThree"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4BBFF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23106DD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"#collapseThree"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"collapseThree"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523B9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3. Third-Party Activities</w:t>
      </w:r>
    </w:p>
    <w:p w14:paraId="15C4FBC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FC542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34C82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"collapseThree"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"headingThree"</w:t>
      </w:r>
    </w:p>
    <w:p w14:paraId="22EFB9F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BF0AB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0B906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Unaffiliated third parties, such as Google, Facebook, Twitter, etc. are</w:t>
      </w:r>
    </w:p>
    <w:p w14:paraId="4BAEE16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providers of avenues, content, functionality and services for our web and social</w:t>
      </w:r>
    </w:p>
    <w:p w14:paraId="0F09481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media sites. We do not control what and how these and other third parties collect</w:t>
      </w:r>
    </w:p>
    <w:p w14:paraId="721F6BE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personal data or how they use it. We do know, however, that in addition to using</w:t>
      </w:r>
    </w:p>
    <w:p w14:paraId="3A7A623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sophisticated technologies such as cookies and web beacons on web and social media</w:t>
      </w:r>
    </w:p>
    <w:p w14:paraId="0415C85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sites, including sites such as ours, third parties routinely employ new and</w:t>
      </w:r>
    </w:p>
    <w:p w14:paraId="52B3A9F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innovative tools, techniques and practices to collect, receive, process, buy and</w:t>
      </w:r>
    </w:p>
    <w:p w14:paraId="518B517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sell personal information over extended durations, build sophisticated user profiles</w:t>
      </w:r>
    </w:p>
    <w:p w14:paraId="68C08CE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and commercially exploit it. We do not control and are not responsible for the</w:t>
      </w:r>
    </w:p>
    <w:p w14:paraId="3DE9875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privacy and business practices of these third parties. Note here that certain of</w:t>
      </w:r>
    </w:p>
    <w:p w14:paraId="42FA6BF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their activities can potentially be managed by users themselves, as for instance,</w:t>
      </w:r>
    </w:p>
    <w:p w14:paraId="1C0C247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through Internet browser and handheld app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controls.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DFC53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9EB77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F0FED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6D30D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F7342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"headingFour"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9938D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7825E35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"#collapseFour"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"collapseFour"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90A2D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4. Protecting Personal Data</w:t>
      </w:r>
    </w:p>
    <w:p w14:paraId="27C4826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CB70E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B70C5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"collapseFour"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"headingFour"</w:t>
      </w:r>
    </w:p>
    <w:p w14:paraId="5C60FE7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0F9A3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9BE82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We use physical, technical and administrative measures to protect personal data</w:t>
      </w:r>
    </w:p>
    <w:p w14:paraId="1526E90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against loss, theft and unauthorized use, disclosure or modification. We strive to</w:t>
      </w:r>
    </w:p>
    <w:p w14:paraId="10C693D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protect the information we maintain; however, we cannot ensure or warrant the</w:t>
      </w:r>
    </w:p>
    <w:p w14:paraId="2D22D1A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security of any information that is transmitted to or held by us because data</w:t>
      </w:r>
    </w:p>
    <w:p w14:paraId="2BD2147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transmission and storage is neither error-free nor completely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secure.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67EB6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BF986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467F2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89165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"accordion-item"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2B0EA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"accordion-header"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"headingFive"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DCF64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"accordion-button collapsed"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data-bs-toggle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"collapse"</w:t>
      </w:r>
    </w:p>
    <w:p w14:paraId="71DFE53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data-bs-target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"#collapseFive"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aria-expanded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aria-controls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"collapseFive"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6870E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5. Changes to this Privacy Policy</w:t>
      </w:r>
    </w:p>
    <w:p w14:paraId="02BF3DA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AE232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87CBC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"collapseFive"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"accordion-collapse collapse"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"headingFive"</w:t>
      </w:r>
    </w:p>
    <w:p w14:paraId="20A0EFF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data-bs-parent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"#accordionExample2"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221DA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"accordion-body"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D7C05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We may update this Privacy Policy at any time. The version currently available</w:t>
      </w:r>
    </w:p>
    <w:p w14:paraId="4BF9D5E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            on our website is the most updated version and contains the date it was last</w:t>
      </w:r>
    </w:p>
    <w:p w14:paraId="4A9060D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updated.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DF71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0A20A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92F79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32192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FCB6B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F9EBB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D37FAD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br/>
      </w:r>
    </w:p>
    <w:p w14:paraId="5DD5E74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16DAB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D2BB8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7245A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content %}</w:t>
      </w:r>
    </w:p>
    <w:p w14:paraId="06E5DB87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2379B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block script %}</w:t>
      </w:r>
    </w:p>
    <w:p w14:paraId="5B008F9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9132E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submit_</w:t>
      </w:r>
      <w:proofErr w:type="gramStart"/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entry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0599CD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"name"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E3637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message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"message"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66B80E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3D125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entry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{</w:t>
      </w:r>
    </w:p>
    <w:p w14:paraId="42F6113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500257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message: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message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proofErr w:type="spellEnd"/>
    </w:p>
    <w:p w14:paraId="21A9BA3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75AB3F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B6E39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fetch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window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origin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/guestbook/create-entry`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2C46286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'POST'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A886CE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credentials: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'include'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EC7AFD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JSON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stringify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entry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</w:p>
    <w:p w14:paraId="4DB0B81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cache: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'no-cache'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F93628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headers: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DB4F1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Headers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437F83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content</w:t>
      </w:r>
      <w:proofErr w:type="gram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-type"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: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"application/json"</w:t>
      </w:r>
    </w:p>
    <w:p w14:paraId="123B072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})</w:t>
      </w:r>
    </w:p>
    <w:p w14:paraId="7D8EA94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})</w:t>
      </w:r>
    </w:p>
    <w:p w14:paraId="6500EC8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then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response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F7EA18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response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!==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200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807918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`Response status was not 200: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response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`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565FD9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</w:p>
    <w:p w14:paraId="34BD9F9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</w:t>
      </w:r>
    </w:p>
    <w:p w14:paraId="69A0E7C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response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json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then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CE8C1C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5E5B6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})</w:t>
      </w:r>
    </w:p>
    <w:p w14:paraId="06E6AC5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})</w:t>
      </w:r>
    </w:p>
    <w:p w14:paraId="5A6F02A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FC5106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lastRenderedPageBreak/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138D3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{%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endblock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script %}</w:t>
      </w:r>
    </w:p>
    <w:p w14:paraId="6FDFD4C2" w14:textId="2E2D51F5" w:rsidR="00DB4F16" w:rsidRDefault="00DB4F16" w:rsidP="00DB4F16"/>
    <w:p w14:paraId="1BADE040" w14:textId="77777777" w:rsidR="00DB4F16" w:rsidRPr="00DB4F16" w:rsidRDefault="00DB4F16" w:rsidP="00DB4F16"/>
    <w:p w14:paraId="7B5BF0A7" w14:textId="7CA346B4" w:rsidR="00DB4F16" w:rsidRDefault="00DB4F16" w:rsidP="00DB4F16">
      <w:pPr>
        <w:pStyle w:val="Title"/>
        <w:jc w:val="center"/>
        <w:rPr>
          <w:b/>
          <w:bCs/>
        </w:rPr>
      </w:pPr>
      <w:r>
        <w:rPr>
          <w:b/>
          <w:bCs/>
        </w:rPr>
        <w:t>donate_modal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3EB4C0B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51217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.modal</w:t>
      </w:r>
      <w:proofErr w:type="gramEnd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-content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E7E946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#212121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10CF2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E89FF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}</w:t>
      </w:r>
    </w:p>
    <w:p w14:paraId="5B4D2CB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B9DAA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gram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Donate Info --&gt;</w:t>
      </w:r>
    </w:p>
    <w:p w14:paraId="0705EE8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 fade"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"modal-donate-{{item.id}}"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tabindex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"-1"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aria-labelledby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"exampleModalLabel"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9D14F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"modal-dialog"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3A836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"modal-content 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D0C6C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"modal-header"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67E7B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"modal-title"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ModalLabel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311C4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 --&gt;</w:t>
      </w:r>
    </w:p>
    <w:p w14:paraId="39162CC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{{item.name}}</w:t>
      </w:r>
    </w:p>
    <w:p w14:paraId="22C194F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7D393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0929F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9B655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8C4D9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898BA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C01BF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FD2AA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{{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donateForm.hidden_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tag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)}}</w:t>
      </w:r>
    </w:p>
    <w:p w14:paraId="5359CEF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65971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Required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Amount :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"color: lawngreen;"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$ {{item.price-item.raised}}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626AD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{{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donateForm.money.label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</w:t>
      </w:r>
    </w:p>
    <w:p w14:paraId="0DAA260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{{donateForm.money(list="donate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",autocomplete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="off")}}</w:t>
      </w:r>
    </w:p>
    <w:p w14:paraId="5382C06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datalist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"donate"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1BF6A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D31AB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B4F6D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"100"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6D47A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63A7F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"500"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2E983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datalist</w:t>
      </w:r>
      <w:proofErr w:type="spellEnd"/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91B99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89A04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D5EC0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"modal-footer text-right"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CD940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"itemid"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{{item.id}}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B49A3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{{donateForm.submitDMF(class="btn btn-outline-success ")}}</w:t>
      </w:r>
    </w:p>
    <w:p w14:paraId="3A8C5F3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2D557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 btn-secondary"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Close</w:t>
      </w:r>
    </w:p>
    <w:p w14:paraId="043373B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EB1F0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1135F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4F2A7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1C7E0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1CB7B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C12FD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5519B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7C7FCF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gram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More Info --&gt;</w:t>
      </w:r>
    </w:p>
    <w:p w14:paraId="1E412D4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 fade"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MoreInfo</w:t>
      </w:r>
      <w:proofErr w:type="spellEnd"/>
      <w:proofErr w:type="gram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-{</w:t>
      </w:r>
      <w:proofErr w:type="gram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{ item.id }}"</w:t>
      </w:r>
    </w:p>
    <w:p w14:paraId="457305E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tabindex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"-1"</w:t>
      </w:r>
    </w:p>
    <w:p w14:paraId="68B6A4E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labelledby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exampleModalLabel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E1AD1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"modal-dialog"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B9ACB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"modal-content"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2390C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"modal-header"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768AF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"modal-title"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ModalLabel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BD3F8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 --&gt;</w:t>
      </w:r>
    </w:p>
    <w:p w14:paraId="433B012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item.name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}}</w:t>
      </w:r>
    </w:p>
    <w:p w14:paraId="49A8DAB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DC51C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</w:p>
    <w:p w14:paraId="38397C2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5CEDF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21D1A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73F07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DD036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D8A87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{%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autoescape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false %}</w:t>
      </w:r>
    </w:p>
    <w:p w14:paraId="45C498F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.description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}}</w:t>
      </w:r>
    </w:p>
    <w:p w14:paraId="222D994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{%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endautoescape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%}</w:t>
      </w:r>
    </w:p>
    <w:p w14:paraId="4A5EB05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</w:p>
    <w:p w14:paraId="2DA072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4D7BE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"modal-footer"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97A39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-secondary"</w:t>
      </w:r>
    </w:p>
    <w:p w14:paraId="066B9AC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Close</w:t>
      </w:r>
    </w:p>
    <w:p w14:paraId="691D32E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36E91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98E60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BD90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4E357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DC559D" w14:textId="77777777" w:rsidR="00DB4F16" w:rsidRPr="00DB4F16" w:rsidRDefault="00DB4F16" w:rsidP="00DB4F16"/>
    <w:p w14:paraId="5BB58E36" w14:textId="77777777" w:rsidR="00DB4F16" w:rsidRDefault="00DB4F1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B710D95" w14:textId="6E73634E" w:rsidR="00DB4F16" w:rsidRDefault="00DB4F16" w:rsidP="00DB4F16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transfer_fund</w:t>
      </w:r>
      <w:r w:rsidRPr="005479DA">
        <w:rPr>
          <w:b/>
          <w:bCs/>
        </w:rPr>
        <w:t>.</w:t>
      </w:r>
      <w:r>
        <w:rPr>
          <w:b/>
          <w:bCs/>
        </w:rPr>
        <w:t>html</w:t>
      </w:r>
    </w:p>
    <w:p w14:paraId="0D5AC24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DD017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.modal</w:t>
      </w:r>
      <w:proofErr w:type="gramEnd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-content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28E88A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#212121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1E294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22F0E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}</w:t>
      </w:r>
    </w:p>
    <w:p w14:paraId="00815CF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D7166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84A9D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gram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Transfet</w:t>
      </w:r>
      <w:proofErr w:type="spellEnd"/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Money --&gt;</w:t>
      </w:r>
    </w:p>
    <w:p w14:paraId="5F73A84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 fade"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"Transfer-Money-{{item.id}}"</w:t>
      </w:r>
    </w:p>
    <w:p w14:paraId="730C184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tabindex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"-1"</w:t>
      </w:r>
    </w:p>
    <w:p w14:paraId="320BCC6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labelledby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exampleModalLabel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AE8F2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"modal-dialog"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B7647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"modal-content"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9564F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"modal-header"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4F6C1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"modal-title"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ModalLabel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F27AB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 --&gt;</w:t>
      </w:r>
    </w:p>
    <w:p w14:paraId="325A4F1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 item.name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}}</w:t>
      </w:r>
    </w:p>
    <w:p w14:paraId="4D99F1D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DE901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</w:p>
    <w:p w14:paraId="664A2F1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"Close"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FDB82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&amp;times;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8DD95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D7315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8D084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"modal-body"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82BF9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Are you sure you want to transfer the {{</w:t>
      </w:r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item.raised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 to your wallet,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{{current_user.username}}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? </w:t>
      </w:r>
    </w:p>
    <w:p w14:paraId="3FFCE81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6461558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1A462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"modal-footer"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03000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"post"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257BB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{{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form.itemid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(value=item.id, hidden="true")}}</w:t>
      </w:r>
    </w:p>
    <w:p w14:paraId="0B07ED8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{{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form.submitTMF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(class="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-success")}}</w:t>
      </w:r>
    </w:p>
    <w:p w14:paraId="4A3029F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C78F8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-secondary"</w:t>
      </w:r>
    </w:p>
    <w:p w14:paraId="66D8EB0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data-dismiss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"modal"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Close</w:t>
      </w:r>
    </w:p>
    <w:p w14:paraId="2ABC667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B3F30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7ED01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021B4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DD8EF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B4F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B4F1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C1A21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25666E" w14:textId="77777777" w:rsidR="00DB4F16" w:rsidRPr="00DB4F16" w:rsidRDefault="00DB4F16" w:rsidP="00DB4F16"/>
    <w:p w14:paraId="0D270B0E" w14:textId="77777777" w:rsidR="00DB4F16" w:rsidRDefault="00DB4F1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B22DFA0" w14:textId="763F4981" w:rsidR="00DB4F16" w:rsidRDefault="00DB4F16" w:rsidP="00DB4F16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Index.css</w:t>
      </w:r>
    </w:p>
    <w:p w14:paraId="354581D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html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692FF0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4F8FC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4BC16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'Poppins'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4651E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C1A09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33B13E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785F2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footer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40E78F9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#3f3f3f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0E7CA30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#d5d5d5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87BB4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82799C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43807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.light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2A379B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82502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4ACC9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E980C43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A1B116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 remove decoration from &lt;a&gt; tag */</w:t>
      </w:r>
    </w:p>
    <w:p w14:paraId="7B78471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nodeco</w:t>
      </w:r>
      <w:proofErr w:type="spellEnd"/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04BCB5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C5ADC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A8F3A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4981C45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814B4C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.accordion</w:t>
      </w:r>
      <w:proofErr w:type="gramEnd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-item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D328058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proofErr w:type="gramStart"/>
      <w:r w:rsidRPr="00DB4F1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229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233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241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7292B9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#3f3f3f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73AC7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BACCC77" w14:textId="77777777" w:rsidR="00DB4F16" w:rsidRPr="00DB4F16" w:rsidRDefault="00DB4F16" w:rsidP="00DB4F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2CCCA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.row</w:t>
      </w:r>
      <w:proofErr w:type="gramEnd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-raised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4B3A07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#c4c9d6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20F7CA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proofErr w:type="spellStart"/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darkblue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CEB714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E526B07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E0F9FB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3E2F78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401FF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.right</w:t>
      </w:r>
      <w:proofErr w:type="gramEnd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-container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815FEBF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#aaaaaa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DAC6F1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0EF86D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B5D1E26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5A8C9E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gramStart"/>
      <w:r w:rsidRPr="00DB4F1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.table</w:t>
      </w:r>
      <w:proofErr w:type="gramEnd"/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2D16A22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DB4F1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DB4F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E160F0" w14:textId="77777777" w:rsidR="00DB4F16" w:rsidRPr="00DB4F16" w:rsidRDefault="00DB4F16" w:rsidP="00DB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B4F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4F3E155" w14:textId="77777777" w:rsidR="00DB4F16" w:rsidRPr="00DB4F16" w:rsidRDefault="00DB4F16" w:rsidP="00DB4F16"/>
    <w:p w14:paraId="675BE51A" w14:textId="77777777" w:rsidR="00DB4F16" w:rsidRPr="00DB4F16" w:rsidRDefault="00DB4F16" w:rsidP="00DB4F16"/>
    <w:p w14:paraId="3E3C20A9" w14:textId="464DDEAA" w:rsidR="005479DA" w:rsidRPr="005479DA" w:rsidRDefault="005479DA" w:rsidP="005479DA"/>
    <w:sectPr w:rsidR="005479DA" w:rsidRPr="0054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D8"/>
    <w:rsid w:val="000C006E"/>
    <w:rsid w:val="005479DA"/>
    <w:rsid w:val="00DB4F16"/>
    <w:rsid w:val="00F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887"/>
  <w15:chartTrackingRefBased/>
  <w15:docId w15:val="{1DE8755B-59C7-49E6-8085-10F606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DB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50</Pages>
  <Words>11728</Words>
  <Characters>66851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</dc:creator>
  <cp:keywords/>
  <dc:description/>
  <cp:lastModifiedBy>puranjan</cp:lastModifiedBy>
  <cp:revision>2</cp:revision>
  <dcterms:created xsi:type="dcterms:W3CDTF">2021-07-30T08:07:00Z</dcterms:created>
  <dcterms:modified xsi:type="dcterms:W3CDTF">2021-07-30T08:25:00Z</dcterms:modified>
</cp:coreProperties>
</file>