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Prompt: API Test for Clinician Management CRUD Operations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are an intelligent test agent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Playwright's APIRequestContext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Playwright MCP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with no browser interaction. Perform authenticated API testing in sequence using the base URL below. Set proper headers and extract data for chained requests.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Base 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https://api.qa.practiceeasily.com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Authentication 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Bearer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yJhbGciOiJSUzI1NiIsInR5cCIgOiAiSldUIiwia2lkIiA6ICJTaDVtMU12RmJ3U3FFc2FnWFZaOUdrbXFVX3VaTXhpbHBJMExNV2FCemlZIn0.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.PYx8V2qZdK4rRcJi40gMZbNdK76BNNfmZyTf1FCZ_4y4jk5gK6RoqYWnL8nuxj9CqunvS9UqIDnvoKMHEgA2Np845mgQxOnOwcmz2frZzT4PK1OzY-4O_gfYLnq229NSR8cf0bJNKD50XCZ-YPBXw-4THrW_9wtWnoIqfZXG-ChCqw574BD2hCU3L8tVL5uwF7lE6-qTPfo2iz7qbfa1rfb6n8uylndaTbzHcgyS3-5cIzEg2n7mz1GV0w9hgEy-gPsPzmTmzapNvAP3kJCWZzfXr7IKm7Lek7_1PIiZz3THJG3-Vb_jZVfnmFFhPNnWKNYBlFXLyIGrmHiWVk-6p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1️⃣ Set up Authenticated API Context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request.newContext() in Playwright with: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baseURL: 'https://api.qa.practiceeasily.com',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extraHTTPHeaders: {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'Authorization': 'Bearer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yJhbGciOiJSUzI1NiIsInR5cCIgOiAiSldUIiwia2lkIiA6ICJTaDVtMU12RmJ3U3FFc2FnWFZaOUdrbXFVX3VaTXhpbHBJMExNV2FCemlZIn0.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.PYx8V2qZdK4rRcJi40gMZbNdK76BNNfmZyTf1FCZ_4y4jk5gK6RoqYWnL8nuxj9CqunvS9UqIDnvoKMHEgA2Np845mgQxOnOwcmz2frZzT4PK1OzY-4O_gfYLnq229NSR8cf0bJNKD50XCZ-YPBXw-4THrW_9wtWnoIqfZXG-ChCqw574BD2hCU3L8tVL5uwF7lE6-qTPfo2iz7qbfa1rfb6n8uylndaTbzHcgyS3-5cIzEg2n7mz1GV0w9hgEy-gPsPzmTmzapNvAP3kJCWZzfXr7IKm7Lek7_1PIiZz3THJG3-Vb_jZVfnmFFhPNnWKNYBlFXLyIGrmHiWVk-6p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',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'Accept': 'application/json, text/plain, */*',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'Accept-Language': 'en-US,en;q=0.9',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'Content-Type': 'application/json',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'Origin': 'https://qa.practiceeasily.com',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'Referer': 'https://qa.practiceeasily.com/',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'User-Agent': 'Mozilla/5.0 (Macintosh; Intel Mac OS X 10_15_7) AppleWebKit/537.36 (KHTML, like Gecko) Chrome/138.0.0.0 Safari/537.36',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'sec-ch-ua': '"Not)A;Brand";v="8", "Chromium";v="138", "Google Chrome";v="138"',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'sec-ch-ua-mobile': '?0',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'sec-ch-ua-platform': '"macOS"'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2️⃣ Create a Clinician (Single Role)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POST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/api/master/clinician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"firstName": "Himanshu",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"lastName": "Bhoi",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"emailId": "himanshu.bhoi+test@thinkitive.com",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"contactNumber": "+9373908831",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"npiNumber": "1234567890",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"locationUuids": ["52b3511b-8f14-4e1a-8465-f9c543a876fe"],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"languagesSpoken": ["English"],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"supervisorClinicianId": "46ae7e25-940c-43f7-863a-a351d43d6866",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"roles": ["PSYCHOTHERAPIST"],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"size": 10,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"page": 0,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"searchString": "",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"email": "himanshu.bhoi+test@thinkitive.com",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"archive": false,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"supervisorClinicianName": "",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"locationNames": []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 code: 201 or 200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Response contains: uuid, firstName, lastName, emailId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clinician_uuid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next requests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3️⃣ Create a Clinician (Multiple Roles)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POST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/api/master/clinician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"firstName": "Himanshu",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"lastName": "Bhoi",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"emailId": "himanshu.bhoi+test@thinkitive.com",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"contactNumber": "+9373908831",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"npiNumber": "1234234565",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"locationUuids": ["ed27ea30-fdfd-428c-8be5-47fb83cdf050"],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"languagesSpoken": ["English"],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"supervisorClinicianId": "46ae7e25-940c-43f7-863a-a351d43d6866",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"roles": ["PSYCHOTHERAPIST", "FRONT_OFFICE_ADMIN"],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"size": 10,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"page": 0,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"searchString": "",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"email": "sainath.gaikwad+multi@thinkitive.com",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"archive": false,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"supervisorClinicianName": "",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"locationNames": []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 code: 201 or 200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Response contains multiple roles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multi_role_clinician_uuid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next requests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4️⃣ Update Clinician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PUT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/api/master/clinician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"uuid": "{{clinician_uuid}}",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"firstName": "Himanshu Updated",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"lastName": "Bhoi Updated",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"emailId": "himanshu.bhoi+update@thinkitive.com",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"contactNumber": "+11230567898",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"npiNumber": "1234567876",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"locationUuids": ["ed27ea30-fdfd-428c-8be5-47fb83cdf050"],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"languagesSpoken": ["English"],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"supervisorClinicianId": "46ae7e25-940c-43f7-863a-a351d43d6866",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"roles": ["FRONT_OFFICE_ADMIN", "PSYCHOTHERAPIST"],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"size": 10,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"page": 0,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"searchString": "",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"email": "himanshu.bhoi+updated@thinkitive.com",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"archive": false,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"supervisorClinicianName": "",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"locationNames": []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 code: 200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 updated fields (firstName, lastName, emailId)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 roles are updated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5️⃣ Archive Clinician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PUT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/api/master/clinician/archive-restore/{{clinician_uuid}}?flag=true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Empty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 code: 200 or 204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 clinician is archived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6️⃣ Restore Clinician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PUT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/api/master/clinician/archive-restore/{{clinician_uuid}}?flag=false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Empty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 code: 200 or 204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 clinician is restored from archive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7️⃣ Verify Clinician Status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GET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/api/master/clinician/{{clinician_uuid}}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 code: 200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 clinician details are correct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 archive status is false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8️⃣ Test Error Scenarios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a) Create Clinician with Duplicate Email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POST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/api/master/clinician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 same email as step 2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 code: 400 or 409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 message about duplicate email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b) Update Non-existent Clinician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PUT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/api/master/clinician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 non-existent UUID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 code: 404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 message about clinician not found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@playwright_mcp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run all above steps in sequence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APIRequestContext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Important Notes: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Avoid using browser context or page objects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all headers are passed correctly via request.newContext()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Extract and use UUIDs dynamically between requests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Handle different response formats and status codes appropriately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both success and error scenarios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 data integrity after each operation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