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5861" w:rsidRDefault="004E454A" w:rsidP="004E454A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                                        </w:t>
      </w:r>
      <w:r>
        <w:rPr>
          <w:b/>
          <w:bCs/>
          <w:u w:val="single"/>
          <w:lang w:val="en-US"/>
        </w:rPr>
        <w:t xml:space="preserve">AUTOMATION TESTING IN JAVA (SELENIUM) </w:t>
      </w:r>
    </w:p>
    <w:p w:rsidR="004E454A" w:rsidRDefault="004E454A" w:rsidP="004E454A">
      <w:pPr>
        <w:rPr>
          <w:b/>
          <w:bCs/>
          <w:u w:val="single"/>
          <w:lang w:val="en-US"/>
        </w:rPr>
      </w:pPr>
    </w:p>
    <w:p w:rsidR="00714451" w:rsidRPr="00714451" w:rsidRDefault="00714451" w:rsidP="007144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71445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To verify a phone number and OTP (One-Time Password) using Selenium in Java, you need to perform the following steps:</w:t>
      </w:r>
    </w:p>
    <w:p w:rsidR="00714451" w:rsidRPr="00714451" w:rsidRDefault="00714451" w:rsidP="007144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71445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Navigate to the web page containing the phone number input field.</w:t>
      </w:r>
    </w:p>
    <w:p w:rsidR="00714451" w:rsidRPr="00714451" w:rsidRDefault="00714451" w:rsidP="007144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71445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Locate the phone number input field and enter a phone number.</w:t>
      </w:r>
    </w:p>
    <w:p w:rsidR="00714451" w:rsidRPr="00714451" w:rsidRDefault="00714451" w:rsidP="007144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71445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Submit the phone number to trigger the OTP sending mechanism.</w:t>
      </w:r>
    </w:p>
    <w:p w:rsidR="00714451" w:rsidRPr="00714451" w:rsidRDefault="00714451" w:rsidP="007144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71445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Retrieve the OTP (this step typically requires interaction with an external service or API, or manual input if automated retrieval is not possible).</w:t>
      </w:r>
    </w:p>
    <w:p w:rsidR="00714451" w:rsidRPr="00714451" w:rsidRDefault="00714451" w:rsidP="007144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71445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Enter the OTP into the OTP input field.</w:t>
      </w:r>
    </w:p>
    <w:p w:rsidR="00714451" w:rsidRPr="00714451" w:rsidRDefault="00714451" w:rsidP="007144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71445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Verify the OTP submission and any success or error messages displayed by the web page.</w:t>
      </w:r>
    </w:p>
    <w:p w:rsidR="004E454A" w:rsidRDefault="004E454A" w:rsidP="004E454A">
      <w:pPr>
        <w:rPr>
          <w:b/>
          <w:bCs/>
          <w:u w:val="single"/>
          <w:lang w:val="en-US"/>
        </w:rPr>
      </w:pPr>
    </w:p>
    <w:p w:rsidR="00A37B8B" w:rsidRDefault="00A37B8B" w:rsidP="004E454A">
      <w:pPr>
        <w:rPr>
          <w:b/>
          <w:bCs/>
          <w:u w:val="single"/>
          <w:lang w:val="en-US"/>
        </w:rPr>
      </w:pPr>
    </w:p>
    <w:p w:rsidR="00A37B8B" w:rsidRPr="004E454A" w:rsidRDefault="00A37B8B" w:rsidP="004E454A">
      <w:pPr>
        <w:rPr>
          <w:b/>
          <w:bCs/>
          <w:u w:val="single"/>
          <w:lang w:val="en-US"/>
        </w:rPr>
      </w:pPr>
    </w:p>
    <w:sectPr w:rsidR="00A37B8B" w:rsidRPr="004E4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4538C"/>
    <w:multiLevelType w:val="hybridMultilevel"/>
    <w:tmpl w:val="C89C94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A73EA"/>
    <w:multiLevelType w:val="multilevel"/>
    <w:tmpl w:val="39667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0548804">
    <w:abstractNumId w:val="0"/>
  </w:num>
  <w:num w:numId="2" w16cid:durableId="465701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4A"/>
    <w:rsid w:val="004E454A"/>
    <w:rsid w:val="00546564"/>
    <w:rsid w:val="00673209"/>
    <w:rsid w:val="00714451"/>
    <w:rsid w:val="007E5DFD"/>
    <w:rsid w:val="00A37B8B"/>
    <w:rsid w:val="00BD5861"/>
    <w:rsid w:val="00CC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8F8C"/>
  <w15:chartTrackingRefBased/>
  <w15:docId w15:val="{CA32B973-EF30-4714-86E8-30B834DC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5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4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144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1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choudhary</dc:creator>
  <cp:keywords/>
  <dc:description/>
  <cp:lastModifiedBy>himanshu choudhary</cp:lastModifiedBy>
  <cp:revision>3</cp:revision>
  <dcterms:created xsi:type="dcterms:W3CDTF">2024-05-24T06:47:00Z</dcterms:created>
  <dcterms:modified xsi:type="dcterms:W3CDTF">2024-05-30T07:32:00Z</dcterms:modified>
</cp:coreProperties>
</file>