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</w:tblGrid>
      <w:tr w:rsidR="00504B49" w:rsidRPr="00504B49" w14:paraId="04763ED4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ED52C7A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31813F8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00" w:type="dxa"/>
            <w:gridSpan w:val="2"/>
            <w:shd w:val="clear" w:color="auto" w:fill="auto"/>
            <w:noWrap/>
            <w:vAlign w:val="center"/>
            <w:hideMark/>
          </w:tcPr>
          <w:p w14:paraId="0DC2EE28" w14:textId="20255ED4" w:rsidR="00504B49" w:rsidRPr="00504B49" w:rsidRDefault="00504B49" w:rsidP="00504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Dehyd</w:t>
            </w:r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>r</w:t>
            </w: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ogenase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A373EF0" w14:textId="77777777" w:rsidR="00504B49" w:rsidRPr="00504B49" w:rsidRDefault="00504B49" w:rsidP="00504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</w:tr>
      <w:tr w:rsidR="00504B49" w:rsidRPr="00504B49" w14:paraId="418BC60A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75502FD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36071B0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F6353E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165703B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B8F3FB4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4B49" w:rsidRPr="00504B49" w14:paraId="385C144D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A394BF8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32436DE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3.72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F59D151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3BFF534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3.64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62EB17F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3.60</w:t>
            </w:r>
          </w:p>
        </w:tc>
      </w:tr>
      <w:tr w:rsidR="00504B49" w:rsidRPr="00504B49" w14:paraId="0A0587AD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F83AC88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97EC016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3.20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E9BEE4C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F11BF70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6E9FFC1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3.33</w:t>
            </w:r>
          </w:p>
        </w:tc>
      </w:tr>
      <w:tr w:rsidR="00504B49" w:rsidRPr="00504B49" w14:paraId="6A068A4E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132B55E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1648F7E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3.65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E1C56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55E6765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1B14DE7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3.72</w:t>
            </w:r>
          </w:p>
        </w:tc>
      </w:tr>
      <w:tr w:rsidR="00504B49" w:rsidRPr="00504B49" w14:paraId="617F9FDC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7F4C80D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4AB5BEA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CF1D488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4.23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4734BE9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633EFB5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4.15</w:t>
            </w:r>
          </w:p>
        </w:tc>
      </w:tr>
      <w:tr w:rsidR="00504B49" w:rsidRPr="00504B49" w14:paraId="6B1D66E0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824A218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06B777E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5D3F185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5.12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EE53F80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BC1F694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5.21</w:t>
            </w:r>
          </w:p>
        </w:tc>
      </w:tr>
      <w:tr w:rsidR="00504B49" w:rsidRPr="00504B49" w14:paraId="04C87E62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2009AC8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C3ECACA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FF682F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4.12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F0A5667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3.77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AA19B1D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3.97</w:t>
            </w:r>
          </w:p>
        </w:tc>
      </w:tr>
      <w:tr w:rsidR="00504B49" w:rsidRPr="00504B49" w14:paraId="0827A472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AA516B9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A65759F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15E3A5E" w14:textId="26C15890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5.</w:t>
            </w:r>
            <w:r w:rsidR="00311114">
              <w:rPr>
                <w:rFonts w:ascii="Calibri" w:eastAsia="Times New Roman" w:hAnsi="Calibri" w:cs="Calibri"/>
                <w:lang w:eastAsia="en-IN"/>
              </w:rPr>
              <w:t>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6F1E751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4.64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43C6A0" w14:textId="50A423B0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4.</w:t>
            </w:r>
            <w:r w:rsidR="00311114">
              <w:rPr>
                <w:rFonts w:ascii="Calibri" w:eastAsia="Times New Roman" w:hAnsi="Calibri" w:cs="Calibri"/>
                <w:b/>
                <w:bCs/>
                <w:lang w:eastAsia="en-IN"/>
              </w:rPr>
              <w:t>83</w:t>
            </w:r>
          </w:p>
        </w:tc>
      </w:tr>
      <w:tr w:rsidR="00504B49" w:rsidRPr="00504B49" w14:paraId="7402FC87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3DC655B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2939E2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D9E8D9B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6AB72D5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A615B94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2.81</w:t>
            </w:r>
          </w:p>
        </w:tc>
      </w:tr>
    </w:tbl>
    <w:p w14:paraId="643169CA" w14:textId="01BE9BAB" w:rsidR="002F06CF" w:rsidRPr="00504B49" w:rsidRDefault="00504B49" w:rsidP="00504B49">
      <w:pPr>
        <w:spacing w:after="0" w:line="240" w:lineRule="auto"/>
        <w:jc w:val="center"/>
        <w:rPr>
          <w:b/>
          <w:bCs/>
        </w:rPr>
      </w:pPr>
      <w:r w:rsidRPr="00504B49">
        <w:rPr>
          <w:b/>
          <w:bCs/>
        </w:rPr>
        <w:t>0.11</w:t>
      </w:r>
    </w:p>
    <w:p w14:paraId="0866A48C" w14:textId="0012C716" w:rsidR="00504B49" w:rsidRDefault="00504B49" w:rsidP="00504B49">
      <w:pPr>
        <w:spacing w:after="0" w:line="240" w:lineRule="auto"/>
        <w:jc w:val="center"/>
        <w:rPr>
          <w:b/>
          <w:bCs/>
        </w:rPr>
      </w:pPr>
      <w:r w:rsidRPr="00504B49">
        <w:rPr>
          <w:b/>
          <w:bCs/>
        </w:rPr>
        <w:t>0.34</w:t>
      </w:r>
    </w:p>
    <w:p w14:paraId="3813FB28" w14:textId="77777777" w:rsidR="00504B49" w:rsidRPr="00504B49" w:rsidRDefault="00504B49" w:rsidP="00504B49">
      <w:pPr>
        <w:spacing w:after="0" w:line="240" w:lineRule="auto"/>
        <w:jc w:val="both"/>
        <w:rPr>
          <w:b/>
          <w:bCs/>
        </w:rPr>
      </w:pPr>
    </w:p>
    <w:tbl>
      <w:tblPr>
        <w:tblW w:w="5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260"/>
        <w:gridCol w:w="1260"/>
        <w:gridCol w:w="1260"/>
        <w:gridCol w:w="1100"/>
      </w:tblGrid>
      <w:tr w:rsidR="00504B49" w:rsidRPr="00504B49" w14:paraId="4DC8136F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728E6B4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72784D1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21F48D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Bacteria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539AD14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0B1BDB8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4B49" w:rsidRPr="00504B49" w14:paraId="2177D1B4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F9E7021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C405D8E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C51F9EF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FEE2E80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7AB4D2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4B49" w:rsidRPr="00504B49" w14:paraId="55DE1D37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CB4B226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23016C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22.35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FA46C1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22.11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4792EA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22.44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7FED280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22.30</w:t>
            </w:r>
          </w:p>
        </w:tc>
      </w:tr>
      <w:tr w:rsidR="00504B49" w:rsidRPr="00504B49" w14:paraId="6C2AAC3B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13A0F8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D1329B4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21.88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333AF8B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20.69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0E2101B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21.03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B90C6E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21.20</w:t>
            </w:r>
          </w:p>
        </w:tc>
      </w:tr>
      <w:tr w:rsidR="00504B49" w:rsidRPr="00504B49" w14:paraId="71A67C38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C1E555C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2BD830F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24.39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59D214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23.86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FDD3E60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22.54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5AEE57C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23.60</w:t>
            </w:r>
          </w:p>
        </w:tc>
      </w:tr>
      <w:tr w:rsidR="00504B49" w:rsidRPr="00504B49" w14:paraId="4E9C7AA1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AF856B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22C94C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25.66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591524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25.79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0D8C2A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25.35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9C6E719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25.60</w:t>
            </w:r>
          </w:p>
        </w:tc>
      </w:tr>
      <w:tr w:rsidR="00504B49" w:rsidRPr="00504B49" w14:paraId="7FDA9723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4195671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B1612BB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30.36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D95611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29.06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4C7A49E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29.99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A02FE18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29.80</w:t>
            </w:r>
          </w:p>
        </w:tc>
      </w:tr>
      <w:tr w:rsidR="00504B49" w:rsidRPr="00504B49" w14:paraId="4993C986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E5114C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1D58CEB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24.59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88BD409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23.91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522DBE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24.10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6B1AF02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24.20</w:t>
            </w:r>
          </w:p>
        </w:tc>
      </w:tr>
      <w:tr w:rsidR="00504B49" w:rsidRPr="00504B49" w14:paraId="3E9ED84E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A705CD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96676F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26.74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C0ADE9F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26.03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80B56AC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28.53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08E751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27.10</w:t>
            </w:r>
          </w:p>
        </w:tc>
      </w:tr>
      <w:tr w:rsidR="00504B49" w:rsidRPr="00504B49" w14:paraId="591F15FC" w14:textId="77777777" w:rsidTr="00504B49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EDD05EB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39038E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19.72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64A29BE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19.37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630189E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18.51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E2D40E2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19.20</w:t>
            </w:r>
          </w:p>
        </w:tc>
      </w:tr>
    </w:tbl>
    <w:p w14:paraId="686EBB95" w14:textId="3C19489A" w:rsidR="00504B49" w:rsidRPr="00504B49" w:rsidRDefault="00504B49" w:rsidP="00311114">
      <w:pPr>
        <w:spacing w:after="0"/>
        <w:rPr>
          <w:b/>
          <w:bCs/>
        </w:rPr>
      </w:pPr>
      <w:r w:rsidRPr="00504B49">
        <w:rPr>
          <w:b/>
          <w:bCs/>
        </w:rPr>
        <w:t>0.39</w:t>
      </w:r>
    </w:p>
    <w:p w14:paraId="761935CF" w14:textId="43F9FA5E" w:rsidR="00504B49" w:rsidRDefault="00504B49" w:rsidP="00311114">
      <w:pPr>
        <w:spacing w:after="0"/>
        <w:rPr>
          <w:b/>
          <w:bCs/>
        </w:rPr>
      </w:pPr>
      <w:r w:rsidRPr="00504B49">
        <w:rPr>
          <w:b/>
          <w:bCs/>
        </w:rPr>
        <w:t>1.18</w:t>
      </w:r>
    </w:p>
    <w:p w14:paraId="40F3E4B5" w14:textId="5BE73999" w:rsidR="00504B49" w:rsidRDefault="00504B49" w:rsidP="00504B49">
      <w:pPr>
        <w:spacing w:after="0"/>
        <w:rPr>
          <w:b/>
          <w:bCs/>
        </w:rPr>
      </w:pPr>
    </w:p>
    <w:tbl>
      <w:tblPr>
        <w:tblW w:w="6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360"/>
        <w:gridCol w:w="1360"/>
        <w:gridCol w:w="1360"/>
        <w:gridCol w:w="1100"/>
      </w:tblGrid>
      <w:tr w:rsidR="00311114" w:rsidRPr="00311114" w14:paraId="0B0B6778" w14:textId="77777777" w:rsidTr="00311114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DFE493A" w14:textId="77777777" w:rsidR="00311114" w:rsidRPr="00311114" w:rsidRDefault="00311114" w:rsidP="0031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F4C233E" w14:textId="77777777" w:rsidR="00311114" w:rsidRPr="00311114" w:rsidRDefault="00311114" w:rsidP="0031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  <w:vAlign w:val="center"/>
            <w:hideMark/>
          </w:tcPr>
          <w:p w14:paraId="16F0CDF4" w14:textId="77777777" w:rsidR="00311114" w:rsidRPr="00311114" w:rsidRDefault="00311114" w:rsidP="0031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Actinomycetes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F19C79C" w14:textId="77777777" w:rsidR="00311114" w:rsidRPr="00311114" w:rsidRDefault="00311114" w:rsidP="0031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</w:tr>
      <w:tr w:rsidR="00311114" w:rsidRPr="00311114" w14:paraId="0041EDFF" w14:textId="77777777" w:rsidTr="00311114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F8D181F" w14:textId="77777777" w:rsidR="00311114" w:rsidRPr="00311114" w:rsidRDefault="00311114" w:rsidP="0031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2E33992" w14:textId="77777777" w:rsidR="00311114" w:rsidRPr="00311114" w:rsidRDefault="00311114" w:rsidP="0031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2248DDA" w14:textId="77777777" w:rsidR="00311114" w:rsidRPr="00311114" w:rsidRDefault="00311114" w:rsidP="0031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F62A8C2" w14:textId="77777777" w:rsidR="00311114" w:rsidRPr="00311114" w:rsidRDefault="00311114" w:rsidP="0031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F0D5AC" w14:textId="77777777" w:rsidR="00311114" w:rsidRPr="00311114" w:rsidRDefault="00311114" w:rsidP="0031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114" w:rsidRPr="00311114" w14:paraId="191668A3" w14:textId="77777777" w:rsidTr="00311114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C540030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T1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D982641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22.60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100545F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23.40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4B1824C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22.40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8E089E2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22.80</w:t>
            </w:r>
          </w:p>
        </w:tc>
      </w:tr>
      <w:tr w:rsidR="00311114" w:rsidRPr="00311114" w14:paraId="0EC6A1ED" w14:textId="77777777" w:rsidTr="00311114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BB8FE46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T2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2FF7ABA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21.05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E140D5C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20.79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2514974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20.86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37BC87A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20.90</w:t>
            </w:r>
          </w:p>
        </w:tc>
      </w:tr>
      <w:tr w:rsidR="00311114" w:rsidRPr="00311114" w14:paraId="29B67B9B" w14:textId="77777777" w:rsidTr="00311114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53EBE03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T3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30C6CC8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23.08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EB5F985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23.11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6321405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23.12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A36F734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23.10</w:t>
            </w:r>
          </w:p>
        </w:tc>
      </w:tr>
      <w:tr w:rsidR="00311114" w:rsidRPr="00311114" w14:paraId="4F1ECDDF" w14:textId="77777777" w:rsidTr="00311114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8B0AA92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T4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C8C84E6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24.54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5D32793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24.91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0A1F8D7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25.85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0D3F9B1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25.10</w:t>
            </w:r>
          </w:p>
        </w:tc>
      </w:tr>
      <w:tr w:rsidR="00311114" w:rsidRPr="00311114" w14:paraId="3BDA49C8" w14:textId="77777777" w:rsidTr="00311114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BCCC44B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T5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9935ABF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27.60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50D21A3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28.67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3D0324C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26.46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5265D68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27.57</w:t>
            </w:r>
          </w:p>
        </w:tc>
      </w:tr>
      <w:tr w:rsidR="00311114" w:rsidRPr="00311114" w14:paraId="78950D08" w14:textId="77777777" w:rsidTr="00311114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04D3FD1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T6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E961DAC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23.13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FFD4D24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23.95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3852916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23.72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85DDA7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23.60</w:t>
            </w:r>
          </w:p>
        </w:tc>
      </w:tr>
      <w:tr w:rsidR="00311114" w:rsidRPr="00311114" w14:paraId="03A8FDC5" w14:textId="77777777" w:rsidTr="00311114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21E30C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T7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40FEFA4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25.90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2694DD5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24.02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CDBA38B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27.24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11DEA0E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25.72</w:t>
            </w:r>
          </w:p>
        </w:tc>
      </w:tr>
      <w:tr w:rsidR="00311114" w:rsidRPr="00311114" w14:paraId="2505159E" w14:textId="77777777" w:rsidTr="00311114">
        <w:trPr>
          <w:trHeight w:val="29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51C2A83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T8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497A30E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18.36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8572427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17.88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212E4BA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lang w:eastAsia="en-IN"/>
              </w:rPr>
              <w:t>19.56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9DD9760" w14:textId="77777777" w:rsidR="00311114" w:rsidRPr="00311114" w:rsidRDefault="00311114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11114">
              <w:rPr>
                <w:rFonts w:ascii="Calibri" w:eastAsia="Times New Roman" w:hAnsi="Calibri" w:cs="Calibri"/>
                <w:b/>
                <w:bCs/>
                <w:lang w:eastAsia="en-IN"/>
              </w:rPr>
              <w:t>18.60</w:t>
            </w:r>
          </w:p>
        </w:tc>
      </w:tr>
    </w:tbl>
    <w:p w14:paraId="509998BE" w14:textId="4954CC7A" w:rsidR="00311114" w:rsidRDefault="00311114" w:rsidP="00504B49">
      <w:pPr>
        <w:spacing w:after="0"/>
        <w:rPr>
          <w:b/>
          <w:bCs/>
        </w:rPr>
      </w:pPr>
      <w:r>
        <w:rPr>
          <w:b/>
          <w:bCs/>
        </w:rPr>
        <w:t>0.49</w:t>
      </w:r>
    </w:p>
    <w:p w14:paraId="5535438E" w14:textId="2BADFF9C" w:rsidR="00311114" w:rsidRDefault="00311114" w:rsidP="00504B49">
      <w:pPr>
        <w:spacing w:after="0"/>
        <w:rPr>
          <w:b/>
          <w:bCs/>
        </w:rPr>
      </w:pPr>
      <w:r>
        <w:rPr>
          <w:b/>
          <w:bCs/>
        </w:rPr>
        <w:t>1.51</w:t>
      </w:r>
    </w:p>
    <w:p w14:paraId="33BF5458" w14:textId="6806C369" w:rsidR="00311114" w:rsidRDefault="00311114" w:rsidP="00504B49">
      <w:pPr>
        <w:spacing w:after="0"/>
        <w:rPr>
          <w:b/>
          <w:bCs/>
        </w:rPr>
      </w:pPr>
    </w:p>
    <w:p w14:paraId="6683761F" w14:textId="5C578171" w:rsidR="00311114" w:rsidRDefault="00311114" w:rsidP="00504B49">
      <w:pPr>
        <w:spacing w:after="0"/>
        <w:rPr>
          <w:b/>
          <w:bCs/>
        </w:rPr>
      </w:pPr>
    </w:p>
    <w:p w14:paraId="240DA165" w14:textId="39F57543" w:rsidR="00311114" w:rsidRDefault="00311114" w:rsidP="00504B49">
      <w:pPr>
        <w:spacing w:after="0"/>
        <w:rPr>
          <w:b/>
          <w:bCs/>
        </w:rPr>
      </w:pPr>
    </w:p>
    <w:p w14:paraId="18A04F74" w14:textId="5914CCE3" w:rsidR="00311114" w:rsidRDefault="00311114" w:rsidP="00504B49">
      <w:pPr>
        <w:spacing w:after="0"/>
        <w:rPr>
          <w:b/>
          <w:bCs/>
        </w:rPr>
      </w:pPr>
    </w:p>
    <w:p w14:paraId="0E04FFB4" w14:textId="70D24AB2" w:rsidR="00311114" w:rsidRDefault="00311114" w:rsidP="00504B49">
      <w:pPr>
        <w:spacing w:after="0"/>
        <w:rPr>
          <w:b/>
          <w:bCs/>
        </w:rPr>
      </w:pPr>
    </w:p>
    <w:p w14:paraId="4E88723E" w14:textId="63939DCC" w:rsidR="00311114" w:rsidRDefault="00311114" w:rsidP="00504B49">
      <w:pPr>
        <w:spacing w:after="0"/>
        <w:rPr>
          <w:b/>
          <w:bCs/>
        </w:rPr>
      </w:pPr>
    </w:p>
    <w:p w14:paraId="31197CD1" w14:textId="39D6325F" w:rsidR="00311114" w:rsidRDefault="00311114" w:rsidP="00504B49">
      <w:pPr>
        <w:spacing w:after="0"/>
        <w:rPr>
          <w:b/>
          <w:bCs/>
        </w:rPr>
      </w:pPr>
    </w:p>
    <w:p w14:paraId="6957352F" w14:textId="51A041A3" w:rsidR="00311114" w:rsidRDefault="00311114" w:rsidP="00504B49">
      <w:pPr>
        <w:spacing w:after="0"/>
        <w:rPr>
          <w:b/>
          <w:bCs/>
        </w:rPr>
      </w:pPr>
    </w:p>
    <w:p w14:paraId="0C02E3D5" w14:textId="77777777" w:rsidR="00311114" w:rsidRDefault="00311114" w:rsidP="00504B49">
      <w:pPr>
        <w:spacing w:after="0"/>
        <w:rPr>
          <w:b/>
          <w:bCs/>
        </w:rPr>
      </w:pPr>
    </w:p>
    <w:tbl>
      <w:tblPr>
        <w:tblW w:w="5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</w:tblGrid>
      <w:tr w:rsidR="00504B49" w:rsidRPr="00504B49" w14:paraId="72570C07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D6B5EFA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B276101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0C14872" w14:textId="77777777" w:rsidR="00504B49" w:rsidRPr="00504B49" w:rsidRDefault="00504B49" w:rsidP="00504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Fungi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204F229" w14:textId="77777777" w:rsidR="00504B49" w:rsidRPr="00504B49" w:rsidRDefault="00504B49" w:rsidP="00504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2CB0A4C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4B49" w:rsidRPr="00504B49" w14:paraId="472984D0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32AC6B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B1583B6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6.50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36AD048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6.57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3C53B0A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6.74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076C326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6.60</w:t>
            </w:r>
          </w:p>
        </w:tc>
      </w:tr>
      <w:tr w:rsidR="00504B49" w:rsidRPr="00504B49" w14:paraId="3B257917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ED8EAA5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2AE6F92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6.36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8FAED48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6.08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D6DDAAB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6.47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A6AB81A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6.30</w:t>
            </w:r>
          </w:p>
        </w:tc>
      </w:tr>
      <w:tr w:rsidR="00504B49" w:rsidRPr="00504B49" w14:paraId="00ACA022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7A33150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AA78841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6.71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822F650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7.07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0502698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7.22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DE54C4B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7.00</w:t>
            </w:r>
          </w:p>
        </w:tc>
      </w:tr>
      <w:tr w:rsidR="00504B49" w:rsidRPr="00504B49" w14:paraId="33FF5579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987F3C4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F9FA7FA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7.94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AFC1E46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7.91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5225865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7.84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1A5E2EC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7.90</w:t>
            </w:r>
          </w:p>
        </w:tc>
      </w:tr>
      <w:tr w:rsidR="00504B49" w:rsidRPr="00504B49" w14:paraId="379F77A2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57EBF59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A7FA29B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8.75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D8DF604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8.78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A23CBE5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8.86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A52053A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8.80</w:t>
            </w:r>
          </w:p>
        </w:tc>
      </w:tr>
      <w:tr w:rsidR="00504B49" w:rsidRPr="00504B49" w14:paraId="2D814E0E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BBD5B8A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A6DA73C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7.35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BB56411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7.00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8CCADA8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7.25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F2EB277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7.20</w:t>
            </w:r>
          </w:p>
        </w:tc>
      </w:tr>
      <w:tr w:rsidR="00504B49" w:rsidRPr="00504B49" w14:paraId="2743044D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49C4C39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B24F815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8.24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44DFB26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8.70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EA89926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8.57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508376D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8.50</w:t>
            </w:r>
          </w:p>
        </w:tc>
      </w:tr>
      <w:tr w:rsidR="00504B49" w:rsidRPr="00504B49" w14:paraId="27CB1E91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108BE2F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7750476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F391894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C70CD52" w14:textId="77777777" w:rsidR="00504B49" w:rsidRPr="00504B49" w:rsidRDefault="00504B49" w:rsidP="00504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E817750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5.40</w:t>
            </w:r>
          </w:p>
        </w:tc>
      </w:tr>
    </w:tbl>
    <w:p w14:paraId="7EB2EAED" w14:textId="7305570C" w:rsidR="00504B49" w:rsidRDefault="00504B49" w:rsidP="00504B49">
      <w:pPr>
        <w:spacing w:after="0"/>
        <w:rPr>
          <w:b/>
          <w:bCs/>
        </w:rPr>
      </w:pPr>
      <w:r>
        <w:rPr>
          <w:b/>
          <w:bCs/>
        </w:rPr>
        <w:t>0.09</w:t>
      </w:r>
    </w:p>
    <w:p w14:paraId="2EE951E9" w14:textId="1A924A07" w:rsidR="00504B49" w:rsidRDefault="00504B49" w:rsidP="00504B49">
      <w:pPr>
        <w:spacing w:after="0"/>
        <w:rPr>
          <w:b/>
          <w:bCs/>
        </w:rPr>
      </w:pPr>
      <w:r>
        <w:rPr>
          <w:b/>
          <w:bCs/>
        </w:rPr>
        <w:t>0.27</w:t>
      </w:r>
    </w:p>
    <w:tbl>
      <w:tblPr>
        <w:tblW w:w="5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260"/>
        <w:gridCol w:w="1260"/>
        <w:gridCol w:w="1260"/>
        <w:gridCol w:w="1100"/>
      </w:tblGrid>
      <w:tr w:rsidR="00504B49" w:rsidRPr="00504B49" w14:paraId="57688FEB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F6C8C59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250F5B1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6EE6C74" w14:textId="77777777" w:rsidR="00504B49" w:rsidRPr="00504B49" w:rsidRDefault="00504B49" w:rsidP="00504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Soil Urease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C38038" w14:textId="77777777" w:rsidR="00504B49" w:rsidRPr="00504B49" w:rsidRDefault="00504B49" w:rsidP="00504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E1ADBA2" w14:textId="77777777" w:rsidR="00504B49" w:rsidRPr="00504B49" w:rsidRDefault="00504B49" w:rsidP="00504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4B49" w:rsidRPr="00504B49" w14:paraId="4BC0F666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18E386C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1750A9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42.76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17E63E5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45.18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8CB35BD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46.15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6D95C91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44.70</w:t>
            </w:r>
          </w:p>
        </w:tc>
      </w:tr>
      <w:tr w:rsidR="00504B49" w:rsidRPr="00504B49" w14:paraId="6EBA0048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4B98B16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D199147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42.39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E712CD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44.28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C943A6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42.93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B3516D6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43.20</w:t>
            </w:r>
          </w:p>
        </w:tc>
      </w:tr>
      <w:tr w:rsidR="00504B49" w:rsidRPr="00504B49" w14:paraId="687603FB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0A9C3C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BC8088D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47.20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3FCD4AE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44.63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577C751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46.47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F26396E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46.10</w:t>
            </w:r>
          </w:p>
        </w:tc>
      </w:tr>
      <w:tr w:rsidR="00504B49" w:rsidRPr="00504B49" w14:paraId="00415837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28397EB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D67BCC7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52.01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FC21726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50.50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3FF0C7D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49.89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A8EB84D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50.80</w:t>
            </w:r>
          </w:p>
        </w:tc>
      </w:tr>
      <w:tr w:rsidR="00504B49" w:rsidRPr="00504B49" w14:paraId="36CF8108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5E1DB38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4A3D7C0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52.54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C98B1E6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53.21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8ED9387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50.85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D418D1D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52.20</w:t>
            </w:r>
          </w:p>
        </w:tc>
      </w:tr>
      <w:tr w:rsidR="00504B49" w:rsidRPr="00504B49" w14:paraId="36E5DB26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195CE2C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B1345A6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52.68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63DF1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48.33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71B9C9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46.59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4F144B7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49.20</w:t>
            </w:r>
          </w:p>
        </w:tc>
      </w:tr>
      <w:tr w:rsidR="00504B49" w:rsidRPr="00504B49" w14:paraId="468CDA00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B15234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4F68EBD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50.23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1CEDAD9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53.65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7AEB024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51.21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3A831D6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51.70</w:t>
            </w:r>
          </w:p>
        </w:tc>
      </w:tr>
      <w:tr w:rsidR="00504B49" w:rsidRPr="00504B49" w14:paraId="7519E3AE" w14:textId="77777777" w:rsidTr="00504B49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4940420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T8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D6EF619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42.44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4E3F8F3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39.08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8D229EA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lang w:eastAsia="en-IN"/>
              </w:rPr>
              <w:t>41.48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19ED337" w14:textId="77777777" w:rsidR="00504B49" w:rsidRPr="00504B49" w:rsidRDefault="00504B49" w:rsidP="0050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4B49">
              <w:rPr>
                <w:rFonts w:ascii="Calibri" w:eastAsia="Times New Roman" w:hAnsi="Calibri" w:cs="Calibri"/>
                <w:b/>
                <w:bCs/>
                <w:lang w:eastAsia="en-IN"/>
              </w:rPr>
              <w:t>41.00</w:t>
            </w:r>
          </w:p>
        </w:tc>
      </w:tr>
    </w:tbl>
    <w:p w14:paraId="0DD96A05" w14:textId="4FCBFCD9" w:rsidR="00504B49" w:rsidRDefault="00504B49" w:rsidP="00504B49">
      <w:pPr>
        <w:spacing w:after="0"/>
        <w:jc w:val="center"/>
        <w:rPr>
          <w:b/>
          <w:bCs/>
        </w:rPr>
      </w:pPr>
      <w:r>
        <w:rPr>
          <w:b/>
          <w:bCs/>
        </w:rPr>
        <w:t>1.04</w:t>
      </w:r>
    </w:p>
    <w:p w14:paraId="4F6490DE" w14:textId="65EB1F25" w:rsidR="00504B49" w:rsidRDefault="00504B49" w:rsidP="00311114">
      <w:pPr>
        <w:spacing w:after="0"/>
        <w:jc w:val="center"/>
        <w:rPr>
          <w:b/>
          <w:bCs/>
        </w:rPr>
      </w:pPr>
      <w:r>
        <w:rPr>
          <w:b/>
          <w:bCs/>
        </w:rPr>
        <w:t>3.16</w:t>
      </w:r>
    </w:p>
    <w:tbl>
      <w:tblPr>
        <w:tblW w:w="6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360"/>
        <w:gridCol w:w="1360"/>
        <w:gridCol w:w="1360"/>
        <w:gridCol w:w="1100"/>
      </w:tblGrid>
      <w:tr w:rsidR="00D95E31" w:rsidRPr="00D95E31" w14:paraId="14C825B5" w14:textId="77777777" w:rsidTr="004E51D3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DCD9F7" w14:textId="77777777" w:rsidR="00D95E31" w:rsidRPr="00D95E31" w:rsidRDefault="00D95E31" w:rsidP="00D95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1A2A769" w14:textId="77777777" w:rsidR="00D95E31" w:rsidRPr="00D95E31" w:rsidRDefault="00D95E31" w:rsidP="00D95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  <w:vAlign w:val="center"/>
            <w:hideMark/>
          </w:tcPr>
          <w:p w14:paraId="57FD0FFB" w14:textId="77777777" w:rsidR="00D95E31" w:rsidRPr="00D95E31" w:rsidRDefault="00D95E31" w:rsidP="0031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u w:val="single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u w:val="single"/>
                <w:lang w:eastAsia="en-IN"/>
              </w:rPr>
              <w:t>Biomass Carbon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25AE9CD" w14:textId="77777777" w:rsidR="00D95E31" w:rsidRPr="00D95E31" w:rsidRDefault="00D95E31" w:rsidP="00D95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u w:val="single"/>
                <w:lang w:eastAsia="en-IN"/>
              </w:rPr>
            </w:pPr>
          </w:p>
        </w:tc>
      </w:tr>
      <w:tr w:rsidR="00D95E31" w:rsidRPr="00D95E31" w14:paraId="4DC92F36" w14:textId="77777777" w:rsidTr="004E51D3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80AAA09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T1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C2A1B3E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120.50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6642304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125.17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AA03647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121.83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F4F3C4C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122.50</w:t>
            </w:r>
          </w:p>
        </w:tc>
      </w:tr>
      <w:tr w:rsidR="00D95E31" w:rsidRPr="00D95E31" w14:paraId="4221F53B" w14:textId="77777777" w:rsidTr="004E51D3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A251158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T2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B1737EF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120.22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4C992EF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124.10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4169CC3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119.80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288B8B0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121.37</w:t>
            </w:r>
          </w:p>
        </w:tc>
      </w:tr>
      <w:tr w:rsidR="00D95E31" w:rsidRPr="00D95E31" w14:paraId="605FE3B8" w14:textId="77777777" w:rsidTr="004E51D3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BC9A23D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T3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161D4C6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125.80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12CAF3B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121.30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A4B5BA7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122.20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807DAC0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123.10</w:t>
            </w:r>
          </w:p>
        </w:tc>
      </w:tr>
      <w:tr w:rsidR="00D95E31" w:rsidRPr="00D95E31" w14:paraId="48F5D805" w14:textId="77777777" w:rsidTr="004E51D3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9B0004E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T4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00890D8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128.85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3A98682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127.95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99A137A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131.10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6E9F8AD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129.30</w:t>
            </w:r>
          </w:p>
        </w:tc>
      </w:tr>
      <w:tr w:rsidR="00D95E31" w:rsidRPr="00D95E31" w14:paraId="3803B981" w14:textId="77777777" w:rsidTr="004E51D3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A6D031F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T5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31D84CA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131.71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E7C32FD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133.90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DBD0C8B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136.16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8971B6B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133.92</w:t>
            </w:r>
          </w:p>
        </w:tc>
      </w:tr>
      <w:tr w:rsidR="00D95E31" w:rsidRPr="00D95E31" w14:paraId="2D46B969" w14:textId="77777777" w:rsidTr="004E51D3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1F05758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T6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C537766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127.50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918793F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130.20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AF033BD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125.70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BFDA8EF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127.80</w:t>
            </w:r>
          </w:p>
        </w:tc>
      </w:tr>
      <w:tr w:rsidR="00D95E31" w:rsidRPr="00D95E31" w14:paraId="750EFCAD" w14:textId="77777777" w:rsidTr="004E51D3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D43A9CB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T7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7D59082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131.24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715BB2B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133.04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7BA48D8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130.52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08979B5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131.60</w:t>
            </w:r>
          </w:p>
        </w:tc>
      </w:tr>
      <w:tr w:rsidR="00D95E31" w:rsidRPr="00D95E31" w14:paraId="419D80BC" w14:textId="77777777" w:rsidTr="004E51D3">
        <w:trPr>
          <w:trHeight w:val="29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B007693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T8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BD1DDD0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119.12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D374A6D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118.97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D2F3DF2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lang w:eastAsia="en-IN"/>
              </w:rPr>
              <w:t>118.91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8683A9E" w14:textId="77777777" w:rsidR="00D95E31" w:rsidRPr="00D95E31" w:rsidRDefault="00D95E31" w:rsidP="00D9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95E31">
              <w:rPr>
                <w:rFonts w:ascii="Calibri" w:eastAsia="Times New Roman" w:hAnsi="Calibri" w:cs="Calibri"/>
                <w:b/>
                <w:bCs/>
                <w:lang w:eastAsia="en-IN"/>
              </w:rPr>
              <w:t>119.00</w:t>
            </w:r>
          </w:p>
        </w:tc>
      </w:tr>
    </w:tbl>
    <w:p w14:paraId="56CD6C43" w14:textId="02A22813" w:rsidR="00504B49" w:rsidRDefault="00D95E31" w:rsidP="00504B49">
      <w:pPr>
        <w:spacing w:after="0"/>
        <w:jc w:val="center"/>
        <w:rPr>
          <w:b/>
          <w:bCs/>
        </w:rPr>
      </w:pPr>
      <w:r>
        <w:rPr>
          <w:b/>
          <w:bCs/>
        </w:rPr>
        <w:t>1.15</w:t>
      </w:r>
    </w:p>
    <w:p w14:paraId="21E81CB3" w14:textId="636E6D26" w:rsidR="00D95E31" w:rsidRDefault="00D95E31" w:rsidP="00504B49">
      <w:pPr>
        <w:spacing w:after="0"/>
        <w:jc w:val="center"/>
        <w:rPr>
          <w:b/>
          <w:bCs/>
        </w:rPr>
      </w:pPr>
      <w:r>
        <w:rPr>
          <w:b/>
          <w:bCs/>
        </w:rPr>
        <w:t>3.50</w:t>
      </w:r>
    </w:p>
    <w:tbl>
      <w:tblPr>
        <w:tblW w:w="6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100"/>
      </w:tblGrid>
      <w:tr w:rsidR="004E51D3" w:rsidRPr="004E51D3" w14:paraId="7A973B3B" w14:textId="77777777" w:rsidTr="004E51D3">
        <w:trPr>
          <w:trHeight w:val="29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F6433A0" w14:textId="77777777" w:rsidR="004E51D3" w:rsidRPr="004E51D3" w:rsidRDefault="004E51D3" w:rsidP="004E5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21D5B43" w14:textId="77777777" w:rsidR="004E51D3" w:rsidRPr="004E51D3" w:rsidRDefault="004E51D3" w:rsidP="004E5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20" w:type="dxa"/>
            <w:gridSpan w:val="2"/>
            <w:shd w:val="clear" w:color="auto" w:fill="auto"/>
            <w:noWrap/>
            <w:vAlign w:val="center"/>
            <w:hideMark/>
          </w:tcPr>
          <w:p w14:paraId="4B4306E2" w14:textId="77777777" w:rsidR="004E51D3" w:rsidRPr="004E51D3" w:rsidRDefault="004E51D3" w:rsidP="004E5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u w:val="single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u w:val="single"/>
                <w:lang w:eastAsia="en-IN"/>
              </w:rPr>
              <w:t>Biomass Nitrogen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56BFB5E" w14:textId="77777777" w:rsidR="004E51D3" w:rsidRPr="004E51D3" w:rsidRDefault="004E51D3" w:rsidP="004E5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</w:tr>
      <w:tr w:rsidR="004E51D3" w:rsidRPr="004E51D3" w14:paraId="3CC12CCD" w14:textId="77777777" w:rsidTr="004E51D3">
        <w:trPr>
          <w:trHeight w:val="29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E1B613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T1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12E39F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20.82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5B33A1B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23.34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7C8F481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21.54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358B269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21.90</w:t>
            </w:r>
          </w:p>
        </w:tc>
      </w:tr>
      <w:tr w:rsidR="004E51D3" w:rsidRPr="004E51D3" w14:paraId="17DAE077" w14:textId="77777777" w:rsidTr="004E51D3">
        <w:trPr>
          <w:trHeight w:val="29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9E09953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T2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866F1BA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21.64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054279D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21.21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78090F7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21.04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A465941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21.30</w:t>
            </w:r>
          </w:p>
        </w:tc>
      </w:tr>
      <w:tr w:rsidR="004E51D3" w:rsidRPr="004E51D3" w14:paraId="3B9E46DC" w14:textId="77777777" w:rsidTr="004E51D3">
        <w:trPr>
          <w:trHeight w:val="29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2E20481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T3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D3A971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24.28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A18596D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22.92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2B6A5D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23.89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39C3B5E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23.70</w:t>
            </w:r>
          </w:p>
        </w:tc>
      </w:tr>
      <w:tr w:rsidR="004E51D3" w:rsidRPr="004E51D3" w14:paraId="50CF2D37" w14:textId="77777777" w:rsidTr="004E51D3">
        <w:trPr>
          <w:trHeight w:val="29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2114B3A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T4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C7FB9BA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24.20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B04DD40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26.30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A8C16F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24.80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911895B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25.10</w:t>
            </w:r>
          </w:p>
        </w:tc>
      </w:tr>
      <w:tr w:rsidR="004E51D3" w:rsidRPr="004E51D3" w14:paraId="47BA2D14" w14:textId="77777777" w:rsidTr="004E51D3">
        <w:trPr>
          <w:trHeight w:val="29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0689EC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T5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E5EEA4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26.23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00BD21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28.28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76473A2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27.69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3B4BCC3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27.40</w:t>
            </w:r>
          </w:p>
        </w:tc>
      </w:tr>
      <w:tr w:rsidR="004E51D3" w:rsidRPr="004E51D3" w14:paraId="2AB0CC7C" w14:textId="77777777" w:rsidTr="004E51D3">
        <w:trPr>
          <w:trHeight w:val="29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C60207F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T6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ECB85E0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23.27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0DB9EC5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23.76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466AE7B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24.98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2406006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24.00</w:t>
            </w:r>
          </w:p>
        </w:tc>
      </w:tr>
      <w:tr w:rsidR="004E51D3" w:rsidRPr="004E51D3" w14:paraId="17A02036" w14:textId="77777777" w:rsidTr="004E51D3">
        <w:trPr>
          <w:trHeight w:val="29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BA186D7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T7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EBEBF1E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25.18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6B6DA02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26.06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FD65F16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28.27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E0A9919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26.50</w:t>
            </w:r>
          </w:p>
        </w:tc>
      </w:tr>
      <w:tr w:rsidR="004E51D3" w:rsidRPr="004E51D3" w14:paraId="162C4840" w14:textId="77777777" w:rsidTr="004E51D3">
        <w:trPr>
          <w:trHeight w:val="29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5008012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T8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F3E252E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20.02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E252C40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20.45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1F8B95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lang w:eastAsia="en-IN"/>
              </w:rPr>
              <w:t>18.93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C3AC88B" w14:textId="77777777" w:rsidR="004E51D3" w:rsidRPr="004E51D3" w:rsidRDefault="004E51D3" w:rsidP="004E5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E51D3">
              <w:rPr>
                <w:rFonts w:ascii="Calibri" w:eastAsia="Times New Roman" w:hAnsi="Calibri" w:cs="Calibri"/>
                <w:b/>
                <w:bCs/>
                <w:lang w:eastAsia="en-IN"/>
              </w:rPr>
              <w:t>19.80</w:t>
            </w:r>
          </w:p>
        </w:tc>
      </w:tr>
    </w:tbl>
    <w:p w14:paraId="1E5E2DCA" w14:textId="0F733993" w:rsidR="004E51D3" w:rsidRDefault="004E51D3" w:rsidP="00504B49">
      <w:pPr>
        <w:spacing w:after="0"/>
        <w:jc w:val="center"/>
        <w:rPr>
          <w:b/>
          <w:bCs/>
        </w:rPr>
      </w:pPr>
      <w:r>
        <w:rPr>
          <w:b/>
          <w:bCs/>
        </w:rPr>
        <w:t>0.57</w:t>
      </w:r>
    </w:p>
    <w:p w14:paraId="527474D3" w14:textId="047EB2BF" w:rsidR="004E51D3" w:rsidRPr="00504B49" w:rsidRDefault="004E51D3" w:rsidP="00504B49">
      <w:pPr>
        <w:spacing w:after="0"/>
        <w:jc w:val="center"/>
        <w:rPr>
          <w:b/>
          <w:bCs/>
        </w:rPr>
      </w:pPr>
      <w:r>
        <w:rPr>
          <w:b/>
          <w:bCs/>
        </w:rPr>
        <w:t>1.73</w:t>
      </w:r>
    </w:p>
    <w:sectPr w:rsidR="004E51D3" w:rsidRPr="0050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A3"/>
    <w:rsid w:val="002F06CF"/>
    <w:rsid w:val="00311114"/>
    <w:rsid w:val="004E51D3"/>
    <w:rsid w:val="00504B49"/>
    <w:rsid w:val="00B35CA3"/>
    <w:rsid w:val="00D9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7DCE"/>
  <w15:chartTrackingRefBased/>
  <w15:docId w15:val="{8E5EA5DD-816F-4860-8DBB-40EEA29D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</dc:creator>
  <cp:keywords/>
  <dc:description/>
  <cp:lastModifiedBy>bharat bhushan</cp:lastModifiedBy>
  <cp:revision>2</cp:revision>
  <dcterms:created xsi:type="dcterms:W3CDTF">2023-03-05T17:40:00Z</dcterms:created>
  <dcterms:modified xsi:type="dcterms:W3CDTF">2023-03-05T18:13:00Z</dcterms:modified>
</cp:coreProperties>
</file>