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16" w:rsidRDefault="00FE399E" w:rsidP="00FE399E">
      <w:pPr>
        <w:jc w:val="center"/>
        <w:rPr>
          <w:b/>
          <w:sz w:val="28"/>
        </w:rPr>
      </w:pPr>
      <w:r w:rsidRPr="00FE399E">
        <w:rPr>
          <w:b/>
          <w:sz w:val="28"/>
        </w:rPr>
        <w:t>Intro to Mechanical Design</w:t>
      </w:r>
    </w:p>
    <w:p w:rsidR="00FE399E" w:rsidRPr="00FE399E" w:rsidRDefault="00FE399E" w:rsidP="00FE399E">
      <w:pPr>
        <w:jc w:val="both"/>
      </w:pPr>
      <w:r w:rsidRPr="00FE399E">
        <w:t>Mechanical design is an essential aspect of engineering that involves the creation, analysis, and manufacturing of mechanical systems. Mechanical systems are used to perform a wide range of tasks, from simple machines like levers and pulleys to complex machines like cars and airplanes. Mechanical design engineers work on these systems, with the goal of creating systems that are efficient, reliable, and safe.</w:t>
      </w:r>
    </w:p>
    <w:p w:rsidR="00FE399E" w:rsidRPr="00FE399E" w:rsidRDefault="00FE399E" w:rsidP="00FE399E">
      <w:pPr>
        <w:jc w:val="both"/>
      </w:pPr>
      <w:r w:rsidRPr="00FE399E">
        <w:t>Mechanical design has a long and fascinating history. The first machines were developed by ancient civilizations, such as the Greeks and the Egyptians. These machines were simple and were used for tasks like lifting heavy weights and grinding grains. With the industrial revolution, mechanical systems became more complex and sophisticated, leading to the development of steam engines, power looms, and other revolutionary technologies.</w:t>
      </w:r>
    </w:p>
    <w:p w:rsidR="00FE399E" w:rsidRPr="00FE399E" w:rsidRDefault="00FE399E" w:rsidP="00FE399E">
      <w:pPr>
        <w:jc w:val="both"/>
      </w:pPr>
      <w:r w:rsidRPr="00FE399E">
        <w:t>Today, mechanical design engineers use a variety of tools and techniques to create their designs. One of the most important tools in modern mechanical design is computer-aided design (CAD) software. CAD software allows engineers to create 2D and 3D models of their designs, making it easier to visualize and analyze the system before manufacturing.</w:t>
      </w:r>
    </w:p>
    <w:p w:rsidR="00FE399E" w:rsidRPr="00FE399E" w:rsidRDefault="00FE399E" w:rsidP="00FE399E">
      <w:pPr>
        <w:jc w:val="both"/>
      </w:pPr>
      <w:r w:rsidRPr="00FE399E">
        <w:t>Another important tool in mechanical design is simulation software. Simulation software allows engineers to test their designs under various operating conditions, such as extreme temperatures, pressures, and loads. This helps to ensure that the system will perform reliably and safely in the real world.</w:t>
      </w:r>
    </w:p>
    <w:p w:rsidR="00FE399E" w:rsidRPr="00FE399E" w:rsidRDefault="00FE399E" w:rsidP="00FE399E">
      <w:pPr>
        <w:jc w:val="both"/>
      </w:pPr>
      <w:r w:rsidRPr="00FE399E">
        <w:t>Materials selection is another critical aspect of mechanical design. Engineers must choose the right materials for each component of the system, taking into account factors such as strength, weight, durability, and cost. Advances in materials science, such as the development of composite materials, have opened up new possibilities for mechanical design.</w:t>
      </w:r>
    </w:p>
    <w:p w:rsidR="00FE399E" w:rsidRPr="00FE399E" w:rsidRDefault="00FE399E" w:rsidP="00FE399E">
      <w:pPr>
        <w:jc w:val="both"/>
      </w:pPr>
      <w:r w:rsidRPr="00FE399E">
        <w:t>Structural analysis is also an important part of mechanical design. Engineers use techniques such as finite element analysis (FEA) to simulate the behavior of the system under various loads and stresses. This helps to identify potential weaknesses in the system and make improvements before manufacturing.</w:t>
      </w:r>
    </w:p>
    <w:p w:rsidR="00FE399E" w:rsidRPr="00FE399E" w:rsidRDefault="00FE399E" w:rsidP="00FE399E">
      <w:pPr>
        <w:jc w:val="both"/>
      </w:pPr>
      <w:r w:rsidRPr="00FE399E">
        <w:lastRenderedPageBreak/>
        <w:t>Manufacturing processes are the final step in mechanical design. Engineers must choose the right manufacturing processes for each component, taking into account factors such as cost, time, and quality. Advances in manufacturing technology, such as 3D printing, have opened up new possibilities for mechanical design.</w:t>
      </w:r>
    </w:p>
    <w:p w:rsidR="00FE399E" w:rsidRPr="00FE399E" w:rsidRDefault="00FE399E" w:rsidP="00FE399E">
      <w:pPr>
        <w:jc w:val="both"/>
      </w:pPr>
      <w:r w:rsidRPr="00FE399E">
        <w:t>In this blog series, we'll explore the fascinating world of mechanical design, including its history, current trends, and future developments. We'll dive into specific topics like materials selection, structural analysis, and manufacturing processes. Whether you're a mechanical design engineer looking to stay up-to-date with the latest trends, or simply someone interested in learning more about the field, this blog series is for you. So stay tuned for our upcoming posts, and let's explore the exciting world of mechanical design together!</w:t>
      </w:r>
    </w:p>
    <w:p w:rsidR="00B863A8" w:rsidRDefault="00B863A8">
      <w:pPr>
        <w:spacing w:before="120"/>
        <w:rPr>
          <w:b/>
          <w:sz w:val="28"/>
        </w:rPr>
      </w:pPr>
      <w:r>
        <w:rPr>
          <w:b/>
          <w:sz w:val="28"/>
        </w:rPr>
        <w:br w:type="page"/>
      </w:r>
      <w:bookmarkStart w:id="0" w:name="_GoBack"/>
      <w:bookmarkEnd w:id="0"/>
    </w:p>
    <w:sectPr w:rsidR="00B8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9E"/>
    <w:rsid w:val="00475F3A"/>
    <w:rsid w:val="006A4C81"/>
    <w:rsid w:val="006F3549"/>
    <w:rsid w:val="00760844"/>
    <w:rsid w:val="008E41FF"/>
    <w:rsid w:val="00A26965"/>
    <w:rsid w:val="00B863A8"/>
    <w:rsid w:val="00C36F16"/>
    <w:rsid w:val="00D60E04"/>
    <w:rsid w:val="00F81FDE"/>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0780"/>
  <w15:chartTrackingRefBased/>
  <w15:docId w15:val="{CC37EABC-9AF8-414B-80B2-DC1D2EED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E04"/>
    <w:pPr>
      <w:spacing w:before="24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60844"/>
    <w:pPr>
      <w:spacing w:before="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60844"/>
    <w:rPr>
      <w:rFonts w:ascii="Times New Roman" w:eastAsiaTheme="majorEastAsia" w:hAnsi="Times New Roman" w:cstheme="majorBidi"/>
      <w:b/>
      <w:spacing w:val="-10"/>
      <w:kern w:val="28"/>
      <w:sz w:val="28"/>
      <w:szCs w:val="56"/>
    </w:rPr>
  </w:style>
  <w:style w:type="paragraph" w:styleId="NormalWeb">
    <w:name w:val="Normal (Web)"/>
    <w:basedOn w:val="Normal"/>
    <w:uiPriority w:val="99"/>
    <w:semiHidden/>
    <w:unhideWhenUsed/>
    <w:rsid w:val="00FE399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8290">
      <w:bodyDiv w:val="1"/>
      <w:marLeft w:val="0"/>
      <w:marRight w:val="0"/>
      <w:marTop w:val="0"/>
      <w:marBottom w:val="0"/>
      <w:divBdr>
        <w:top w:val="none" w:sz="0" w:space="0" w:color="auto"/>
        <w:left w:val="none" w:sz="0" w:space="0" w:color="auto"/>
        <w:bottom w:val="none" w:sz="0" w:space="0" w:color="auto"/>
        <w:right w:val="none" w:sz="0" w:space="0" w:color="auto"/>
      </w:divBdr>
    </w:div>
    <w:div w:id="441656783">
      <w:bodyDiv w:val="1"/>
      <w:marLeft w:val="0"/>
      <w:marRight w:val="0"/>
      <w:marTop w:val="0"/>
      <w:marBottom w:val="0"/>
      <w:divBdr>
        <w:top w:val="none" w:sz="0" w:space="0" w:color="auto"/>
        <w:left w:val="none" w:sz="0" w:space="0" w:color="auto"/>
        <w:bottom w:val="none" w:sz="0" w:space="0" w:color="auto"/>
        <w:right w:val="none" w:sz="0" w:space="0" w:color="auto"/>
      </w:divBdr>
    </w:div>
    <w:div w:id="12510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2023-03-12T10:58:00Z</dcterms:created>
  <dcterms:modified xsi:type="dcterms:W3CDTF">2023-03-12T17:18:00Z</dcterms:modified>
</cp:coreProperties>
</file>