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CE599" w14:textId="76F0CC38" w:rsidR="00CB268B" w:rsidRDefault="00890E9A" w:rsidP="00890E9A">
      <w:pPr>
        <w:jc w:val="center"/>
        <w:rPr>
          <w:b/>
          <w:bCs/>
        </w:rPr>
      </w:pPr>
      <w:r w:rsidRPr="00890E9A">
        <w:rPr>
          <w:b/>
          <w:bCs/>
        </w:rPr>
        <w:t>How to Identify a Two Pointer Problem</w:t>
      </w:r>
    </w:p>
    <w:p w14:paraId="24B294F9" w14:textId="77777777" w:rsidR="00081066" w:rsidRPr="00081066" w:rsidRDefault="00081066" w:rsidP="000810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066">
        <w:rPr>
          <w:rFonts w:ascii="Times New Roman" w:eastAsia="Times New Roman" w:hAnsi="Times New Roman" w:cs="Times New Roman"/>
          <w:sz w:val="24"/>
          <w:szCs w:val="24"/>
        </w:rPr>
        <w:t>Two pointers usually means:</w:t>
      </w:r>
    </w:p>
    <w:p w14:paraId="7209E201" w14:textId="77777777" w:rsidR="00081066" w:rsidRPr="00081066" w:rsidRDefault="00081066" w:rsidP="00081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066">
        <w:rPr>
          <w:rFonts w:ascii="Times New Roman" w:eastAsia="Times New Roman" w:hAnsi="Times New Roman" w:cs="Times New Roman"/>
          <w:sz w:val="24"/>
          <w:szCs w:val="24"/>
        </w:rPr>
        <w:t xml:space="preserve">You have an array/string </w:t>
      </w:r>
    </w:p>
    <w:p w14:paraId="0030407F" w14:textId="77777777" w:rsidR="00081066" w:rsidRPr="00081066" w:rsidRDefault="00081066" w:rsidP="00081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066">
        <w:rPr>
          <w:rFonts w:ascii="Times New Roman" w:eastAsia="Times New Roman" w:hAnsi="Times New Roman" w:cs="Times New Roman"/>
          <w:sz w:val="24"/>
          <w:szCs w:val="24"/>
        </w:rPr>
        <w:t xml:space="preserve">You need to compare, pair, reverse, sort, or optimize </w:t>
      </w:r>
    </w:p>
    <w:p w14:paraId="5626ECA0" w14:textId="4AB5EF3B" w:rsidR="00081066" w:rsidRDefault="00081066" w:rsidP="000810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1066">
        <w:rPr>
          <w:rFonts w:ascii="Times New Roman" w:eastAsia="Times New Roman" w:hAnsi="Times New Roman" w:cs="Times New Roman"/>
          <w:sz w:val="24"/>
          <w:szCs w:val="24"/>
        </w:rPr>
        <w:t>Two indices move toward each other OR in same direction</w:t>
      </w:r>
    </w:p>
    <w:p w14:paraId="34CF5C0C" w14:textId="77777777" w:rsidR="007110CA" w:rsidRPr="007110CA" w:rsidRDefault="007110CA" w:rsidP="007110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0CA">
        <w:rPr>
          <w:rFonts w:ascii="Times New Roman" w:eastAsia="Times New Roman" w:hAnsi="Times New Roman" w:cs="Times New Roman"/>
          <w:b/>
          <w:bCs/>
          <w:sz w:val="36"/>
          <w:szCs w:val="36"/>
        </w:rPr>
        <w:t>Common Signals</w:t>
      </w:r>
    </w:p>
    <w:p w14:paraId="120B19FE" w14:textId="77777777" w:rsidR="007110CA" w:rsidRPr="007110CA" w:rsidRDefault="007110CA" w:rsidP="007110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0CA">
        <w:rPr>
          <w:rFonts w:ascii="Times New Roman" w:eastAsia="Times New Roman" w:hAnsi="Times New Roman" w:cs="Times New Roman"/>
          <w:b/>
          <w:bCs/>
          <w:sz w:val="27"/>
          <w:szCs w:val="27"/>
        </w:rPr>
        <w:t>1. Sorted Array + Find Pair</w:t>
      </w:r>
    </w:p>
    <w:p w14:paraId="4EF0F2C0" w14:textId="77777777" w:rsidR="007110CA" w:rsidRPr="007110CA" w:rsidRDefault="007110CA" w:rsidP="0071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>Keywords:</w:t>
      </w:r>
    </w:p>
    <w:p w14:paraId="0C9D828D" w14:textId="77777777" w:rsidR="007110CA" w:rsidRPr="007110CA" w:rsidRDefault="007110CA" w:rsidP="0071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 xml:space="preserve">pair </w:t>
      </w:r>
    </w:p>
    <w:p w14:paraId="11A603B0" w14:textId="77777777" w:rsidR="007110CA" w:rsidRPr="007110CA" w:rsidRDefault="007110CA" w:rsidP="0071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 xml:space="preserve">target sum </w:t>
      </w:r>
    </w:p>
    <w:p w14:paraId="28E82DB6" w14:textId="77777777" w:rsidR="007110CA" w:rsidRPr="007110CA" w:rsidRDefault="007110CA" w:rsidP="0071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 xml:space="preserve">triplet </w:t>
      </w:r>
    </w:p>
    <w:p w14:paraId="6E2E707D" w14:textId="77777777" w:rsidR="007110CA" w:rsidRPr="007110CA" w:rsidRDefault="007110CA" w:rsidP="0071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 xml:space="preserve">closest </w:t>
      </w:r>
    </w:p>
    <w:p w14:paraId="069E4F4B" w14:textId="77777777" w:rsidR="007110CA" w:rsidRPr="007110CA" w:rsidRDefault="007110CA" w:rsidP="007110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 xml:space="preserve">sorted array </w:t>
      </w:r>
    </w:p>
    <w:p w14:paraId="0254A8AC" w14:textId="77777777" w:rsidR="007110CA" w:rsidRPr="007110CA" w:rsidRDefault="007110CA" w:rsidP="0071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04D77959" w14:textId="77777777" w:rsidR="007110CA" w:rsidRPr="007110CA" w:rsidRDefault="007110CA" w:rsidP="0071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 xml:space="preserve">Two Sum II </w:t>
      </w:r>
    </w:p>
    <w:p w14:paraId="5956FAEA" w14:textId="77777777" w:rsidR="007110CA" w:rsidRPr="007110CA" w:rsidRDefault="007110CA" w:rsidP="0071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 xml:space="preserve">3Sum </w:t>
      </w:r>
    </w:p>
    <w:p w14:paraId="78E4BA96" w14:textId="77777777" w:rsidR="007110CA" w:rsidRPr="007110CA" w:rsidRDefault="007110CA" w:rsidP="007110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0CA">
        <w:rPr>
          <w:rFonts w:ascii="Times New Roman" w:eastAsia="Times New Roman" w:hAnsi="Times New Roman" w:cs="Times New Roman"/>
          <w:sz w:val="24"/>
          <w:szCs w:val="24"/>
        </w:rPr>
        <w:t>Container With Most Water</w:t>
      </w:r>
    </w:p>
    <w:p w14:paraId="7290C600" w14:textId="77777777" w:rsidR="00093420" w:rsidRPr="00093420" w:rsidRDefault="00093420" w:rsidP="000934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93420">
        <w:rPr>
          <w:rFonts w:ascii="Times New Roman" w:eastAsia="Times New Roman" w:hAnsi="Times New Roman" w:cs="Times New Roman"/>
          <w:b/>
          <w:bCs/>
          <w:sz w:val="27"/>
          <w:szCs w:val="27"/>
        </w:rPr>
        <w:t>2. Remove/Duplicate/Partition Problems</w:t>
      </w:r>
    </w:p>
    <w:p w14:paraId="3708E3CA" w14:textId="77777777" w:rsidR="00093420" w:rsidRPr="00093420" w:rsidRDefault="00093420" w:rsidP="0009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>Keywords:</w:t>
      </w:r>
    </w:p>
    <w:p w14:paraId="6B178489" w14:textId="77777777" w:rsidR="00093420" w:rsidRPr="00093420" w:rsidRDefault="00093420" w:rsidP="00093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 xml:space="preserve">remove duplicates </w:t>
      </w:r>
    </w:p>
    <w:p w14:paraId="004478E7" w14:textId="77777777" w:rsidR="00093420" w:rsidRPr="00093420" w:rsidRDefault="00093420" w:rsidP="00093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 xml:space="preserve">move zeros </w:t>
      </w:r>
    </w:p>
    <w:p w14:paraId="5DDEF694" w14:textId="77777777" w:rsidR="00093420" w:rsidRPr="00093420" w:rsidRDefault="00093420" w:rsidP="00093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 xml:space="preserve">partition </w:t>
      </w:r>
    </w:p>
    <w:p w14:paraId="4DA6829A" w14:textId="77777777" w:rsidR="00093420" w:rsidRPr="00093420" w:rsidRDefault="00093420" w:rsidP="000934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 xml:space="preserve">rearrange </w:t>
      </w:r>
    </w:p>
    <w:p w14:paraId="07ED3952" w14:textId="77777777" w:rsidR="00093420" w:rsidRPr="00093420" w:rsidRDefault="00093420" w:rsidP="0009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32BCBD6E" w14:textId="77777777" w:rsidR="00093420" w:rsidRPr="00093420" w:rsidRDefault="00093420" w:rsidP="00093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 xml:space="preserve">Remove Duplicates from Sorted Array </w:t>
      </w:r>
    </w:p>
    <w:p w14:paraId="0DBBF91C" w14:textId="77777777" w:rsidR="00093420" w:rsidRPr="00093420" w:rsidRDefault="00093420" w:rsidP="000934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 xml:space="preserve">Move Zeroes </w:t>
      </w:r>
    </w:p>
    <w:p w14:paraId="7F5059F8" w14:textId="77777777" w:rsidR="00093420" w:rsidRPr="00093420" w:rsidRDefault="00093420" w:rsidP="000934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>Pattern:</w:t>
      </w:r>
    </w:p>
    <w:p w14:paraId="48988524" w14:textId="77777777" w:rsidR="00093420" w:rsidRPr="00093420" w:rsidRDefault="00093420" w:rsidP="00093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 xml:space="preserve">slow pointer </w:t>
      </w:r>
    </w:p>
    <w:p w14:paraId="1E388E45" w14:textId="3822DBD9" w:rsidR="00093420" w:rsidRDefault="00093420" w:rsidP="0009342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93420">
        <w:rPr>
          <w:rFonts w:ascii="Times New Roman" w:eastAsia="Times New Roman" w:hAnsi="Times New Roman" w:cs="Times New Roman"/>
          <w:sz w:val="24"/>
          <w:szCs w:val="24"/>
        </w:rPr>
        <w:t>fast pointer</w:t>
      </w:r>
    </w:p>
    <w:p w14:paraId="75169386" w14:textId="77777777" w:rsidR="000E3FFA" w:rsidRPr="000E3FFA" w:rsidRDefault="000E3FFA" w:rsidP="00D94ED2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E3FFA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int </w:t>
      </w:r>
      <w:proofErr w:type="spellStart"/>
      <w:r w:rsidRPr="000E3F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E3FFA">
        <w:rPr>
          <w:rFonts w:ascii="Courier New" w:eastAsia="Times New Roman" w:hAnsi="Courier New" w:cs="Courier New"/>
          <w:sz w:val="20"/>
          <w:szCs w:val="20"/>
        </w:rPr>
        <w:t xml:space="preserve"> = 0;</w:t>
      </w:r>
      <w:r w:rsidRPr="000E3FFA">
        <w:rPr>
          <w:rFonts w:ascii="Courier New" w:eastAsia="Times New Roman" w:hAnsi="Courier New" w:cs="Courier New"/>
          <w:sz w:val="20"/>
          <w:szCs w:val="20"/>
        </w:rPr>
        <w:br/>
      </w:r>
      <w:r w:rsidRPr="000E3FFA">
        <w:rPr>
          <w:rFonts w:ascii="Courier New" w:eastAsia="Times New Roman" w:hAnsi="Courier New" w:cs="Courier New"/>
          <w:sz w:val="20"/>
          <w:szCs w:val="20"/>
        </w:rPr>
        <w:br/>
        <w:t xml:space="preserve">for(int j = 0; j &lt; n; </w:t>
      </w:r>
      <w:proofErr w:type="spellStart"/>
      <w:r w:rsidRPr="000E3FFA">
        <w:rPr>
          <w:rFonts w:ascii="Courier New" w:eastAsia="Times New Roman" w:hAnsi="Courier New" w:cs="Courier New"/>
          <w:sz w:val="20"/>
          <w:szCs w:val="20"/>
        </w:rPr>
        <w:t>j++</w:t>
      </w:r>
      <w:proofErr w:type="spellEnd"/>
      <w:r w:rsidRPr="000E3FFA">
        <w:rPr>
          <w:rFonts w:ascii="Courier New" w:eastAsia="Times New Roman" w:hAnsi="Courier New" w:cs="Courier New"/>
          <w:sz w:val="20"/>
          <w:szCs w:val="20"/>
        </w:rPr>
        <w:t>){</w:t>
      </w:r>
      <w:r w:rsidRPr="000E3FFA">
        <w:rPr>
          <w:rFonts w:ascii="Courier New" w:eastAsia="Times New Roman" w:hAnsi="Courier New" w:cs="Courier New"/>
          <w:sz w:val="20"/>
          <w:szCs w:val="20"/>
        </w:rPr>
        <w:br/>
        <w:t xml:space="preserve">   // update </w:t>
      </w:r>
      <w:proofErr w:type="spellStart"/>
      <w:r w:rsidRPr="000E3FFA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0E3FFA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3538C622" w14:textId="77777777" w:rsidR="004807A4" w:rsidRPr="004807A4" w:rsidRDefault="004807A4" w:rsidP="004807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807A4">
        <w:rPr>
          <w:rFonts w:ascii="Times New Roman" w:eastAsia="Times New Roman" w:hAnsi="Times New Roman" w:cs="Times New Roman"/>
          <w:b/>
          <w:bCs/>
          <w:sz w:val="27"/>
          <w:szCs w:val="27"/>
        </w:rPr>
        <w:t>3. Palindrome/String Compare</w:t>
      </w:r>
    </w:p>
    <w:p w14:paraId="5E15C85D" w14:textId="77777777" w:rsidR="004807A4" w:rsidRPr="004807A4" w:rsidRDefault="004807A4" w:rsidP="0048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7A4">
        <w:rPr>
          <w:rFonts w:ascii="Times New Roman" w:eastAsia="Times New Roman" w:hAnsi="Times New Roman" w:cs="Times New Roman"/>
          <w:sz w:val="24"/>
          <w:szCs w:val="24"/>
        </w:rPr>
        <w:t>Keywords:</w:t>
      </w:r>
    </w:p>
    <w:p w14:paraId="04B4729A" w14:textId="77777777" w:rsidR="004807A4" w:rsidRPr="004807A4" w:rsidRDefault="004807A4" w:rsidP="00480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7A4">
        <w:rPr>
          <w:rFonts w:ascii="Times New Roman" w:eastAsia="Times New Roman" w:hAnsi="Times New Roman" w:cs="Times New Roman"/>
          <w:sz w:val="24"/>
          <w:szCs w:val="24"/>
        </w:rPr>
        <w:t xml:space="preserve">palindrome </w:t>
      </w:r>
    </w:p>
    <w:p w14:paraId="199D371E" w14:textId="77777777" w:rsidR="004807A4" w:rsidRPr="004807A4" w:rsidRDefault="004807A4" w:rsidP="00480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7A4">
        <w:rPr>
          <w:rFonts w:ascii="Times New Roman" w:eastAsia="Times New Roman" w:hAnsi="Times New Roman" w:cs="Times New Roman"/>
          <w:sz w:val="24"/>
          <w:szCs w:val="24"/>
        </w:rPr>
        <w:t xml:space="preserve">valid string </w:t>
      </w:r>
    </w:p>
    <w:p w14:paraId="3F584414" w14:textId="77777777" w:rsidR="004807A4" w:rsidRPr="004807A4" w:rsidRDefault="004807A4" w:rsidP="00480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7A4">
        <w:rPr>
          <w:rFonts w:ascii="Times New Roman" w:eastAsia="Times New Roman" w:hAnsi="Times New Roman" w:cs="Times New Roman"/>
          <w:sz w:val="24"/>
          <w:szCs w:val="24"/>
        </w:rPr>
        <w:t xml:space="preserve">reverse compare </w:t>
      </w:r>
    </w:p>
    <w:p w14:paraId="3838865D" w14:textId="77777777" w:rsidR="004807A4" w:rsidRPr="004807A4" w:rsidRDefault="004807A4" w:rsidP="0048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7A4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6B87621E" w14:textId="77777777" w:rsidR="004807A4" w:rsidRPr="004807A4" w:rsidRDefault="004807A4" w:rsidP="004807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7A4">
        <w:rPr>
          <w:rFonts w:ascii="Times New Roman" w:eastAsia="Times New Roman" w:hAnsi="Times New Roman" w:cs="Times New Roman"/>
          <w:sz w:val="24"/>
          <w:szCs w:val="24"/>
        </w:rPr>
        <w:t xml:space="preserve">Valid Palindrome </w:t>
      </w:r>
    </w:p>
    <w:p w14:paraId="43CC0BEA" w14:textId="77777777" w:rsidR="004807A4" w:rsidRPr="004807A4" w:rsidRDefault="004807A4" w:rsidP="0048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807A4">
        <w:rPr>
          <w:rFonts w:ascii="Times New Roman" w:eastAsia="Times New Roman" w:hAnsi="Times New Roman" w:cs="Times New Roman"/>
          <w:sz w:val="24"/>
          <w:szCs w:val="24"/>
        </w:rPr>
        <w:t>Pattern:</w:t>
      </w:r>
    </w:p>
    <w:p w14:paraId="05F1E2F5" w14:textId="77777777" w:rsidR="004807A4" w:rsidRPr="004807A4" w:rsidRDefault="004807A4" w:rsidP="004807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807A4">
        <w:rPr>
          <w:rFonts w:ascii="Courier New" w:eastAsia="Times New Roman" w:hAnsi="Courier New" w:cs="Courier New"/>
          <w:sz w:val="20"/>
          <w:szCs w:val="20"/>
        </w:rPr>
        <w:t>while(l &lt; r)</w:t>
      </w:r>
    </w:p>
    <w:p w14:paraId="2C58DAF1" w14:textId="77777777" w:rsidR="000E3FFA" w:rsidRPr="00093420" w:rsidRDefault="000E3FFA" w:rsidP="00480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A7749D" w14:textId="77777777" w:rsidR="007110CA" w:rsidRPr="00081066" w:rsidRDefault="007110CA" w:rsidP="007110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BBB66" w14:textId="21F804F3" w:rsidR="00081066" w:rsidRDefault="00081066" w:rsidP="00081066">
      <w:pPr>
        <w:rPr>
          <w:b/>
          <w:bCs/>
        </w:rPr>
      </w:pPr>
    </w:p>
    <w:p w14:paraId="42E29473" w14:textId="0965E622" w:rsidR="008E31C2" w:rsidRDefault="008E31C2" w:rsidP="00081066">
      <w:pPr>
        <w:rPr>
          <w:b/>
          <w:bCs/>
        </w:rPr>
      </w:pPr>
    </w:p>
    <w:p w14:paraId="253A5E7A" w14:textId="4B4723AB" w:rsidR="008E31C2" w:rsidRDefault="008E31C2" w:rsidP="00081066">
      <w:pPr>
        <w:rPr>
          <w:b/>
          <w:bCs/>
        </w:rPr>
      </w:pPr>
    </w:p>
    <w:p w14:paraId="03303D8D" w14:textId="6CB6094F" w:rsidR="008E31C2" w:rsidRDefault="008E31C2" w:rsidP="00081066">
      <w:pPr>
        <w:rPr>
          <w:b/>
          <w:bCs/>
        </w:rPr>
      </w:pPr>
    </w:p>
    <w:p w14:paraId="1E9019A9" w14:textId="1935197A" w:rsidR="008E31C2" w:rsidRDefault="008E31C2" w:rsidP="00081066">
      <w:pPr>
        <w:rPr>
          <w:b/>
          <w:bCs/>
        </w:rPr>
      </w:pPr>
    </w:p>
    <w:p w14:paraId="251F0FD3" w14:textId="33AED577" w:rsidR="008E31C2" w:rsidRDefault="008E31C2" w:rsidP="00081066">
      <w:pPr>
        <w:rPr>
          <w:b/>
          <w:bCs/>
        </w:rPr>
      </w:pPr>
    </w:p>
    <w:p w14:paraId="553FF877" w14:textId="122BDCF4" w:rsidR="008E31C2" w:rsidRDefault="008E31C2" w:rsidP="00081066">
      <w:pPr>
        <w:rPr>
          <w:b/>
          <w:bCs/>
        </w:rPr>
      </w:pPr>
    </w:p>
    <w:p w14:paraId="37C82973" w14:textId="14EAEC15" w:rsidR="008E31C2" w:rsidRDefault="008E31C2" w:rsidP="00081066">
      <w:pPr>
        <w:rPr>
          <w:b/>
          <w:bCs/>
        </w:rPr>
      </w:pPr>
    </w:p>
    <w:p w14:paraId="136FAA2A" w14:textId="3DDFBA24" w:rsidR="008E31C2" w:rsidRDefault="008E31C2" w:rsidP="00081066">
      <w:pPr>
        <w:rPr>
          <w:b/>
          <w:bCs/>
        </w:rPr>
      </w:pPr>
    </w:p>
    <w:p w14:paraId="4AF4C959" w14:textId="2BDD461B" w:rsidR="008E31C2" w:rsidRDefault="008E31C2" w:rsidP="00081066">
      <w:pPr>
        <w:rPr>
          <w:b/>
          <w:bCs/>
        </w:rPr>
      </w:pPr>
    </w:p>
    <w:p w14:paraId="62D74D6D" w14:textId="78C243B5" w:rsidR="008E31C2" w:rsidRDefault="008E31C2" w:rsidP="00081066">
      <w:pPr>
        <w:rPr>
          <w:b/>
          <w:bCs/>
        </w:rPr>
      </w:pPr>
    </w:p>
    <w:p w14:paraId="4FAC7349" w14:textId="25CF8D2A" w:rsidR="008E31C2" w:rsidRDefault="008E31C2" w:rsidP="00081066">
      <w:pPr>
        <w:rPr>
          <w:b/>
          <w:bCs/>
        </w:rPr>
      </w:pPr>
    </w:p>
    <w:p w14:paraId="26674F56" w14:textId="645B703B" w:rsidR="008E31C2" w:rsidRDefault="008E31C2" w:rsidP="00081066">
      <w:pPr>
        <w:rPr>
          <w:b/>
          <w:bCs/>
        </w:rPr>
      </w:pPr>
    </w:p>
    <w:p w14:paraId="427573C6" w14:textId="6E0E71FE" w:rsidR="00E67DFE" w:rsidRDefault="008E31C2" w:rsidP="00E67DFE">
      <w:pPr>
        <w:jc w:val="center"/>
        <w:rPr>
          <w:b/>
          <w:bCs/>
          <w:sz w:val="36"/>
          <w:szCs w:val="36"/>
        </w:rPr>
      </w:pPr>
      <w:r w:rsidRPr="008E31C2">
        <w:rPr>
          <w:b/>
          <w:bCs/>
          <w:sz w:val="36"/>
          <w:szCs w:val="36"/>
        </w:rPr>
        <w:lastRenderedPageBreak/>
        <w:t>Sliding Window Problems</w:t>
      </w:r>
    </w:p>
    <w:p w14:paraId="73B39108" w14:textId="77777777" w:rsidR="00F76211" w:rsidRPr="00F76211" w:rsidRDefault="00F76211" w:rsidP="00F76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F76211">
        <w:rPr>
          <w:rFonts w:ascii="Times New Roman" w:eastAsia="Times New Roman" w:hAnsi="Times New Roman" w:cs="Times New Roman"/>
          <w:b/>
          <w:bCs/>
          <w:sz w:val="40"/>
          <w:szCs w:val="40"/>
        </w:rPr>
        <w:t>Sliding window is mostly about:</w:t>
      </w:r>
    </w:p>
    <w:p w14:paraId="4ACFCCB4" w14:textId="77777777" w:rsidR="00F76211" w:rsidRPr="00F76211" w:rsidRDefault="00F76211" w:rsidP="00F762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subarray </w:t>
      </w:r>
    </w:p>
    <w:p w14:paraId="20ECE557" w14:textId="77777777" w:rsidR="00F76211" w:rsidRPr="00F76211" w:rsidRDefault="00F76211" w:rsidP="00F762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substring </w:t>
      </w:r>
    </w:p>
    <w:p w14:paraId="3B270D2D" w14:textId="77777777" w:rsidR="00F76211" w:rsidRPr="00F76211" w:rsidRDefault="00F76211" w:rsidP="00F762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contiguous part </w:t>
      </w:r>
    </w:p>
    <w:p w14:paraId="643157A1" w14:textId="77777777" w:rsidR="00F76211" w:rsidRPr="00F76211" w:rsidRDefault="00F76211" w:rsidP="00F762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longest/shortest/count </w:t>
      </w:r>
    </w:p>
    <w:p w14:paraId="53FBA4FD" w14:textId="77777777" w:rsidR="00F76211" w:rsidRPr="00F76211" w:rsidRDefault="00F76211" w:rsidP="00F76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>The biggest clue is:</w:t>
      </w:r>
    </w:p>
    <w:p w14:paraId="77F54E28" w14:textId="77777777" w:rsidR="00F76211" w:rsidRPr="00F76211" w:rsidRDefault="00F76211" w:rsidP="00F762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76211">
        <w:rPr>
          <w:rFonts w:ascii="Times New Roman" w:eastAsia="Times New Roman" w:hAnsi="Times New Roman" w:cs="Times New Roman"/>
          <w:b/>
          <w:bCs/>
          <w:sz w:val="36"/>
          <w:szCs w:val="36"/>
        </w:rPr>
        <w:t>“Continuous / Contiguous”</w:t>
      </w:r>
    </w:p>
    <w:p w14:paraId="18C442FA" w14:textId="77777777" w:rsidR="00F76211" w:rsidRPr="00F76211" w:rsidRDefault="00F76211" w:rsidP="00F762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>If the question asks:</w:t>
      </w:r>
    </w:p>
    <w:p w14:paraId="3C4A40C5" w14:textId="77777777" w:rsidR="00F76211" w:rsidRPr="00F76211" w:rsidRDefault="00F76211" w:rsidP="00F76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longest substring </w:t>
      </w:r>
    </w:p>
    <w:p w14:paraId="07A39824" w14:textId="77777777" w:rsidR="00F76211" w:rsidRPr="00F76211" w:rsidRDefault="00F76211" w:rsidP="00F76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smallest subarray </w:t>
      </w:r>
    </w:p>
    <w:p w14:paraId="2A105700" w14:textId="77777777" w:rsidR="00F76211" w:rsidRPr="00F76211" w:rsidRDefault="00F76211" w:rsidP="00F76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number of subarrays </w:t>
      </w:r>
    </w:p>
    <w:p w14:paraId="4FE65E23" w14:textId="77777777" w:rsidR="00F76211" w:rsidRPr="00F76211" w:rsidRDefault="00F76211" w:rsidP="00F76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 xml:space="preserve">maximum sum of k size </w:t>
      </w:r>
    </w:p>
    <w:p w14:paraId="53B634F6" w14:textId="7BC74199" w:rsidR="00F76211" w:rsidRDefault="00F76211" w:rsidP="00F762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6211">
        <w:rPr>
          <w:rFonts w:ascii="Times New Roman" w:eastAsia="Times New Roman" w:hAnsi="Times New Roman" w:cs="Times New Roman"/>
          <w:sz w:val="24"/>
          <w:szCs w:val="24"/>
        </w:rPr>
        <w:t>at most k distinct</w:t>
      </w:r>
    </w:p>
    <w:p w14:paraId="7EBF4DA3" w14:textId="77777777" w:rsidR="008A3265" w:rsidRDefault="008A3265" w:rsidP="008A3265">
      <w:pPr>
        <w:pStyle w:val="Heading1"/>
      </w:pPr>
      <w:r>
        <w:t>Main Signals for Sliding Window</w:t>
      </w:r>
    </w:p>
    <w:p w14:paraId="0C1251D1" w14:textId="77777777" w:rsidR="008A3265" w:rsidRDefault="008A3265" w:rsidP="008A3265">
      <w:pPr>
        <w:pStyle w:val="Heading2"/>
      </w:pPr>
      <w:r>
        <w:t>1. Subarray / Substring</w:t>
      </w:r>
    </w:p>
    <w:p w14:paraId="35D96C1C" w14:textId="77777777" w:rsidR="008A3265" w:rsidRDefault="008A3265" w:rsidP="008A3265">
      <w:pPr>
        <w:pStyle w:val="NormalWeb"/>
      </w:pPr>
      <w:r>
        <w:t>If you see:</w:t>
      </w:r>
    </w:p>
    <w:p w14:paraId="711535F3" w14:textId="77777777" w:rsidR="008A3265" w:rsidRDefault="008A3265" w:rsidP="008A326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substring </w:t>
      </w:r>
    </w:p>
    <w:p w14:paraId="55C3ABEE" w14:textId="77777777" w:rsidR="008A3265" w:rsidRDefault="008A3265" w:rsidP="008A326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subarray </w:t>
      </w:r>
    </w:p>
    <w:p w14:paraId="4EA79EA7" w14:textId="77777777" w:rsidR="008A3265" w:rsidRDefault="008A3265" w:rsidP="008A3265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contiguous </w:t>
      </w:r>
    </w:p>
    <w:p w14:paraId="0F7E5AAA" w14:textId="77777777" w:rsidR="008A3265" w:rsidRDefault="008A3265" w:rsidP="008A3265">
      <w:pPr>
        <w:pStyle w:val="NormalWeb"/>
      </w:pPr>
      <w:r>
        <w:t>then sliding window is VERY likely.</w:t>
      </w:r>
    </w:p>
    <w:p w14:paraId="7D68F81B" w14:textId="77777777" w:rsidR="008A3265" w:rsidRDefault="008A3265" w:rsidP="008A3265">
      <w:r>
        <w:pict w14:anchorId="41E77D37">
          <v:rect id="_x0000_i1025" style="width:0;height:1.5pt" o:hralign="center" o:hrstd="t" o:hr="t" fillcolor="#a0a0a0" stroked="f"/>
        </w:pict>
      </w:r>
    </w:p>
    <w:p w14:paraId="3F032788" w14:textId="77777777" w:rsidR="008A3265" w:rsidRDefault="008A3265" w:rsidP="008A3265">
      <w:pPr>
        <w:pStyle w:val="Heading2"/>
      </w:pPr>
      <w:r>
        <w:t>2. Longest / Smallest / Count</w:t>
      </w:r>
    </w:p>
    <w:p w14:paraId="771072D5" w14:textId="77777777" w:rsidR="008A3265" w:rsidRDefault="008A3265" w:rsidP="008A3265">
      <w:pPr>
        <w:pStyle w:val="NormalWeb"/>
      </w:pPr>
      <w:r>
        <w:t>Keywords:</w:t>
      </w:r>
    </w:p>
    <w:p w14:paraId="4D123AD5" w14:textId="77777777" w:rsidR="008A3265" w:rsidRDefault="008A3265" w:rsidP="008A326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longest </w:t>
      </w:r>
    </w:p>
    <w:p w14:paraId="4F67D51F" w14:textId="77777777" w:rsidR="008A3265" w:rsidRDefault="008A3265" w:rsidP="008A326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minimum </w:t>
      </w:r>
    </w:p>
    <w:p w14:paraId="5D67D4A3" w14:textId="77777777" w:rsidR="008A3265" w:rsidRDefault="008A3265" w:rsidP="008A326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maximum </w:t>
      </w:r>
    </w:p>
    <w:p w14:paraId="73554AE7" w14:textId="77777777" w:rsidR="008A3265" w:rsidRDefault="008A3265" w:rsidP="008A3265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count of subarrays </w:t>
      </w:r>
    </w:p>
    <w:p w14:paraId="2A276A05" w14:textId="77777777" w:rsidR="008A3265" w:rsidRDefault="008A3265" w:rsidP="008A3265">
      <w:pPr>
        <w:pStyle w:val="NormalWeb"/>
      </w:pPr>
      <w:r>
        <w:lastRenderedPageBreak/>
        <w:t>Examples:</w:t>
      </w:r>
    </w:p>
    <w:p w14:paraId="451AFD16" w14:textId="77777777" w:rsidR="008A3265" w:rsidRDefault="008A3265" w:rsidP="008A326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Longest Repeating Character Replacement </w:t>
      </w:r>
    </w:p>
    <w:p w14:paraId="376C0278" w14:textId="77777777" w:rsidR="008A3265" w:rsidRDefault="008A3265" w:rsidP="008A326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Minimum Window Substring </w:t>
      </w:r>
    </w:p>
    <w:p w14:paraId="45A78864" w14:textId="77777777" w:rsidR="008A3265" w:rsidRDefault="008A3265" w:rsidP="008A3265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Binary Subarrays With Sum </w:t>
      </w:r>
    </w:p>
    <w:p w14:paraId="47283327" w14:textId="77777777" w:rsidR="008A3265" w:rsidRDefault="008A3265" w:rsidP="008A3265">
      <w:pPr>
        <w:spacing w:after="0"/>
      </w:pPr>
      <w:r>
        <w:pict w14:anchorId="68BB913A">
          <v:rect id="_x0000_i1026" style="width:0;height:1.5pt" o:hralign="center" o:hrstd="t" o:hr="t" fillcolor="#a0a0a0" stroked="f"/>
        </w:pict>
      </w:r>
    </w:p>
    <w:p w14:paraId="6C3F3C4D" w14:textId="77777777" w:rsidR="008A3265" w:rsidRDefault="008A3265" w:rsidP="008A3265">
      <w:pPr>
        <w:pStyle w:val="Heading2"/>
      </w:pPr>
      <w:r>
        <w:t>3. Window Condition</w:t>
      </w:r>
    </w:p>
    <w:p w14:paraId="50F94DB5" w14:textId="77777777" w:rsidR="008A3265" w:rsidRDefault="008A3265" w:rsidP="008A3265">
      <w:pPr>
        <w:pStyle w:val="NormalWeb"/>
      </w:pPr>
      <w:r>
        <w:t>There is usually some condition:</w:t>
      </w:r>
    </w:p>
    <w:p w14:paraId="0726FCC9" w14:textId="77777777" w:rsidR="008A3265" w:rsidRDefault="008A3265" w:rsidP="008A326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sum &lt;= k </w:t>
      </w:r>
    </w:p>
    <w:p w14:paraId="7DBC714D" w14:textId="77777777" w:rsidR="008A3265" w:rsidRDefault="008A3265" w:rsidP="008A326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distinct characters &lt;= k </w:t>
      </w:r>
    </w:p>
    <w:p w14:paraId="41537F59" w14:textId="77777777" w:rsidR="008A3265" w:rsidRDefault="008A3265" w:rsidP="008A326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zeros &lt;= 1 </w:t>
      </w:r>
    </w:p>
    <w:p w14:paraId="3B495438" w14:textId="77777777" w:rsidR="008A3265" w:rsidRDefault="008A3265" w:rsidP="008A3265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frequency valid </w:t>
      </w:r>
    </w:p>
    <w:p w14:paraId="0730CED9" w14:textId="77777777" w:rsidR="008A3265" w:rsidRDefault="008A3265" w:rsidP="008A3265">
      <w:pPr>
        <w:pStyle w:val="NormalWeb"/>
      </w:pPr>
      <w:r>
        <w:t>You:</w:t>
      </w:r>
    </w:p>
    <w:p w14:paraId="767C20E3" w14:textId="77777777" w:rsidR="008A3265" w:rsidRDefault="008A3265" w:rsidP="008A326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expand window </w:t>
      </w:r>
    </w:p>
    <w:p w14:paraId="13069E4D" w14:textId="77777777" w:rsidR="008A3265" w:rsidRDefault="008A3265" w:rsidP="008A326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condition breaks </w:t>
      </w:r>
    </w:p>
    <w:p w14:paraId="7FF3B0EF" w14:textId="77777777" w:rsidR="008A3265" w:rsidRDefault="008A3265" w:rsidP="008A3265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shrink window </w:t>
      </w:r>
    </w:p>
    <w:p w14:paraId="42D7AD2C" w14:textId="77777777" w:rsidR="008A3265" w:rsidRDefault="008A3265" w:rsidP="008A3265">
      <w:pPr>
        <w:pStyle w:val="NormalWeb"/>
      </w:pPr>
      <w:r>
        <w:t>Pattern:</w:t>
      </w:r>
    </w:p>
    <w:p w14:paraId="671B3DA2" w14:textId="77777777" w:rsidR="008A3265" w:rsidRDefault="008A3265" w:rsidP="008A3265">
      <w:pPr>
        <w:pStyle w:val="HTMLPreformatted"/>
      </w:pPr>
      <w:r>
        <w:rPr>
          <w:rStyle w:val="v"/>
        </w:rPr>
        <w:t>while</w:t>
      </w:r>
      <w:r>
        <w:rPr>
          <w:rStyle w:val="HTMLCode"/>
        </w:rPr>
        <w:t>(</w:t>
      </w:r>
      <w:r>
        <w:rPr>
          <w:rStyle w:val="11"/>
        </w:rPr>
        <w:t>condition</w:t>
      </w:r>
      <w:r>
        <w:rPr>
          <w:rStyle w:val="HTMLCode"/>
        </w:rPr>
        <w:t xml:space="preserve"> broken){</w:t>
      </w:r>
      <w:r>
        <w:br/>
      </w:r>
      <w:r>
        <w:rPr>
          <w:rStyle w:val="HTMLCode"/>
        </w:rPr>
        <w:t xml:space="preserve">    </w:t>
      </w:r>
      <w:r>
        <w:rPr>
          <w:rStyle w:val="11"/>
        </w:rPr>
        <w:t>l</w:t>
      </w:r>
      <w:r>
        <w:rPr>
          <w:rStyle w:val="v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14:paraId="262C8A69" w14:textId="77777777" w:rsidR="008A3265" w:rsidRPr="00F76211" w:rsidRDefault="008A3265" w:rsidP="008A32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10CD85" w14:textId="77777777" w:rsidR="00E67DFE" w:rsidRPr="008E31C2" w:rsidRDefault="00E67DFE" w:rsidP="00E67DFE">
      <w:pPr>
        <w:rPr>
          <w:b/>
          <w:bCs/>
          <w:sz w:val="36"/>
          <w:szCs w:val="36"/>
        </w:rPr>
      </w:pPr>
    </w:p>
    <w:sectPr w:rsidR="00E67DFE" w:rsidRPr="008E3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46A260" w14:textId="77777777" w:rsidR="00C33FA0" w:rsidRDefault="00C33FA0" w:rsidP="00890E9A">
      <w:pPr>
        <w:spacing w:after="0" w:line="240" w:lineRule="auto"/>
      </w:pPr>
      <w:r>
        <w:separator/>
      </w:r>
    </w:p>
  </w:endnote>
  <w:endnote w:type="continuationSeparator" w:id="0">
    <w:p w14:paraId="681E467F" w14:textId="77777777" w:rsidR="00C33FA0" w:rsidRDefault="00C33FA0" w:rsidP="00890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461CE" w14:textId="77777777" w:rsidR="00C33FA0" w:rsidRDefault="00C33FA0" w:rsidP="00890E9A">
      <w:pPr>
        <w:spacing w:after="0" w:line="240" w:lineRule="auto"/>
      </w:pPr>
      <w:r>
        <w:separator/>
      </w:r>
    </w:p>
  </w:footnote>
  <w:footnote w:type="continuationSeparator" w:id="0">
    <w:p w14:paraId="0EE89B24" w14:textId="77777777" w:rsidR="00C33FA0" w:rsidRDefault="00C33FA0" w:rsidP="00890E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C11DF"/>
    <w:multiLevelType w:val="multilevel"/>
    <w:tmpl w:val="BCD6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D21BF"/>
    <w:multiLevelType w:val="multilevel"/>
    <w:tmpl w:val="9F56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570E5"/>
    <w:multiLevelType w:val="multilevel"/>
    <w:tmpl w:val="AC3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30E48"/>
    <w:multiLevelType w:val="multilevel"/>
    <w:tmpl w:val="199E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54214"/>
    <w:multiLevelType w:val="multilevel"/>
    <w:tmpl w:val="96B0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1F3922"/>
    <w:multiLevelType w:val="multilevel"/>
    <w:tmpl w:val="FF34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1913FC"/>
    <w:multiLevelType w:val="multilevel"/>
    <w:tmpl w:val="CB947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F224EE"/>
    <w:multiLevelType w:val="multilevel"/>
    <w:tmpl w:val="D7DA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B765B"/>
    <w:multiLevelType w:val="multilevel"/>
    <w:tmpl w:val="CA32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51AC5"/>
    <w:multiLevelType w:val="multilevel"/>
    <w:tmpl w:val="813C6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E017B4"/>
    <w:multiLevelType w:val="multilevel"/>
    <w:tmpl w:val="235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43C22"/>
    <w:multiLevelType w:val="multilevel"/>
    <w:tmpl w:val="318A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2017E"/>
    <w:multiLevelType w:val="multilevel"/>
    <w:tmpl w:val="D304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7D302D"/>
    <w:multiLevelType w:val="multilevel"/>
    <w:tmpl w:val="CC4C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32319C"/>
    <w:multiLevelType w:val="multilevel"/>
    <w:tmpl w:val="D6C6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12"/>
  </w:num>
  <w:num w:numId="4">
    <w:abstractNumId w:val="0"/>
  </w:num>
  <w:num w:numId="5">
    <w:abstractNumId w:val="11"/>
  </w:num>
  <w:num w:numId="6">
    <w:abstractNumId w:val="7"/>
  </w:num>
  <w:num w:numId="7">
    <w:abstractNumId w:val="10"/>
  </w:num>
  <w:num w:numId="8">
    <w:abstractNumId w:val="9"/>
  </w:num>
  <w:num w:numId="9">
    <w:abstractNumId w:val="8"/>
  </w:num>
  <w:num w:numId="10">
    <w:abstractNumId w:val="3"/>
  </w:num>
  <w:num w:numId="11">
    <w:abstractNumId w:val="14"/>
  </w:num>
  <w:num w:numId="12">
    <w:abstractNumId w:val="13"/>
  </w:num>
  <w:num w:numId="13">
    <w:abstractNumId w:val="2"/>
  </w:num>
  <w:num w:numId="14">
    <w:abstractNumId w:val="5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BA1"/>
    <w:rsid w:val="00081066"/>
    <w:rsid w:val="00093420"/>
    <w:rsid w:val="000E3FFA"/>
    <w:rsid w:val="00146723"/>
    <w:rsid w:val="004807A4"/>
    <w:rsid w:val="00501BA1"/>
    <w:rsid w:val="006334A7"/>
    <w:rsid w:val="007110CA"/>
    <w:rsid w:val="00890E9A"/>
    <w:rsid w:val="008A3265"/>
    <w:rsid w:val="008E31C2"/>
    <w:rsid w:val="00AC633E"/>
    <w:rsid w:val="00C33FA0"/>
    <w:rsid w:val="00CB268B"/>
    <w:rsid w:val="00D94ED2"/>
    <w:rsid w:val="00E67DFE"/>
    <w:rsid w:val="00F36F71"/>
    <w:rsid w:val="00F76211"/>
    <w:rsid w:val="00FD7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6EDE2"/>
  <w15:chartTrackingRefBased/>
  <w15:docId w15:val="{4E525526-7848-477C-B7CE-52246D20A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26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110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110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0E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E9A"/>
  </w:style>
  <w:style w:type="paragraph" w:styleId="Footer">
    <w:name w:val="footer"/>
    <w:basedOn w:val="Normal"/>
    <w:link w:val="FooterChar"/>
    <w:uiPriority w:val="99"/>
    <w:unhideWhenUsed/>
    <w:rsid w:val="00890E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E9A"/>
  </w:style>
  <w:style w:type="paragraph" w:styleId="NormalWeb">
    <w:name w:val="Normal (Web)"/>
    <w:basedOn w:val="Normal"/>
    <w:uiPriority w:val="99"/>
    <w:semiHidden/>
    <w:unhideWhenUsed/>
    <w:rsid w:val="00081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110C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110C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E3FF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3FF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E3FF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0E3FFA"/>
  </w:style>
  <w:style w:type="character" w:customStyle="1" w:styleId="v">
    <w:name w:val="ͼv"/>
    <w:basedOn w:val="DefaultParagraphFont"/>
    <w:rsid w:val="000E3FFA"/>
  </w:style>
  <w:style w:type="character" w:customStyle="1" w:styleId="y">
    <w:name w:val="ͼy"/>
    <w:basedOn w:val="DefaultParagraphFont"/>
    <w:rsid w:val="000E3FFA"/>
  </w:style>
  <w:style w:type="character" w:customStyle="1" w:styleId="t">
    <w:name w:val="ͼt"/>
    <w:basedOn w:val="DefaultParagraphFont"/>
    <w:rsid w:val="000E3FFA"/>
  </w:style>
  <w:style w:type="paragraph" w:styleId="ListParagraph">
    <w:name w:val="List Paragraph"/>
    <w:basedOn w:val="Normal"/>
    <w:uiPriority w:val="34"/>
    <w:qFormat/>
    <w:rsid w:val="000E3FF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A32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2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5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7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12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86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7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9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01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77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580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58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1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89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873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8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9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50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11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9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8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0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8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724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65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3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77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238</Words>
  <Characters>1359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CO123_Himanshu Jadhav</dc:creator>
  <cp:keywords/>
  <dc:description/>
  <cp:lastModifiedBy>CO123_Himanshu Jadhav</cp:lastModifiedBy>
  <cp:revision>15</cp:revision>
  <dcterms:created xsi:type="dcterms:W3CDTF">2026-05-30T14:15:00Z</dcterms:created>
  <dcterms:modified xsi:type="dcterms:W3CDTF">2026-05-30T14:19:00Z</dcterms:modified>
</cp:coreProperties>
</file>