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2D40" w14:textId="28B5FE7A" w:rsidR="00DF273A" w:rsidRPr="00643DCA" w:rsidRDefault="00643DCA">
      <w:pPr>
        <w:rPr>
          <w:sz w:val="24"/>
          <w:szCs w:val="24"/>
          <w:lang w:val="en-US"/>
        </w:rPr>
      </w:pPr>
      <w:r w:rsidRPr="00643DCA">
        <w:rPr>
          <w:sz w:val="24"/>
          <w:szCs w:val="24"/>
          <w:lang w:val="en-US"/>
        </w:rPr>
        <w:t>NAME-HIMANSHU JADON</w:t>
      </w:r>
    </w:p>
    <w:p w14:paraId="653593FA" w14:textId="19F99B56" w:rsidR="00643DCA" w:rsidRPr="00643DCA" w:rsidRDefault="00643DCA">
      <w:pPr>
        <w:rPr>
          <w:sz w:val="24"/>
          <w:szCs w:val="24"/>
          <w:lang w:val="en-US"/>
        </w:rPr>
      </w:pPr>
      <w:r w:rsidRPr="00643DCA">
        <w:rPr>
          <w:sz w:val="24"/>
          <w:szCs w:val="24"/>
          <w:lang w:val="en-US"/>
        </w:rPr>
        <w:t>ROLLNO. -</w:t>
      </w:r>
      <w:r>
        <w:rPr>
          <w:sz w:val="24"/>
          <w:szCs w:val="24"/>
          <w:lang w:val="en-US"/>
        </w:rPr>
        <w:t xml:space="preserve"> </w:t>
      </w:r>
      <w:r w:rsidRPr="00643DCA">
        <w:rPr>
          <w:sz w:val="24"/>
          <w:szCs w:val="24"/>
          <w:lang w:val="en-US"/>
        </w:rPr>
        <w:t>2002160100052</w:t>
      </w:r>
    </w:p>
    <w:p w14:paraId="348BFF31" w14:textId="49B7EA56" w:rsidR="00643DCA" w:rsidRPr="00643DCA" w:rsidRDefault="00643DCA">
      <w:pPr>
        <w:rPr>
          <w:sz w:val="24"/>
          <w:szCs w:val="24"/>
          <w:lang w:val="en-US"/>
        </w:rPr>
      </w:pPr>
      <w:r w:rsidRPr="00643DCA">
        <w:rPr>
          <w:sz w:val="24"/>
          <w:szCs w:val="24"/>
          <w:lang w:val="en-US"/>
        </w:rPr>
        <w:t xml:space="preserve">BATCH – </w:t>
      </w:r>
      <w:r>
        <w:rPr>
          <w:sz w:val="24"/>
          <w:szCs w:val="24"/>
          <w:lang w:val="en-US"/>
        </w:rPr>
        <w:t>3rd</w:t>
      </w:r>
      <w:r w:rsidRPr="00643DCA">
        <w:rPr>
          <w:sz w:val="24"/>
          <w:szCs w:val="24"/>
          <w:lang w:val="en-US"/>
        </w:rPr>
        <w:t>(4PM-6PM)</w:t>
      </w:r>
    </w:p>
    <w:p w14:paraId="11E1D9A3" w14:textId="348C9087" w:rsidR="00643DCA" w:rsidRDefault="00643DCA" w:rsidP="00643DCA">
      <w:pPr>
        <w:pStyle w:val="Heading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DAY-1</w:t>
      </w:r>
    </w:p>
    <w:p w14:paraId="1777C736" w14:textId="400D9F13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CONTENT</w:t>
      </w:r>
    </w:p>
    <w:p w14:paraId="3CE53CA3" w14:textId="6AD27E97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1-PROGRAMING LANGUAGE</w:t>
      </w:r>
    </w:p>
    <w:p w14:paraId="065D1CCA" w14:textId="20B03293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2-PYTHON</w:t>
      </w:r>
    </w:p>
    <w:p w14:paraId="2FD98D2C" w14:textId="5A5C637B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3-GENERAL PURP</w:t>
      </w:r>
      <w:r w:rsidR="002E1D92">
        <w:rPr>
          <w:sz w:val="40"/>
          <w:szCs w:val="40"/>
          <w:u w:val="single"/>
          <w:lang w:val="en-US"/>
        </w:rPr>
        <w:t>O</w:t>
      </w:r>
      <w:r>
        <w:rPr>
          <w:sz w:val="40"/>
          <w:szCs w:val="40"/>
          <w:u w:val="single"/>
          <w:lang w:val="en-US"/>
        </w:rPr>
        <w:t>SE</w:t>
      </w:r>
    </w:p>
    <w:p w14:paraId="7EF586B9" w14:textId="70F7455B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4-HIGH LEVEL LANGUAGE</w:t>
      </w:r>
    </w:p>
    <w:p w14:paraId="205A5F21" w14:textId="26FCC108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5-INTERPRETED</w:t>
      </w:r>
      <w:r w:rsidR="00765AEF">
        <w:rPr>
          <w:sz w:val="40"/>
          <w:szCs w:val="40"/>
          <w:u w:val="single"/>
          <w:lang w:val="en-US"/>
        </w:rPr>
        <w:t xml:space="preserve"> LANGUAGE</w:t>
      </w:r>
    </w:p>
    <w:p w14:paraId="58745280" w14:textId="7DF32A9C" w:rsidR="00643DCA" w:rsidRDefault="00643DCA" w:rsidP="003123C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6-FUNCTIONS</w:t>
      </w:r>
    </w:p>
    <w:p w14:paraId="1A1B0529" w14:textId="619641B6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7-FEATURES</w:t>
      </w:r>
    </w:p>
    <w:p w14:paraId="7E065E9D" w14:textId="3518E25F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8-EXCUTION</w:t>
      </w:r>
    </w:p>
    <w:p w14:paraId="22BBEADB" w14:textId="3795C74E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9-EXTENTION</w:t>
      </w:r>
    </w:p>
    <w:p w14:paraId="731D7D0B" w14:textId="77777777" w:rsidR="00765AEF" w:rsidRDefault="00643DCA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10-APPLICATION</w:t>
      </w:r>
      <w:r w:rsidR="00765AEF">
        <w:rPr>
          <w:sz w:val="40"/>
          <w:szCs w:val="40"/>
          <w:u w:val="single"/>
          <w:lang w:val="en-US"/>
        </w:rPr>
        <w:t xml:space="preserve"> </w:t>
      </w:r>
    </w:p>
    <w:p w14:paraId="48DB7292" w14:textId="391B9B31" w:rsidR="00643DCA" w:rsidRDefault="00765AEF" w:rsidP="00643DCA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11-ADVANTAGE AND DISADVANTAGE</w:t>
      </w:r>
    </w:p>
    <w:p w14:paraId="672C467F" w14:textId="77777777" w:rsidR="00643DCA" w:rsidRDefault="00643DCA" w:rsidP="00643DCA">
      <w:pPr>
        <w:jc w:val="both"/>
        <w:rPr>
          <w:sz w:val="40"/>
          <w:szCs w:val="40"/>
          <w:u w:val="single"/>
          <w:lang w:val="en-US"/>
        </w:rPr>
      </w:pPr>
    </w:p>
    <w:p w14:paraId="1E168A8E" w14:textId="6252AC0B" w:rsidR="00643DCA" w:rsidRDefault="00643DCA" w:rsidP="00643DCA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1.PROGRAMING LANGUAGE</w:t>
      </w:r>
    </w:p>
    <w:p w14:paraId="25F3B522" w14:textId="0195401E" w:rsidR="00643DCA" w:rsidRDefault="00017A8B" w:rsidP="00643DC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programming language is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computer language</w:t>
      </w:r>
      <w:r>
        <w:rPr>
          <w:rFonts w:ascii="Segoe UI" w:hAnsi="Segoe UI" w:cs="Segoe UI"/>
          <w:color w:val="333333"/>
          <w:shd w:val="clear" w:color="auto" w:fill="FFFFFF"/>
        </w:rPr>
        <w:t> that is used by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programmers (developers) to communicate with computers</w:t>
      </w:r>
      <w:r>
        <w:rPr>
          <w:rFonts w:ascii="Segoe UI" w:hAnsi="Segoe UI" w:cs="Segoe UI"/>
          <w:color w:val="333333"/>
          <w:shd w:val="clear" w:color="auto" w:fill="FFFFFF"/>
        </w:rPr>
        <w:t>. It is a set of instructions written in any specific language (C, C++, Java, Python) to perform a specific task.</w:t>
      </w:r>
    </w:p>
    <w:p w14:paraId="74C8A837" w14:textId="77777777" w:rsidR="00017A8B" w:rsidRDefault="00017A8B" w:rsidP="00017A8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programming language is mainly used to </w:t>
      </w:r>
      <w:r>
        <w:rPr>
          <w:rStyle w:val="Strong"/>
          <w:rFonts w:ascii="Segoe UI" w:eastAsiaTheme="majorEastAsia" w:hAnsi="Segoe UI" w:cs="Segoe UI"/>
          <w:color w:val="333333"/>
        </w:rPr>
        <w:t>develop desktop applications, websites, and mobile applications</w:t>
      </w:r>
      <w:r>
        <w:rPr>
          <w:rFonts w:ascii="Segoe UI" w:hAnsi="Segoe UI" w:cs="Segoe UI"/>
          <w:color w:val="333333"/>
        </w:rPr>
        <w:t>.</w:t>
      </w:r>
    </w:p>
    <w:p w14:paraId="50EA3DA4" w14:textId="77777777" w:rsidR="00017A8B" w:rsidRDefault="00017A8B" w:rsidP="00017A8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Types of programming language</w:t>
      </w:r>
    </w:p>
    <w:p w14:paraId="454B9990" w14:textId="77777777" w:rsidR="00017A8B" w:rsidRDefault="00017A8B" w:rsidP="00017A8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1. Low-level programming language</w:t>
      </w:r>
    </w:p>
    <w:p w14:paraId="0190E014" w14:textId="77777777" w:rsidR="00017A8B" w:rsidRDefault="00017A8B" w:rsidP="00017A8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2. High-level programming language</w:t>
      </w:r>
    </w:p>
    <w:p w14:paraId="60C5F43A" w14:textId="77777777" w:rsidR="00017A8B" w:rsidRDefault="00017A8B" w:rsidP="00017A8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3. Middle-level programming language</w:t>
      </w:r>
    </w:p>
    <w:p w14:paraId="1F364F84" w14:textId="77777777" w:rsidR="00017A8B" w:rsidRDefault="00017A8B" w:rsidP="00643DCA">
      <w:pPr>
        <w:rPr>
          <w:sz w:val="32"/>
          <w:szCs w:val="32"/>
          <w:u w:val="single"/>
          <w:lang w:val="en-US"/>
        </w:rPr>
      </w:pPr>
    </w:p>
    <w:p w14:paraId="42BD8227" w14:textId="74931B3C" w:rsidR="00017A8B" w:rsidRDefault="00017A8B" w:rsidP="00017A8B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 xml:space="preserve">2-PYTHON </w:t>
      </w:r>
    </w:p>
    <w:p w14:paraId="79A9934C" w14:textId="77895D5F" w:rsidR="00017A8B" w:rsidRDefault="00017A8B" w:rsidP="00B62BD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is a </w:t>
      </w:r>
      <w:r w:rsidRPr="00B62BDB">
        <w:rPr>
          <w:b/>
          <w:bCs/>
          <w:sz w:val="28"/>
          <w:szCs w:val="28"/>
          <w:lang w:val="en-US"/>
        </w:rPr>
        <w:t>General purpose</w:t>
      </w:r>
      <w:r>
        <w:rPr>
          <w:sz w:val="28"/>
          <w:szCs w:val="28"/>
          <w:lang w:val="en-US"/>
        </w:rPr>
        <w:t xml:space="preserve">, </w:t>
      </w:r>
      <w:r w:rsidRPr="00B62BDB">
        <w:rPr>
          <w:b/>
          <w:bCs/>
          <w:sz w:val="28"/>
          <w:szCs w:val="28"/>
          <w:lang w:val="en-US"/>
        </w:rPr>
        <w:t>High level</w:t>
      </w:r>
      <w:r>
        <w:rPr>
          <w:sz w:val="28"/>
          <w:szCs w:val="28"/>
          <w:lang w:val="en-US"/>
        </w:rPr>
        <w:t>,</w:t>
      </w:r>
      <w:r w:rsidR="00B62BDB">
        <w:rPr>
          <w:sz w:val="28"/>
          <w:szCs w:val="28"/>
          <w:lang w:val="en-US"/>
        </w:rPr>
        <w:t xml:space="preserve"> </w:t>
      </w:r>
      <w:r w:rsidRPr="00B62BDB">
        <w:rPr>
          <w:b/>
          <w:bCs/>
          <w:sz w:val="28"/>
          <w:szCs w:val="28"/>
          <w:lang w:val="en-US"/>
        </w:rPr>
        <w:t xml:space="preserve">Interpreted </w:t>
      </w:r>
      <w:r w:rsidR="00B62BDB" w:rsidRPr="00B62BDB">
        <w:rPr>
          <w:sz w:val="28"/>
          <w:szCs w:val="28"/>
          <w:lang w:val="en-US"/>
        </w:rPr>
        <w:t xml:space="preserve">Programing </w:t>
      </w:r>
      <w:r w:rsidRPr="00B62BDB">
        <w:rPr>
          <w:sz w:val="28"/>
          <w:szCs w:val="28"/>
          <w:lang w:val="en-US"/>
        </w:rPr>
        <w:t>language</w:t>
      </w:r>
      <w:r>
        <w:rPr>
          <w:sz w:val="28"/>
          <w:szCs w:val="28"/>
          <w:lang w:val="en-US"/>
        </w:rPr>
        <w:t>.</w:t>
      </w:r>
    </w:p>
    <w:p w14:paraId="37FA465E" w14:textId="77777777" w:rsidR="00B62BDB" w:rsidRDefault="00B62BDB" w:rsidP="00B62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&gt;&gt;&gt;GENRAL PURPOSE-General purpose it means that it can be used in any domain.</w:t>
      </w:r>
    </w:p>
    <w:p w14:paraId="02190340" w14:textId="1735287C" w:rsidR="00B62BDB" w:rsidRDefault="00B62BDB" w:rsidP="00B62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&gt;&gt;&gt;HIGH LEVEL LANGUAGE- High level language it means that</w:t>
      </w:r>
      <w:r>
        <w:rPr>
          <w:rFonts w:ascii="Segoe UI" w:hAnsi="Segoe UI" w:cs="Segoe UI"/>
          <w:color w:val="333333"/>
          <w:shd w:val="clear" w:color="auto" w:fill="FFFFFF"/>
        </w:rPr>
        <w:t xml:space="preserve"> it is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easy to read, write, and maintain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76400110" w14:textId="36AC8E39" w:rsidR="00017A8B" w:rsidRDefault="00B62BDB" w:rsidP="002E1D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&gt;&gt;&gt;INTERPRETED LANGUAGE- Inter</w:t>
      </w:r>
      <w:r w:rsidR="002E1D92">
        <w:rPr>
          <w:sz w:val="28"/>
          <w:szCs w:val="28"/>
          <w:lang w:val="en-US"/>
        </w:rPr>
        <w:t>preted language it means that it compile step by step program.</w:t>
      </w:r>
    </w:p>
    <w:p w14:paraId="5EE62E82" w14:textId="77777777" w:rsidR="002E1D92" w:rsidRDefault="002E1D92" w:rsidP="002E1D92">
      <w:pPr>
        <w:jc w:val="center"/>
        <w:rPr>
          <w:sz w:val="28"/>
          <w:szCs w:val="28"/>
          <w:lang w:val="en-US"/>
        </w:rPr>
      </w:pPr>
    </w:p>
    <w:p w14:paraId="6F565491" w14:textId="77777777" w:rsidR="002E1D92" w:rsidRDefault="002E1D92" w:rsidP="002E1D92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3-GENERAL PURPOSE</w:t>
      </w:r>
    </w:p>
    <w:p w14:paraId="6EDB4A96" w14:textId="51B2142B" w:rsidR="002E1D92" w:rsidRPr="006919B0" w:rsidRDefault="006919B0" w:rsidP="002E1D92">
      <w:pPr>
        <w:rPr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general-purpose language is </w:t>
      </w:r>
      <w:r>
        <w:rPr>
          <w:rFonts w:ascii="Arial" w:hAnsi="Arial" w:cs="Arial"/>
          <w:color w:val="040C28"/>
          <w:sz w:val="30"/>
          <w:szCs w:val="30"/>
        </w:rPr>
        <w:t>a computer language that is broadly applicable across application domains, and lacks specialized features for a particular domain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E7D289A" w14:textId="77777777" w:rsidR="006919B0" w:rsidRDefault="006919B0" w:rsidP="006919B0">
      <w:pPr>
        <w:jc w:val="center"/>
        <w:rPr>
          <w:sz w:val="40"/>
          <w:szCs w:val="40"/>
          <w:u w:val="single"/>
          <w:lang w:val="en-US"/>
        </w:rPr>
      </w:pPr>
    </w:p>
    <w:p w14:paraId="1C33BD19" w14:textId="07EA3197" w:rsidR="006919B0" w:rsidRDefault="006919B0" w:rsidP="006919B0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4-HIGH LEVEL LANGUAGE</w:t>
      </w:r>
    </w:p>
    <w:p w14:paraId="0BF3451D" w14:textId="759680A8" w:rsidR="002E1D92" w:rsidRDefault="006919B0" w:rsidP="006919B0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6919B0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High-level programming language (HLL) is designed for </w:t>
      </w:r>
      <w:r w:rsidRPr="006919B0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developing user-friendly software programs and websites</w:t>
      </w:r>
      <w:r w:rsidRPr="006919B0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 This programming language requires a compiler or interpreter to translate the program into machine language (execute the program)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</w:p>
    <w:p w14:paraId="0EB4D1EE" w14:textId="5280C4C7" w:rsidR="006919B0" w:rsidRDefault="006919B0" w:rsidP="006919B0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High-level programming language includes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Python, Java, JavaScript, PHP, C#, C++, Objective C, Cobol, Perl, Pascal, LISP, FORTRAN, and Swift programming language</w:t>
      </w:r>
    </w:p>
    <w:p w14:paraId="0CAFD7FE" w14:textId="3B62F157" w:rsidR="006919B0" w:rsidRDefault="006919B0" w:rsidP="006919B0">
      <w:pPr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It is divided in to three parts.</w:t>
      </w:r>
    </w:p>
    <w:p w14:paraId="461E7F3C" w14:textId="45E780B4" w:rsidR="006919B0" w:rsidRPr="006919B0" w:rsidRDefault="006919B0" w:rsidP="006919B0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6919B0">
        <w:rPr>
          <w:rStyle w:val="Strong"/>
          <w:rFonts w:ascii="Segoe UI" w:hAnsi="Segoe UI" w:cs="Segoe UI"/>
          <w:color w:val="333333"/>
          <w:shd w:val="clear" w:color="auto" w:fill="FFFFFF"/>
        </w:rPr>
        <w:t>Procedural Oriented programming language</w:t>
      </w:r>
    </w:p>
    <w:p w14:paraId="6318B513" w14:textId="403FEAEF" w:rsidR="006919B0" w:rsidRPr="006919B0" w:rsidRDefault="006919B0" w:rsidP="006919B0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Object-Oriented Programming language</w:t>
      </w:r>
    </w:p>
    <w:p w14:paraId="6C2C10FF" w14:textId="24479612" w:rsidR="006919B0" w:rsidRPr="006919B0" w:rsidRDefault="006919B0" w:rsidP="006919B0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Natural language</w:t>
      </w:r>
    </w:p>
    <w:p w14:paraId="7A518CE3" w14:textId="77777777" w:rsidR="006919B0" w:rsidRDefault="006919B0" w:rsidP="006919B0">
      <w:pPr>
        <w:ind w:left="360"/>
        <w:rPr>
          <w:b/>
          <w:bCs/>
          <w:sz w:val="28"/>
          <w:szCs w:val="28"/>
          <w:lang w:val="en-US"/>
        </w:rPr>
      </w:pPr>
    </w:p>
    <w:p w14:paraId="0A2CA240" w14:textId="008972B4" w:rsidR="006919B0" w:rsidRDefault="00AC0554" w:rsidP="00AC0554">
      <w:pPr>
        <w:ind w:left="360"/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5-INTERPRETED</w:t>
      </w:r>
      <w:r w:rsidR="00765AEF">
        <w:rPr>
          <w:sz w:val="40"/>
          <w:szCs w:val="40"/>
          <w:u w:val="single"/>
          <w:lang w:val="en-US"/>
        </w:rPr>
        <w:t xml:space="preserve"> LANGUAGE</w:t>
      </w:r>
    </w:p>
    <w:p w14:paraId="5CC50FC0" w14:textId="77777777" w:rsidR="00AC0554" w:rsidRPr="00AC0554" w:rsidRDefault="00AC0554" w:rsidP="00AC0554">
      <w:pPr>
        <w:pStyle w:val="NormalWeb"/>
        <w:shd w:val="clear" w:color="auto" w:fill="FFFFFF"/>
        <w:spacing w:after="300" w:afterAutospacing="0"/>
        <w:rPr>
          <w:rFonts w:ascii="Roboto" w:hAnsi="Roboto"/>
          <w:color w:val="282828"/>
          <w:sz w:val="28"/>
          <w:szCs w:val="28"/>
        </w:rPr>
      </w:pPr>
      <w:r w:rsidRPr="00AC0554">
        <w:rPr>
          <w:rFonts w:ascii="Roboto" w:hAnsi="Roboto"/>
          <w:color w:val="282828"/>
          <w:sz w:val="28"/>
          <w:szCs w:val="28"/>
        </w:rPr>
        <w:t>An Interpreted Language is a Programming language in which the code is executed line by line by the interpreter. They differ from Compiled Languages in which the code is compiled into the machine language.</w:t>
      </w:r>
    </w:p>
    <w:p w14:paraId="0EFA19B6" w14:textId="77777777" w:rsidR="00AC0554" w:rsidRPr="00AC0554" w:rsidRDefault="00AC0554" w:rsidP="00AC0554">
      <w:pPr>
        <w:pStyle w:val="NormalWeb"/>
        <w:shd w:val="clear" w:color="auto" w:fill="FFFFFF"/>
        <w:spacing w:after="300" w:afterAutospacing="0"/>
        <w:rPr>
          <w:rFonts w:ascii="Roboto" w:hAnsi="Roboto"/>
          <w:color w:val="282828"/>
          <w:sz w:val="28"/>
          <w:szCs w:val="28"/>
        </w:rPr>
      </w:pPr>
      <w:r w:rsidRPr="00AC0554">
        <w:rPr>
          <w:rFonts w:ascii="Roboto" w:hAnsi="Roboto"/>
          <w:color w:val="282828"/>
          <w:sz w:val="28"/>
          <w:szCs w:val="28"/>
        </w:rPr>
        <w:t>An Interpreter is defined as a program that reads and executes the code of a high-level language by interpreting each statement one by one.</w:t>
      </w:r>
    </w:p>
    <w:p w14:paraId="6BA25D01" w14:textId="77777777" w:rsidR="00AC0554" w:rsidRDefault="00AC0554" w:rsidP="00AC0554">
      <w:pPr>
        <w:ind w:left="360"/>
        <w:rPr>
          <w:b/>
          <w:bCs/>
          <w:sz w:val="28"/>
          <w:szCs w:val="28"/>
          <w:lang w:val="en-US"/>
        </w:rPr>
      </w:pPr>
    </w:p>
    <w:p w14:paraId="321AB7F0" w14:textId="77777777" w:rsidR="00AC0554" w:rsidRDefault="00AC0554" w:rsidP="00AC0554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6-FUNCTIONS</w:t>
      </w:r>
    </w:p>
    <w:p w14:paraId="10ABFC31" w14:textId="355D7D4B" w:rsidR="006919B0" w:rsidRDefault="00AF0135" w:rsidP="00AF0135">
      <w:pPr>
        <w:ind w:left="360"/>
        <w:jc w:val="both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 function is a block of code that performs a specific task.</w:t>
      </w:r>
    </w:p>
    <w:p w14:paraId="14CA01EF" w14:textId="77777777" w:rsidR="00AF0135" w:rsidRDefault="00AF0135" w:rsidP="00AF013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Dividing a complex problem into smaller chunks makes our program easy to understand and reuse.</w:t>
      </w:r>
    </w:p>
    <w:p w14:paraId="274C12B0" w14:textId="77777777" w:rsidR="00AF0135" w:rsidRDefault="002C38CD" w:rsidP="00AF0135">
      <w:pPr>
        <w:spacing w:before="600" w:after="600"/>
      </w:pPr>
      <w:r>
        <w:pict w14:anchorId="30EDA127">
          <v:rect id="_x0000_i1025" style="width:0;height:0" o:hralign="center" o:hrstd="t" o:hrnoshade="t" o:hr="t" fillcolor="#25265e" stroked="f"/>
        </w:pict>
      </w:r>
    </w:p>
    <w:p w14:paraId="2C75A249" w14:textId="77777777" w:rsidR="00AF0135" w:rsidRDefault="00AF0135" w:rsidP="00AF013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Types of function</w:t>
      </w:r>
    </w:p>
    <w:p w14:paraId="37DF94C6" w14:textId="77777777" w:rsidR="00AF0135" w:rsidRDefault="00AF0135" w:rsidP="00AF013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 are two types of function in Python programming:</w:t>
      </w:r>
    </w:p>
    <w:p w14:paraId="175B49FF" w14:textId="77777777" w:rsidR="00AF0135" w:rsidRDefault="00AF0135" w:rsidP="00AF013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Standard library functions</w:t>
      </w:r>
      <w:r>
        <w:rPr>
          <w:rFonts w:ascii="Arial" w:hAnsi="Arial" w:cs="Arial"/>
          <w:sz w:val="27"/>
          <w:szCs w:val="27"/>
        </w:rPr>
        <w:t> - These are built-in functions in Python that are available to use.</w:t>
      </w:r>
    </w:p>
    <w:p w14:paraId="24327BDA" w14:textId="77777777" w:rsidR="00AF0135" w:rsidRDefault="00AF0135" w:rsidP="00AF013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User-defined functions</w:t>
      </w:r>
      <w:r>
        <w:rPr>
          <w:rFonts w:ascii="Arial" w:hAnsi="Arial" w:cs="Arial"/>
          <w:sz w:val="27"/>
          <w:szCs w:val="27"/>
        </w:rPr>
        <w:t> - We can create our own functions based on our requirements.</w:t>
      </w:r>
    </w:p>
    <w:p w14:paraId="13832FC3" w14:textId="77777777" w:rsidR="00AF0135" w:rsidRDefault="00AF0135" w:rsidP="003123C2">
      <w:pPr>
        <w:pStyle w:val="NormalWeb"/>
        <w:shd w:val="clear" w:color="auto" w:fill="F9FAFC"/>
        <w:spacing w:before="0" w:beforeAutospacing="0" w:after="240" w:afterAutospacing="0" w:line="450" w:lineRule="atLeast"/>
        <w:jc w:val="center"/>
        <w:rPr>
          <w:rFonts w:ascii="Arial" w:hAnsi="Arial" w:cs="Arial"/>
          <w:sz w:val="27"/>
          <w:szCs w:val="27"/>
        </w:rPr>
      </w:pPr>
    </w:p>
    <w:p w14:paraId="38799840" w14:textId="77777777" w:rsidR="003123C2" w:rsidRDefault="003123C2" w:rsidP="003123C2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7-FEATURES</w:t>
      </w:r>
    </w:p>
    <w:p w14:paraId="0B9D7A20" w14:textId="630BAB18" w:rsidR="003123C2" w:rsidRDefault="003123C2" w:rsidP="003123C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Easy To Learn and easy to use.</w:t>
      </w:r>
    </w:p>
    <w:p w14:paraId="3362E0B0" w14:textId="77777777" w:rsidR="003123C2" w:rsidRDefault="003123C2" w:rsidP="003123C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Interpreted Language. ...</w:t>
      </w:r>
    </w:p>
    <w:p w14:paraId="73528937" w14:textId="77777777" w:rsidR="003123C2" w:rsidRDefault="003123C2" w:rsidP="003123C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Dynamically Typed Language. ...</w:t>
      </w:r>
    </w:p>
    <w:p w14:paraId="4066F58C" w14:textId="0D281751" w:rsidR="003123C2" w:rsidRDefault="003123C2" w:rsidP="003123C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Free Open Source . ...</w:t>
      </w:r>
    </w:p>
    <w:p w14:paraId="48E6CB5C" w14:textId="77777777" w:rsidR="003123C2" w:rsidRDefault="003123C2" w:rsidP="003123C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Large Standard Library. ...</w:t>
      </w:r>
    </w:p>
    <w:p w14:paraId="5914578C" w14:textId="77777777" w:rsidR="003123C2" w:rsidRDefault="003123C2" w:rsidP="003123C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High-Level Language. ...</w:t>
      </w:r>
    </w:p>
    <w:p w14:paraId="7C6F6880" w14:textId="77777777" w:rsidR="003123C2" w:rsidRDefault="003123C2" w:rsidP="003123C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Object Oriented Programming Language. ...</w:t>
      </w:r>
    </w:p>
    <w:p w14:paraId="5909041D" w14:textId="77777777" w:rsidR="003123C2" w:rsidRDefault="003123C2" w:rsidP="003123C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Large Community Support</w:t>
      </w:r>
    </w:p>
    <w:p w14:paraId="4ABC33E4" w14:textId="77777777" w:rsidR="003123C2" w:rsidRPr="003123C2" w:rsidRDefault="003123C2" w:rsidP="003123C2">
      <w:pPr>
        <w:rPr>
          <w:sz w:val="28"/>
          <w:szCs w:val="28"/>
          <w:u w:val="single"/>
          <w:lang w:val="en-US"/>
        </w:rPr>
      </w:pPr>
    </w:p>
    <w:p w14:paraId="51DB1C2A" w14:textId="77777777" w:rsidR="003123C2" w:rsidRDefault="003123C2" w:rsidP="003123C2">
      <w:pPr>
        <w:pStyle w:val="NormalWeb"/>
        <w:shd w:val="clear" w:color="auto" w:fill="F9FAFC"/>
        <w:spacing w:before="0" w:beforeAutospacing="0" w:after="240" w:afterAutospacing="0" w:line="450" w:lineRule="atLeast"/>
        <w:jc w:val="center"/>
        <w:rPr>
          <w:rFonts w:ascii="Arial" w:hAnsi="Arial" w:cs="Arial"/>
          <w:sz w:val="27"/>
          <w:szCs w:val="27"/>
        </w:rPr>
      </w:pPr>
    </w:p>
    <w:p w14:paraId="4F629A0D" w14:textId="77777777" w:rsidR="003123C2" w:rsidRDefault="003123C2" w:rsidP="003123C2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8-EXCUTION</w:t>
      </w:r>
    </w:p>
    <w:p w14:paraId="258C2CE8" w14:textId="4C224BF0" w:rsidR="00AF0135" w:rsidRDefault="003123C2" w:rsidP="003123C2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1.. </w:t>
      </w:r>
      <w:r>
        <w:rPr>
          <w:sz w:val="28"/>
          <w:szCs w:val="28"/>
          <w:lang w:val="en-US"/>
        </w:rPr>
        <w:t>COMPILER(.pyc)</w:t>
      </w:r>
    </w:p>
    <w:p w14:paraId="48D3A5F0" w14:textId="3B534BE2" w:rsidR="003123C2" w:rsidRDefault="003123C2" w:rsidP="003123C2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>INTERPRETER(.py)</w:t>
      </w:r>
    </w:p>
    <w:p w14:paraId="21C5D5AE" w14:textId="77777777" w:rsidR="003123C2" w:rsidRDefault="003123C2" w:rsidP="003123C2">
      <w:pPr>
        <w:pStyle w:val="Heading2"/>
        <w:shd w:val="clear" w:color="auto" w:fill="FFFFFF"/>
        <w:spacing w:before="0"/>
        <w:jc w:val="center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Compilation</w:t>
      </w:r>
    </w:p>
    <w:p w14:paraId="3DA32D02" w14:textId="77777777" w:rsidR="003123C2" w:rsidRDefault="003123C2" w:rsidP="003123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 program is converted into </w:t>
      </w:r>
      <w:r>
        <w:rPr>
          <w:rStyle w:val="Strong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byte code. </w:t>
      </w:r>
      <w:r>
        <w:rPr>
          <w:rFonts w:ascii="Nunito" w:hAnsi="Nunito"/>
          <w:color w:val="273239"/>
          <w:spacing w:val="2"/>
          <w:sz w:val="26"/>
          <w:szCs w:val="26"/>
        </w:rPr>
        <w:t>Byte code is a fixed set of instructions that represent arithmetic, comparison, memory operations, etc. It can run on any operating system and hardware. The byte code instructions are created in the </w:t>
      </w:r>
      <w:r>
        <w:rPr>
          <w:rStyle w:val="Strong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</w:rPr>
        <w:t>.pyc </w:t>
      </w:r>
      <w:r>
        <w:rPr>
          <w:rFonts w:ascii="Nunito" w:hAnsi="Nunito"/>
          <w:color w:val="273239"/>
          <w:spacing w:val="2"/>
          <w:sz w:val="26"/>
          <w:szCs w:val="26"/>
        </w:rPr>
        <w:t>file.</w:t>
      </w:r>
    </w:p>
    <w:p w14:paraId="721B2D17" w14:textId="77777777" w:rsidR="003123C2" w:rsidRDefault="003123C2" w:rsidP="003123C2">
      <w:pPr>
        <w:ind w:left="360"/>
        <w:rPr>
          <w:sz w:val="28"/>
          <w:szCs w:val="28"/>
          <w:lang w:val="en-US"/>
        </w:rPr>
      </w:pPr>
    </w:p>
    <w:p w14:paraId="4D41A6A3" w14:textId="77777777" w:rsidR="003123C2" w:rsidRDefault="003123C2" w:rsidP="003123C2">
      <w:pPr>
        <w:pStyle w:val="Heading2"/>
        <w:shd w:val="clear" w:color="auto" w:fill="FFFFFF"/>
        <w:spacing w:before="0"/>
        <w:jc w:val="center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Interpreter</w:t>
      </w:r>
    </w:p>
    <w:p w14:paraId="2BD5E2F1" w14:textId="5AC374EA" w:rsidR="003123C2" w:rsidRDefault="003123C2" w:rsidP="003123C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 next step involves converting the byte code (.pyc file) into machine code.</w:t>
      </w:r>
      <w:r w:rsidRPr="003123C2"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</w:rPr>
        <w:t> these machine code instructions are executed by processor and the results are displayed.</w:t>
      </w:r>
    </w:p>
    <w:p w14:paraId="6AA29B6C" w14:textId="2F4420E7" w:rsidR="003123C2" w:rsidRDefault="003123C2" w:rsidP="003123C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1021F16B" wp14:editId="56EEDB99">
            <wp:extent cx="5731510" cy="1653540"/>
            <wp:effectExtent l="0" t="0" r="2540" b="3810"/>
            <wp:docPr id="240520219" name="Picture 24052021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E6EF" w14:textId="77777777" w:rsidR="003123C2" w:rsidRDefault="003123C2" w:rsidP="003123C2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9-EXTENTION</w:t>
      </w:r>
    </w:p>
    <w:p w14:paraId="440D6859" w14:textId="4F7AC9E6" w:rsidR="003123C2" w:rsidRDefault="00CA0C71" w:rsidP="00CA0C7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CA0C71">
        <w:rPr>
          <w:rFonts w:ascii="Arial" w:hAnsi="Arial" w:cs="Arial"/>
          <w:color w:val="202124"/>
          <w:sz w:val="30"/>
          <w:szCs w:val="30"/>
          <w:shd w:val="clear" w:color="auto" w:fill="FFFFFF"/>
        </w:rPr>
        <w:t>As every Programming Language has an extension, similarly Python has an extension called (</w:t>
      </w:r>
      <w:r w:rsidRPr="00CA0C71">
        <w:rPr>
          <w:rFonts w:ascii="Arial" w:hAnsi="Arial" w:cs="Arial"/>
          <w:color w:val="040C28"/>
          <w:sz w:val="30"/>
          <w:szCs w:val="30"/>
          <w:shd w:val="clear" w:color="auto" w:fill="FFFFFF"/>
        </w:rPr>
        <w:t>.</w:t>
      </w:r>
      <w:r w:rsidRPr="00CA0C71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CA0C71">
        <w:rPr>
          <w:rFonts w:ascii="Arial" w:hAnsi="Arial" w:cs="Arial"/>
          <w:color w:val="040C28"/>
          <w:sz w:val="30"/>
          <w:szCs w:val="30"/>
          <w:shd w:val="clear" w:color="auto" w:fill="FFFFFF"/>
        </w:rPr>
        <w:t>py</w:t>
      </w:r>
      <w:r w:rsidRPr="00CA0C71">
        <w:rPr>
          <w:rFonts w:ascii="Arial" w:hAnsi="Arial" w:cs="Arial"/>
          <w:color w:val="202124"/>
          <w:sz w:val="30"/>
          <w:szCs w:val="30"/>
          <w:shd w:val="clear" w:color="auto" w:fill="FFFFFF"/>
        </w:rPr>
        <w:t>).</w:t>
      </w:r>
    </w:p>
    <w:p w14:paraId="732A9AFB" w14:textId="77777777" w:rsidR="003123C2" w:rsidRDefault="003123C2" w:rsidP="003123C2">
      <w:pPr>
        <w:ind w:left="360"/>
        <w:rPr>
          <w:sz w:val="28"/>
          <w:szCs w:val="28"/>
          <w:lang w:val="en-US"/>
        </w:rPr>
      </w:pPr>
    </w:p>
    <w:p w14:paraId="409A9D5D" w14:textId="77777777" w:rsidR="00CA0C71" w:rsidRDefault="00CA0C71" w:rsidP="00CA0C71">
      <w:pPr>
        <w:jc w:val="center"/>
        <w:rPr>
          <w:sz w:val="40"/>
          <w:szCs w:val="40"/>
          <w:u w:val="single"/>
          <w:lang w:val="en-US"/>
        </w:rPr>
      </w:pPr>
    </w:p>
    <w:p w14:paraId="5D1038E2" w14:textId="5263254B" w:rsidR="00CA0C71" w:rsidRDefault="00CA0C71" w:rsidP="00CA0C71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10-APPLICATION</w:t>
      </w:r>
    </w:p>
    <w:p w14:paraId="5D504BE0" w14:textId="3C7E85F7" w:rsidR="00CA0C71" w:rsidRPr="00CA0C71" w:rsidRDefault="00CA0C71" w:rsidP="00CA0C71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280BE5F2" wp14:editId="4916725B">
            <wp:extent cx="1280160" cy="899160"/>
            <wp:effectExtent l="0" t="0" r="0" b="0"/>
            <wp:docPr id="152569229" name="Picture 152569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Web application</w:t>
      </w:r>
      <w: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  <w:t xml:space="preserve">                     </w:t>
      </w: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747A8371" wp14:editId="1B1187E7">
            <wp:extent cx="1257300" cy="1036320"/>
            <wp:effectExtent l="0" t="0" r="0" b="0"/>
            <wp:docPr id="2142052134" name="Picture 214205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  <w:t xml:space="preserve"> </w:t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Web development</w:t>
      </w:r>
    </w:p>
    <w:p w14:paraId="3AFEC8A0" w14:textId="6C7BAD35" w:rsidR="00CA0C71" w:rsidRPr="00CA0C71" w:rsidRDefault="00CA0C71" w:rsidP="00CA0C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30EC61A5" w14:textId="0FCEA47A" w:rsidR="00CA0C71" w:rsidRPr="00CA0C71" w:rsidRDefault="00CA0C71" w:rsidP="00CA0C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34982EE9" w14:textId="0A87F2C6" w:rsidR="00CA0C71" w:rsidRPr="00CA0C71" w:rsidRDefault="00CA0C71" w:rsidP="00CA0C71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6B814CA7" wp14:editId="5CAD880D">
            <wp:extent cx="1508760" cy="746760"/>
            <wp:effectExtent l="0" t="0" r="0" b="0"/>
            <wp:docPr id="594388635" name="Picture 594388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Video game development</w:t>
      </w: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39E75D2F" wp14:editId="7BEE93FC">
            <wp:extent cx="807720" cy="685800"/>
            <wp:effectExtent l="0" t="0" r="0" b="0"/>
            <wp:docPr id="93305978" name="Picture 9330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Data science</w:t>
      </w:r>
    </w:p>
    <w:p w14:paraId="566E2A9F" w14:textId="4D4C7DEE" w:rsidR="00CA0C71" w:rsidRPr="00CA0C71" w:rsidRDefault="00CA0C71" w:rsidP="00CA0C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4FBE1CDD" w14:textId="28457425" w:rsidR="00CA0C71" w:rsidRPr="00CA0C71" w:rsidRDefault="00CA0C71" w:rsidP="00CA0C71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3B9ECBC5" wp14:editId="55FC2526">
            <wp:extent cx="777240" cy="701040"/>
            <wp:effectExtent l="0" t="0" r="3810" b="3810"/>
            <wp:docPr id="1479118176" name="Picture 147911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Software development</w:t>
      </w:r>
      <w:r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652D1CA4" wp14:editId="72D19006">
            <wp:extent cx="868680" cy="800100"/>
            <wp:effectExtent l="0" t="0" r="7620" b="0"/>
            <wp:docPr id="2088539212" name="Picture 2088539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Business</w:t>
      </w:r>
    </w:p>
    <w:p w14:paraId="024B744E" w14:textId="4B66227A" w:rsidR="00CA0C71" w:rsidRPr="00CA0C71" w:rsidRDefault="00CA0C71" w:rsidP="00CA0C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43407F2E" w14:textId="0A0005E2" w:rsidR="00CA0C71" w:rsidRPr="00CA0C71" w:rsidRDefault="00CA0C71" w:rsidP="00CA0C71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5F2A86B6" wp14:editId="5437B456">
            <wp:extent cx="792480" cy="777240"/>
            <wp:effectExtent l="0" t="0" r="7620" b="3810"/>
            <wp:docPr id="560433960" name="Picture 560433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Computer-aided design</w:t>
      </w:r>
      <w:r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4B7CBD6F" wp14:editId="0B7C24F1">
            <wp:extent cx="838200" cy="571500"/>
            <wp:effectExtent l="0" t="0" r="0" b="0"/>
            <wp:docPr id="1595260392" name="Picture 159526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Web application</w:t>
      </w:r>
    </w:p>
    <w:p w14:paraId="543CCF2D" w14:textId="1C5BD4D1" w:rsidR="00CA0C71" w:rsidRDefault="00CA0C71" w:rsidP="00CA0C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04EB8A3B" w14:textId="77777777" w:rsidR="00765AEF" w:rsidRDefault="00765AEF" w:rsidP="00CA0C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2EE094C3" w14:textId="77777777" w:rsidR="00765AEF" w:rsidRPr="00CA0C71" w:rsidRDefault="00765AEF" w:rsidP="00CA0C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3CA54430" w14:textId="5D9043CA" w:rsidR="00765AEF" w:rsidRPr="00CA0C71" w:rsidRDefault="00765AEF" w:rsidP="00765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2C535B3D" wp14:editId="14E010E6">
            <wp:extent cx="853440" cy="777240"/>
            <wp:effectExtent l="0" t="0" r="3810" b="3810"/>
            <wp:docPr id="2050659603" name="Picture 2050659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AEF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Natural language processing</w:t>
      </w:r>
      <w:r>
        <w:rPr>
          <w:noProof/>
          <w:sz w:val="28"/>
          <w:szCs w:val="28"/>
          <w:lang w:val="en-US"/>
        </w:rPr>
        <w:t xml:space="preserve">   </w:t>
      </w:r>
      <w:r w:rsidRPr="00CA0C71">
        <w:rPr>
          <w:noProof/>
          <w:sz w:val="28"/>
          <w:szCs w:val="28"/>
          <w:lang w:val="en-US"/>
        </w:rPr>
        <w:drawing>
          <wp:inline distT="0" distB="0" distL="0" distR="0" wp14:anchorId="15434875" wp14:editId="513F5D03">
            <wp:extent cx="1280160" cy="754380"/>
            <wp:effectExtent l="0" t="0" r="0" b="7620"/>
            <wp:docPr id="795057808" name="Picture 79505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C71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Embedded system</w:t>
      </w:r>
    </w:p>
    <w:p w14:paraId="19360BC4" w14:textId="2B35C738" w:rsidR="00CA0C71" w:rsidRDefault="00CA0C71" w:rsidP="00CA0C71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56FB0486" w14:textId="77777777" w:rsidR="00765AEF" w:rsidRDefault="00765AEF" w:rsidP="00CA0C71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71811BFB" w14:textId="77777777" w:rsidR="00765AEF" w:rsidRDefault="00765AEF" w:rsidP="00CA0C71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6A605AC2" w14:textId="77777777" w:rsidR="00765AEF" w:rsidRPr="00CA0C71" w:rsidRDefault="00765AEF" w:rsidP="00CA0C71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604739CC" w14:textId="0347AE36" w:rsidR="00CA0C71" w:rsidRDefault="00765AEF" w:rsidP="00765AEF">
      <w:pPr>
        <w:shd w:val="clear" w:color="auto" w:fill="FFFFFF"/>
        <w:spacing w:after="0" w:line="240" w:lineRule="auto"/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11-ADVANTAGE AND DISADVANTAGE</w:t>
      </w:r>
    </w:p>
    <w:p w14:paraId="13C8CB70" w14:textId="745F9EED" w:rsidR="00765AEF" w:rsidRDefault="00765AEF" w:rsidP="00765AEF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</w:p>
    <w:p w14:paraId="04A544C8" w14:textId="71DE513C" w:rsidR="00765AEF" w:rsidRDefault="00765AEF" w:rsidP="00765AEF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&gt;&gt;&gt;&gt;&gt;ADVANTAGE OF PYTHON</w:t>
      </w:r>
    </w:p>
    <w:p w14:paraId="25C2E95E" w14:textId="77777777" w:rsidR="00765AEF" w:rsidRDefault="00765AEF" w:rsidP="00765AEF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Presence of third-party modules.</w:t>
      </w:r>
    </w:p>
    <w:p w14:paraId="417F7AC3" w14:textId="77777777" w:rsidR="00765AEF" w:rsidRDefault="00765AEF" w:rsidP="00765AEF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Extensive support libraries(NumPy for numerical calculations, Pandas for data analytics, etc.)</w:t>
      </w:r>
    </w:p>
    <w:p w14:paraId="52956CD8" w14:textId="77777777" w:rsidR="00765AEF" w:rsidRDefault="00765AEF" w:rsidP="00765AEF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Open source and large active community base.</w:t>
      </w:r>
    </w:p>
    <w:p w14:paraId="497D8AC9" w14:textId="77777777" w:rsidR="00765AEF" w:rsidRDefault="00765AEF" w:rsidP="00765AEF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Versatile, Easy to read, learn and write.</w:t>
      </w:r>
    </w:p>
    <w:p w14:paraId="70422592" w14:textId="77777777" w:rsidR="00765AEF" w:rsidRDefault="00765AEF" w:rsidP="00765AEF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User-friendly data structures</w:t>
      </w:r>
    </w:p>
    <w:p w14:paraId="2D861745" w14:textId="77777777" w:rsidR="00765AEF" w:rsidRPr="00CA0C71" w:rsidRDefault="00765AEF" w:rsidP="00765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</w:p>
    <w:p w14:paraId="5A294A7C" w14:textId="6DB52AC2" w:rsidR="00765AEF" w:rsidRDefault="00765AEF" w:rsidP="00765AEF">
      <w:pPr>
        <w:shd w:val="clear" w:color="auto" w:fill="FFFFFF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&gt;&gt;&gt;&gt;&gt;DISADVANTAGE OF PYTHON</w:t>
      </w:r>
    </w:p>
    <w:p w14:paraId="7C5A807C" w14:textId="77777777" w:rsidR="00765AEF" w:rsidRDefault="00765AEF" w:rsidP="00765AEF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Not Very Fast: Python is much slower than more efficient languages like C and Java. ...</w:t>
      </w:r>
    </w:p>
    <w:p w14:paraId="370008D0" w14:textId="77777777" w:rsidR="00765AEF" w:rsidRDefault="00765AEF" w:rsidP="00765AEF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Memory Intensive</w:t>
      </w:r>
    </w:p>
    <w:p w14:paraId="2377724F" w14:textId="215F1980" w:rsidR="00CA0C71" w:rsidRPr="00CA0C71" w:rsidRDefault="00CA0C71" w:rsidP="00CA0C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4E7E4454" w14:textId="520A330A" w:rsidR="00CA0C71" w:rsidRDefault="003B3A59" w:rsidP="003B3A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&gt;&gt;&gt;&gt;&gt;&gt;&gt;&gt;&gt;&gt;&gt;</w:t>
      </w:r>
    </w:p>
    <w:p w14:paraId="0F373381" w14:textId="0181FE8B" w:rsidR="003B3A59" w:rsidRDefault="003B3A59" w:rsidP="003B3A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Difference between interpreter and compiler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D57" w14:paraId="72F14FC6" w14:textId="77777777" w:rsidTr="003B3A59">
        <w:tc>
          <w:tcPr>
            <w:tcW w:w="4508" w:type="dxa"/>
          </w:tcPr>
          <w:p w14:paraId="2A9DF591" w14:textId="2DC642A6" w:rsidR="00C47D57" w:rsidRPr="00C47D57" w:rsidRDefault="00C47D57" w:rsidP="00C47D5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47D57">
              <w:rPr>
                <w:b/>
                <w:bCs/>
                <w:sz w:val="28"/>
                <w:szCs w:val="28"/>
                <w:lang w:val="en-US"/>
              </w:rPr>
              <w:t>compiler</w:t>
            </w:r>
          </w:p>
        </w:tc>
        <w:tc>
          <w:tcPr>
            <w:tcW w:w="4508" w:type="dxa"/>
          </w:tcPr>
          <w:p w14:paraId="08E276B9" w14:textId="3E2AD8E6" w:rsidR="00C47D57" w:rsidRDefault="00C47D57" w:rsidP="00C47D5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INTERPRETER</w:t>
            </w:r>
          </w:p>
        </w:tc>
      </w:tr>
      <w:tr w:rsidR="00C47D57" w14:paraId="7A60E32D" w14:textId="77777777" w:rsidTr="003B3A59">
        <w:tc>
          <w:tcPr>
            <w:tcW w:w="4508" w:type="dxa"/>
          </w:tcPr>
          <w:p w14:paraId="38DE06E3" w14:textId="446ADC25" w:rsidR="00C47D57" w:rsidRPr="003B3A59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execute whole program at a time</w:t>
            </w:r>
          </w:p>
        </w:tc>
        <w:tc>
          <w:tcPr>
            <w:tcW w:w="4508" w:type="dxa"/>
          </w:tcPr>
          <w:p w14:paraId="38BB094F" w14:textId="5B3129AB" w:rsidR="00C47D57" w:rsidRPr="00C47D57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execute step by step program at a time</w:t>
            </w:r>
          </w:p>
        </w:tc>
      </w:tr>
      <w:tr w:rsidR="00C47D57" w14:paraId="741901FF" w14:textId="77777777" w:rsidTr="003B3A59">
        <w:tc>
          <w:tcPr>
            <w:tcW w:w="4508" w:type="dxa"/>
          </w:tcPr>
          <w:p w14:paraId="72DD22D5" w14:textId="1468CBDA" w:rsidR="00C47D57" w:rsidRPr="00C47D57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Generally it fast</w:t>
            </w:r>
          </w:p>
        </w:tc>
        <w:tc>
          <w:tcPr>
            <w:tcW w:w="4508" w:type="dxa"/>
          </w:tcPr>
          <w:p w14:paraId="288E3F24" w14:textId="2C77368A" w:rsidR="00C47D57" w:rsidRPr="00C47D57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slow in comparison to compiler</w:t>
            </w:r>
          </w:p>
        </w:tc>
      </w:tr>
      <w:tr w:rsidR="00C47D57" w14:paraId="75D94451" w14:textId="77777777" w:rsidTr="003B3A59">
        <w:tc>
          <w:tcPr>
            <w:tcW w:w="4508" w:type="dxa"/>
          </w:tcPr>
          <w:p w14:paraId="5932FC56" w14:textId="51D1B191" w:rsidR="00C47D57" w:rsidRPr="00C47D57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Compiler is used in compile the programing language like c,c++, java etc</w:t>
            </w:r>
          </w:p>
        </w:tc>
        <w:tc>
          <w:tcPr>
            <w:tcW w:w="4508" w:type="dxa"/>
          </w:tcPr>
          <w:p w14:paraId="14074470" w14:textId="6ABB76FC" w:rsidR="00C47D57" w:rsidRPr="00C47D57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Interpreter is used in interpreted the programing language like python etc</w:t>
            </w:r>
          </w:p>
        </w:tc>
      </w:tr>
      <w:tr w:rsidR="00C47D57" w14:paraId="4E1B75FA" w14:textId="77777777" w:rsidTr="003B3A59">
        <w:tc>
          <w:tcPr>
            <w:tcW w:w="4508" w:type="dxa"/>
          </w:tcPr>
          <w:p w14:paraId="3B14BA2D" w14:textId="51DFC43E" w:rsidR="00C47D57" w:rsidRPr="00C47D57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consume less time</w:t>
            </w:r>
          </w:p>
        </w:tc>
        <w:tc>
          <w:tcPr>
            <w:tcW w:w="4508" w:type="dxa"/>
          </w:tcPr>
          <w:p w14:paraId="25371B35" w14:textId="27AF5FD2" w:rsidR="00C47D57" w:rsidRPr="00C47D57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consume large time</w:t>
            </w:r>
          </w:p>
        </w:tc>
      </w:tr>
      <w:tr w:rsidR="00C47D57" w14:paraId="1A725D1B" w14:textId="77777777" w:rsidTr="003B3A59">
        <w:tc>
          <w:tcPr>
            <w:tcW w:w="4508" w:type="dxa"/>
          </w:tcPr>
          <w:p w14:paraId="6C0D9FE9" w14:textId="2973B950" w:rsidR="00C47D57" w:rsidRPr="00C47D57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Compiler larger in  size</w:t>
            </w:r>
          </w:p>
        </w:tc>
        <w:tc>
          <w:tcPr>
            <w:tcW w:w="4508" w:type="dxa"/>
          </w:tcPr>
          <w:p w14:paraId="61BC9378" w14:textId="12885513" w:rsidR="00C47D57" w:rsidRPr="00C47D57" w:rsidRDefault="00C47D57" w:rsidP="00C47D5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Interpreter smaller in size</w:t>
            </w:r>
          </w:p>
        </w:tc>
      </w:tr>
    </w:tbl>
    <w:p w14:paraId="18CA291A" w14:textId="77777777" w:rsidR="003B3A59" w:rsidRDefault="003B3A59" w:rsidP="003B3A59">
      <w:pPr>
        <w:rPr>
          <w:b/>
          <w:bCs/>
          <w:sz w:val="28"/>
          <w:szCs w:val="28"/>
          <w:lang w:val="en-US"/>
        </w:rPr>
      </w:pPr>
    </w:p>
    <w:p w14:paraId="35876783" w14:textId="77777777" w:rsidR="00C47D57" w:rsidRDefault="00C47D57" w:rsidP="003B3A59">
      <w:pPr>
        <w:rPr>
          <w:b/>
          <w:bCs/>
          <w:sz w:val="28"/>
          <w:szCs w:val="28"/>
          <w:lang w:val="en-US"/>
        </w:rPr>
      </w:pPr>
    </w:p>
    <w:p w14:paraId="4B44C260" w14:textId="77777777" w:rsidR="00C47D57" w:rsidRPr="003B3A59" w:rsidRDefault="00C47D57" w:rsidP="00C47D57">
      <w:pPr>
        <w:rPr>
          <w:b/>
          <w:bCs/>
          <w:sz w:val="28"/>
          <w:szCs w:val="28"/>
          <w:lang w:val="en-US"/>
        </w:rPr>
      </w:pPr>
    </w:p>
    <w:p w14:paraId="317A8CE4" w14:textId="77777777" w:rsidR="00C47D57" w:rsidRPr="003B3A59" w:rsidRDefault="00C47D57" w:rsidP="003B3A59">
      <w:pPr>
        <w:rPr>
          <w:b/>
          <w:bCs/>
          <w:sz w:val="28"/>
          <w:szCs w:val="28"/>
          <w:lang w:val="en-US"/>
        </w:rPr>
      </w:pPr>
    </w:p>
    <w:sectPr w:rsidR="00C47D57" w:rsidRPr="003B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34B"/>
    <w:multiLevelType w:val="hybridMultilevel"/>
    <w:tmpl w:val="110E8EF2"/>
    <w:lvl w:ilvl="0" w:tplc="22B49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912"/>
    <w:multiLevelType w:val="multilevel"/>
    <w:tmpl w:val="151E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67934"/>
    <w:multiLevelType w:val="multilevel"/>
    <w:tmpl w:val="37C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F6DC1"/>
    <w:multiLevelType w:val="hybridMultilevel"/>
    <w:tmpl w:val="4BDE0A9A"/>
    <w:lvl w:ilvl="0" w:tplc="85268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06286"/>
    <w:multiLevelType w:val="multilevel"/>
    <w:tmpl w:val="E758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C0295"/>
    <w:multiLevelType w:val="multilevel"/>
    <w:tmpl w:val="98D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079261">
    <w:abstractNumId w:val="0"/>
  </w:num>
  <w:num w:numId="2" w16cid:durableId="766267678">
    <w:abstractNumId w:val="5"/>
  </w:num>
  <w:num w:numId="3" w16cid:durableId="1823424619">
    <w:abstractNumId w:val="4"/>
  </w:num>
  <w:num w:numId="4" w16cid:durableId="633677750">
    <w:abstractNumId w:val="1"/>
  </w:num>
  <w:num w:numId="5" w16cid:durableId="73552669">
    <w:abstractNumId w:val="2"/>
  </w:num>
  <w:num w:numId="6" w16cid:durableId="61618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CA"/>
    <w:rsid w:val="00017A8B"/>
    <w:rsid w:val="001654DC"/>
    <w:rsid w:val="002C38CD"/>
    <w:rsid w:val="002E1D92"/>
    <w:rsid w:val="003123C2"/>
    <w:rsid w:val="003B3A59"/>
    <w:rsid w:val="0046688B"/>
    <w:rsid w:val="004A0B65"/>
    <w:rsid w:val="00643DCA"/>
    <w:rsid w:val="006919B0"/>
    <w:rsid w:val="00765AEF"/>
    <w:rsid w:val="00AC0554"/>
    <w:rsid w:val="00AF0135"/>
    <w:rsid w:val="00B62BDB"/>
    <w:rsid w:val="00B70E81"/>
    <w:rsid w:val="00BD1ADB"/>
    <w:rsid w:val="00C47D57"/>
    <w:rsid w:val="00CA0C71"/>
    <w:rsid w:val="00DF273A"/>
    <w:rsid w:val="00E4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8FE41A"/>
  <w15:chartTrackingRefBased/>
  <w15:docId w15:val="{7A0636EC-33F8-470A-BA73-C21074DA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17A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919B0"/>
    <w:pPr>
      <w:ind w:left="720"/>
      <w:contextualSpacing/>
    </w:pPr>
  </w:style>
  <w:style w:type="paragraph" w:customStyle="1" w:styleId="trt0xe">
    <w:name w:val="trt0xe"/>
    <w:basedOn w:val="Normal"/>
    <w:rsid w:val="0031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khx0d">
    <w:name w:val="bkhx0d"/>
    <w:basedOn w:val="DefaultParagraphFont"/>
    <w:rsid w:val="00CA0C71"/>
  </w:style>
  <w:style w:type="character" w:customStyle="1" w:styleId="hgkelc">
    <w:name w:val="hgkelc"/>
    <w:basedOn w:val="DefaultParagraphFont"/>
    <w:rsid w:val="00CA0C71"/>
  </w:style>
  <w:style w:type="table" w:styleId="TableGrid">
    <w:name w:val="Table Grid"/>
    <w:basedOn w:val="TableNormal"/>
    <w:uiPriority w:val="39"/>
    <w:rsid w:val="003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589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028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4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2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32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11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7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38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67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6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034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22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9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17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280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7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24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14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8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790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6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151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52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71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7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2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16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  <w:div w:id="11875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863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</w:divsChild>
    </w:div>
    <w:div w:id="1354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JADON</dc:creator>
  <cp:keywords/>
  <dc:description/>
  <cp:lastModifiedBy>HIMANSHU JADON</cp:lastModifiedBy>
  <cp:revision>2</cp:revision>
  <cp:lastPrinted>2023-07-12T17:37:00Z</cp:lastPrinted>
  <dcterms:created xsi:type="dcterms:W3CDTF">2023-08-25T06:40:00Z</dcterms:created>
  <dcterms:modified xsi:type="dcterms:W3CDTF">2023-08-25T06:40:00Z</dcterms:modified>
</cp:coreProperties>
</file>