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0C23" w14:textId="77777777" w:rsidR="00BD3CC2" w:rsidRPr="0072381B" w:rsidRDefault="00BD3CC2" w:rsidP="00BD3CC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2381B">
        <w:rPr>
          <w:b/>
          <w:bCs/>
          <w:sz w:val="32"/>
          <w:szCs w:val="32"/>
          <w:u w:val="single"/>
          <w:lang w:val="en-US"/>
        </w:rPr>
        <w:t>Exploratory Data Analysis</w:t>
      </w:r>
    </w:p>
    <w:p w14:paraId="2D199287" w14:textId="77777777" w:rsidR="00BD3CC2" w:rsidRDefault="00BD3CC2" w:rsidP="00BD3CC2">
      <w:pPr>
        <w:rPr>
          <w:sz w:val="32"/>
          <w:szCs w:val="32"/>
          <w:lang w:val="en-US"/>
        </w:rPr>
      </w:pPr>
    </w:p>
    <w:p w14:paraId="4917099A" w14:textId="77777777" w:rsidR="00BD3CC2" w:rsidRPr="00D16C36" w:rsidRDefault="00BD3CC2" w:rsidP="00BD3CC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16C36">
        <w:rPr>
          <w:b/>
          <w:bCs/>
          <w:sz w:val="28"/>
          <w:szCs w:val="28"/>
          <w:u w:val="single"/>
          <w:lang w:val="en-US"/>
        </w:rPr>
        <w:t xml:space="preserve">Business Questions </w:t>
      </w:r>
      <w:proofErr w:type="gramStart"/>
      <w:r w:rsidRPr="00D16C36">
        <w:rPr>
          <w:b/>
          <w:bCs/>
          <w:sz w:val="28"/>
          <w:szCs w:val="28"/>
          <w:u w:val="single"/>
          <w:lang w:val="en-US"/>
        </w:rPr>
        <w:t>To</w:t>
      </w:r>
      <w:proofErr w:type="gramEnd"/>
      <w:r w:rsidRPr="00D16C36">
        <w:rPr>
          <w:b/>
          <w:bCs/>
          <w:sz w:val="28"/>
          <w:szCs w:val="28"/>
          <w:u w:val="single"/>
          <w:lang w:val="en-US"/>
        </w:rPr>
        <w:t xml:space="preserve"> Answer</w:t>
      </w:r>
    </w:p>
    <w:p w14:paraId="13D83A81" w14:textId="77777777" w:rsidR="00BD3CC2" w:rsidRPr="0072381B" w:rsidRDefault="00BD3CC2" w:rsidP="00BD3CC2">
      <w:pPr>
        <w:rPr>
          <w:sz w:val="28"/>
          <w:szCs w:val="28"/>
          <w:lang w:val="en-US"/>
        </w:rPr>
      </w:pPr>
    </w:p>
    <w:p w14:paraId="69492D5E" w14:textId="77777777" w:rsidR="00BD3CC2" w:rsidRPr="00D16C36" w:rsidRDefault="00BD3CC2" w:rsidP="00BD3CC2">
      <w:pPr>
        <w:rPr>
          <w:color w:val="FFFFFF" w:themeColor="background1"/>
          <w:sz w:val="28"/>
          <w:szCs w:val="28"/>
          <w:lang w:val="en-US"/>
        </w:rPr>
      </w:pPr>
      <w:r w:rsidRPr="00D16C36">
        <w:rPr>
          <w:color w:val="FFFFFF" w:themeColor="background1"/>
          <w:sz w:val="28"/>
          <w:szCs w:val="28"/>
          <w:highlight w:val="darkBlue"/>
          <w:lang w:val="en-US"/>
        </w:rPr>
        <w:t>Generic Question</w:t>
      </w:r>
    </w:p>
    <w:p w14:paraId="375E6C6E" w14:textId="77777777" w:rsidR="00BD3CC2" w:rsidRDefault="00BD3CC2" w:rsidP="00BD3CC2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How many unique cities does the data have?</w:t>
      </w:r>
    </w:p>
    <w:p w14:paraId="3C728669" w14:textId="77777777" w:rsidR="00BD3CC2" w:rsidRDefault="00BD3CC2" w:rsidP="00BD3CC2">
      <w:pPr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DISTINCT city) FROM sales;</w:t>
      </w:r>
    </w:p>
    <w:p w14:paraId="109B4ACE" w14:textId="77777777" w:rsidR="00BD3CC2" w:rsidRDefault="00BD3CC2" w:rsidP="00BD3CC2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which city is each branch?</w:t>
      </w:r>
    </w:p>
    <w:p w14:paraId="30918074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SELECT DISTINCT city,</w:t>
      </w:r>
    </w:p>
    <w:p w14:paraId="58F99DC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branch FROM sales;</w:t>
      </w:r>
    </w:p>
    <w:p w14:paraId="7B26F1F8" w14:textId="08ABF4FD" w:rsidR="00BD3CC2" w:rsidRDefault="00EA2EA3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67DA6171" wp14:editId="3FD926A2">
            <wp:extent cx="1524213" cy="752580"/>
            <wp:effectExtent l="0" t="0" r="0" b="9525"/>
            <wp:docPr id="4613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203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30A8BDF0" w14:textId="77777777" w:rsidR="00BD3CC2" w:rsidRPr="00085122" w:rsidRDefault="00BD3CC2" w:rsidP="00BD3CC2">
      <w:pPr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D16C36">
        <w:rPr>
          <w:color w:val="FFFFFF" w:themeColor="background1"/>
          <w:sz w:val="28"/>
          <w:szCs w:val="28"/>
          <w:highlight w:val="darkBlue"/>
          <w:lang w:val="en-US"/>
        </w:rPr>
        <w:t>Product</w:t>
      </w:r>
    </w:p>
    <w:p w14:paraId="548B79A7" w14:textId="77777777" w:rsidR="00BD3CC2" w:rsidRPr="00D16C36" w:rsidRDefault="00BD3CC2" w:rsidP="00BD3CC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How many unique product lines does the data have?</w:t>
      </w:r>
    </w:p>
    <w:p w14:paraId="05C6D0D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DISTINCT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</w:p>
    <w:p w14:paraId="374775EB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sales;</w:t>
      </w:r>
    </w:p>
    <w:p w14:paraId="4B8384B9" w14:textId="0411ABDC" w:rsidR="00BD3CC2" w:rsidRDefault="00EA2EA3" w:rsidP="00BD3CC2">
      <w:pPr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34FAD4E3" wp14:editId="15C5EAA0">
            <wp:extent cx="1400370" cy="1295581"/>
            <wp:effectExtent l="0" t="0" r="0" b="0"/>
            <wp:docPr id="86299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A92" w14:textId="77777777" w:rsidR="00BD3CC2" w:rsidRPr="00085122" w:rsidRDefault="00BD3CC2" w:rsidP="00BD3CC2">
      <w:pPr>
        <w:spacing w:before="100" w:beforeAutospacing="1" w:after="100" w:afterAutospacing="1"/>
        <w:rPr>
          <w:rFonts w:ascii="Segoe UI" w:hAnsi="Segoe UI" w:cs="Segoe UI"/>
          <w:color w:val="1F2328"/>
        </w:rPr>
      </w:pPr>
    </w:p>
    <w:p w14:paraId="5DDBC2F4" w14:textId="77777777" w:rsidR="00BD3CC2" w:rsidRPr="00D16C36" w:rsidRDefault="00BD3CC2" w:rsidP="00BD3CC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most common payment method?</w:t>
      </w:r>
    </w:p>
    <w:p w14:paraId="52D2E228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7F3AF85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payment_method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1456EDD7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lastRenderedPageBreak/>
        <w:t>COUNT(</w:t>
      </w:r>
      <w:proofErr w:type="spellStart"/>
      <w:proofErr w:type="gramEnd"/>
      <w:r w:rsidRPr="00D16C36">
        <w:rPr>
          <w:rFonts w:ascii="Segoe UI" w:hAnsi="Segoe UI" w:cs="Segoe UI"/>
          <w:color w:val="1F2328"/>
          <w:highlight w:val="lightGray"/>
        </w:rPr>
        <w:t>payment_method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 xml:space="preserve">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most_common_payment_method</w:t>
      </w:r>
      <w:proofErr w:type="spellEnd"/>
    </w:p>
    <w:p w14:paraId="65EF13D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1FD9FF6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payment_method</w:t>
      </w:r>
      <w:proofErr w:type="spellEnd"/>
    </w:p>
    <w:p w14:paraId="0928889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spellStart"/>
      <w:proofErr w:type="gramEnd"/>
      <w:r w:rsidRPr="00D16C36">
        <w:rPr>
          <w:rFonts w:ascii="Segoe UI" w:hAnsi="Segoe UI" w:cs="Segoe UI"/>
          <w:color w:val="1F2328"/>
          <w:highlight w:val="lightGray"/>
        </w:rPr>
        <w:t>payment_method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) DESC;</w:t>
      </w:r>
    </w:p>
    <w:p w14:paraId="730BA3DF" w14:textId="75520657" w:rsidR="00BD3CC2" w:rsidRDefault="00EA2EA3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03C7A9A4" wp14:editId="1DC3A307">
            <wp:extent cx="2657846" cy="771633"/>
            <wp:effectExtent l="0" t="0" r="0" b="9525"/>
            <wp:docPr id="8374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9E9F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66C3EFEF" w14:textId="77777777" w:rsidR="00BD3CC2" w:rsidRPr="00D16C36" w:rsidRDefault="00BD3CC2" w:rsidP="00BD3CC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most selling product line?</w:t>
      </w:r>
    </w:p>
    <w:p w14:paraId="05D88A2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5F39BED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quantity)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product_line_sales</w:t>
      </w:r>
      <w:proofErr w:type="spellEnd"/>
    </w:p>
    <w:p w14:paraId="455ACD17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477AD1C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</w:p>
    <w:p w14:paraId="4DCECB1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quantity) DESC;</w:t>
      </w:r>
    </w:p>
    <w:p w14:paraId="1152C8C4" w14:textId="473C88D8" w:rsidR="00BD3CC2" w:rsidRDefault="00EA2EA3" w:rsidP="00BD3CC2">
      <w:pPr>
        <w:spacing w:before="60" w:after="100" w:afterAutospacing="1"/>
        <w:ind w:left="360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785A9750" wp14:editId="466BD7E4">
            <wp:extent cx="2581635" cy="1238423"/>
            <wp:effectExtent l="0" t="0" r="0" b="0"/>
            <wp:docPr id="10119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3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7A5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29B3C083" w14:textId="77777777" w:rsidR="00BD3CC2" w:rsidRPr="00D16C36" w:rsidRDefault="00BD3CC2" w:rsidP="00BD3CC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total revenue by month?</w:t>
      </w:r>
    </w:p>
    <w:p w14:paraId="22B8D40F" w14:textId="77777777" w:rsidR="00EA2EA3" w:rsidRPr="00EA2EA3" w:rsidRDefault="00EA2EA3" w:rsidP="00EA2EA3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t xml:space="preserve">SELECT </w:t>
      </w:r>
      <w:proofErr w:type="spellStart"/>
      <w:r w:rsidRPr="00EA2EA3">
        <w:rPr>
          <w:rFonts w:ascii="Segoe UI" w:hAnsi="Segoe UI" w:cs="Segoe UI"/>
          <w:color w:val="1F2328"/>
        </w:rPr>
        <w:t>month_name</w:t>
      </w:r>
      <w:proofErr w:type="spellEnd"/>
      <w:r w:rsidRPr="00EA2EA3">
        <w:rPr>
          <w:rFonts w:ascii="Segoe UI" w:hAnsi="Segoe UI" w:cs="Segoe UI"/>
          <w:color w:val="1F2328"/>
        </w:rPr>
        <w:t>,</w:t>
      </w:r>
    </w:p>
    <w:p w14:paraId="27ABF5E1" w14:textId="77777777" w:rsidR="00EA2EA3" w:rsidRPr="00EA2EA3" w:rsidRDefault="00EA2EA3" w:rsidP="00EA2EA3">
      <w:pPr>
        <w:spacing w:before="60" w:after="100" w:afterAutospacing="1"/>
        <w:rPr>
          <w:rFonts w:ascii="Segoe UI" w:hAnsi="Segoe UI" w:cs="Segoe UI"/>
          <w:color w:val="1F2328"/>
        </w:rPr>
      </w:pPr>
      <w:proofErr w:type="gramStart"/>
      <w:r w:rsidRPr="00EA2EA3">
        <w:rPr>
          <w:rFonts w:ascii="Segoe UI" w:hAnsi="Segoe UI" w:cs="Segoe UI"/>
          <w:color w:val="1F2328"/>
        </w:rPr>
        <w:t>round(</w:t>
      </w:r>
      <w:proofErr w:type="gramEnd"/>
      <w:r w:rsidRPr="00EA2EA3">
        <w:rPr>
          <w:rFonts w:ascii="Segoe UI" w:hAnsi="Segoe UI" w:cs="Segoe UI"/>
          <w:color w:val="1F2328"/>
        </w:rPr>
        <w:t>SUM(total), 2) AS revenue</w:t>
      </w:r>
    </w:p>
    <w:p w14:paraId="0B047595" w14:textId="77777777" w:rsidR="00EA2EA3" w:rsidRPr="00EA2EA3" w:rsidRDefault="00EA2EA3" w:rsidP="00EA2EA3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t>FROM sales</w:t>
      </w:r>
    </w:p>
    <w:p w14:paraId="451F9B7D" w14:textId="77777777" w:rsidR="00EA2EA3" w:rsidRPr="00EA2EA3" w:rsidRDefault="00EA2EA3" w:rsidP="00EA2EA3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t xml:space="preserve">GROUP BY </w:t>
      </w:r>
      <w:proofErr w:type="spellStart"/>
      <w:r w:rsidRPr="00EA2EA3">
        <w:rPr>
          <w:rFonts w:ascii="Segoe UI" w:hAnsi="Segoe UI" w:cs="Segoe UI"/>
          <w:color w:val="1F2328"/>
        </w:rPr>
        <w:t>month_name</w:t>
      </w:r>
      <w:proofErr w:type="spellEnd"/>
    </w:p>
    <w:p w14:paraId="3624A557" w14:textId="63667A05" w:rsidR="00BD3CC2" w:rsidRDefault="00EA2EA3" w:rsidP="00EA2EA3">
      <w:pPr>
        <w:spacing w:before="60" w:after="100" w:afterAutospacing="1"/>
        <w:rPr>
          <w:rFonts w:ascii="Segoe UI" w:hAnsi="Segoe UI" w:cs="Segoe UI"/>
          <w:noProof/>
          <w:color w:val="1F2328"/>
          <w14:ligatures w14:val="standardContextual"/>
        </w:rPr>
      </w:pPr>
      <w:r w:rsidRPr="00EA2EA3">
        <w:rPr>
          <w:rFonts w:ascii="Segoe UI" w:hAnsi="Segoe UI" w:cs="Segoe UI"/>
          <w:color w:val="1F2328"/>
        </w:rPr>
        <w:lastRenderedPageBreak/>
        <w:t xml:space="preserve">ORDER BY </w:t>
      </w:r>
      <w:proofErr w:type="gramStart"/>
      <w:r w:rsidRPr="00EA2EA3">
        <w:rPr>
          <w:rFonts w:ascii="Segoe UI" w:hAnsi="Segoe UI" w:cs="Segoe UI"/>
          <w:color w:val="1F2328"/>
        </w:rPr>
        <w:t>SUM(</w:t>
      </w:r>
      <w:proofErr w:type="gramEnd"/>
      <w:r w:rsidRPr="00EA2EA3">
        <w:rPr>
          <w:rFonts w:ascii="Segoe UI" w:hAnsi="Segoe UI" w:cs="Segoe UI"/>
          <w:color w:val="1F2328"/>
        </w:rPr>
        <w:t>total) DESC;</w:t>
      </w:r>
    </w:p>
    <w:p w14:paraId="2E3D333B" w14:textId="2ED35F1D" w:rsidR="00EA2EA3" w:rsidRDefault="00EA2EA3" w:rsidP="00EA2EA3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7DF4984C" wp14:editId="2B83A7BA">
            <wp:extent cx="1714739" cy="752580"/>
            <wp:effectExtent l="0" t="0" r="0" b="9525"/>
            <wp:docPr id="92473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7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857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7763645C" w14:textId="77777777" w:rsidR="00BD3CC2" w:rsidRPr="00D16C36" w:rsidRDefault="00BD3CC2" w:rsidP="00BD3CC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month had the highest COGS?</w:t>
      </w:r>
    </w:p>
    <w:p w14:paraId="3B0E06B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month_name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2423BC7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cogs) AS cogs</w:t>
      </w:r>
    </w:p>
    <w:p w14:paraId="0A013CD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6C875B9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month_name</w:t>
      </w:r>
      <w:proofErr w:type="spellEnd"/>
    </w:p>
    <w:p w14:paraId="1FD0BF9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cogs) DESC;</w:t>
      </w:r>
    </w:p>
    <w:p w14:paraId="2653C048" w14:textId="41650762" w:rsidR="00BD3CC2" w:rsidRPr="00085122" w:rsidRDefault="00EA2EA3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5BD921A0" wp14:editId="33EBEDF6">
            <wp:extent cx="1705213" cy="752580"/>
            <wp:effectExtent l="0" t="0" r="9525" b="9525"/>
            <wp:docPr id="170260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4040" w14:textId="77777777" w:rsidR="00BD3CC2" w:rsidRPr="00D16C36" w:rsidRDefault="00BD3CC2" w:rsidP="00BD3CC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product line had the highest revenue?</w:t>
      </w:r>
    </w:p>
    <w:p w14:paraId="1C21DD0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5A28055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total) AS revenue</w:t>
      </w:r>
    </w:p>
    <w:p w14:paraId="4C60D6BB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3A1AA9C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</w:p>
    <w:p w14:paraId="2BEF71E9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total) DESC;</w:t>
      </w:r>
    </w:p>
    <w:p w14:paraId="1BF1C9D8" w14:textId="1A32B5D3" w:rsidR="00BD3CC2" w:rsidRDefault="00EA2EA3" w:rsidP="00BD3CC2">
      <w:pPr>
        <w:spacing w:before="60" w:after="100" w:afterAutospacing="1"/>
        <w:ind w:left="360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26762E07" wp14:editId="1ED09C3C">
            <wp:extent cx="2038635" cy="1295581"/>
            <wp:effectExtent l="0" t="0" r="0" b="0"/>
            <wp:docPr id="181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0E9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15D06263" w14:textId="77777777" w:rsidR="00BD3CC2" w:rsidRPr="00D16C36" w:rsidRDefault="00BD3CC2" w:rsidP="00BD3CC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city with the highest revenue?</w:t>
      </w:r>
    </w:p>
    <w:p w14:paraId="765B3E56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SELECT city,</w:t>
      </w:r>
    </w:p>
    <w:p w14:paraId="2573694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total) AS revenue</w:t>
      </w:r>
    </w:p>
    <w:p w14:paraId="579B4C6B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7BCF8D7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GROUP BY city</w:t>
      </w:r>
    </w:p>
    <w:p w14:paraId="6473244F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total) DESC;</w:t>
      </w:r>
    </w:p>
    <w:p w14:paraId="3044E44F" w14:textId="6DED7F5C" w:rsidR="00BD3CC2" w:rsidRDefault="00EA2EA3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EA2EA3">
        <w:rPr>
          <w:rFonts w:ascii="Segoe UI" w:hAnsi="Segoe UI" w:cs="Segoe UI"/>
          <w:color w:val="1F2328"/>
        </w:rPr>
        <w:drawing>
          <wp:inline distT="0" distB="0" distL="0" distR="0" wp14:anchorId="4B3BCFDA" wp14:editId="50A1B988">
            <wp:extent cx="1762371" cy="866896"/>
            <wp:effectExtent l="0" t="0" r="9525" b="9525"/>
            <wp:docPr id="163980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6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7CF8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15CA0D35" w14:textId="03FD63BF" w:rsidR="00BD3CC2" w:rsidRDefault="00BD3CC2" w:rsidP="004F19FC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03696A52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7E208AE0" w14:textId="77777777" w:rsidR="00BD3CC2" w:rsidRPr="00D16C36" w:rsidRDefault="00BD3CC2" w:rsidP="00BD3CC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Fetch each product line and add a column to those product line showing "Good", "Bad". Good if its greater than average sales</w:t>
      </w:r>
      <w:r>
        <w:rPr>
          <w:rFonts w:ascii="Segoe UI" w:hAnsi="Segoe UI" w:cs="Segoe UI"/>
          <w:b/>
          <w:bCs/>
          <w:color w:val="1F2328"/>
        </w:rPr>
        <w:t>?</w:t>
      </w:r>
    </w:p>
    <w:p w14:paraId="417CB154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</w:p>
    <w:p w14:paraId="67ABCA64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4480473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ROUND(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total),2)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avg_sales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0839614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(CASE</w:t>
      </w:r>
    </w:p>
    <w:p w14:paraId="1C5689A9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WHEN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total) &gt; (SELECT AVG(total) FROM sales) THEN "Good"</w:t>
      </w:r>
    </w:p>
    <w:p w14:paraId="3EEBE53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ELSE "Bad"</w:t>
      </w:r>
    </w:p>
    <w:p w14:paraId="7AC48FF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END)</w:t>
      </w:r>
    </w:p>
    <w:p w14:paraId="61D4110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AS Remarks</w:t>
      </w:r>
    </w:p>
    <w:p w14:paraId="1F9D539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719BB35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lastRenderedPageBreak/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;</w:t>
      </w:r>
    </w:p>
    <w:p w14:paraId="7D3C36B8" w14:textId="2E9A81E7" w:rsidR="00BD3CC2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6BAA8B77" wp14:editId="08B54EBE">
            <wp:extent cx="2686425" cy="1276528"/>
            <wp:effectExtent l="0" t="0" r="0" b="0"/>
            <wp:docPr id="155034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3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258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b/>
          <w:bCs/>
          <w:color w:val="1F2328"/>
        </w:rPr>
      </w:pPr>
    </w:p>
    <w:p w14:paraId="0F07BF07" w14:textId="77777777" w:rsidR="00BD3CC2" w:rsidRPr="00D16C36" w:rsidRDefault="00BD3CC2" w:rsidP="00BD3CC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Which branch sold more products than average product sold?</w:t>
      </w:r>
    </w:p>
    <w:p w14:paraId="3738180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SELECT</w:t>
      </w:r>
    </w:p>
    <w:p w14:paraId="7DFDBB7F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branch,</w:t>
      </w:r>
    </w:p>
    <w:p w14:paraId="0A0EEEE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ROUND(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quantity),2)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Avg_Qut_sold</w:t>
      </w:r>
      <w:proofErr w:type="spellEnd"/>
    </w:p>
    <w:p w14:paraId="79EEC50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5809FD47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GROUP BY branch</w:t>
      </w:r>
    </w:p>
    <w:p w14:paraId="1246755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HAVING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quantity) &gt; (SELECT AVG(quantity) FROM sales);</w:t>
      </w:r>
    </w:p>
    <w:p w14:paraId="340F8D2D" w14:textId="407E9E22" w:rsidR="00BD3CC2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drawing>
          <wp:inline distT="0" distB="0" distL="0" distR="0" wp14:anchorId="54854622" wp14:editId="17E060A5">
            <wp:extent cx="1733792" cy="495369"/>
            <wp:effectExtent l="0" t="0" r="0" b="0"/>
            <wp:docPr id="97664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2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CEA3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67AF3481" w14:textId="77777777" w:rsidR="00BD3CC2" w:rsidRPr="00D16C36" w:rsidRDefault="00BD3CC2" w:rsidP="00BD3CC2">
      <w:pPr>
        <w:pStyle w:val="ListParagraph"/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most common product line by gender?</w:t>
      </w:r>
    </w:p>
    <w:p w14:paraId="477E2B47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4E4F2AA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gender,</w:t>
      </w:r>
    </w:p>
    <w:p w14:paraId="4E23CC57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gender) </w:t>
      </w:r>
    </w:p>
    <w:p w14:paraId="4E62FB9F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465BF0A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 gender</w:t>
      </w:r>
    </w:p>
    <w:p w14:paraId="502D2EF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gender) DESC;</w:t>
      </w:r>
    </w:p>
    <w:p w14:paraId="706F4E7C" w14:textId="270FC427" w:rsidR="00BD3CC2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lastRenderedPageBreak/>
        <w:drawing>
          <wp:inline distT="0" distB="0" distL="0" distR="0" wp14:anchorId="22E4C14B" wp14:editId="3CD82BC5">
            <wp:extent cx="2857899" cy="2219635"/>
            <wp:effectExtent l="0" t="0" r="0" b="9525"/>
            <wp:docPr id="164620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04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D0F2" w14:textId="77777777" w:rsidR="00BD3CC2" w:rsidRPr="00D16C36" w:rsidRDefault="00BD3CC2" w:rsidP="00BD3CC2">
      <w:pPr>
        <w:pStyle w:val="ListParagraph"/>
        <w:spacing w:before="60" w:after="100" w:afterAutospacing="1"/>
        <w:rPr>
          <w:rFonts w:ascii="Segoe UI" w:hAnsi="Segoe UI" w:cs="Segoe UI"/>
          <w:b/>
          <w:bCs/>
          <w:color w:val="1F2328"/>
        </w:rPr>
      </w:pPr>
    </w:p>
    <w:p w14:paraId="47B6D551" w14:textId="77777777" w:rsidR="00BD3CC2" w:rsidRPr="00D16C36" w:rsidRDefault="00BD3CC2" w:rsidP="00BD3CC2">
      <w:pPr>
        <w:pStyle w:val="ListParagraph"/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average rating of each product line?</w:t>
      </w:r>
    </w:p>
    <w:p w14:paraId="4C22529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5BC6BC8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ROUND(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rating),2) AS Rating</w:t>
      </w:r>
    </w:p>
    <w:p w14:paraId="723C3D5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0C09534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</w:p>
    <w:p w14:paraId="5CCD62A6" w14:textId="59E21F89" w:rsidR="00BD3CC2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drawing>
          <wp:inline distT="0" distB="0" distL="0" distR="0" wp14:anchorId="52E0B099" wp14:editId="10E3B1A8">
            <wp:extent cx="1943371" cy="1238423"/>
            <wp:effectExtent l="0" t="0" r="0" b="0"/>
            <wp:docPr id="70873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8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48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b/>
          <w:bCs/>
          <w:color w:val="1F2328"/>
        </w:rPr>
      </w:pPr>
    </w:p>
    <w:p w14:paraId="307464CB" w14:textId="77777777" w:rsidR="00BD3CC2" w:rsidRPr="00D16C36" w:rsidRDefault="00BD3CC2" w:rsidP="00BD3CC2">
      <w:pPr>
        <w:pStyle w:val="ListParagraph"/>
        <w:numPr>
          <w:ilvl w:val="0"/>
          <w:numId w:val="2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product line has highest profit?</w:t>
      </w:r>
    </w:p>
    <w:p w14:paraId="7C4B84F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783964B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ROUND(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spellStart"/>
      <w:proofErr w:type="gramEnd"/>
      <w:r w:rsidRPr="00D16C36">
        <w:rPr>
          <w:rFonts w:ascii="Segoe UI" w:hAnsi="Segoe UI" w:cs="Segoe UI"/>
          <w:color w:val="1F2328"/>
          <w:highlight w:val="lightGray"/>
        </w:rPr>
        <w:t>gross_income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),2) AS Profit</w:t>
      </w:r>
    </w:p>
    <w:p w14:paraId="4CDA21C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674F23B6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product_line</w:t>
      </w:r>
      <w:proofErr w:type="spellEnd"/>
    </w:p>
    <w:p w14:paraId="6219FB7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ORDER BY profit DESC;</w:t>
      </w:r>
    </w:p>
    <w:p w14:paraId="19D027B2" w14:textId="58087F6E" w:rsidR="00BD3CC2" w:rsidRPr="002C5744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lastRenderedPageBreak/>
        <w:drawing>
          <wp:inline distT="0" distB="0" distL="0" distR="0" wp14:anchorId="590D8ADB" wp14:editId="7794E2F9">
            <wp:extent cx="2038635" cy="1247949"/>
            <wp:effectExtent l="0" t="0" r="0" b="9525"/>
            <wp:docPr id="17908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3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4FD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5EB96922" w14:textId="77777777" w:rsidR="00BD3CC2" w:rsidRPr="00375D43" w:rsidRDefault="00BD3CC2" w:rsidP="00BD3CC2">
      <w:pPr>
        <w:spacing w:before="360" w:after="240"/>
        <w:outlineLvl w:val="2"/>
        <w:rPr>
          <w:rFonts w:ascii="Segoe UI" w:hAnsi="Segoe UI" w:cs="Segoe UI"/>
          <w:b/>
          <w:bCs/>
          <w:color w:val="FFFFFF" w:themeColor="background1"/>
          <w:sz w:val="30"/>
          <w:szCs w:val="30"/>
        </w:rPr>
      </w:pPr>
      <w:r w:rsidRPr="00375D43">
        <w:rPr>
          <w:rFonts w:ascii="Segoe UI" w:hAnsi="Segoe UI" w:cs="Segoe UI"/>
          <w:b/>
          <w:bCs/>
          <w:color w:val="FFFFFF" w:themeColor="background1"/>
          <w:sz w:val="30"/>
          <w:szCs w:val="30"/>
          <w:highlight w:val="darkBlue"/>
        </w:rPr>
        <w:t>Sales</w:t>
      </w:r>
    </w:p>
    <w:p w14:paraId="0A03146C" w14:textId="77777777" w:rsidR="00BD3CC2" w:rsidRPr="00D16C36" w:rsidRDefault="00BD3CC2" w:rsidP="00BD3CC2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b/>
          <w:bCs/>
          <w:color w:val="1F2328"/>
        </w:rPr>
      </w:pPr>
      <w:r w:rsidRPr="00375D43">
        <w:rPr>
          <w:rFonts w:ascii="Segoe UI" w:hAnsi="Segoe UI" w:cs="Segoe UI"/>
          <w:b/>
          <w:bCs/>
          <w:color w:val="1F2328"/>
        </w:rPr>
        <w:t>Number of sales made in each time of the day per weekday</w:t>
      </w:r>
      <w:r>
        <w:rPr>
          <w:rFonts w:ascii="Segoe UI" w:hAnsi="Segoe UI" w:cs="Segoe UI"/>
          <w:b/>
          <w:bCs/>
          <w:color w:val="1F2328"/>
        </w:rPr>
        <w:t>?</w:t>
      </w:r>
    </w:p>
    <w:p w14:paraId="3333294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</w:p>
    <w:p w14:paraId="4CC2A164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spellStart"/>
      <w:r w:rsidRPr="00D16C36">
        <w:rPr>
          <w:rFonts w:ascii="Segoe UI" w:hAnsi="Segoe UI" w:cs="Segoe UI"/>
          <w:color w:val="1F2328"/>
          <w:highlight w:val="lightGray"/>
        </w:rPr>
        <w:t>time_of_day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61B6600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*)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Total_sales</w:t>
      </w:r>
      <w:proofErr w:type="spellEnd"/>
    </w:p>
    <w:p w14:paraId="2C8FD40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24C6BDD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WHERE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day_name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 xml:space="preserve"> = "Sunday"</w:t>
      </w:r>
    </w:p>
    <w:p w14:paraId="776D565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time_of_day</w:t>
      </w:r>
      <w:proofErr w:type="spellEnd"/>
    </w:p>
    <w:p w14:paraId="38953545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ORDER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Total_sales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 xml:space="preserve"> DESC;</w:t>
      </w:r>
    </w:p>
    <w:p w14:paraId="4F297BCC" w14:textId="047C0F2B" w:rsidR="00BD3CC2" w:rsidRDefault="004F19FC" w:rsidP="00BD3CC2">
      <w:pPr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drawing>
          <wp:inline distT="0" distB="0" distL="0" distR="0" wp14:anchorId="265E9939" wp14:editId="1628E6D1">
            <wp:extent cx="1733792" cy="857370"/>
            <wp:effectExtent l="0" t="0" r="0" b="0"/>
            <wp:docPr id="109840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1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11E3" w14:textId="77777777" w:rsidR="00BD3CC2" w:rsidRPr="00375D43" w:rsidRDefault="00BD3CC2" w:rsidP="00BD3CC2">
      <w:pPr>
        <w:spacing w:before="100" w:beforeAutospacing="1" w:after="100" w:afterAutospacing="1"/>
        <w:ind w:left="360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 xml:space="preserve">Note – By changing </w:t>
      </w:r>
      <w:proofErr w:type="spellStart"/>
      <w:r w:rsidRPr="00D16C36">
        <w:rPr>
          <w:rFonts w:ascii="Segoe UI" w:hAnsi="Segoe UI" w:cs="Segoe UI"/>
          <w:b/>
          <w:bCs/>
          <w:color w:val="1F2328"/>
        </w:rPr>
        <w:t>day_name</w:t>
      </w:r>
      <w:proofErr w:type="spellEnd"/>
      <w:r w:rsidRPr="00D16C36">
        <w:rPr>
          <w:rFonts w:ascii="Segoe UI" w:hAnsi="Segoe UI" w:cs="Segoe UI"/>
          <w:b/>
          <w:bCs/>
          <w:color w:val="1F2328"/>
        </w:rPr>
        <w:t xml:space="preserve"> we can get total sales count for different days.</w:t>
      </w:r>
    </w:p>
    <w:p w14:paraId="76DDDD98" w14:textId="77777777" w:rsidR="00BD3CC2" w:rsidRPr="00D16C36" w:rsidRDefault="00BD3CC2" w:rsidP="00BD3CC2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375D43">
        <w:rPr>
          <w:rFonts w:ascii="Segoe UI" w:hAnsi="Segoe UI" w:cs="Segoe UI"/>
          <w:b/>
          <w:bCs/>
          <w:color w:val="1F2328"/>
        </w:rPr>
        <w:t>Which of the customer types brings the most revenue?</w:t>
      </w:r>
    </w:p>
    <w:p w14:paraId="388B0FE6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49EDB1D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SUM(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 xml:space="preserve">total) AS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Total_revenue</w:t>
      </w:r>
      <w:proofErr w:type="spellEnd"/>
    </w:p>
    <w:p w14:paraId="3ECB4870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17A6BC4B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</w:p>
    <w:p w14:paraId="72924749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lastRenderedPageBreak/>
        <w:t xml:space="preserve">ORDER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Total_revenue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 xml:space="preserve"> DESC;</w:t>
      </w:r>
    </w:p>
    <w:p w14:paraId="70C5A4A4" w14:textId="3E187A2C" w:rsidR="00BD3CC2" w:rsidRDefault="004F19FC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4F19FC">
        <w:rPr>
          <w:rFonts w:ascii="Segoe UI" w:hAnsi="Segoe UI" w:cs="Segoe UI"/>
          <w:color w:val="1F2328"/>
        </w:rPr>
        <w:drawing>
          <wp:inline distT="0" distB="0" distL="0" distR="0" wp14:anchorId="4C13B5F6" wp14:editId="2B387F40">
            <wp:extent cx="2010056" cy="543001"/>
            <wp:effectExtent l="0" t="0" r="9525" b="9525"/>
            <wp:docPr id="21472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1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1F4" w14:textId="77777777" w:rsidR="00BD3CC2" w:rsidRDefault="00BD3CC2" w:rsidP="00BD3CC2"/>
    <w:p w14:paraId="058E8788" w14:textId="77777777" w:rsidR="00BD3CC2" w:rsidRDefault="00BD3CC2" w:rsidP="00BD3CC2">
      <w:pPr>
        <w:pStyle w:val="Heading3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Customer</w:t>
      </w:r>
    </w:p>
    <w:p w14:paraId="47F20E20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How many unique customer types does the data have?</w:t>
      </w:r>
    </w:p>
    <w:p w14:paraId="2C14B16D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DISTINCT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</w:p>
    <w:p w14:paraId="30E7673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sales;</w:t>
      </w:r>
    </w:p>
    <w:p w14:paraId="38702AF6" w14:textId="4B2086D6" w:rsidR="00BD3CC2" w:rsidRDefault="00F3024F" w:rsidP="00BD3CC2">
      <w:pPr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39E1AE43" wp14:editId="21E7171C">
            <wp:extent cx="1257475" cy="600159"/>
            <wp:effectExtent l="0" t="0" r="0" b="9525"/>
            <wp:docPr id="43130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75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E1C1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How many unique payment methods does the data have?</w:t>
      </w:r>
    </w:p>
    <w:p w14:paraId="4EDD8067" w14:textId="6B03393B" w:rsidR="00BD3CC2" w:rsidRDefault="00F3024F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75B77628" wp14:editId="1A3CC1C3">
            <wp:extent cx="971686" cy="790685"/>
            <wp:effectExtent l="0" t="0" r="0" b="0"/>
            <wp:docPr id="78660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0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E0B6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1E20722C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most common customer type?</w:t>
      </w:r>
    </w:p>
    <w:p w14:paraId="5DC8C37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79FFC95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*) AS COUNT</w:t>
      </w:r>
    </w:p>
    <w:p w14:paraId="64DC7E1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79DD8CD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;</w:t>
      </w:r>
    </w:p>
    <w:p w14:paraId="43704009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4CA2828B" wp14:editId="1176DDC6">
            <wp:extent cx="1168400" cy="1155700"/>
            <wp:effectExtent l="0" t="0" r="0" b="0"/>
            <wp:docPr id="13740667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6705" name="Picture 13740667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7AE7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lastRenderedPageBreak/>
        <w:t>Which customer type buys the most?</w:t>
      </w:r>
    </w:p>
    <w:p w14:paraId="49E7CEB4" w14:textId="77777777" w:rsidR="00F3024F" w:rsidRP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t xml:space="preserve">SELECT </w:t>
      </w:r>
      <w:proofErr w:type="spellStart"/>
      <w:r w:rsidRPr="00F3024F">
        <w:rPr>
          <w:rFonts w:ascii="Segoe UI" w:hAnsi="Segoe UI" w:cs="Segoe UI"/>
          <w:color w:val="1F2328"/>
        </w:rPr>
        <w:t>customer_type</w:t>
      </w:r>
      <w:proofErr w:type="spellEnd"/>
      <w:r w:rsidRPr="00F3024F">
        <w:rPr>
          <w:rFonts w:ascii="Segoe UI" w:hAnsi="Segoe UI" w:cs="Segoe UI"/>
          <w:color w:val="1F2328"/>
        </w:rPr>
        <w:t>,</w:t>
      </w:r>
    </w:p>
    <w:p w14:paraId="5CF19A51" w14:textId="77777777" w:rsidR="00F3024F" w:rsidRP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t xml:space="preserve">sum(quantity) AS </w:t>
      </w:r>
      <w:proofErr w:type="spellStart"/>
      <w:r w:rsidRPr="00F3024F">
        <w:rPr>
          <w:rFonts w:ascii="Segoe UI" w:hAnsi="Segoe UI" w:cs="Segoe UI"/>
          <w:color w:val="1F2328"/>
        </w:rPr>
        <w:t>sum_of_quantity</w:t>
      </w:r>
      <w:proofErr w:type="spellEnd"/>
    </w:p>
    <w:p w14:paraId="3BBA07D8" w14:textId="77777777" w:rsidR="00F3024F" w:rsidRP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t>FROM sales</w:t>
      </w:r>
    </w:p>
    <w:p w14:paraId="6ACBAAF4" w14:textId="77777777" w:rsidR="00F3024F" w:rsidRP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t xml:space="preserve">GROUP BY </w:t>
      </w:r>
      <w:proofErr w:type="spellStart"/>
      <w:r w:rsidRPr="00F3024F">
        <w:rPr>
          <w:rFonts w:ascii="Segoe UI" w:hAnsi="Segoe UI" w:cs="Segoe UI"/>
          <w:color w:val="1F2328"/>
        </w:rPr>
        <w:t>customer_type</w:t>
      </w:r>
      <w:proofErr w:type="spellEnd"/>
    </w:p>
    <w:p w14:paraId="1AFBD21E" w14:textId="77777777" w:rsid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t>ORDER BY sum(quantity) DESC;</w:t>
      </w:r>
    </w:p>
    <w:p w14:paraId="2438E22D" w14:textId="628ECA82" w:rsidR="00F3024F" w:rsidRDefault="00F3024F" w:rsidP="00F3024F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4784B6DA" wp14:editId="4967B6BD">
            <wp:extent cx="2124371" cy="581106"/>
            <wp:effectExtent l="0" t="0" r="9525" b="9525"/>
            <wp:docPr id="186337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6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5EA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4A1CEC99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gender of most of the customers?</w:t>
      </w:r>
    </w:p>
    <w:p w14:paraId="52AD7436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SELECT gender,</w:t>
      </w:r>
    </w:p>
    <w:p w14:paraId="6350122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*) AS COUNT</w:t>
      </w:r>
    </w:p>
    <w:p w14:paraId="11D580DF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46BD938C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GROUP BY gender</w:t>
      </w:r>
    </w:p>
    <w:p w14:paraId="71D245F6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ORDER BY COUNT DESC;</w:t>
      </w:r>
    </w:p>
    <w:p w14:paraId="2AD2E1FC" w14:textId="2937713C" w:rsidR="00BD3CC2" w:rsidRDefault="00F3024F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4EFFE276" wp14:editId="499FB6A3">
            <wp:extent cx="1324160" cy="685896"/>
            <wp:effectExtent l="0" t="0" r="9525" b="0"/>
            <wp:docPr id="1474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6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E82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2A4F09BF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is the gender distribution per branch?</w:t>
      </w:r>
    </w:p>
    <w:p w14:paraId="3535BC6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SELECT branch,</w:t>
      </w:r>
    </w:p>
    <w:p w14:paraId="698A8BD8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gender,</w:t>
      </w:r>
    </w:p>
    <w:p w14:paraId="0323CD0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proofErr w:type="gramStart"/>
      <w:r w:rsidRPr="00D16C36">
        <w:rPr>
          <w:rFonts w:ascii="Segoe UI" w:hAnsi="Segoe UI" w:cs="Segoe UI"/>
          <w:color w:val="1F2328"/>
          <w:highlight w:val="lightGray"/>
        </w:rPr>
        <w:t>COUNT(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gender)</w:t>
      </w:r>
    </w:p>
    <w:p w14:paraId="0F7DBDDF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FROM sales</w:t>
      </w:r>
    </w:p>
    <w:p w14:paraId="65E9C132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lastRenderedPageBreak/>
        <w:t>Group BY branch, gender</w:t>
      </w:r>
    </w:p>
    <w:p w14:paraId="53A579F3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ORDER by branch;</w:t>
      </w:r>
    </w:p>
    <w:p w14:paraId="0E443081" w14:textId="5AD1CD9E" w:rsidR="00BD3CC2" w:rsidRDefault="00F3024F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3DCA0842" wp14:editId="0AAB9662">
            <wp:extent cx="2133898" cy="1409897"/>
            <wp:effectExtent l="0" t="0" r="0" b="0"/>
            <wp:docPr id="71886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6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7471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1150FA01" w14:textId="77777777" w:rsidR="00BD3CC2" w:rsidRPr="00D16C36" w:rsidRDefault="00BD3CC2" w:rsidP="00BD3CC2">
      <w:pPr>
        <w:pStyle w:val="ListParagraph"/>
        <w:numPr>
          <w:ilvl w:val="0"/>
          <w:numId w:val="4"/>
        </w:numPr>
        <w:spacing w:before="60" w:after="100" w:afterAutospacing="1"/>
        <w:rPr>
          <w:rFonts w:ascii="Segoe UI" w:hAnsi="Segoe UI" w:cs="Segoe UI"/>
          <w:b/>
          <w:bCs/>
          <w:color w:val="1F2328"/>
        </w:rPr>
      </w:pPr>
      <w:r w:rsidRPr="00D16C36">
        <w:rPr>
          <w:rFonts w:ascii="Segoe UI" w:hAnsi="Segoe UI" w:cs="Segoe UI"/>
          <w:b/>
          <w:bCs/>
          <w:color w:val="1F2328"/>
        </w:rPr>
        <w:t>What type of customer gives better ratings?</w:t>
      </w:r>
    </w:p>
    <w:p w14:paraId="6A93C1DE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SELECT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  <w:r w:rsidRPr="00D16C36">
        <w:rPr>
          <w:rFonts w:ascii="Segoe UI" w:hAnsi="Segoe UI" w:cs="Segoe UI"/>
          <w:color w:val="1F2328"/>
          <w:highlight w:val="lightGray"/>
        </w:rPr>
        <w:t>,</w:t>
      </w:r>
    </w:p>
    <w:p w14:paraId="418142C1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>ROUND(</w:t>
      </w:r>
      <w:proofErr w:type="gramStart"/>
      <w:r w:rsidRPr="00D16C36">
        <w:rPr>
          <w:rFonts w:ascii="Segoe UI" w:hAnsi="Segoe UI" w:cs="Segoe UI"/>
          <w:color w:val="1F2328"/>
          <w:highlight w:val="lightGray"/>
        </w:rPr>
        <w:t>AVG(</w:t>
      </w:r>
      <w:proofErr w:type="gramEnd"/>
      <w:r w:rsidRPr="00D16C36">
        <w:rPr>
          <w:rFonts w:ascii="Segoe UI" w:hAnsi="Segoe UI" w:cs="Segoe UI"/>
          <w:color w:val="1F2328"/>
          <w:highlight w:val="lightGray"/>
        </w:rPr>
        <w:t>rating),2) AS rating</w:t>
      </w:r>
    </w:p>
    <w:p w14:paraId="16EACF8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FROM sales </w:t>
      </w:r>
    </w:p>
    <w:p w14:paraId="4928AA6A" w14:textId="77777777" w:rsidR="00BD3CC2" w:rsidRPr="00D16C36" w:rsidRDefault="00BD3CC2" w:rsidP="00BD3CC2">
      <w:pPr>
        <w:spacing w:before="60" w:after="100" w:afterAutospacing="1"/>
        <w:rPr>
          <w:rFonts w:ascii="Segoe UI" w:hAnsi="Segoe UI" w:cs="Segoe UI"/>
          <w:color w:val="1F2328"/>
          <w:highlight w:val="lightGray"/>
        </w:rPr>
      </w:pPr>
      <w:r w:rsidRPr="00D16C36">
        <w:rPr>
          <w:rFonts w:ascii="Segoe UI" w:hAnsi="Segoe UI" w:cs="Segoe UI"/>
          <w:color w:val="1F2328"/>
          <w:highlight w:val="lightGray"/>
        </w:rPr>
        <w:t xml:space="preserve">GROUP BY </w:t>
      </w:r>
      <w:proofErr w:type="spellStart"/>
      <w:r w:rsidRPr="00D16C36">
        <w:rPr>
          <w:rFonts w:ascii="Segoe UI" w:hAnsi="Segoe UI" w:cs="Segoe UI"/>
          <w:color w:val="1F2328"/>
          <w:highlight w:val="lightGray"/>
        </w:rPr>
        <w:t>customer_type</w:t>
      </w:r>
      <w:proofErr w:type="spellEnd"/>
    </w:p>
    <w:p w14:paraId="381E70B6" w14:textId="3F1822AB" w:rsidR="00BD3CC2" w:rsidRDefault="00F3024F" w:rsidP="00BD3CC2">
      <w:pPr>
        <w:spacing w:before="60" w:after="100" w:afterAutospacing="1"/>
        <w:rPr>
          <w:rFonts w:ascii="Segoe UI" w:hAnsi="Segoe UI" w:cs="Segoe UI"/>
          <w:color w:val="1F2328"/>
        </w:rPr>
      </w:pPr>
      <w:r w:rsidRPr="00F3024F">
        <w:rPr>
          <w:rFonts w:ascii="Segoe UI" w:hAnsi="Segoe UI" w:cs="Segoe UI"/>
          <w:color w:val="1F2328"/>
        </w:rPr>
        <w:drawing>
          <wp:inline distT="0" distB="0" distL="0" distR="0" wp14:anchorId="1BF6C234" wp14:editId="648514B0">
            <wp:extent cx="1705213" cy="695422"/>
            <wp:effectExtent l="0" t="0" r="9525" b="9525"/>
            <wp:docPr id="79821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54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58C" w14:textId="77777777" w:rsidR="00BD3CC2" w:rsidRDefault="00BD3CC2" w:rsidP="00BD3CC2"/>
    <w:p w14:paraId="04652DA8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38953670" w14:textId="77777777" w:rsidR="00BD3CC2" w:rsidRPr="0008512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4F563E32" w14:textId="77777777" w:rsidR="00BD3CC2" w:rsidRPr="00085122" w:rsidRDefault="00BD3CC2" w:rsidP="00BD3CC2"/>
    <w:p w14:paraId="3A9CD4B6" w14:textId="77777777" w:rsidR="00BD3CC2" w:rsidRDefault="00BD3CC2" w:rsidP="00BD3CC2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2D992E13" w14:textId="77777777" w:rsidR="00BD3CC2" w:rsidRDefault="00BD3CC2" w:rsidP="00BD3CC2"/>
    <w:p w14:paraId="68894E37" w14:textId="77777777" w:rsidR="00BD3CC2" w:rsidRDefault="00BD3CC2" w:rsidP="00BD3CC2">
      <w:pPr>
        <w:rPr>
          <w:sz w:val="32"/>
          <w:szCs w:val="32"/>
          <w:lang w:val="en-US"/>
        </w:rPr>
      </w:pPr>
    </w:p>
    <w:p w14:paraId="768A8079" w14:textId="77777777" w:rsidR="00BD3CC2" w:rsidRPr="008C0469" w:rsidRDefault="00BD3CC2" w:rsidP="00BD3CC2">
      <w:pPr>
        <w:rPr>
          <w:sz w:val="32"/>
          <w:szCs w:val="32"/>
          <w:lang w:val="en-US"/>
        </w:rPr>
      </w:pPr>
    </w:p>
    <w:p w14:paraId="3A6FA2C2" w14:textId="77777777" w:rsidR="00BD3CC2" w:rsidRPr="00FC7EEB" w:rsidRDefault="00BD3CC2" w:rsidP="00BD3CC2">
      <w:pPr>
        <w:rPr>
          <w:lang w:val="en-US"/>
        </w:rPr>
      </w:pPr>
    </w:p>
    <w:p w14:paraId="67C3CF9B" w14:textId="77777777" w:rsidR="00BD3CC2" w:rsidRPr="00B20919" w:rsidRDefault="00BD3CC2" w:rsidP="00BD3CC2">
      <w:pPr>
        <w:rPr>
          <w:lang w:val="en-US"/>
        </w:rPr>
      </w:pPr>
    </w:p>
    <w:p w14:paraId="1DDAEBF5" w14:textId="4BE020FF" w:rsidR="00C10DA6" w:rsidRPr="00BD3CC2" w:rsidRDefault="00C10DA6" w:rsidP="00BD3CC2"/>
    <w:sectPr w:rsidR="00C10DA6" w:rsidRPr="00BD3CC2" w:rsidSect="00FC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499"/>
    <w:multiLevelType w:val="multilevel"/>
    <w:tmpl w:val="5A6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131EA"/>
    <w:multiLevelType w:val="hybridMultilevel"/>
    <w:tmpl w:val="181AE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77E3"/>
    <w:multiLevelType w:val="multilevel"/>
    <w:tmpl w:val="373A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3CC3"/>
    <w:multiLevelType w:val="multilevel"/>
    <w:tmpl w:val="8FA0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55428">
    <w:abstractNumId w:val="3"/>
  </w:num>
  <w:num w:numId="2" w16cid:durableId="1047220836">
    <w:abstractNumId w:val="2"/>
  </w:num>
  <w:num w:numId="3" w16cid:durableId="877397230">
    <w:abstractNumId w:val="0"/>
  </w:num>
  <w:num w:numId="4" w16cid:durableId="1888029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2"/>
    <w:rsid w:val="004F19FC"/>
    <w:rsid w:val="00875D83"/>
    <w:rsid w:val="00BD3CC2"/>
    <w:rsid w:val="00C10DA6"/>
    <w:rsid w:val="00EA2EA3"/>
    <w:rsid w:val="00F3024F"/>
    <w:rsid w:val="00F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0FDB"/>
  <w15:chartTrackingRefBased/>
  <w15:docId w15:val="{380C2C08-7C97-46C3-8019-500FDE64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3C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CC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D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CN</cp:lastModifiedBy>
  <cp:revision>1</cp:revision>
  <dcterms:created xsi:type="dcterms:W3CDTF">2024-03-30T19:37:00Z</dcterms:created>
  <dcterms:modified xsi:type="dcterms:W3CDTF">2024-03-30T20:13:00Z</dcterms:modified>
</cp:coreProperties>
</file>