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9B57AB9" wp14:paraId="2C078E63" wp14:textId="5E61980B">
      <w:pPr>
        <w:ind w:left="720"/>
        <w:jc w:val="center"/>
        <w:rPr>
          <w:b w:val="1"/>
          <w:bCs w:val="1"/>
          <w:sz w:val="44"/>
          <w:szCs w:val="44"/>
        </w:rPr>
      </w:pPr>
      <w:r w:rsidRPr="19B57AB9" w:rsidR="57097F0C">
        <w:rPr>
          <w:b w:val="1"/>
          <w:bCs w:val="1"/>
          <w:sz w:val="44"/>
          <w:szCs w:val="44"/>
        </w:rPr>
        <w:t xml:space="preserve">Student Management System </w:t>
      </w:r>
    </w:p>
    <w:p w:rsidR="19B57AB9" w:rsidP="19B57AB9" w:rsidRDefault="19B57AB9" w14:paraId="5AC9C7B2" w14:textId="4AD65CA6">
      <w:pPr>
        <w:pStyle w:val="Normal"/>
        <w:ind w:left="720"/>
        <w:jc w:val="center"/>
        <w:rPr>
          <w:sz w:val="44"/>
          <w:szCs w:val="44"/>
        </w:rPr>
      </w:pPr>
    </w:p>
    <w:p w:rsidR="51512EFA" w:rsidP="19B57AB9" w:rsidRDefault="51512EFA" w14:paraId="2CE3E5B4" w14:textId="52EA50C9">
      <w:pPr>
        <w:pStyle w:val="Normal"/>
        <w:ind w:left="720"/>
        <w:jc w:val="center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19B57AB9" w:rsidR="51512EFA">
        <w:rPr>
          <w:rFonts w:ascii="Aptos" w:hAnsi="Aptos" w:eastAsia="Aptos" w:cs="Aptos"/>
          <w:noProof w:val="0"/>
          <w:sz w:val="36"/>
          <w:szCs w:val="36"/>
          <w:lang w:val="en-US"/>
        </w:rPr>
        <w:t>The Student Grade Management System is a console-based application designed to efficiently manage student grades. This application allows users to perform various operations such as adding, viewing, updating, and deleting student records. Each student record includes a name, subject, and grade.</w:t>
      </w:r>
    </w:p>
    <w:p w:rsidR="19B57AB9" w:rsidP="19B57AB9" w:rsidRDefault="19B57AB9" w14:paraId="160CF194" w14:textId="3D0CA188">
      <w:pPr>
        <w:pStyle w:val="Normal"/>
        <w:ind w:left="720"/>
        <w:jc w:val="center"/>
        <w:rPr>
          <w:sz w:val="44"/>
          <w:szCs w:val="44"/>
        </w:rPr>
      </w:pPr>
    </w:p>
    <w:p w:rsidR="19B57AB9" w:rsidP="19B57AB9" w:rsidRDefault="19B57AB9" w14:paraId="4CCBBD60" w14:textId="5F079F98">
      <w:pPr>
        <w:pStyle w:val="Normal"/>
        <w:ind w:left="720"/>
        <w:jc w:val="center"/>
        <w:rPr>
          <w:sz w:val="44"/>
          <w:szCs w:val="44"/>
        </w:rPr>
      </w:pPr>
    </w:p>
    <w:p w:rsidR="7D61E998" w:rsidP="19B57AB9" w:rsidRDefault="7D61E998" w14:paraId="427B7E31" w14:textId="41881764">
      <w:pPr>
        <w:pStyle w:val="Normal"/>
        <w:ind w:left="720"/>
        <w:jc w:val="center"/>
        <w:rPr>
          <w:b w:val="1"/>
          <w:bCs w:val="1"/>
          <w:sz w:val="44"/>
          <w:szCs w:val="44"/>
        </w:rPr>
      </w:pPr>
      <w:r w:rsidRPr="19B57AB9" w:rsidR="7D61E998">
        <w:rPr>
          <w:b w:val="1"/>
          <w:bCs w:val="1"/>
          <w:sz w:val="44"/>
          <w:szCs w:val="44"/>
        </w:rPr>
        <w:t xml:space="preserve">Table of Content </w:t>
      </w:r>
    </w:p>
    <w:p w:rsidR="19B57AB9" w:rsidP="19B57AB9" w:rsidRDefault="19B57AB9" w14:paraId="753346F3" w14:textId="53764616">
      <w:pPr>
        <w:pStyle w:val="Normal"/>
        <w:ind w:left="720"/>
        <w:jc w:val="center"/>
        <w:rPr>
          <w:sz w:val="44"/>
          <w:szCs w:val="44"/>
        </w:rPr>
      </w:pP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4320"/>
        <w:gridCol w:w="4320"/>
      </w:tblGrid>
      <w:tr w:rsidR="19B57AB9" w:rsidTr="24F443E8" w14:paraId="622FD3B3">
        <w:trPr>
          <w:trHeight w:val="300"/>
        </w:trPr>
        <w:tc>
          <w:tcPr>
            <w:tcW w:w="4320" w:type="dxa"/>
            <w:tcMar/>
          </w:tcPr>
          <w:p w:rsidR="7D61E998" w:rsidP="19B57AB9" w:rsidRDefault="7D61E998" w14:paraId="17E975BA" w14:textId="4DEDDB9B">
            <w:pPr>
              <w:pStyle w:val="Normal"/>
              <w:rPr>
                <w:sz w:val="44"/>
                <w:szCs w:val="44"/>
              </w:rPr>
            </w:pPr>
            <w:r w:rsidRPr="19B57AB9" w:rsidR="7D61E998">
              <w:rPr>
                <w:sz w:val="44"/>
                <w:szCs w:val="44"/>
              </w:rPr>
              <w:t xml:space="preserve">Title </w:t>
            </w:r>
          </w:p>
        </w:tc>
        <w:tc>
          <w:tcPr>
            <w:tcW w:w="4320" w:type="dxa"/>
            <w:tcMar/>
          </w:tcPr>
          <w:p w:rsidR="7D61E998" w:rsidP="19B57AB9" w:rsidRDefault="7D61E998" w14:paraId="30203D7A" w14:textId="5685CDEF">
            <w:pPr>
              <w:pStyle w:val="Normal"/>
              <w:rPr>
                <w:sz w:val="44"/>
                <w:szCs w:val="44"/>
              </w:rPr>
            </w:pPr>
            <w:r w:rsidRPr="19B57AB9" w:rsidR="7D61E998">
              <w:rPr>
                <w:sz w:val="44"/>
                <w:szCs w:val="44"/>
              </w:rPr>
              <w:t>Page No</w:t>
            </w:r>
          </w:p>
        </w:tc>
      </w:tr>
      <w:tr w:rsidR="19B57AB9" w:rsidTr="24F443E8" w14:paraId="655FE77F">
        <w:trPr>
          <w:trHeight w:val="300"/>
        </w:trPr>
        <w:tc>
          <w:tcPr>
            <w:tcW w:w="4320" w:type="dxa"/>
            <w:tcMar/>
          </w:tcPr>
          <w:p w:rsidR="7D61E998" w:rsidP="19B57AB9" w:rsidRDefault="7D61E998" w14:paraId="02C3ABA4" w14:textId="50B03DBE">
            <w:pPr>
              <w:pStyle w:val="Normal"/>
              <w:rPr>
                <w:sz w:val="44"/>
                <w:szCs w:val="44"/>
              </w:rPr>
            </w:pPr>
            <w:r w:rsidRPr="19B57AB9" w:rsidR="7D61E998">
              <w:rPr>
                <w:sz w:val="44"/>
                <w:szCs w:val="44"/>
              </w:rPr>
              <w:t xml:space="preserve">Introduction </w:t>
            </w:r>
          </w:p>
        </w:tc>
        <w:tc>
          <w:tcPr>
            <w:tcW w:w="4320" w:type="dxa"/>
            <w:tcMar/>
          </w:tcPr>
          <w:p w:rsidR="5D45F435" w:rsidP="19B57AB9" w:rsidRDefault="5D45F435" w14:paraId="2CD44325" w14:textId="305FBE47">
            <w:pPr>
              <w:pStyle w:val="Normal"/>
              <w:rPr>
                <w:sz w:val="44"/>
                <w:szCs w:val="44"/>
              </w:rPr>
            </w:pPr>
            <w:r w:rsidRPr="19B57AB9" w:rsidR="5D45F435">
              <w:rPr>
                <w:sz w:val="44"/>
                <w:szCs w:val="44"/>
              </w:rPr>
              <w:t>2</w:t>
            </w:r>
          </w:p>
        </w:tc>
      </w:tr>
      <w:tr w:rsidR="19B57AB9" w:rsidTr="24F443E8" w14:paraId="683760DE">
        <w:trPr>
          <w:trHeight w:val="300"/>
        </w:trPr>
        <w:tc>
          <w:tcPr>
            <w:tcW w:w="4320" w:type="dxa"/>
            <w:tcMar/>
          </w:tcPr>
          <w:p w:rsidR="7D61E998" w:rsidP="19B57AB9" w:rsidRDefault="7D61E998" w14:paraId="27D0BE14" w14:textId="5E111620">
            <w:pPr>
              <w:pStyle w:val="Normal"/>
              <w:rPr>
                <w:sz w:val="44"/>
                <w:szCs w:val="44"/>
              </w:rPr>
            </w:pPr>
            <w:r w:rsidRPr="19B57AB9" w:rsidR="7D61E998">
              <w:rPr>
                <w:sz w:val="44"/>
                <w:szCs w:val="44"/>
              </w:rPr>
              <w:t>Features</w:t>
            </w:r>
          </w:p>
        </w:tc>
        <w:tc>
          <w:tcPr>
            <w:tcW w:w="4320" w:type="dxa"/>
            <w:tcMar/>
          </w:tcPr>
          <w:p w:rsidR="724E52DC" w:rsidP="19B57AB9" w:rsidRDefault="724E52DC" w14:paraId="6BAC96C1" w14:textId="1DC70292">
            <w:pPr>
              <w:pStyle w:val="Normal"/>
              <w:rPr>
                <w:sz w:val="44"/>
                <w:szCs w:val="44"/>
              </w:rPr>
            </w:pPr>
            <w:r w:rsidRPr="19B57AB9" w:rsidR="724E52DC">
              <w:rPr>
                <w:sz w:val="44"/>
                <w:szCs w:val="44"/>
              </w:rPr>
              <w:t>3</w:t>
            </w:r>
          </w:p>
        </w:tc>
      </w:tr>
      <w:tr w:rsidR="19B57AB9" w:rsidTr="24F443E8" w14:paraId="4212CB9F">
        <w:trPr>
          <w:trHeight w:val="300"/>
        </w:trPr>
        <w:tc>
          <w:tcPr>
            <w:tcW w:w="4320" w:type="dxa"/>
            <w:tcMar/>
          </w:tcPr>
          <w:p w:rsidR="724E52DC" w:rsidP="19B57AB9" w:rsidRDefault="724E52DC" w14:paraId="69F74E4B" w14:textId="5F4D8DFD">
            <w:pPr>
              <w:pStyle w:val="Normal"/>
              <w:rPr>
                <w:sz w:val="44"/>
                <w:szCs w:val="44"/>
              </w:rPr>
            </w:pPr>
            <w:r w:rsidRPr="19B57AB9" w:rsidR="724E52DC">
              <w:rPr>
                <w:sz w:val="44"/>
                <w:szCs w:val="44"/>
              </w:rPr>
              <w:t>Objective</w:t>
            </w:r>
          </w:p>
        </w:tc>
        <w:tc>
          <w:tcPr>
            <w:tcW w:w="4320" w:type="dxa"/>
            <w:tcMar/>
          </w:tcPr>
          <w:p w:rsidR="724E52DC" w:rsidP="19B57AB9" w:rsidRDefault="724E52DC" w14:paraId="6258B1C0" w14:textId="66C8823E">
            <w:pPr>
              <w:pStyle w:val="Normal"/>
              <w:rPr>
                <w:sz w:val="44"/>
                <w:szCs w:val="44"/>
              </w:rPr>
            </w:pPr>
            <w:r w:rsidRPr="19B57AB9" w:rsidR="724E52DC">
              <w:rPr>
                <w:sz w:val="44"/>
                <w:szCs w:val="44"/>
              </w:rPr>
              <w:t>4</w:t>
            </w:r>
          </w:p>
        </w:tc>
      </w:tr>
      <w:tr w:rsidR="19B57AB9" w:rsidTr="24F443E8" w14:paraId="67A76A9B">
        <w:trPr>
          <w:trHeight w:val="675"/>
        </w:trPr>
        <w:tc>
          <w:tcPr>
            <w:tcW w:w="4320" w:type="dxa"/>
            <w:tcMar/>
          </w:tcPr>
          <w:p w:rsidR="7D61E998" w:rsidP="19B57AB9" w:rsidRDefault="7D61E998" w14:paraId="5A8355A2" w14:textId="636717A6">
            <w:pPr>
              <w:pStyle w:val="Normal"/>
              <w:rPr>
                <w:sz w:val="44"/>
                <w:szCs w:val="44"/>
              </w:rPr>
            </w:pPr>
            <w:r w:rsidRPr="19B57AB9" w:rsidR="7D61E998">
              <w:rPr>
                <w:sz w:val="44"/>
                <w:szCs w:val="44"/>
              </w:rPr>
              <w:t xml:space="preserve">Code </w:t>
            </w:r>
          </w:p>
        </w:tc>
        <w:tc>
          <w:tcPr>
            <w:tcW w:w="4320" w:type="dxa"/>
            <w:tcMar/>
          </w:tcPr>
          <w:p w:rsidR="19B57AB9" w:rsidP="19B57AB9" w:rsidRDefault="19B57AB9" w14:paraId="03ECD377" w14:textId="436F01C4">
            <w:pPr>
              <w:pStyle w:val="Normal"/>
              <w:rPr>
                <w:sz w:val="44"/>
                <w:szCs w:val="44"/>
              </w:rPr>
            </w:pPr>
            <w:r w:rsidRPr="24F443E8" w:rsidR="71F9A974">
              <w:rPr>
                <w:sz w:val="44"/>
                <w:szCs w:val="44"/>
              </w:rPr>
              <w:t>5-1</w:t>
            </w:r>
            <w:r w:rsidRPr="24F443E8" w:rsidR="1AB542B1">
              <w:rPr>
                <w:sz w:val="44"/>
                <w:szCs w:val="44"/>
              </w:rPr>
              <w:t>9</w:t>
            </w:r>
          </w:p>
        </w:tc>
      </w:tr>
      <w:tr w:rsidR="19B57AB9" w:rsidTr="24F443E8" w14:paraId="53478EA6">
        <w:trPr>
          <w:trHeight w:val="675"/>
        </w:trPr>
        <w:tc>
          <w:tcPr>
            <w:tcW w:w="4320" w:type="dxa"/>
            <w:tcMar/>
          </w:tcPr>
          <w:p w:rsidR="7D61E998" w:rsidP="19B57AB9" w:rsidRDefault="7D61E998" w14:paraId="2671B8CD" w14:textId="1FFE7DA1">
            <w:pPr>
              <w:pStyle w:val="Normal"/>
              <w:rPr>
                <w:sz w:val="44"/>
                <w:szCs w:val="44"/>
              </w:rPr>
            </w:pPr>
            <w:r w:rsidRPr="19B57AB9" w:rsidR="7D61E998">
              <w:rPr>
                <w:sz w:val="44"/>
                <w:szCs w:val="44"/>
              </w:rPr>
              <w:t xml:space="preserve">Result </w:t>
            </w:r>
          </w:p>
        </w:tc>
        <w:tc>
          <w:tcPr>
            <w:tcW w:w="4320" w:type="dxa"/>
            <w:tcMar/>
          </w:tcPr>
          <w:p w:rsidR="19B57AB9" w:rsidP="19B57AB9" w:rsidRDefault="19B57AB9" w14:paraId="669DEA8B" w14:textId="318D3E98">
            <w:pPr>
              <w:pStyle w:val="Normal"/>
              <w:rPr>
                <w:sz w:val="44"/>
                <w:szCs w:val="44"/>
              </w:rPr>
            </w:pPr>
            <w:r w:rsidRPr="24F443E8" w:rsidR="5BF47D0C">
              <w:rPr>
                <w:sz w:val="44"/>
                <w:szCs w:val="44"/>
              </w:rPr>
              <w:t>1</w:t>
            </w:r>
            <w:r w:rsidRPr="24F443E8" w:rsidR="2ED7104B">
              <w:rPr>
                <w:sz w:val="44"/>
                <w:szCs w:val="44"/>
              </w:rPr>
              <w:t>9</w:t>
            </w:r>
            <w:r w:rsidRPr="24F443E8" w:rsidR="5BF47D0C">
              <w:rPr>
                <w:sz w:val="44"/>
                <w:szCs w:val="44"/>
              </w:rPr>
              <w:t>-21</w:t>
            </w:r>
          </w:p>
        </w:tc>
      </w:tr>
    </w:tbl>
    <w:p w:rsidR="19B57AB9" w:rsidP="19B57AB9" w:rsidRDefault="19B57AB9" w14:paraId="032DE7DF" w14:textId="38B08B72">
      <w:pPr>
        <w:ind w:left="720"/>
        <w:jc w:val="center"/>
        <w:rPr>
          <w:sz w:val="44"/>
          <w:szCs w:val="44"/>
        </w:rPr>
      </w:pPr>
    </w:p>
    <w:p w:rsidR="19B57AB9" w:rsidP="19B57AB9" w:rsidRDefault="19B57AB9" w14:paraId="4E547E7F" w14:textId="06A84929">
      <w:pPr>
        <w:ind w:left="720"/>
        <w:jc w:val="center"/>
        <w:rPr>
          <w:sz w:val="44"/>
          <w:szCs w:val="44"/>
        </w:rPr>
      </w:pPr>
    </w:p>
    <w:p w:rsidR="19B57AB9" w:rsidP="19B57AB9" w:rsidRDefault="19B57AB9" w14:paraId="4E939274" w14:textId="2600D94F">
      <w:pPr>
        <w:ind w:left="720"/>
        <w:jc w:val="center"/>
        <w:rPr>
          <w:sz w:val="44"/>
          <w:szCs w:val="44"/>
        </w:rPr>
      </w:pPr>
    </w:p>
    <w:p w:rsidR="19B57AB9" w:rsidP="19B57AB9" w:rsidRDefault="19B57AB9" w14:paraId="434D077D" w14:textId="30B4D569">
      <w:pPr>
        <w:ind w:left="720"/>
        <w:jc w:val="center"/>
        <w:rPr>
          <w:sz w:val="44"/>
          <w:szCs w:val="44"/>
        </w:rPr>
      </w:pPr>
    </w:p>
    <w:p w:rsidR="7787CA9D" w:rsidP="19B57AB9" w:rsidRDefault="7787CA9D" w14:paraId="4B969F62" w14:textId="7A86E7F3">
      <w:pPr>
        <w:ind w:left="720"/>
        <w:jc w:val="center"/>
        <w:rPr>
          <w:b w:val="1"/>
          <w:bCs w:val="1"/>
          <w:sz w:val="72"/>
          <w:szCs w:val="72"/>
        </w:rPr>
      </w:pPr>
      <w:r w:rsidRPr="19B57AB9" w:rsidR="7787CA9D">
        <w:rPr>
          <w:b w:val="1"/>
          <w:bCs w:val="1"/>
          <w:sz w:val="56"/>
          <w:szCs w:val="56"/>
        </w:rPr>
        <w:t xml:space="preserve">Introduction </w:t>
      </w:r>
    </w:p>
    <w:p w:rsidR="19B57AB9" w:rsidP="19B57AB9" w:rsidRDefault="19B57AB9" w14:paraId="69716536" w14:textId="56607EE9">
      <w:pPr>
        <w:ind w:left="720"/>
        <w:jc w:val="center"/>
        <w:rPr>
          <w:sz w:val="44"/>
          <w:szCs w:val="44"/>
        </w:rPr>
      </w:pPr>
    </w:p>
    <w:p w:rsidR="67514BB3" w:rsidP="19B57AB9" w:rsidRDefault="67514BB3" w14:paraId="3B9A856F" w14:textId="419A6ECF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19B57AB9" w:rsidR="67514BB3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In educational institutions, </w:t>
      </w:r>
      <w:r w:rsidRPr="19B57AB9" w:rsidR="67514BB3">
        <w:rPr>
          <w:rFonts w:ascii="Aptos" w:hAnsi="Aptos" w:eastAsia="Aptos" w:cs="Aptos"/>
          <w:noProof w:val="0"/>
          <w:sz w:val="40"/>
          <w:szCs w:val="40"/>
          <w:lang w:val="en-US"/>
        </w:rPr>
        <w:t>maintaining</w:t>
      </w:r>
      <w:r w:rsidRPr="19B57AB9" w:rsidR="67514BB3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and managing student grades is a critical task. The Student Grade Management System is a console-based application designed to streamline this process, providing a user-friendly interface for handling student grade data efficiently and accurately. This system caters to the needs of educators and administrators by offering a comprehensive solution for adding, viewing, updating, and </w:t>
      </w:r>
      <w:r w:rsidRPr="19B57AB9" w:rsidR="67514BB3">
        <w:rPr>
          <w:rFonts w:ascii="Aptos" w:hAnsi="Aptos" w:eastAsia="Aptos" w:cs="Aptos"/>
          <w:noProof w:val="0"/>
          <w:sz w:val="40"/>
          <w:szCs w:val="40"/>
          <w:lang w:val="en-US"/>
        </w:rPr>
        <w:t>deleting</w:t>
      </w:r>
      <w:r w:rsidRPr="19B57AB9" w:rsidR="67514BB3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student records, ensuring that grade management is both effective and straightforward.</w:t>
      </w:r>
    </w:p>
    <w:p w:rsidR="19B57AB9" w:rsidP="19B57AB9" w:rsidRDefault="19B57AB9" w14:paraId="7280EC9D" w14:textId="79CD936A">
      <w:pPr>
        <w:ind w:left="720"/>
        <w:jc w:val="center"/>
        <w:rPr>
          <w:sz w:val="44"/>
          <w:szCs w:val="44"/>
        </w:rPr>
      </w:pPr>
    </w:p>
    <w:p w:rsidR="19B57AB9" w:rsidP="19B57AB9" w:rsidRDefault="19B57AB9" w14:paraId="40D7CD7B" w14:textId="4F2A4A8D">
      <w:pPr>
        <w:ind w:left="720"/>
        <w:jc w:val="center"/>
        <w:rPr>
          <w:sz w:val="44"/>
          <w:szCs w:val="44"/>
        </w:rPr>
      </w:pPr>
    </w:p>
    <w:p w:rsidR="19B57AB9" w:rsidP="19B57AB9" w:rsidRDefault="19B57AB9" w14:paraId="65273FA3" w14:textId="2B1C7A7E">
      <w:pPr>
        <w:ind w:left="720"/>
        <w:jc w:val="center"/>
        <w:rPr>
          <w:sz w:val="44"/>
          <w:szCs w:val="44"/>
        </w:rPr>
      </w:pPr>
    </w:p>
    <w:p w:rsidR="19B57AB9" w:rsidP="19B57AB9" w:rsidRDefault="19B57AB9" w14:paraId="53EC073C" w14:textId="1CE3A400">
      <w:pPr>
        <w:ind w:left="720"/>
        <w:jc w:val="center"/>
        <w:rPr>
          <w:sz w:val="44"/>
          <w:szCs w:val="44"/>
        </w:rPr>
      </w:pPr>
    </w:p>
    <w:p w:rsidR="19B57AB9" w:rsidP="19B57AB9" w:rsidRDefault="19B57AB9" w14:paraId="32836BA6" w14:textId="7573E568">
      <w:pPr>
        <w:ind w:left="720"/>
        <w:jc w:val="center"/>
        <w:rPr>
          <w:sz w:val="44"/>
          <w:szCs w:val="44"/>
        </w:rPr>
      </w:pPr>
    </w:p>
    <w:p w:rsidR="71A2406F" w:rsidP="19B57AB9" w:rsidRDefault="71A2406F" w14:paraId="4CA7A8AD" w14:textId="040C60CD">
      <w:pPr>
        <w:ind w:left="720"/>
        <w:jc w:val="center"/>
        <w:rPr>
          <w:sz w:val="44"/>
          <w:szCs w:val="44"/>
        </w:rPr>
      </w:pPr>
      <w:r w:rsidRPr="19B57AB9" w:rsidR="71A2406F">
        <w:rPr>
          <w:sz w:val="44"/>
          <w:szCs w:val="44"/>
        </w:rPr>
        <w:t>Feature</w:t>
      </w:r>
    </w:p>
    <w:p w:rsidR="19B57AB9" w:rsidP="19B57AB9" w:rsidRDefault="19B57AB9" w14:paraId="08400885" w14:textId="16B84179">
      <w:pPr>
        <w:ind w:left="720"/>
        <w:jc w:val="center"/>
        <w:rPr>
          <w:sz w:val="44"/>
          <w:szCs w:val="44"/>
        </w:rPr>
      </w:pPr>
    </w:p>
    <w:p w:rsidR="71A2406F" w:rsidP="19B57AB9" w:rsidRDefault="71A2406F" w14:paraId="5ED42707" w14:textId="26FB3393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19B57AB9" w:rsidR="71A2406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Add Student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>: The application allows users to effortlessly add new student records by entering their name, subject, and grade. This feature ensures that new entries can be created quickly and accurately.</w:t>
      </w:r>
    </w:p>
    <w:p w:rsidR="71A2406F" w:rsidP="19B57AB9" w:rsidRDefault="71A2406F" w14:paraId="72F4D736" w14:textId="6A4B0656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19B57AB9" w:rsidR="71A2406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View Students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>: Users can view a list of all students along with their respective subjects and grades. This feature provides a clear overview of all recorded data, making it easy to review and analyze student performance.</w:t>
      </w:r>
    </w:p>
    <w:p w:rsidR="71A2406F" w:rsidP="19B57AB9" w:rsidRDefault="71A2406F" w14:paraId="111F6992" w14:textId="568A669F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19B57AB9" w:rsidR="71A2406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Update Student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: Users can 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>modify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the grade of an existing student, ensuring that the records are up-to-date and reflect the most current information.</w:t>
      </w:r>
    </w:p>
    <w:p w:rsidR="71A2406F" w:rsidP="19B57AB9" w:rsidRDefault="71A2406F" w14:paraId="039E7D77" w14:textId="08C20088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19B57AB9" w:rsidR="71A2406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Delete Student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: This feature enables users to remove a student from the system, ensuring that the database 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>remains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relevant and free of obsolete records.</w:t>
      </w:r>
    </w:p>
    <w:p w:rsidR="71A2406F" w:rsidP="19B57AB9" w:rsidRDefault="71A2406F" w14:paraId="53525C43" w14:textId="1C6C261D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19B57AB9" w:rsidR="71A2406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Persist Data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>: The system saves student data to a file, allowing the information to be stored permanently. It can also load data from the file when the application is started, ensuring that no data is lost between sessions.</w:t>
      </w:r>
    </w:p>
    <w:p w:rsidR="71A2406F" w:rsidP="19B57AB9" w:rsidRDefault="71A2406F" w14:paraId="06B7A4FD" w14:textId="6BA1FF46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19B57AB9" w:rsidR="71A2406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Sort Students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>: Using lambda expressions, the application can sort student records by grade. This feature allows users to quickly organize and review student performance in a meaningful order.</w:t>
      </w:r>
    </w:p>
    <w:p w:rsidR="71A2406F" w:rsidP="19B57AB9" w:rsidRDefault="71A2406F" w14:paraId="426E186E" w14:textId="046A5E90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19B57AB9" w:rsidR="71A2406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Exception Handling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: The system includes robust error handling to manage common issues such as 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>file</w:t>
      </w:r>
      <w:r w:rsidRPr="19B57AB9" w:rsidR="71A2406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not found, invalid input, and other runtime exceptions. This ensures the application runs smoothly and provides meaningful feedback when errors occur.</w:t>
      </w:r>
    </w:p>
    <w:p w:rsidR="19B57AB9" w:rsidP="19B57AB9" w:rsidRDefault="19B57AB9" w14:paraId="3C39586C" w14:textId="4E6C6AE3">
      <w:pPr>
        <w:ind w:left="720"/>
        <w:jc w:val="center"/>
        <w:rPr>
          <w:sz w:val="44"/>
          <w:szCs w:val="44"/>
        </w:rPr>
      </w:pPr>
    </w:p>
    <w:p w:rsidR="19B57AB9" w:rsidP="19B57AB9" w:rsidRDefault="19B57AB9" w14:paraId="12EAAB38" w14:textId="293CF021">
      <w:pPr>
        <w:ind w:left="720"/>
        <w:jc w:val="center"/>
        <w:rPr>
          <w:sz w:val="44"/>
          <w:szCs w:val="44"/>
        </w:rPr>
      </w:pPr>
    </w:p>
    <w:p w:rsidR="19B57AB9" w:rsidP="19B57AB9" w:rsidRDefault="19B57AB9" w14:paraId="746600E8" w14:textId="07B44E09">
      <w:pPr>
        <w:ind w:left="720"/>
        <w:jc w:val="center"/>
        <w:rPr>
          <w:sz w:val="44"/>
          <w:szCs w:val="44"/>
        </w:rPr>
      </w:pPr>
    </w:p>
    <w:p w:rsidR="6C0356AF" w:rsidP="19B57AB9" w:rsidRDefault="6C0356AF" w14:paraId="47D13987" w14:textId="1A2BC36B">
      <w:pPr>
        <w:pStyle w:val="Normal"/>
        <w:ind w:left="720"/>
        <w:jc w:val="center"/>
        <w:rPr>
          <w:b w:val="1"/>
          <w:bCs w:val="1"/>
          <w:sz w:val="44"/>
          <w:szCs w:val="44"/>
        </w:rPr>
      </w:pPr>
      <w:r w:rsidRPr="19B57AB9" w:rsidR="6C0356AF">
        <w:rPr>
          <w:b w:val="1"/>
          <w:bCs w:val="1"/>
          <w:sz w:val="44"/>
          <w:szCs w:val="44"/>
        </w:rPr>
        <w:t xml:space="preserve">Objective </w:t>
      </w:r>
    </w:p>
    <w:p w:rsidR="6C0356AF" w:rsidP="19B57AB9" w:rsidRDefault="6C0356AF" w14:paraId="689F45E0" w14:textId="1B38E141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19B57AB9" w:rsidR="6C0356AF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Efficiency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>: Streamline the process of managing student grades with quick and easy data entry and retrieval.</w:t>
      </w:r>
    </w:p>
    <w:p w:rsidR="19B57AB9" w:rsidP="19B57AB9" w:rsidRDefault="19B57AB9" w14:paraId="36D0AFB6" w14:textId="22290269">
      <w:pPr>
        <w:pStyle w:val="ListParagraph"/>
        <w:spacing w:before="0" w:beforeAutospacing="off" w:after="0" w:afterAutospacing="off"/>
        <w:ind w:left="72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w:rsidR="6C0356AF" w:rsidP="19B57AB9" w:rsidRDefault="6C0356AF" w14:paraId="423BFC72" w14:textId="4FC91615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19B57AB9" w:rsidR="6C0356AF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Accuracy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Ensure that all data is recorded accurately and 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>remains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>up-to-date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>.</w:t>
      </w:r>
    </w:p>
    <w:p w:rsidR="19B57AB9" w:rsidP="19B57AB9" w:rsidRDefault="19B57AB9" w14:paraId="563511EB" w14:textId="7FA33FA9">
      <w:pPr>
        <w:pStyle w:val="ListParagraph"/>
        <w:spacing w:before="0" w:beforeAutospacing="off" w:after="0" w:afterAutospacing="off"/>
        <w:ind w:left="72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w:rsidR="6C0356AF" w:rsidP="19B57AB9" w:rsidRDefault="6C0356AF" w14:paraId="3A110EC9" w14:textId="45E794F0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19B57AB9" w:rsidR="6C0356AF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Data Persistence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>: Guarantee that student data is securely stored and easily retrievable across different sessions.</w:t>
      </w:r>
    </w:p>
    <w:p w:rsidR="19B57AB9" w:rsidP="19B57AB9" w:rsidRDefault="19B57AB9" w14:paraId="15C5A863" w14:textId="5E8E26E4">
      <w:pPr>
        <w:pStyle w:val="ListParagraph"/>
        <w:spacing w:before="0" w:beforeAutospacing="off" w:after="0" w:afterAutospacing="off"/>
        <w:ind w:left="72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w:rsidR="6C0356AF" w:rsidP="19B57AB9" w:rsidRDefault="6C0356AF" w14:paraId="2B9378E2" w14:textId="6919B617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19B57AB9" w:rsidR="6C0356AF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User-Friendliness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Provide a simple and intuitive interface that can be easily navigated by users with varying levels of technical 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>expertise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>.</w:t>
      </w:r>
    </w:p>
    <w:p w:rsidR="19B57AB9" w:rsidP="19B57AB9" w:rsidRDefault="19B57AB9" w14:paraId="5764F480" w14:textId="70A5D3E3">
      <w:pPr>
        <w:pStyle w:val="ListParagraph"/>
        <w:spacing w:before="0" w:beforeAutospacing="off" w:after="0" w:afterAutospacing="off"/>
        <w:ind w:left="72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w:rsidR="6C0356AF" w:rsidP="19B57AB9" w:rsidRDefault="6C0356AF" w14:paraId="24888E0C" w14:textId="0BC2813C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19B57AB9" w:rsidR="6C0356AF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Robustness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Implement comprehensive error handling to manage potential issues gracefully and 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>maintain</w:t>
      </w:r>
      <w:r w:rsidRPr="19B57AB9" w:rsidR="6C0356A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application stability.</w:t>
      </w:r>
    </w:p>
    <w:p w:rsidR="19B57AB9" w:rsidP="19B57AB9" w:rsidRDefault="19B57AB9" w14:paraId="7DA8F96C" w14:textId="2D063005">
      <w:pPr>
        <w:pStyle w:val="Normal"/>
        <w:ind w:left="720"/>
        <w:jc w:val="left"/>
        <w:rPr>
          <w:sz w:val="32"/>
          <w:szCs w:val="32"/>
        </w:rPr>
      </w:pPr>
    </w:p>
    <w:p w:rsidR="19B57AB9" w:rsidP="19B57AB9" w:rsidRDefault="19B57AB9" w14:paraId="63A8115D" w14:textId="3451CC2B">
      <w:pPr>
        <w:pStyle w:val="Normal"/>
        <w:ind w:left="720"/>
        <w:jc w:val="left"/>
        <w:rPr>
          <w:sz w:val="32"/>
          <w:szCs w:val="32"/>
        </w:rPr>
      </w:pPr>
    </w:p>
    <w:p w:rsidR="19B57AB9" w:rsidP="19B57AB9" w:rsidRDefault="19B57AB9" w14:paraId="2FCFBB6F" w14:textId="45F50D07">
      <w:pPr>
        <w:pStyle w:val="Normal"/>
        <w:ind w:left="720"/>
        <w:jc w:val="center"/>
        <w:rPr>
          <w:sz w:val="44"/>
          <w:szCs w:val="44"/>
        </w:rPr>
      </w:pPr>
    </w:p>
    <w:p w:rsidR="19B57AB9" w:rsidP="19B57AB9" w:rsidRDefault="19B57AB9" w14:paraId="79F942BF" w14:textId="59D3242C">
      <w:pPr>
        <w:pStyle w:val="Normal"/>
        <w:ind w:left="720"/>
        <w:jc w:val="center"/>
        <w:rPr>
          <w:sz w:val="44"/>
          <w:szCs w:val="44"/>
        </w:rPr>
      </w:pPr>
    </w:p>
    <w:p w:rsidR="19B57AB9" w:rsidP="19B57AB9" w:rsidRDefault="19B57AB9" w14:paraId="5628386B" w14:textId="5EFC12EE">
      <w:pPr>
        <w:pStyle w:val="Normal"/>
        <w:ind w:left="720"/>
        <w:jc w:val="center"/>
        <w:rPr>
          <w:sz w:val="44"/>
          <w:szCs w:val="44"/>
        </w:rPr>
      </w:pPr>
    </w:p>
    <w:p w:rsidR="19B57AB9" w:rsidP="19B57AB9" w:rsidRDefault="19B57AB9" w14:paraId="0924FFCF" w14:textId="46851E95">
      <w:pPr>
        <w:pStyle w:val="Normal"/>
        <w:ind w:left="720"/>
        <w:jc w:val="center"/>
        <w:rPr>
          <w:sz w:val="44"/>
          <w:szCs w:val="44"/>
        </w:rPr>
      </w:pPr>
    </w:p>
    <w:p w:rsidR="19B57AB9" w:rsidP="19B57AB9" w:rsidRDefault="19B57AB9" w14:paraId="4B57ACCF" w14:textId="7D4512FF">
      <w:pPr>
        <w:pStyle w:val="Normal"/>
        <w:ind w:left="720"/>
        <w:jc w:val="center"/>
        <w:rPr>
          <w:sz w:val="44"/>
          <w:szCs w:val="44"/>
        </w:rPr>
      </w:pPr>
    </w:p>
    <w:p w:rsidR="19B57AB9" w:rsidP="19B57AB9" w:rsidRDefault="19B57AB9" w14:paraId="57CF2D57" w14:textId="1F46D8C0">
      <w:pPr>
        <w:pStyle w:val="Normal"/>
        <w:ind w:left="720"/>
        <w:jc w:val="center"/>
        <w:rPr>
          <w:sz w:val="44"/>
          <w:szCs w:val="44"/>
        </w:rPr>
      </w:pPr>
    </w:p>
    <w:p w:rsidR="19B57AB9" w:rsidP="24F443E8" w:rsidRDefault="19B57AB9" w14:paraId="66EC6C2F" w14:textId="2E9BE5DF">
      <w:pPr>
        <w:pStyle w:val="Normal"/>
        <w:ind w:left="0"/>
        <w:jc w:val="center"/>
        <w:rPr>
          <w:sz w:val="44"/>
          <w:szCs w:val="44"/>
        </w:rPr>
      </w:pPr>
      <w:r w:rsidRPr="24F443E8" w:rsidR="09721961">
        <w:rPr>
          <w:sz w:val="44"/>
          <w:szCs w:val="44"/>
        </w:rPr>
        <w:t>Code</w:t>
      </w:r>
    </w:p>
    <w:p w:rsidR="24DE7091" w:rsidP="24F443E8" w:rsidRDefault="24DE7091" w14:paraId="4B99E514" w14:textId="7E392F84">
      <w:pPr>
        <w:pStyle w:val="Normal"/>
        <w:ind w:left="0"/>
        <w:jc w:val="center"/>
        <w:rPr>
          <w:sz w:val="44"/>
          <w:szCs w:val="44"/>
        </w:rPr>
      </w:pPr>
      <w:r w:rsidR="24DE7091">
        <w:drawing>
          <wp:inline wp14:editId="0A82E50A" wp14:anchorId="11BE8673">
            <wp:extent cx="3444142" cy="3699855"/>
            <wp:effectExtent l="0" t="0" r="0" b="0"/>
            <wp:docPr id="697215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f6ee5e9774b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42" cy="36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DE7091">
        <w:drawing>
          <wp:inline wp14:editId="124B3106" wp14:anchorId="6ABB8D46">
            <wp:extent cx="3876675" cy="3276600"/>
            <wp:effectExtent l="0" t="0" r="0" b="0"/>
            <wp:docPr id="328197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3db9ab008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7091" w:rsidP="24F443E8" w:rsidRDefault="24DE7091" w14:paraId="4914933E" w14:textId="4B17F8E6">
      <w:pPr>
        <w:pStyle w:val="Normal"/>
        <w:ind w:left="0"/>
        <w:jc w:val="center"/>
      </w:pPr>
      <w:r w:rsidRPr="24F443E8" w:rsidR="24DE7091">
        <w:rPr>
          <w:sz w:val="44"/>
          <w:szCs w:val="44"/>
        </w:rPr>
        <w:t>Student Code interface</w:t>
      </w:r>
      <w:r w:rsidR="24DE7091">
        <w:drawing>
          <wp:inline wp14:editId="1965AEEA" wp14:anchorId="5307A13E">
            <wp:extent cx="5943600" cy="5238748"/>
            <wp:effectExtent l="0" t="0" r="0" b="0"/>
            <wp:docPr id="1078326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261fce6b5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DE7091">
        <w:drawing>
          <wp:inline wp14:editId="11FE2B9D" wp14:anchorId="7ED8CB35">
            <wp:extent cx="5943600" cy="2209800"/>
            <wp:effectExtent l="0" t="0" r="0" b="0"/>
            <wp:docPr id="486960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4de073970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5B4B1" w:rsidP="24F443E8" w:rsidRDefault="34F5B4B1" w14:paraId="166B3590" w14:textId="316333C3">
      <w:pPr>
        <w:pStyle w:val="Normal"/>
        <w:ind w:left="0"/>
        <w:jc w:val="center"/>
        <w:rPr>
          <w:sz w:val="44"/>
          <w:szCs w:val="44"/>
        </w:rPr>
      </w:pPr>
      <w:r w:rsidRPr="24F443E8" w:rsidR="34F5B4B1">
        <w:rPr>
          <w:sz w:val="44"/>
          <w:szCs w:val="44"/>
        </w:rPr>
        <w:t>StudentRecord</w:t>
      </w:r>
      <w:r w:rsidRPr="24F443E8" w:rsidR="34F5B4B1">
        <w:rPr>
          <w:sz w:val="44"/>
          <w:szCs w:val="44"/>
        </w:rPr>
        <w:t xml:space="preserve"> Implementation</w:t>
      </w:r>
    </w:p>
    <w:p w:rsidR="34F5B4B1" w:rsidP="24F443E8" w:rsidRDefault="34F5B4B1" w14:paraId="645FFF1F" w14:textId="64F0969A">
      <w:pPr>
        <w:pStyle w:val="Normal"/>
        <w:ind w:left="0"/>
        <w:jc w:val="center"/>
        <w:rPr>
          <w:sz w:val="44"/>
          <w:szCs w:val="44"/>
        </w:rPr>
      </w:pPr>
      <w:r w:rsidR="34F5B4B1">
        <w:drawing>
          <wp:inline wp14:editId="2D99B538" wp14:anchorId="1975327F">
            <wp:extent cx="5476875" cy="4133988"/>
            <wp:effectExtent l="0" t="0" r="0" b="0"/>
            <wp:docPr id="1214429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560feda96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1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F5B4B1">
        <w:drawing>
          <wp:inline wp14:editId="31A881CB" wp14:anchorId="41358F8A">
            <wp:extent cx="5229225" cy="2857638"/>
            <wp:effectExtent l="0" t="0" r="0" b="0"/>
            <wp:docPr id="1991839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a9af5f68e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F443E8" w:rsidP="24F443E8" w:rsidRDefault="24F443E8" w14:paraId="063A0325" w14:textId="51EAB7EC">
      <w:pPr>
        <w:pStyle w:val="Normal"/>
        <w:ind w:left="0"/>
        <w:jc w:val="center"/>
        <w:rPr>
          <w:sz w:val="44"/>
          <w:szCs w:val="44"/>
        </w:rPr>
      </w:pPr>
    </w:p>
    <w:p w:rsidR="34F5B4B1" w:rsidP="24F443E8" w:rsidRDefault="34F5B4B1" w14:paraId="1D976B1A" w14:textId="6A0AE142">
      <w:pPr>
        <w:pStyle w:val="Normal"/>
        <w:ind w:left="0"/>
        <w:jc w:val="center"/>
        <w:rPr>
          <w:sz w:val="44"/>
          <w:szCs w:val="44"/>
        </w:rPr>
      </w:pPr>
      <w:r w:rsidRPr="24F443E8" w:rsidR="34F5B4B1">
        <w:rPr>
          <w:sz w:val="44"/>
          <w:szCs w:val="44"/>
        </w:rPr>
        <w:t>Some other Functionalities</w:t>
      </w:r>
    </w:p>
    <w:p w:rsidR="34F5B4B1" w:rsidP="24F443E8" w:rsidRDefault="34F5B4B1" w14:paraId="353A7053" w14:textId="17307324">
      <w:pPr>
        <w:pStyle w:val="Normal"/>
        <w:ind w:left="0"/>
        <w:jc w:val="center"/>
      </w:pPr>
      <w:r w:rsidR="34F5B4B1">
        <w:drawing>
          <wp:inline wp14:editId="73ED701A" wp14:anchorId="6A78B949">
            <wp:extent cx="5943600" cy="4171950"/>
            <wp:effectExtent l="0" t="0" r="0" b="0"/>
            <wp:docPr id="1895678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4286e0099d4d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F443E8" w:rsidP="24F443E8" w:rsidRDefault="24F443E8" w14:paraId="267C476C" w14:textId="13AE2329">
      <w:pPr>
        <w:pStyle w:val="Normal"/>
        <w:ind w:left="0"/>
        <w:jc w:val="center"/>
      </w:pPr>
    </w:p>
    <w:p w:rsidR="24F443E8" w:rsidP="24F443E8" w:rsidRDefault="24F443E8" w14:paraId="51B1D87F" w14:textId="4E5DC314">
      <w:pPr>
        <w:pStyle w:val="Normal"/>
        <w:ind w:left="0"/>
        <w:jc w:val="center"/>
      </w:pPr>
    </w:p>
    <w:p w:rsidR="24F443E8" w:rsidP="24F443E8" w:rsidRDefault="24F443E8" w14:paraId="19E00730" w14:textId="7D35F050">
      <w:pPr>
        <w:pStyle w:val="Normal"/>
        <w:ind w:left="0"/>
        <w:jc w:val="center"/>
      </w:pPr>
    </w:p>
    <w:p w:rsidR="24F443E8" w:rsidP="24F443E8" w:rsidRDefault="24F443E8" w14:paraId="551C3B50" w14:textId="4CDF3620">
      <w:pPr>
        <w:pStyle w:val="Normal"/>
        <w:ind w:left="0"/>
        <w:jc w:val="center"/>
      </w:pPr>
    </w:p>
    <w:p w:rsidR="24F443E8" w:rsidP="24F443E8" w:rsidRDefault="24F443E8" w14:paraId="314D3182" w14:textId="0A613E48">
      <w:pPr>
        <w:pStyle w:val="Normal"/>
        <w:ind w:left="0"/>
        <w:jc w:val="center"/>
      </w:pPr>
    </w:p>
    <w:p w:rsidR="24F443E8" w:rsidP="24F443E8" w:rsidRDefault="24F443E8" w14:paraId="16596EC9" w14:textId="32919EA3">
      <w:pPr>
        <w:pStyle w:val="Normal"/>
        <w:ind w:left="0"/>
        <w:jc w:val="center"/>
      </w:pPr>
    </w:p>
    <w:p w:rsidR="24F443E8" w:rsidP="24F443E8" w:rsidRDefault="24F443E8" w14:paraId="564461E9" w14:textId="7C54F80F">
      <w:pPr>
        <w:pStyle w:val="Normal"/>
        <w:ind w:left="0"/>
        <w:jc w:val="center"/>
      </w:pPr>
    </w:p>
    <w:p w:rsidR="24F443E8" w:rsidP="24F443E8" w:rsidRDefault="24F443E8" w14:paraId="09822082" w14:textId="4A831171">
      <w:pPr>
        <w:pStyle w:val="Normal"/>
        <w:ind w:left="0"/>
        <w:jc w:val="center"/>
      </w:pPr>
    </w:p>
    <w:p w:rsidR="24F443E8" w:rsidP="24F443E8" w:rsidRDefault="24F443E8" w14:paraId="253BD417" w14:textId="40E6ABA6">
      <w:pPr>
        <w:pStyle w:val="Normal"/>
        <w:ind w:left="0"/>
        <w:jc w:val="center"/>
      </w:pPr>
    </w:p>
    <w:p w:rsidR="24F443E8" w:rsidP="24F443E8" w:rsidRDefault="24F443E8" w14:paraId="10777A70" w14:textId="06397258">
      <w:pPr>
        <w:pStyle w:val="Normal"/>
        <w:ind w:left="0"/>
        <w:jc w:val="center"/>
      </w:pPr>
    </w:p>
    <w:p w:rsidR="24F443E8" w:rsidP="24F443E8" w:rsidRDefault="24F443E8" w14:paraId="1CDA48D2" w14:textId="0F49FAAC">
      <w:pPr>
        <w:pStyle w:val="Normal"/>
        <w:ind w:left="0"/>
        <w:jc w:val="center"/>
      </w:pPr>
    </w:p>
    <w:p w:rsidR="34F5B4B1" w:rsidP="24F443E8" w:rsidRDefault="34F5B4B1" w14:paraId="1E5CFC74" w14:textId="16D664E1">
      <w:pPr>
        <w:pStyle w:val="Normal"/>
        <w:ind w:left="0"/>
        <w:jc w:val="center"/>
        <w:rPr>
          <w:sz w:val="40"/>
          <w:szCs w:val="40"/>
        </w:rPr>
      </w:pPr>
      <w:r w:rsidRPr="24F443E8" w:rsidR="34F5B4B1">
        <w:rPr>
          <w:sz w:val="36"/>
          <w:szCs w:val="36"/>
        </w:rPr>
        <w:t>Original code in text</w:t>
      </w:r>
    </w:p>
    <w:p w:rsidR="6021B5EE" w:rsidP="24F443E8" w:rsidRDefault="6021B5EE" w14:paraId="2EB1B1F2" w14:textId="0DACF46C">
      <w:pPr>
        <w:pStyle w:val="Normal"/>
        <w:ind w:left="0"/>
        <w:jc w:val="center"/>
        <w:rPr>
          <w:sz w:val="36"/>
          <w:szCs w:val="36"/>
        </w:rPr>
      </w:pPr>
      <w:r w:rsidRPr="24F443E8" w:rsidR="6021B5EE">
        <w:rPr>
          <w:sz w:val="36"/>
          <w:szCs w:val="36"/>
        </w:rPr>
        <w:t xml:space="preserve">Interface </w:t>
      </w:r>
    </w:p>
    <w:p w:rsidR="6021B5EE" w:rsidP="24F443E8" w:rsidRDefault="6021B5EE" w14:paraId="3A79B53C" w14:textId="1FE5DFB1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package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Users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;</w:t>
      </w:r>
    </w:p>
    <w:p w:rsidR="24F443E8" w:rsidP="24F443E8" w:rsidRDefault="24F443E8" w14:paraId="1E682075" w14:textId="231A0945">
      <w:pPr>
        <w:shd w:val="clear" w:color="auto" w:fill="2F2F2F"/>
        <w:spacing w:before="0" w:beforeAutospacing="off" w:after="0" w:afterAutospacing="off"/>
        <w:jc w:val="center"/>
      </w:pPr>
    </w:p>
    <w:p w:rsidR="6021B5EE" w:rsidP="24F443E8" w:rsidRDefault="6021B5EE" w14:paraId="7563808C" w14:textId="71E3502B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import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java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.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>util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.*;</w:t>
      </w:r>
    </w:p>
    <w:p w:rsidR="24F443E8" w:rsidP="24F443E8" w:rsidRDefault="24F443E8" w14:paraId="67CB685F" w14:textId="6595F8E7">
      <w:pPr>
        <w:shd w:val="clear" w:color="auto" w:fill="2F2F2F"/>
        <w:spacing w:before="0" w:beforeAutospacing="off" w:after="0" w:afterAutospacing="off"/>
        <w:jc w:val="center"/>
      </w:pPr>
    </w:p>
    <w:p w:rsidR="6021B5EE" w:rsidP="24F443E8" w:rsidRDefault="6021B5EE" w14:paraId="4233B682" w14:textId="5DCDA078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public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interface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80F2F6"/>
          <w:sz w:val="20"/>
          <w:szCs w:val="20"/>
          <w:lang w:val="en-US"/>
        </w:rPr>
        <w:t>StudentRecord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{</w:t>
      </w:r>
    </w:p>
    <w:p w:rsidR="6021B5EE" w:rsidP="24F443E8" w:rsidRDefault="6021B5EE" w14:paraId="685E9287" w14:textId="6B4E1196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void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EB540"/>
          <w:sz w:val="20"/>
          <w:szCs w:val="20"/>
          <w:lang w:val="en-US"/>
        </w:rPr>
        <w:t>addStudent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(</w:t>
      </w:r>
      <w:r w:rsidRPr="24F443E8" w:rsidR="6021B5EE">
        <w:rPr>
          <w:rFonts w:ascii="Monospace" w:hAnsi="Monospace" w:eastAsia="Monospace" w:cs="Monospace"/>
          <w:noProof w:val="0"/>
          <w:color w:val="1290C3"/>
          <w:sz w:val="20"/>
          <w:szCs w:val="20"/>
          <w:lang w:val="en-US"/>
        </w:rPr>
        <w:t>Student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79ABFF"/>
          <w:sz w:val="20"/>
          <w:szCs w:val="20"/>
          <w:lang w:val="en-US"/>
        </w:rPr>
        <w:t>student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)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;</w:t>
      </w:r>
    </w:p>
    <w:p w:rsidR="24F443E8" w:rsidP="24F443E8" w:rsidRDefault="24F443E8" w14:paraId="4D388F7C" w14:textId="516F6EEE">
      <w:pPr>
        <w:shd w:val="clear" w:color="auto" w:fill="2F2F2F"/>
        <w:spacing w:before="0" w:beforeAutospacing="off" w:after="0" w:afterAutospacing="off"/>
        <w:jc w:val="center"/>
      </w:pPr>
    </w:p>
    <w:p w:rsidR="6021B5EE" w:rsidP="24F443E8" w:rsidRDefault="6021B5EE" w14:paraId="5501B850" w14:textId="0C0BC69B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void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EB540"/>
          <w:sz w:val="20"/>
          <w:szCs w:val="20"/>
          <w:lang w:val="en-US"/>
        </w:rPr>
        <w:t>removeStudent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(</w:t>
      </w: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int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79ABFF"/>
          <w:sz w:val="20"/>
          <w:szCs w:val="20"/>
          <w:lang w:val="en-US"/>
        </w:rPr>
        <w:t>studentId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)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;</w:t>
      </w:r>
    </w:p>
    <w:p w:rsidR="24F443E8" w:rsidP="24F443E8" w:rsidRDefault="24F443E8" w14:paraId="2073C7FD" w14:textId="1226C77D">
      <w:pPr>
        <w:shd w:val="clear" w:color="auto" w:fill="2F2F2F"/>
        <w:spacing w:before="0" w:beforeAutospacing="off" w:after="0" w:afterAutospacing="off"/>
        <w:jc w:val="center"/>
      </w:pPr>
    </w:p>
    <w:p w:rsidR="6021B5EE" w:rsidP="24F443E8" w:rsidRDefault="6021B5EE" w14:paraId="7FCF8AB8" w14:textId="558D23D7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void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EB540"/>
          <w:sz w:val="20"/>
          <w:szCs w:val="20"/>
          <w:lang w:val="en-US"/>
        </w:rPr>
        <w:t>updateStudent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(</w:t>
      </w: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int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79ABFF"/>
          <w:sz w:val="20"/>
          <w:szCs w:val="20"/>
          <w:lang w:val="en-US"/>
        </w:rPr>
        <w:t>studentId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,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290C3"/>
          <w:sz w:val="20"/>
          <w:szCs w:val="20"/>
          <w:lang w:val="en-US"/>
        </w:rPr>
        <w:t>String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79ABFF"/>
          <w:sz w:val="20"/>
          <w:szCs w:val="20"/>
          <w:lang w:val="en-US"/>
        </w:rPr>
        <w:t>name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,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290C3"/>
          <w:sz w:val="20"/>
          <w:szCs w:val="20"/>
          <w:lang w:val="en-US"/>
        </w:rPr>
        <w:t>String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79ABFF"/>
          <w:sz w:val="20"/>
          <w:szCs w:val="20"/>
          <w:lang w:val="en-US"/>
        </w:rPr>
        <w:t>College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,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290C3"/>
          <w:sz w:val="20"/>
          <w:szCs w:val="20"/>
          <w:lang w:val="en-US"/>
        </w:rPr>
        <w:t>String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79ABFF"/>
          <w:sz w:val="20"/>
          <w:szCs w:val="20"/>
          <w:lang w:val="en-US"/>
        </w:rPr>
        <w:t>Branch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,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290C3"/>
          <w:sz w:val="20"/>
          <w:szCs w:val="20"/>
          <w:lang w:val="en-US"/>
        </w:rPr>
        <w:t>String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79ABFF"/>
          <w:sz w:val="20"/>
          <w:szCs w:val="20"/>
          <w:lang w:val="en-US"/>
        </w:rPr>
        <w:t>grades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)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;</w:t>
      </w:r>
    </w:p>
    <w:p w:rsidR="24F443E8" w:rsidP="24F443E8" w:rsidRDefault="24F443E8" w14:paraId="78CA23D4" w14:textId="407D52DA">
      <w:pPr>
        <w:shd w:val="clear" w:color="auto" w:fill="2F2F2F"/>
        <w:spacing w:before="0" w:beforeAutospacing="off" w:after="0" w:afterAutospacing="off"/>
        <w:jc w:val="center"/>
      </w:pPr>
    </w:p>
    <w:p w:rsidR="6021B5EE" w:rsidP="24F443E8" w:rsidRDefault="6021B5EE" w14:paraId="4F047BC5" w14:textId="26AAB1B2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void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EB540"/>
          <w:sz w:val="20"/>
          <w:szCs w:val="20"/>
          <w:lang w:val="en-US"/>
        </w:rPr>
        <w:t>saveStudent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()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;</w:t>
      </w:r>
    </w:p>
    <w:p w:rsidR="24F443E8" w:rsidP="24F443E8" w:rsidRDefault="24F443E8" w14:paraId="6E6C051F" w14:textId="74554379">
      <w:pPr>
        <w:shd w:val="clear" w:color="auto" w:fill="2F2F2F"/>
        <w:spacing w:before="0" w:beforeAutospacing="off" w:after="0" w:afterAutospacing="off"/>
        <w:jc w:val="center"/>
      </w:pPr>
    </w:p>
    <w:p w:rsidR="6021B5EE" w:rsidP="24F443E8" w:rsidRDefault="6021B5EE" w14:paraId="5E1F7E63" w14:textId="7629708F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80F2F6"/>
          <w:sz w:val="20"/>
          <w:szCs w:val="20"/>
          <w:lang w:val="en-US"/>
        </w:rPr>
        <w:t>List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&lt;</w:t>
      </w:r>
      <w:r w:rsidRPr="24F443E8" w:rsidR="6021B5EE">
        <w:rPr>
          <w:rFonts w:ascii="Monospace" w:hAnsi="Monospace" w:eastAsia="Monospace" w:cs="Monospace"/>
          <w:noProof w:val="0"/>
          <w:color w:val="B166DA"/>
          <w:sz w:val="20"/>
          <w:szCs w:val="20"/>
          <w:lang w:val="en-US"/>
        </w:rPr>
        <w:t>Student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&gt;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EB540"/>
          <w:sz w:val="20"/>
          <w:szCs w:val="20"/>
          <w:lang w:val="en-US"/>
        </w:rPr>
        <w:t>sortStudent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(</w:t>
      </w:r>
      <w:r w:rsidRPr="24F443E8" w:rsidR="6021B5EE">
        <w:rPr>
          <w:rFonts w:ascii="Monospace" w:hAnsi="Monospace" w:eastAsia="Monospace" w:cs="Monospace"/>
          <w:noProof w:val="0"/>
          <w:color w:val="1290C3"/>
          <w:sz w:val="20"/>
          <w:szCs w:val="20"/>
          <w:lang w:val="en-US"/>
        </w:rPr>
        <w:t>String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79ABFF"/>
          <w:sz w:val="20"/>
          <w:szCs w:val="20"/>
          <w:lang w:val="en-US"/>
        </w:rPr>
        <w:t>filter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)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;</w:t>
      </w:r>
    </w:p>
    <w:p w:rsidR="24F443E8" w:rsidP="24F443E8" w:rsidRDefault="24F443E8" w14:paraId="3FC7C752" w14:textId="5FBD172C">
      <w:pPr>
        <w:shd w:val="clear" w:color="auto" w:fill="2F2F2F"/>
        <w:spacing w:before="0" w:beforeAutospacing="off" w:after="0" w:afterAutospacing="off"/>
        <w:jc w:val="center"/>
      </w:pPr>
    </w:p>
    <w:p w:rsidR="6021B5EE" w:rsidP="24F443E8" w:rsidRDefault="6021B5EE" w14:paraId="5FD82E77" w14:textId="0644727A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void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EB540"/>
          <w:sz w:val="20"/>
          <w:szCs w:val="20"/>
          <w:lang w:val="en-US"/>
        </w:rPr>
        <w:t>ViewStudent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()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;</w:t>
      </w:r>
    </w:p>
    <w:p w:rsidR="24F443E8" w:rsidP="24F443E8" w:rsidRDefault="24F443E8" w14:paraId="39758101" w14:textId="456B37F5">
      <w:pPr>
        <w:shd w:val="clear" w:color="auto" w:fill="2F2F2F"/>
        <w:spacing w:before="0" w:beforeAutospacing="off" w:after="0" w:afterAutospacing="off"/>
        <w:jc w:val="center"/>
      </w:pPr>
    </w:p>
    <w:p w:rsidR="6021B5EE" w:rsidP="24F443E8" w:rsidRDefault="6021B5EE" w14:paraId="5749EDBA" w14:textId="38918663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1290C3"/>
          <w:sz w:val="20"/>
          <w:szCs w:val="20"/>
          <w:lang w:val="en-US"/>
        </w:rPr>
        <w:t>Student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1EB540"/>
          <w:sz w:val="20"/>
          <w:szCs w:val="20"/>
          <w:lang w:val="en-US"/>
        </w:rPr>
        <w:t>getStudent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(</w:t>
      </w:r>
      <w:r w:rsidRPr="24F443E8" w:rsidR="6021B5EE">
        <w:rPr>
          <w:rFonts w:ascii="Monospace" w:hAnsi="Monospace" w:eastAsia="Monospace" w:cs="Monospace"/>
          <w:noProof w:val="0"/>
          <w:color w:val="CC6C1D"/>
          <w:sz w:val="20"/>
          <w:szCs w:val="20"/>
          <w:lang w:val="en-US"/>
        </w:rPr>
        <w:t>int</w:t>
      </w:r>
      <w:r w:rsidRPr="24F443E8" w:rsidR="6021B5EE">
        <w:rPr>
          <w:rFonts w:ascii="Monospace" w:hAnsi="Monospace" w:eastAsia="Monospace" w:cs="Monospace"/>
          <w:noProof w:val="0"/>
          <w:color w:val="D9E8F7"/>
          <w:sz w:val="20"/>
          <w:szCs w:val="20"/>
          <w:lang w:val="en-US"/>
        </w:rPr>
        <w:t xml:space="preserve"> </w:t>
      </w:r>
      <w:r w:rsidRPr="24F443E8" w:rsidR="6021B5EE">
        <w:rPr>
          <w:rFonts w:ascii="Monospace" w:hAnsi="Monospace" w:eastAsia="Monospace" w:cs="Monospace"/>
          <w:noProof w:val="0"/>
          <w:color w:val="79ABFF"/>
          <w:sz w:val="20"/>
          <w:szCs w:val="20"/>
          <w:lang w:val="en-US"/>
        </w:rPr>
        <w:t>studentId</w:t>
      </w: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)</w:t>
      </w:r>
      <w:r w:rsidRPr="24F443E8" w:rsidR="6021B5EE">
        <w:rPr>
          <w:rFonts w:ascii="Monospace" w:hAnsi="Monospace" w:eastAsia="Monospace" w:cs="Monospace"/>
          <w:noProof w:val="0"/>
          <w:color w:val="E6E6FA"/>
          <w:sz w:val="20"/>
          <w:szCs w:val="20"/>
          <w:lang w:val="en-US"/>
        </w:rPr>
        <w:t>;</w:t>
      </w:r>
    </w:p>
    <w:p w:rsidR="6021B5EE" w:rsidP="24F443E8" w:rsidRDefault="6021B5EE" w14:paraId="3A9B497F" w14:textId="1D3CD01A">
      <w:pPr>
        <w:shd w:val="clear" w:color="auto" w:fill="2F2F2F"/>
        <w:spacing w:before="0" w:beforeAutospacing="off" w:after="0" w:afterAutospacing="off"/>
        <w:jc w:val="center"/>
      </w:pPr>
      <w:r w:rsidRPr="24F443E8" w:rsidR="6021B5EE">
        <w:rPr>
          <w:rFonts w:ascii="Monospace" w:hAnsi="Monospace" w:eastAsia="Monospace" w:cs="Monospace"/>
          <w:noProof w:val="0"/>
          <w:color w:val="F9FAF4"/>
          <w:sz w:val="20"/>
          <w:szCs w:val="20"/>
          <w:lang w:val="en-US"/>
        </w:rPr>
        <w:t>}</w:t>
      </w:r>
    </w:p>
    <w:p w:rsidR="24F443E8" w:rsidP="24F443E8" w:rsidRDefault="24F443E8" w14:paraId="085DC69E" w14:textId="7F4E7A11">
      <w:pPr>
        <w:pStyle w:val="Normal"/>
        <w:ind w:left="0"/>
        <w:jc w:val="center"/>
        <w:rPr>
          <w:sz w:val="36"/>
          <w:szCs w:val="36"/>
        </w:rPr>
      </w:pPr>
    </w:p>
    <w:p w:rsidR="24F443E8" w:rsidP="24F443E8" w:rsidRDefault="24F443E8" w14:paraId="0BFD5A8D" w14:textId="180E627A">
      <w:pPr>
        <w:pStyle w:val="Normal"/>
        <w:ind w:left="0"/>
        <w:jc w:val="center"/>
        <w:rPr>
          <w:sz w:val="36"/>
          <w:szCs w:val="36"/>
        </w:rPr>
      </w:pPr>
    </w:p>
    <w:p w:rsidR="272903FC" w:rsidP="24F443E8" w:rsidRDefault="272903FC" w14:paraId="18BD8E7D" w14:textId="011BBF4C">
      <w:pPr>
        <w:pStyle w:val="Normal"/>
        <w:ind w:left="0"/>
        <w:jc w:val="center"/>
        <w:rPr>
          <w:sz w:val="36"/>
          <w:szCs w:val="36"/>
        </w:rPr>
      </w:pPr>
      <w:r w:rsidR="272903FC">
        <w:drawing>
          <wp:inline wp14:editId="71D386A8" wp14:anchorId="2651078C">
            <wp:extent cx="5943600" cy="3419475"/>
            <wp:effectExtent l="0" t="0" r="0" b="0"/>
            <wp:docPr id="1255506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9c558dbc47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2903FC">
        <w:drawing>
          <wp:inline wp14:editId="1AB593CA" wp14:anchorId="0612B364">
            <wp:extent cx="5943600" cy="4057650"/>
            <wp:effectExtent l="0" t="0" r="0" b="0"/>
            <wp:docPr id="1008954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80a159ff442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2903FC">
        <w:drawing>
          <wp:inline wp14:editId="64F66D14" wp14:anchorId="150CB0DF">
            <wp:extent cx="4791076" cy="2333625"/>
            <wp:effectExtent l="0" t="0" r="0" b="0"/>
            <wp:docPr id="100384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9949599b045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2903FC">
        <w:drawing>
          <wp:inline wp14:editId="46524645" wp14:anchorId="3C7A8534">
            <wp:extent cx="5943600" cy="2657475"/>
            <wp:effectExtent l="0" t="0" r="0" b="0"/>
            <wp:docPr id="2012199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41e80eef1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2903FC">
        <w:drawing>
          <wp:inline wp14:editId="5DA928F7" wp14:anchorId="6DF8EE43">
            <wp:extent cx="5943600" cy="4495800"/>
            <wp:effectExtent l="0" t="0" r="0" b="0"/>
            <wp:docPr id="134565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e9ff89807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2903FC">
        <w:drawing>
          <wp:inline wp14:editId="12BA859E" wp14:anchorId="614D7794">
            <wp:extent cx="5943600" cy="5067298"/>
            <wp:effectExtent l="0" t="0" r="0" b="0"/>
            <wp:docPr id="805040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6dc6e8f6d4b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2903FC">
        <w:drawing>
          <wp:inline wp14:editId="5A40FEF1" wp14:anchorId="1FFA606D">
            <wp:extent cx="5943600" cy="4486275"/>
            <wp:effectExtent l="0" t="0" r="0" b="0"/>
            <wp:docPr id="763811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a3a2f0ca4a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2903FC">
        <w:drawing>
          <wp:inline wp14:editId="0A6D9E8B" wp14:anchorId="049AD195">
            <wp:extent cx="5943600" cy="4276725"/>
            <wp:effectExtent l="0" t="0" r="0" b="0"/>
            <wp:docPr id="71734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9b0f5f4484c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2903FC">
        <w:drawing>
          <wp:inline wp14:editId="3CB4EA91" wp14:anchorId="15EE9BFE">
            <wp:extent cx="5943600" cy="1085850"/>
            <wp:effectExtent l="0" t="0" r="0" b="0"/>
            <wp:docPr id="1259883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63654cb9443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F443E8" w:rsidP="24F443E8" w:rsidRDefault="24F443E8" w14:paraId="428BE58D" w14:textId="53A5ED5D">
      <w:pPr>
        <w:pStyle w:val="Normal"/>
        <w:ind w:left="0"/>
        <w:jc w:val="center"/>
        <w:rPr>
          <w:sz w:val="36"/>
          <w:szCs w:val="36"/>
        </w:rPr>
      </w:pPr>
    </w:p>
    <w:p w:rsidR="6021B5EE" w:rsidP="24F443E8" w:rsidRDefault="6021B5EE" w14:paraId="774BF5FC" w14:textId="075DD1B1">
      <w:pPr>
        <w:pStyle w:val="Normal"/>
        <w:ind w:left="0"/>
        <w:jc w:val="left"/>
        <w:rPr>
          <w:sz w:val="12"/>
          <w:szCs w:val="12"/>
        </w:rPr>
      </w:pPr>
      <w:r w:rsidRPr="24F443E8" w:rsidR="6021B5EE">
        <w:rPr>
          <w:sz w:val="12"/>
          <w:szCs w:val="12"/>
        </w:rPr>
        <w:t>StudentRecord</w:t>
      </w:r>
      <w:r>
        <w:br/>
      </w:r>
      <w:r w:rsidRPr="24F443E8" w:rsidR="37F6BA43">
        <w:rPr>
          <w:sz w:val="12"/>
          <w:szCs w:val="12"/>
        </w:rPr>
        <w:t>package Users;</w:t>
      </w:r>
    </w:p>
    <w:p w:rsidR="37F6BA43" w:rsidP="24F443E8" w:rsidRDefault="37F6BA43" w14:paraId="0B72E9F3" w14:textId="25A27F4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7B4DA115" w14:textId="4AC034F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import </w:t>
      </w:r>
      <w:r w:rsidRPr="24F443E8" w:rsidR="37F6BA43">
        <w:rPr>
          <w:sz w:val="12"/>
          <w:szCs w:val="12"/>
        </w:rPr>
        <w:t>java.io.*</w:t>
      </w:r>
      <w:r w:rsidRPr="24F443E8" w:rsidR="37F6BA43">
        <w:rPr>
          <w:sz w:val="12"/>
          <w:szCs w:val="12"/>
        </w:rPr>
        <w:t>;</w:t>
      </w:r>
    </w:p>
    <w:p w:rsidR="37F6BA43" w:rsidP="24F443E8" w:rsidRDefault="37F6BA43" w14:paraId="3AB53FC8" w14:textId="57FBD7C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import </w:t>
      </w:r>
      <w:r w:rsidRPr="24F443E8" w:rsidR="37F6BA43">
        <w:rPr>
          <w:sz w:val="12"/>
          <w:szCs w:val="12"/>
        </w:rPr>
        <w:t>java.util</w:t>
      </w:r>
      <w:r w:rsidRPr="24F443E8" w:rsidR="37F6BA43">
        <w:rPr>
          <w:sz w:val="12"/>
          <w:szCs w:val="12"/>
        </w:rPr>
        <w:t>.*;</w:t>
      </w:r>
    </w:p>
    <w:p w:rsidR="37F6BA43" w:rsidP="24F443E8" w:rsidRDefault="37F6BA43" w14:paraId="64FAC005" w14:textId="1E2EE1F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0114B0DE" w14:textId="26A43521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public class </w:t>
      </w:r>
      <w:r w:rsidRPr="24F443E8" w:rsidR="37F6BA43">
        <w:rPr>
          <w:sz w:val="12"/>
          <w:szCs w:val="12"/>
        </w:rPr>
        <w:t>StudentRecordImplementation</w:t>
      </w:r>
      <w:r w:rsidRPr="24F443E8" w:rsidR="37F6BA43">
        <w:rPr>
          <w:sz w:val="12"/>
          <w:szCs w:val="12"/>
        </w:rPr>
        <w:t xml:space="preserve"> implements </w:t>
      </w:r>
      <w:r w:rsidRPr="24F443E8" w:rsidR="37F6BA43">
        <w:rPr>
          <w:sz w:val="12"/>
          <w:szCs w:val="12"/>
        </w:rPr>
        <w:t>StudentRecord</w:t>
      </w:r>
      <w:r w:rsidRPr="24F443E8" w:rsidR="37F6BA43">
        <w:rPr>
          <w:sz w:val="12"/>
          <w:szCs w:val="12"/>
        </w:rPr>
        <w:t xml:space="preserve"> {</w:t>
      </w:r>
    </w:p>
    <w:p w:rsidR="37F6BA43" w:rsidP="24F443E8" w:rsidRDefault="37F6BA43" w14:paraId="2F4E1FA3" w14:textId="4B5E62F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540B3DD2" w14:textId="3E8639C8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private static final String FILE_NAME = "/home/</w:t>
      </w:r>
      <w:r w:rsidRPr="24F443E8" w:rsidR="37F6BA43">
        <w:rPr>
          <w:sz w:val="12"/>
          <w:szCs w:val="12"/>
        </w:rPr>
        <w:t>himanshu</w:t>
      </w:r>
      <w:r w:rsidRPr="24F443E8" w:rsidR="37F6BA43">
        <w:rPr>
          <w:sz w:val="12"/>
          <w:szCs w:val="12"/>
        </w:rPr>
        <w:t>/</w:t>
      </w:r>
      <w:r w:rsidRPr="24F443E8" w:rsidR="37F6BA43">
        <w:rPr>
          <w:sz w:val="12"/>
          <w:szCs w:val="12"/>
        </w:rPr>
        <w:t>SirionTraining</w:t>
      </w:r>
      <w:r w:rsidRPr="24F443E8" w:rsidR="37F6BA43">
        <w:rPr>
          <w:sz w:val="12"/>
          <w:szCs w:val="12"/>
        </w:rPr>
        <w:t>/Student.txt";</w:t>
      </w:r>
    </w:p>
    <w:p w:rsidR="37F6BA43" w:rsidP="24F443E8" w:rsidRDefault="37F6BA43" w14:paraId="07FFA34E" w14:textId="543B952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private final Map&lt;Integer, Student&gt; </w:t>
      </w:r>
      <w:r w:rsidRPr="24F443E8" w:rsidR="37F6BA43">
        <w:rPr>
          <w:sz w:val="12"/>
          <w:szCs w:val="12"/>
        </w:rPr>
        <w:t>studentMap</w:t>
      </w:r>
      <w:r w:rsidRPr="24F443E8" w:rsidR="37F6BA43">
        <w:rPr>
          <w:sz w:val="12"/>
          <w:szCs w:val="12"/>
        </w:rPr>
        <w:t xml:space="preserve"> = new HashMap&lt;</w:t>
      </w:r>
      <w:r w:rsidRPr="24F443E8" w:rsidR="37F6BA43">
        <w:rPr>
          <w:sz w:val="12"/>
          <w:szCs w:val="12"/>
        </w:rPr>
        <w:t>&gt;(</w:t>
      </w:r>
      <w:r w:rsidRPr="24F443E8" w:rsidR="37F6BA43">
        <w:rPr>
          <w:sz w:val="12"/>
          <w:szCs w:val="12"/>
        </w:rPr>
        <w:t>);</w:t>
      </w:r>
    </w:p>
    <w:p w:rsidR="37F6BA43" w:rsidP="24F443E8" w:rsidRDefault="37F6BA43" w14:paraId="6C08B1A4" w14:textId="1012179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62939C77" w14:textId="0D206FE9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public </w:t>
      </w:r>
      <w:r w:rsidRPr="24F443E8" w:rsidR="37F6BA43">
        <w:rPr>
          <w:sz w:val="12"/>
          <w:szCs w:val="12"/>
        </w:rPr>
        <w:t>StudentRecordImplementation</w:t>
      </w:r>
      <w:r w:rsidRPr="24F443E8" w:rsidR="37F6BA43">
        <w:rPr>
          <w:sz w:val="12"/>
          <w:szCs w:val="12"/>
        </w:rPr>
        <w:t>() {</w:t>
      </w:r>
    </w:p>
    <w:p w:rsidR="37F6BA43" w:rsidP="24F443E8" w:rsidRDefault="37F6BA43" w14:paraId="140F2ECA" w14:textId="15C13C4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super();</w:t>
      </w:r>
    </w:p>
    <w:p w:rsidR="37F6BA43" w:rsidP="24F443E8" w:rsidRDefault="37F6BA43" w14:paraId="6EE7E7CC" w14:textId="5A907558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loadStudents();</w:t>
      </w:r>
    </w:p>
    <w:p w:rsidR="37F6BA43" w:rsidP="24F443E8" w:rsidRDefault="37F6BA43" w14:paraId="5CDD08A6" w14:textId="5DDA2B2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4CCC16E4" w14:textId="211B041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3CB38093" w14:textId="3A7DCFD5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@Override</w:t>
      </w:r>
    </w:p>
    <w:p w:rsidR="37F6BA43" w:rsidP="24F443E8" w:rsidRDefault="37F6BA43" w14:paraId="3FE5EA95" w14:textId="7C89E70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public void </w:t>
      </w:r>
      <w:r w:rsidRPr="24F443E8" w:rsidR="37F6BA43">
        <w:rPr>
          <w:sz w:val="12"/>
          <w:szCs w:val="12"/>
        </w:rPr>
        <w:t>addStudent</w:t>
      </w:r>
      <w:r w:rsidRPr="24F443E8" w:rsidR="37F6BA43">
        <w:rPr>
          <w:sz w:val="12"/>
          <w:szCs w:val="12"/>
        </w:rPr>
        <w:t>(Student student) {</w:t>
      </w:r>
    </w:p>
    <w:p w:rsidR="37F6BA43" w:rsidP="24F443E8" w:rsidRDefault="37F6BA43" w14:paraId="240C0EBB" w14:textId="27C9D89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studentMap.put(</w:t>
      </w:r>
      <w:r w:rsidRPr="24F443E8" w:rsidR="37F6BA43">
        <w:rPr>
          <w:sz w:val="12"/>
          <w:szCs w:val="12"/>
        </w:rPr>
        <w:t>student.getId</w:t>
      </w:r>
      <w:r w:rsidRPr="24F443E8" w:rsidR="37F6BA43">
        <w:rPr>
          <w:sz w:val="12"/>
          <w:szCs w:val="12"/>
        </w:rPr>
        <w:t>(), student);</w:t>
      </w:r>
    </w:p>
    <w:p w:rsidR="37F6BA43" w:rsidP="24F443E8" w:rsidRDefault="37F6BA43" w14:paraId="1100B279" w14:textId="72C15E2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2E8667E7" w14:textId="4C31E7F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41C62A22" w14:textId="709F27F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@Override</w:t>
      </w:r>
    </w:p>
    <w:p w:rsidR="37F6BA43" w:rsidP="24F443E8" w:rsidRDefault="37F6BA43" w14:paraId="340E9A91" w14:textId="5B12390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public void </w:t>
      </w:r>
      <w:r w:rsidRPr="24F443E8" w:rsidR="37F6BA43">
        <w:rPr>
          <w:sz w:val="12"/>
          <w:szCs w:val="12"/>
        </w:rPr>
        <w:t>removeStudent</w:t>
      </w:r>
      <w:r w:rsidRPr="24F443E8" w:rsidR="37F6BA43">
        <w:rPr>
          <w:sz w:val="12"/>
          <w:szCs w:val="12"/>
        </w:rPr>
        <w:t xml:space="preserve">(int 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>) {</w:t>
      </w:r>
    </w:p>
    <w:p w:rsidR="37F6BA43" w:rsidP="24F443E8" w:rsidRDefault="37F6BA43" w14:paraId="1BE05524" w14:textId="19BABEC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if (</w:t>
      </w:r>
      <w:r w:rsidRPr="24F443E8" w:rsidR="37F6BA43">
        <w:rPr>
          <w:sz w:val="12"/>
          <w:szCs w:val="12"/>
        </w:rPr>
        <w:t>studentMap.containsKey</w:t>
      </w:r>
      <w:r w:rsidRPr="24F443E8" w:rsidR="37F6BA43">
        <w:rPr>
          <w:sz w:val="12"/>
          <w:szCs w:val="12"/>
        </w:rPr>
        <w:t>(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>)) {</w:t>
      </w:r>
    </w:p>
    <w:p w:rsidR="37F6BA43" w:rsidP="24F443E8" w:rsidRDefault="37F6BA43" w14:paraId="2FD0D5D6" w14:textId="63A4B85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studentMap.remove(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>);</w:t>
      </w:r>
    </w:p>
    <w:p w:rsidR="37F6BA43" w:rsidP="24F443E8" w:rsidRDefault="37F6BA43" w14:paraId="385414D0" w14:textId="24943114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System.out.println("Student with ID " + 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 xml:space="preserve"> + " removed successfully.");</w:t>
      </w:r>
    </w:p>
    <w:p w:rsidR="37F6BA43" w:rsidP="24F443E8" w:rsidRDefault="37F6BA43" w14:paraId="59A5FC4D" w14:textId="0132B9D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 else {</w:t>
      </w:r>
    </w:p>
    <w:p w:rsidR="37F6BA43" w:rsidP="24F443E8" w:rsidRDefault="37F6BA43" w14:paraId="0C20A4A5" w14:textId="57EF2F9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System.out.println("Student with ID " + 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 xml:space="preserve"> + " not found.");</w:t>
      </w:r>
    </w:p>
    <w:p w:rsidR="37F6BA43" w:rsidP="24F443E8" w:rsidRDefault="37F6BA43" w14:paraId="36C7FF3E" w14:textId="3B6CAD7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422C0A23" w14:textId="15A6AAD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0F0E1715" w14:textId="386580A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6D6DE7E2" w14:textId="3E3DB19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@Override</w:t>
      </w:r>
    </w:p>
    <w:p w:rsidR="37F6BA43" w:rsidP="24F443E8" w:rsidRDefault="37F6BA43" w14:paraId="5BA8C96B" w14:textId="07BC422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public void </w:t>
      </w:r>
      <w:r w:rsidRPr="24F443E8" w:rsidR="37F6BA43">
        <w:rPr>
          <w:sz w:val="12"/>
          <w:szCs w:val="12"/>
        </w:rPr>
        <w:t>updateStudent</w:t>
      </w:r>
      <w:r w:rsidRPr="24F443E8" w:rsidR="37F6BA43">
        <w:rPr>
          <w:sz w:val="12"/>
          <w:szCs w:val="12"/>
        </w:rPr>
        <w:t xml:space="preserve">(int 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>, String name, String College, String branch, String grades) {</w:t>
      </w:r>
    </w:p>
    <w:p w:rsidR="37F6BA43" w:rsidP="24F443E8" w:rsidRDefault="37F6BA43" w14:paraId="2082959A" w14:textId="03B7968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Student </w:t>
      </w:r>
      <w:r w:rsidRPr="24F443E8" w:rsidR="37F6BA43">
        <w:rPr>
          <w:sz w:val="12"/>
          <w:szCs w:val="12"/>
        </w:rPr>
        <w:t>student</w:t>
      </w:r>
      <w:r w:rsidRPr="24F443E8" w:rsidR="37F6BA43">
        <w:rPr>
          <w:sz w:val="12"/>
          <w:szCs w:val="12"/>
        </w:rPr>
        <w:t xml:space="preserve"> = </w:t>
      </w:r>
      <w:r w:rsidRPr="24F443E8" w:rsidR="37F6BA43">
        <w:rPr>
          <w:sz w:val="12"/>
          <w:szCs w:val="12"/>
        </w:rPr>
        <w:t>studentMap.get</w:t>
      </w:r>
      <w:r w:rsidRPr="24F443E8" w:rsidR="37F6BA43">
        <w:rPr>
          <w:sz w:val="12"/>
          <w:szCs w:val="12"/>
        </w:rPr>
        <w:t>(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>);</w:t>
      </w:r>
    </w:p>
    <w:p w:rsidR="37F6BA43" w:rsidP="24F443E8" w:rsidRDefault="37F6BA43" w14:paraId="25C0E5E0" w14:textId="0B40AB5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if (</w:t>
      </w:r>
      <w:r w:rsidRPr="24F443E8" w:rsidR="37F6BA43">
        <w:rPr>
          <w:sz w:val="12"/>
          <w:szCs w:val="12"/>
        </w:rPr>
        <w:t>student !</w:t>
      </w:r>
      <w:r w:rsidRPr="24F443E8" w:rsidR="37F6BA43">
        <w:rPr>
          <w:sz w:val="12"/>
          <w:szCs w:val="12"/>
        </w:rPr>
        <w:t>= null) {</w:t>
      </w:r>
    </w:p>
    <w:p w:rsidR="37F6BA43" w:rsidP="24F443E8" w:rsidRDefault="37F6BA43" w14:paraId="7BF13ED2" w14:textId="08CD4AB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student.setName(name);</w:t>
      </w:r>
    </w:p>
    <w:p w:rsidR="37F6BA43" w:rsidP="24F443E8" w:rsidRDefault="37F6BA43" w14:paraId="62F35B83" w14:textId="1D052AF1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student.setGrades(grades);</w:t>
      </w:r>
    </w:p>
    <w:p w:rsidR="37F6BA43" w:rsidP="24F443E8" w:rsidRDefault="37F6BA43" w14:paraId="2C73794A" w14:textId="3A26F4D5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System.out.println("Student with ID " + 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 xml:space="preserve"> + " updated successfully.");</w:t>
      </w:r>
    </w:p>
    <w:p w:rsidR="37F6BA43" w:rsidP="24F443E8" w:rsidRDefault="37F6BA43" w14:paraId="77661205" w14:textId="7D96ADB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 else {</w:t>
      </w:r>
    </w:p>
    <w:p w:rsidR="37F6BA43" w:rsidP="24F443E8" w:rsidRDefault="37F6BA43" w14:paraId="0A8C9B0B" w14:textId="1A4AB0D8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System.out.println("Student with ID " + 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 xml:space="preserve"> + " not found.");</w:t>
      </w:r>
    </w:p>
    <w:p w:rsidR="37F6BA43" w:rsidP="24F443E8" w:rsidRDefault="37F6BA43" w14:paraId="0B3B1858" w14:textId="4B9028D8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54360E0D" w14:textId="2A09F67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7E09AFB6" w14:textId="455AF67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393FA6DA" w14:textId="1A31B4B9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@Override</w:t>
      </w:r>
    </w:p>
    <w:p w:rsidR="37F6BA43" w:rsidP="24F443E8" w:rsidRDefault="37F6BA43" w14:paraId="7E209C3D" w14:textId="3878F2B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public Student </w:t>
      </w:r>
      <w:r w:rsidRPr="24F443E8" w:rsidR="37F6BA43">
        <w:rPr>
          <w:sz w:val="12"/>
          <w:szCs w:val="12"/>
        </w:rPr>
        <w:t>getStudent</w:t>
      </w:r>
      <w:r w:rsidRPr="24F443E8" w:rsidR="37F6BA43">
        <w:rPr>
          <w:sz w:val="12"/>
          <w:szCs w:val="12"/>
        </w:rPr>
        <w:t xml:space="preserve">(int 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>) {</w:t>
      </w:r>
    </w:p>
    <w:p w:rsidR="37F6BA43" w:rsidP="24F443E8" w:rsidRDefault="37F6BA43" w14:paraId="320CDF33" w14:textId="10BDCFE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if (</w:t>
      </w:r>
      <w:r w:rsidRPr="24F443E8" w:rsidR="37F6BA43">
        <w:rPr>
          <w:sz w:val="12"/>
          <w:szCs w:val="12"/>
        </w:rPr>
        <w:t>studentMap.containsKey</w:t>
      </w:r>
      <w:r w:rsidRPr="24F443E8" w:rsidR="37F6BA43">
        <w:rPr>
          <w:sz w:val="12"/>
          <w:szCs w:val="12"/>
        </w:rPr>
        <w:t>(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>)) {</w:t>
      </w:r>
    </w:p>
    <w:p w:rsidR="37F6BA43" w:rsidP="24F443E8" w:rsidRDefault="37F6BA43" w14:paraId="12D3C1A0" w14:textId="30B87F9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Student </w:t>
      </w:r>
      <w:r w:rsidRPr="24F443E8" w:rsidR="37F6BA43">
        <w:rPr>
          <w:sz w:val="12"/>
          <w:szCs w:val="12"/>
        </w:rPr>
        <w:t>student</w:t>
      </w:r>
      <w:r w:rsidRPr="24F443E8" w:rsidR="37F6BA43">
        <w:rPr>
          <w:sz w:val="12"/>
          <w:szCs w:val="12"/>
        </w:rPr>
        <w:t xml:space="preserve"> = </w:t>
      </w:r>
      <w:r w:rsidRPr="24F443E8" w:rsidR="37F6BA43">
        <w:rPr>
          <w:sz w:val="12"/>
          <w:szCs w:val="12"/>
        </w:rPr>
        <w:t>studentMap.get</w:t>
      </w:r>
      <w:r w:rsidRPr="24F443E8" w:rsidR="37F6BA43">
        <w:rPr>
          <w:sz w:val="12"/>
          <w:szCs w:val="12"/>
        </w:rPr>
        <w:t>(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>);</w:t>
      </w:r>
    </w:p>
    <w:p w:rsidR="37F6BA43" w:rsidP="24F443E8" w:rsidRDefault="37F6BA43" w14:paraId="1BBACFF7" w14:textId="5A11082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System.out.println("Student with ID " + 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 xml:space="preserve"> + " fetched successfully.");</w:t>
      </w:r>
    </w:p>
    <w:p w:rsidR="37F6BA43" w:rsidP="24F443E8" w:rsidRDefault="37F6BA43" w14:paraId="71CCA983" w14:textId="018CB04E">
      <w:pPr>
        <w:pStyle w:val="Normal"/>
        <w:ind w:left="0"/>
        <w:jc w:val="left"/>
        <w:rPr>
          <w:sz w:val="12"/>
          <w:szCs w:val="12"/>
        </w:rPr>
      </w:pPr>
    </w:p>
    <w:p w:rsidR="37F6BA43" w:rsidP="24F443E8" w:rsidRDefault="37F6BA43" w14:paraId="1ED1E278" w14:textId="7F22199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7C702907" w14:textId="05BCCF5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1FED9F29" w14:textId="7B91B3E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System.out.print("Name of student is ");</w:t>
      </w:r>
    </w:p>
    <w:p w:rsidR="37F6BA43" w:rsidP="24F443E8" w:rsidRDefault="37F6BA43" w14:paraId="5D5A978F" w14:textId="1E2783B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student.getName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25D445C5" w14:textId="1CBE0CE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System.out.print("Branch of student is ");</w:t>
      </w:r>
    </w:p>
    <w:p w:rsidR="37F6BA43" w:rsidP="24F443E8" w:rsidRDefault="37F6BA43" w14:paraId="2628B233" w14:textId="622506B5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student.getBranch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6AB2163A" w14:textId="0A441AF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System.out.print("Grades of student is ");</w:t>
      </w:r>
    </w:p>
    <w:p w:rsidR="37F6BA43" w:rsidP="24F443E8" w:rsidRDefault="37F6BA43" w14:paraId="122D1E65" w14:textId="61EE82A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student.getGrades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22041E7F" w14:textId="30CECBE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System.out.print("College of student is ");</w:t>
      </w:r>
    </w:p>
    <w:p w:rsidR="37F6BA43" w:rsidP="24F443E8" w:rsidRDefault="37F6BA43" w14:paraId="73FFAAFA" w14:textId="10655E4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student.getCollege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02767E4D" w14:textId="23804A5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System.out.print("Id of student is ");</w:t>
      </w:r>
    </w:p>
    <w:p w:rsidR="37F6BA43" w:rsidP="24F443E8" w:rsidRDefault="37F6BA43" w14:paraId="1F85FEB0" w14:textId="3639557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student.getId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6D0DE435" w14:textId="764B4BA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4CFF3A22" w14:textId="7C2F95B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2E1AEB7C" w14:textId="3A077B56">
      <w:pPr>
        <w:pStyle w:val="Normal"/>
        <w:ind w:left="0"/>
        <w:jc w:val="left"/>
        <w:rPr>
          <w:sz w:val="12"/>
          <w:szCs w:val="12"/>
        </w:rPr>
      </w:pPr>
    </w:p>
    <w:p w:rsidR="37F6BA43" w:rsidP="24F443E8" w:rsidRDefault="37F6BA43" w14:paraId="6B826E96" w14:textId="4734787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return student;</w:t>
      </w:r>
    </w:p>
    <w:p w:rsidR="37F6BA43" w:rsidP="24F443E8" w:rsidRDefault="37F6BA43" w14:paraId="17FBC0F6" w14:textId="0B7E813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 else {</w:t>
      </w:r>
    </w:p>
    <w:p w:rsidR="37F6BA43" w:rsidP="24F443E8" w:rsidRDefault="37F6BA43" w14:paraId="54FA73A4" w14:textId="63EF824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System.out.println("Student with ID " + </w:t>
      </w:r>
      <w:r w:rsidRPr="24F443E8" w:rsidR="37F6BA43">
        <w:rPr>
          <w:sz w:val="12"/>
          <w:szCs w:val="12"/>
        </w:rPr>
        <w:t>studentId</w:t>
      </w:r>
      <w:r w:rsidRPr="24F443E8" w:rsidR="37F6BA43">
        <w:rPr>
          <w:sz w:val="12"/>
          <w:szCs w:val="12"/>
        </w:rPr>
        <w:t xml:space="preserve"> + " not found.");</w:t>
      </w:r>
    </w:p>
    <w:p w:rsidR="37F6BA43" w:rsidP="24F443E8" w:rsidRDefault="37F6BA43" w14:paraId="56B006DF" w14:textId="558349A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return null;</w:t>
      </w:r>
    </w:p>
    <w:p w:rsidR="37F6BA43" w:rsidP="24F443E8" w:rsidRDefault="37F6BA43" w14:paraId="3562748A" w14:textId="1FCE4CE8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5F8FEAB9" w14:textId="117A071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16AB8C1B" w14:textId="292F1C7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713A210C" w14:textId="41A0045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@Override</w:t>
      </w:r>
    </w:p>
    <w:p w:rsidR="37F6BA43" w:rsidP="24F443E8" w:rsidRDefault="37F6BA43" w14:paraId="520AE3C1" w14:textId="50D8B67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public void </w:t>
      </w:r>
      <w:r w:rsidRPr="24F443E8" w:rsidR="37F6BA43">
        <w:rPr>
          <w:sz w:val="12"/>
          <w:szCs w:val="12"/>
        </w:rPr>
        <w:t>saveStudent</w:t>
      </w:r>
      <w:r w:rsidRPr="24F443E8" w:rsidR="37F6BA43">
        <w:rPr>
          <w:sz w:val="12"/>
          <w:szCs w:val="12"/>
        </w:rPr>
        <w:t>() {</w:t>
      </w:r>
    </w:p>
    <w:p w:rsidR="37F6BA43" w:rsidP="24F443E8" w:rsidRDefault="37F6BA43" w14:paraId="0C040647" w14:textId="372B3318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try (</w:t>
      </w:r>
      <w:r w:rsidRPr="24F443E8" w:rsidR="37F6BA43">
        <w:rPr>
          <w:sz w:val="12"/>
          <w:szCs w:val="12"/>
        </w:rPr>
        <w:t>ObjectOutputStream</w:t>
      </w:r>
      <w:r w:rsidRPr="24F443E8" w:rsidR="37F6BA43">
        <w:rPr>
          <w:sz w:val="12"/>
          <w:szCs w:val="12"/>
        </w:rPr>
        <w:t xml:space="preserve"> </w:t>
      </w:r>
      <w:r w:rsidRPr="24F443E8" w:rsidR="37F6BA43">
        <w:rPr>
          <w:sz w:val="12"/>
          <w:szCs w:val="12"/>
        </w:rPr>
        <w:t>oos</w:t>
      </w:r>
      <w:r w:rsidRPr="24F443E8" w:rsidR="37F6BA43">
        <w:rPr>
          <w:sz w:val="12"/>
          <w:szCs w:val="12"/>
        </w:rPr>
        <w:t xml:space="preserve"> = new </w:t>
      </w:r>
      <w:r w:rsidRPr="24F443E8" w:rsidR="37F6BA43">
        <w:rPr>
          <w:sz w:val="12"/>
          <w:szCs w:val="12"/>
        </w:rPr>
        <w:t>ObjectOutputStream</w:t>
      </w:r>
      <w:r w:rsidRPr="24F443E8" w:rsidR="37F6BA43">
        <w:rPr>
          <w:sz w:val="12"/>
          <w:szCs w:val="12"/>
        </w:rPr>
        <w:t xml:space="preserve">(new </w:t>
      </w:r>
      <w:r w:rsidRPr="24F443E8" w:rsidR="37F6BA43">
        <w:rPr>
          <w:sz w:val="12"/>
          <w:szCs w:val="12"/>
        </w:rPr>
        <w:t>FileOutputStream</w:t>
      </w:r>
      <w:r w:rsidRPr="24F443E8" w:rsidR="37F6BA43">
        <w:rPr>
          <w:sz w:val="12"/>
          <w:szCs w:val="12"/>
        </w:rPr>
        <w:t>(FILE_NAME))) {</w:t>
      </w:r>
    </w:p>
    <w:p w:rsidR="37F6BA43" w:rsidP="24F443E8" w:rsidRDefault="37F6BA43" w14:paraId="1DD12D48" w14:textId="4AB5DC7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oos.writeObject(new </w:t>
      </w:r>
      <w:r w:rsidRPr="24F443E8" w:rsidR="37F6BA43">
        <w:rPr>
          <w:sz w:val="12"/>
          <w:szCs w:val="12"/>
        </w:rPr>
        <w:t>ArrayList</w:t>
      </w:r>
      <w:r w:rsidRPr="24F443E8" w:rsidR="37F6BA43">
        <w:rPr>
          <w:sz w:val="12"/>
          <w:szCs w:val="12"/>
        </w:rPr>
        <w:t>&lt;</w:t>
      </w:r>
      <w:r w:rsidRPr="24F443E8" w:rsidR="37F6BA43">
        <w:rPr>
          <w:sz w:val="12"/>
          <w:szCs w:val="12"/>
        </w:rPr>
        <w:t>&gt;(</w:t>
      </w:r>
      <w:r w:rsidRPr="24F443E8" w:rsidR="37F6BA43">
        <w:rPr>
          <w:sz w:val="12"/>
          <w:szCs w:val="12"/>
        </w:rPr>
        <w:t>studentMap.values</w:t>
      </w:r>
      <w:r w:rsidRPr="24F443E8" w:rsidR="37F6BA43">
        <w:rPr>
          <w:sz w:val="12"/>
          <w:szCs w:val="12"/>
        </w:rPr>
        <w:t>()));</w:t>
      </w:r>
    </w:p>
    <w:p w:rsidR="37F6BA43" w:rsidP="24F443E8" w:rsidRDefault="37F6BA43" w14:paraId="40453C8A" w14:textId="31C2106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System.out.println("Student records saved successfully.");</w:t>
      </w:r>
    </w:p>
    <w:p w:rsidR="37F6BA43" w:rsidP="24F443E8" w:rsidRDefault="37F6BA43" w14:paraId="10DA0E76" w14:textId="0488480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 catch (</w:t>
      </w:r>
      <w:r w:rsidRPr="24F443E8" w:rsidR="37F6BA43">
        <w:rPr>
          <w:sz w:val="12"/>
          <w:szCs w:val="12"/>
        </w:rPr>
        <w:t>IOException</w:t>
      </w:r>
      <w:r w:rsidRPr="24F443E8" w:rsidR="37F6BA43">
        <w:rPr>
          <w:sz w:val="12"/>
          <w:szCs w:val="12"/>
        </w:rPr>
        <w:t xml:space="preserve"> e) {</w:t>
      </w:r>
    </w:p>
    <w:p w:rsidR="37F6BA43" w:rsidP="24F443E8" w:rsidRDefault="37F6BA43" w14:paraId="246A04AB" w14:textId="6606354B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System.out.println("An error occurred while saving student records: " + </w:t>
      </w:r>
      <w:r w:rsidRPr="24F443E8" w:rsidR="37F6BA43">
        <w:rPr>
          <w:sz w:val="12"/>
          <w:szCs w:val="12"/>
        </w:rPr>
        <w:t>e.getMessage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526F37E0" w14:textId="19E612BB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e.printStackTrace();</w:t>
      </w:r>
    </w:p>
    <w:p w:rsidR="37F6BA43" w:rsidP="24F443E8" w:rsidRDefault="37F6BA43" w14:paraId="00370BD5" w14:textId="77FFA11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191E5736" w14:textId="1B58F35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2F631936" w14:textId="1445A08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3F641205" w14:textId="7392B97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private void </w:t>
      </w:r>
      <w:r w:rsidRPr="24F443E8" w:rsidR="37F6BA43">
        <w:rPr>
          <w:sz w:val="12"/>
          <w:szCs w:val="12"/>
        </w:rPr>
        <w:t>loadStudents</w:t>
      </w:r>
      <w:r w:rsidRPr="24F443E8" w:rsidR="37F6BA43">
        <w:rPr>
          <w:sz w:val="12"/>
          <w:szCs w:val="12"/>
        </w:rPr>
        <w:t>() {</w:t>
      </w:r>
    </w:p>
    <w:p w:rsidR="37F6BA43" w:rsidP="24F443E8" w:rsidRDefault="37F6BA43" w14:paraId="1346A29F" w14:textId="0F9159D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try (</w:t>
      </w:r>
      <w:r w:rsidRPr="24F443E8" w:rsidR="37F6BA43">
        <w:rPr>
          <w:sz w:val="12"/>
          <w:szCs w:val="12"/>
        </w:rPr>
        <w:t>ObjectInputStream</w:t>
      </w:r>
      <w:r w:rsidRPr="24F443E8" w:rsidR="37F6BA43">
        <w:rPr>
          <w:sz w:val="12"/>
          <w:szCs w:val="12"/>
        </w:rPr>
        <w:t xml:space="preserve"> </w:t>
      </w:r>
      <w:r w:rsidRPr="24F443E8" w:rsidR="37F6BA43">
        <w:rPr>
          <w:sz w:val="12"/>
          <w:szCs w:val="12"/>
        </w:rPr>
        <w:t>ois</w:t>
      </w:r>
      <w:r w:rsidRPr="24F443E8" w:rsidR="37F6BA43">
        <w:rPr>
          <w:sz w:val="12"/>
          <w:szCs w:val="12"/>
        </w:rPr>
        <w:t xml:space="preserve"> = new </w:t>
      </w:r>
      <w:r w:rsidRPr="24F443E8" w:rsidR="37F6BA43">
        <w:rPr>
          <w:sz w:val="12"/>
          <w:szCs w:val="12"/>
        </w:rPr>
        <w:t>ObjectInputStream</w:t>
      </w:r>
      <w:r w:rsidRPr="24F443E8" w:rsidR="37F6BA43">
        <w:rPr>
          <w:sz w:val="12"/>
          <w:szCs w:val="12"/>
        </w:rPr>
        <w:t xml:space="preserve">(new </w:t>
      </w:r>
      <w:r w:rsidRPr="24F443E8" w:rsidR="37F6BA43">
        <w:rPr>
          <w:sz w:val="12"/>
          <w:szCs w:val="12"/>
        </w:rPr>
        <w:t>FileInputStream</w:t>
      </w:r>
      <w:r w:rsidRPr="24F443E8" w:rsidR="37F6BA43">
        <w:rPr>
          <w:sz w:val="12"/>
          <w:szCs w:val="12"/>
        </w:rPr>
        <w:t>(FILE_NAME))) {</w:t>
      </w:r>
    </w:p>
    <w:p w:rsidR="37F6BA43" w:rsidP="24F443E8" w:rsidRDefault="37F6BA43" w14:paraId="63E266FA" w14:textId="626505E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List&lt;Student&gt; students = (List&lt;Student&gt;) </w:t>
      </w:r>
      <w:r w:rsidRPr="24F443E8" w:rsidR="37F6BA43">
        <w:rPr>
          <w:sz w:val="12"/>
          <w:szCs w:val="12"/>
        </w:rPr>
        <w:t>ois.readObject</w:t>
      </w:r>
      <w:r w:rsidRPr="24F443E8" w:rsidR="37F6BA43">
        <w:rPr>
          <w:sz w:val="12"/>
          <w:szCs w:val="12"/>
        </w:rPr>
        <w:t>();</w:t>
      </w:r>
    </w:p>
    <w:p w:rsidR="37F6BA43" w:rsidP="24F443E8" w:rsidRDefault="37F6BA43" w14:paraId="207DE582" w14:textId="05076B35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for (Student </w:t>
      </w:r>
      <w:r w:rsidRPr="24F443E8" w:rsidR="37F6BA43">
        <w:rPr>
          <w:sz w:val="12"/>
          <w:szCs w:val="12"/>
        </w:rPr>
        <w:t>student</w:t>
      </w:r>
      <w:r w:rsidRPr="24F443E8" w:rsidR="37F6BA43">
        <w:rPr>
          <w:sz w:val="12"/>
          <w:szCs w:val="12"/>
        </w:rPr>
        <w:t xml:space="preserve"> : students) {</w:t>
      </w:r>
    </w:p>
    <w:p w:rsidR="37F6BA43" w:rsidP="24F443E8" w:rsidRDefault="37F6BA43" w14:paraId="77C63B4A" w14:textId="604464B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studentMap.put(</w:t>
      </w:r>
      <w:r w:rsidRPr="24F443E8" w:rsidR="37F6BA43">
        <w:rPr>
          <w:sz w:val="12"/>
          <w:szCs w:val="12"/>
        </w:rPr>
        <w:t>student.getId</w:t>
      </w:r>
      <w:r w:rsidRPr="24F443E8" w:rsidR="37F6BA43">
        <w:rPr>
          <w:sz w:val="12"/>
          <w:szCs w:val="12"/>
        </w:rPr>
        <w:t>(), student);</w:t>
      </w:r>
    </w:p>
    <w:p w:rsidR="37F6BA43" w:rsidP="24F443E8" w:rsidRDefault="37F6BA43" w14:paraId="0A6F7193" w14:textId="752F5A4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647203F0" w14:textId="16C4D66B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System.out.println("Student records loaded successfully.");</w:t>
      </w:r>
    </w:p>
    <w:p w:rsidR="37F6BA43" w:rsidP="24F443E8" w:rsidRDefault="37F6BA43" w14:paraId="67769497" w14:textId="10AEFD8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 catch (</w:t>
      </w:r>
      <w:r w:rsidRPr="24F443E8" w:rsidR="37F6BA43">
        <w:rPr>
          <w:sz w:val="12"/>
          <w:szCs w:val="12"/>
        </w:rPr>
        <w:t>FileNotFoundException</w:t>
      </w:r>
      <w:r w:rsidRPr="24F443E8" w:rsidR="37F6BA43">
        <w:rPr>
          <w:sz w:val="12"/>
          <w:szCs w:val="12"/>
        </w:rPr>
        <w:t xml:space="preserve"> e) {</w:t>
      </w:r>
    </w:p>
    <w:p w:rsidR="37F6BA43" w:rsidP="24F443E8" w:rsidRDefault="37F6BA43" w14:paraId="65C8B991" w14:textId="1E79B4A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System.out.println("Student records file not found, starting with an empty record.");</w:t>
      </w:r>
    </w:p>
    <w:p w:rsidR="37F6BA43" w:rsidP="24F443E8" w:rsidRDefault="37F6BA43" w14:paraId="63436139" w14:textId="7C30C0A8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 catch (</w:t>
      </w:r>
      <w:r w:rsidRPr="24F443E8" w:rsidR="37F6BA43">
        <w:rPr>
          <w:sz w:val="12"/>
          <w:szCs w:val="12"/>
        </w:rPr>
        <w:t>IOException</w:t>
      </w:r>
      <w:r w:rsidRPr="24F443E8" w:rsidR="37F6BA43">
        <w:rPr>
          <w:sz w:val="12"/>
          <w:szCs w:val="12"/>
        </w:rPr>
        <w:t xml:space="preserve"> e) {</w:t>
      </w:r>
    </w:p>
    <w:p w:rsidR="37F6BA43" w:rsidP="24F443E8" w:rsidRDefault="37F6BA43" w14:paraId="757955CC" w14:textId="516CFE3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System.out.println("An error occurred while loading student records: " + </w:t>
      </w:r>
      <w:r w:rsidRPr="24F443E8" w:rsidR="37F6BA43">
        <w:rPr>
          <w:sz w:val="12"/>
          <w:szCs w:val="12"/>
        </w:rPr>
        <w:t>e.getMessage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6CEC430A" w14:textId="6E5BC96B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e.printStackTrace();</w:t>
      </w:r>
    </w:p>
    <w:p w:rsidR="37F6BA43" w:rsidP="24F443E8" w:rsidRDefault="37F6BA43" w14:paraId="29D563E8" w14:textId="4545E42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 catch (</w:t>
      </w:r>
      <w:r w:rsidRPr="24F443E8" w:rsidR="37F6BA43">
        <w:rPr>
          <w:sz w:val="12"/>
          <w:szCs w:val="12"/>
        </w:rPr>
        <w:t>ClassNotFoundException</w:t>
      </w:r>
      <w:r w:rsidRPr="24F443E8" w:rsidR="37F6BA43">
        <w:rPr>
          <w:sz w:val="12"/>
          <w:szCs w:val="12"/>
        </w:rPr>
        <w:t xml:space="preserve"> e) {</w:t>
      </w:r>
    </w:p>
    <w:p w:rsidR="37F6BA43" w:rsidP="24F443E8" w:rsidRDefault="37F6BA43" w14:paraId="3A094A77" w14:textId="6F4ED9C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System.out.println("Class not found while loading student records: " + </w:t>
      </w:r>
      <w:r w:rsidRPr="24F443E8" w:rsidR="37F6BA43">
        <w:rPr>
          <w:sz w:val="12"/>
          <w:szCs w:val="12"/>
        </w:rPr>
        <w:t>e.getMessage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241A0339" w14:textId="687C4A7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e.printStackTrace();</w:t>
      </w:r>
    </w:p>
    <w:p w:rsidR="37F6BA43" w:rsidP="24F443E8" w:rsidRDefault="37F6BA43" w14:paraId="709A7493" w14:textId="5673D82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39644A99" w14:textId="376AB64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73F65D78" w14:textId="408B9944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4E56A299" w14:textId="2B717F45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@Override</w:t>
      </w:r>
    </w:p>
    <w:p w:rsidR="37F6BA43" w:rsidP="24F443E8" w:rsidRDefault="37F6BA43" w14:paraId="527F7217" w14:textId="6E074DF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public List&lt;Student&gt; </w:t>
      </w:r>
      <w:r w:rsidRPr="24F443E8" w:rsidR="37F6BA43">
        <w:rPr>
          <w:sz w:val="12"/>
          <w:szCs w:val="12"/>
        </w:rPr>
        <w:t>sortStudent</w:t>
      </w:r>
      <w:r w:rsidRPr="24F443E8" w:rsidR="37F6BA43">
        <w:rPr>
          <w:sz w:val="12"/>
          <w:szCs w:val="12"/>
        </w:rPr>
        <w:t>(String filter) {</w:t>
      </w:r>
    </w:p>
    <w:p w:rsidR="37F6BA43" w:rsidP="24F443E8" w:rsidRDefault="37F6BA43" w14:paraId="102AE80B" w14:textId="4595166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List&lt;Student&gt; students = new </w:t>
      </w:r>
      <w:r w:rsidRPr="24F443E8" w:rsidR="37F6BA43">
        <w:rPr>
          <w:sz w:val="12"/>
          <w:szCs w:val="12"/>
        </w:rPr>
        <w:t>ArrayList</w:t>
      </w:r>
      <w:r w:rsidRPr="24F443E8" w:rsidR="37F6BA43">
        <w:rPr>
          <w:sz w:val="12"/>
          <w:szCs w:val="12"/>
        </w:rPr>
        <w:t>&lt;</w:t>
      </w:r>
      <w:r w:rsidRPr="24F443E8" w:rsidR="37F6BA43">
        <w:rPr>
          <w:sz w:val="12"/>
          <w:szCs w:val="12"/>
        </w:rPr>
        <w:t>&gt;(</w:t>
      </w:r>
      <w:r w:rsidRPr="24F443E8" w:rsidR="37F6BA43">
        <w:rPr>
          <w:sz w:val="12"/>
          <w:szCs w:val="12"/>
        </w:rPr>
        <w:t>studentMap.values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0118784A" w14:textId="08B91049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Comparator&lt;Student&gt; comparator;</w:t>
      </w:r>
    </w:p>
    <w:p w:rsidR="37F6BA43" w:rsidP="24F443E8" w:rsidRDefault="37F6BA43" w14:paraId="0F56A614" w14:textId="54AF9FD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232B44AA" w14:textId="6BE9D678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switch (</w:t>
      </w:r>
      <w:r w:rsidRPr="24F443E8" w:rsidR="37F6BA43">
        <w:rPr>
          <w:sz w:val="12"/>
          <w:szCs w:val="12"/>
        </w:rPr>
        <w:t>filter.toLowerCase</w:t>
      </w:r>
      <w:r w:rsidRPr="24F443E8" w:rsidR="37F6BA43">
        <w:rPr>
          <w:sz w:val="12"/>
          <w:szCs w:val="12"/>
        </w:rPr>
        <w:t>()) {</w:t>
      </w:r>
    </w:p>
    <w:p w:rsidR="37F6BA43" w:rsidP="24F443E8" w:rsidRDefault="37F6BA43" w14:paraId="33CD7E12" w14:textId="45FD2794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case "name":</w:t>
      </w:r>
    </w:p>
    <w:p w:rsidR="37F6BA43" w:rsidP="24F443E8" w:rsidRDefault="37F6BA43" w14:paraId="008A0734" w14:textId="4D16A6A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comparator = </w:t>
      </w:r>
      <w:r w:rsidRPr="24F443E8" w:rsidR="37F6BA43">
        <w:rPr>
          <w:sz w:val="12"/>
          <w:szCs w:val="12"/>
        </w:rPr>
        <w:t>Comparator.comparing</w:t>
      </w:r>
      <w:r w:rsidRPr="24F443E8" w:rsidR="37F6BA43">
        <w:rPr>
          <w:sz w:val="12"/>
          <w:szCs w:val="12"/>
        </w:rPr>
        <w:t xml:space="preserve">(student -&gt; </w:t>
      </w:r>
      <w:r w:rsidRPr="24F443E8" w:rsidR="37F6BA43">
        <w:rPr>
          <w:sz w:val="12"/>
          <w:szCs w:val="12"/>
        </w:rPr>
        <w:t>student.getName</w:t>
      </w:r>
      <w:r w:rsidRPr="24F443E8" w:rsidR="37F6BA43">
        <w:rPr>
          <w:sz w:val="12"/>
          <w:szCs w:val="12"/>
        </w:rPr>
        <w:t xml:space="preserve">(), </w:t>
      </w:r>
      <w:r w:rsidRPr="24F443E8" w:rsidR="37F6BA43">
        <w:rPr>
          <w:sz w:val="12"/>
          <w:szCs w:val="12"/>
        </w:rPr>
        <w:t>Comparator.nullsLast</w:t>
      </w:r>
      <w:r w:rsidRPr="24F443E8" w:rsidR="37F6BA43">
        <w:rPr>
          <w:sz w:val="12"/>
          <w:szCs w:val="12"/>
        </w:rPr>
        <w:t>(</w:t>
      </w:r>
      <w:r w:rsidRPr="24F443E8" w:rsidR="37F6BA43">
        <w:rPr>
          <w:sz w:val="12"/>
          <w:szCs w:val="12"/>
        </w:rPr>
        <w:t>String::</w:t>
      </w:r>
      <w:r w:rsidRPr="24F443E8" w:rsidR="37F6BA43">
        <w:rPr>
          <w:sz w:val="12"/>
          <w:szCs w:val="12"/>
        </w:rPr>
        <w:t>compareTo</w:t>
      </w:r>
      <w:r w:rsidRPr="24F443E8" w:rsidR="37F6BA43">
        <w:rPr>
          <w:sz w:val="12"/>
          <w:szCs w:val="12"/>
        </w:rPr>
        <w:t>));</w:t>
      </w:r>
    </w:p>
    <w:p w:rsidR="37F6BA43" w:rsidP="24F443E8" w:rsidRDefault="37F6BA43" w14:paraId="26C95159" w14:textId="42284AB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break;</w:t>
      </w:r>
    </w:p>
    <w:p w:rsidR="37F6BA43" w:rsidP="24F443E8" w:rsidRDefault="37F6BA43" w14:paraId="291998CA" w14:textId="410BF45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case "id":</w:t>
      </w:r>
    </w:p>
    <w:p w:rsidR="37F6BA43" w:rsidP="24F443E8" w:rsidRDefault="37F6BA43" w14:paraId="64D568D9" w14:textId="4EE57415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comparator = </w:t>
      </w:r>
      <w:r w:rsidRPr="24F443E8" w:rsidR="37F6BA43">
        <w:rPr>
          <w:sz w:val="12"/>
          <w:szCs w:val="12"/>
        </w:rPr>
        <w:t>Comparator.comparingInt</w:t>
      </w:r>
      <w:r w:rsidRPr="24F443E8" w:rsidR="37F6BA43">
        <w:rPr>
          <w:sz w:val="12"/>
          <w:szCs w:val="12"/>
        </w:rPr>
        <w:t>(</w:t>
      </w:r>
      <w:r w:rsidRPr="24F443E8" w:rsidR="37F6BA43">
        <w:rPr>
          <w:sz w:val="12"/>
          <w:szCs w:val="12"/>
        </w:rPr>
        <w:t>Student::</w:t>
      </w:r>
      <w:r w:rsidRPr="24F443E8" w:rsidR="37F6BA43">
        <w:rPr>
          <w:sz w:val="12"/>
          <w:szCs w:val="12"/>
        </w:rPr>
        <w:t>getId</w:t>
      </w:r>
      <w:r w:rsidRPr="24F443E8" w:rsidR="37F6BA43">
        <w:rPr>
          <w:sz w:val="12"/>
          <w:szCs w:val="12"/>
        </w:rPr>
        <w:t>);</w:t>
      </w:r>
    </w:p>
    <w:p w:rsidR="37F6BA43" w:rsidP="24F443E8" w:rsidRDefault="37F6BA43" w14:paraId="20B78E0F" w14:textId="5CA6C0D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break;</w:t>
      </w:r>
    </w:p>
    <w:p w:rsidR="37F6BA43" w:rsidP="24F443E8" w:rsidRDefault="37F6BA43" w14:paraId="03E1652F" w14:textId="54885AF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case "grades":</w:t>
      </w:r>
    </w:p>
    <w:p w:rsidR="37F6BA43" w:rsidP="24F443E8" w:rsidRDefault="37F6BA43" w14:paraId="21E6A32B" w14:textId="012F291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comparator = </w:t>
      </w:r>
      <w:r w:rsidRPr="24F443E8" w:rsidR="37F6BA43">
        <w:rPr>
          <w:sz w:val="12"/>
          <w:szCs w:val="12"/>
        </w:rPr>
        <w:t>Comparator.comparing</w:t>
      </w:r>
      <w:r w:rsidRPr="24F443E8" w:rsidR="37F6BA43">
        <w:rPr>
          <w:sz w:val="12"/>
          <w:szCs w:val="12"/>
        </w:rPr>
        <w:t xml:space="preserve">(student -&gt; </w:t>
      </w:r>
      <w:r w:rsidRPr="24F443E8" w:rsidR="37F6BA43">
        <w:rPr>
          <w:sz w:val="12"/>
          <w:szCs w:val="12"/>
        </w:rPr>
        <w:t>student.getGrades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55867AF2" w14:textId="3AC12B1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break;</w:t>
      </w:r>
    </w:p>
    <w:p w:rsidR="37F6BA43" w:rsidP="24F443E8" w:rsidRDefault="37F6BA43" w14:paraId="313F20D9" w14:textId="197AE8A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default:</w:t>
      </w:r>
    </w:p>
    <w:p w:rsidR="37F6BA43" w:rsidP="24F443E8" w:rsidRDefault="37F6BA43" w14:paraId="43881AE3" w14:textId="16931049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throw new </w:t>
      </w:r>
      <w:r w:rsidRPr="24F443E8" w:rsidR="37F6BA43">
        <w:rPr>
          <w:sz w:val="12"/>
          <w:szCs w:val="12"/>
        </w:rPr>
        <w:t>IllegalArgumentException</w:t>
      </w:r>
      <w:r w:rsidRPr="24F443E8" w:rsidR="37F6BA43">
        <w:rPr>
          <w:sz w:val="12"/>
          <w:szCs w:val="12"/>
        </w:rPr>
        <w:t>("Invalid filter: " + filter);</w:t>
      </w:r>
    </w:p>
    <w:p w:rsidR="37F6BA43" w:rsidP="24F443E8" w:rsidRDefault="37F6BA43" w14:paraId="28F18FC5" w14:textId="462E5DDB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53A848A0" w14:textId="0E581B9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78730F85" w14:textId="09000169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students.sort(comparator);</w:t>
      </w:r>
    </w:p>
    <w:p w:rsidR="37F6BA43" w:rsidP="24F443E8" w:rsidRDefault="37F6BA43" w14:paraId="47FD3B98" w14:textId="304B2DB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for (Student </w:t>
      </w:r>
      <w:r w:rsidRPr="24F443E8" w:rsidR="37F6BA43">
        <w:rPr>
          <w:sz w:val="12"/>
          <w:szCs w:val="12"/>
        </w:rPr>
        <w:t>student</w:t>
      </w:r>
      <w:r w:rsidRPr="24F443E8" w:rsidR="37F6BA43">
        <w:rPr>
          <w:sz w:val="12"/>
          <w:szCs w:val="12"/>
        </w:rPr>
        <w:t xml:space="preserve"> : students) {</w:t>
      </w:r>
    </w:p>
    <w:p w:rsidR="37F6BA43" w:rsidP="24F443E8" w:rsidRDefault="37F6BA43" w14:paraId="1A1D6CA8" w14:textId="2D18ED3E">
      <w:pPr>
        <w:pStyle w:val="Normal"/>
        <w:ind w:left="0"/>
        <w:jc w:val="left"/>
        <w:rPr>
          <w:sz w:val="12"/>
          <w:szCs w:val="12"/>
        </w:rPr>
      </w:pPr>
    </w:p>
    <w:p w:rsidR="37F6BA43" w:rsidP="24F443E8" w:rsidRDefault="37F6BA43" w14:paraId="77AD6BC7" w14:textId="055A94C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289B9C55" w14:textId="6792D244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01081735" w14:textId="30FF313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System.out.print("Name of student is ");</w:t>
      </w:r>
    </w:p>
    <w:p w:rsidR="37F6BA43" w:rsidP="24F443E8" w:rsidRDefault="37F6BA43" w14:paraId="14F6E632" w14:textId="0DFB32E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student.getName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7A934DF1" w14:textId="6D740D9E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System.out.print("Branch of student is ");</w:t>
      </w:r>
    </w:p>
    <w:p w:rsidR="37F6BA43" w:rsidP="24F443E8" w:rsidRDefault="37F6BA43" w14:paraId="7B933109" w14:textId="471D9CA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student.getBranch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7D60219A" w14:textId="3DC03011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System.out.print("Grades of student is ");</w:t>
      </w:r>
    </w:p>
    <w:p w:rsidR="37F6BA43" w:rsidP="24F443E8" w:rsidRDefault="37F6BA43" w14:paraId="1D0B348D" w14:textId="5283ED2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student.getGrades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3F6417A6" w14:textId="6524818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System.out.print("College of student is ");</w:t>
      </w:r>
    </w:p>
    <w:p w:rsidR="37F6BA43" w:rsidP="24F443E8" w:rsidRDefault="37F6BA43" w14:paraId="51DA8A84" w14:textId="10A0D39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student.getCollege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2155C420" w14:textId="3D34C00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System.out.print("Id of student is ");</w:t>
      </w:r>
    </w:p>
    <w:p w:rsidR="37F6BA43" w:rsidP="24F443E8" w:rsidRDefault="37F6BA43" w14:paraId="61C00ACB" w14:textId="2D22AD4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student.getId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63E90B99" w14:textId="75611F2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31C25FB7" w14:textId="6C9CEDE1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027A0113" w14:textId="470A6775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7252DFD9" w14:textId="295944D0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return students;</w:t>
      </w:r>
    </w:p>
    <w:p w:rsidR="37F6BA43" w:rsidP="24F443E8" w:rsidRDefault="37F6BA43" w14:paraId="29AE1DED" w14:textId="5BCFAA9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74812553" w14:textId="6A9F252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16CA1676" w14:textId="7E22EF4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@Override</w:t>
      </w:r>
    </w:p>
    <w:p w:rsidR="37F6BA43" w:rsidP="24F443E8" w:rsidRDefault="37F6BA43" w14:paraId="1B037263" w14:textId="3ABFAD2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public void </w:t>
      </w:r>
      <w:r w:rsidRPr="24F443E8" w:rsidR="37F6BA43">
        <w:rPr>
          <w:sz w:val="12"/>
          <w:szCs w:val="12"/>
        </w:rPr>
        <w:t>ViewStudent</w:t>
      </w:r>
      <w:r w:rsidRPr="24F443E8" w:rsidR="37F6BA43">
        <w:rPr>
          <w:sz w:val="12"/>
          <w:szCs w:val="12"/>
        </w:rPr>
        <w:t>() {</w:t>
      </w:r>
    </w:p>
    <w:p w:rsidR="37F6BA43" w:rsidP="24F443E8" w:rsidRDefault="37F6BA43" w14:paraId="49E5A1C3" w14:textId="3692A309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if (</w:t>
      </w:r>
      <w:r w:rsidRPr="24F443E8" w:rsidR="37F6BA43">
        <w:rPr>
          <w:sz w:val="12"/>
          <w:szCs w:val="12"/>
        </w:rPr>
        <w:t>studentMap.isEmpty</w:t>
      </w:r>
      <w:r w:rsidRPr="24F443E8" w:rsidR="37F6BA43">
        <w:rPr>
          <w:sz w:val="12"/>
          <w:szCs w:val="12"/>
        </w:rPr>
        <w:t>()) {</w:t>
      </w:r>
    </w:p>
    <w:p w:rsidR="37F6BA43" w:rsidP="24F443E8" w:rsidRDefault="37F6BA43" w14:paraId="0C48D7E6" w14:textId="14A4C7BD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System.out.println("No student records available.");</w:t>
      </w:r>
    </w:p>
    <w:p w:rsidR="37F6BA43" w:rsidP="24F443E8" w:rsidRDefault="37F6BA43" w14:paraId="04F6CD4B" w14:textId="46DE76D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 else {</w:t>
      </w:r>
    </w:p>
    <w:p w:rsidR="37F6BA43" w:rsidP="24F443E8" w:rsidRDefault="37F6BA43" w14:paraId="569D6636" w14:textId="1EE1AB98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for (Student </w:t>
      </w:r>
      <w:r w:rsidRPr="24F443E8" w:rsidR="37F6BA43">
        <w:rPr>
          <w:sz w:val="12"/>
          <w:szCs w:val="12"/>
        </w:rPr>
        <w:t>student</w:t>
      </w:r>
      <w:r w:rsidRPr="24F443E8" w:rsidR="37F6BA43">
        <w:rPr>
          <w:sz w:val="12"/>
          <w:szCs w:val="12"/>
        </w:rPr>
        <w:t xml:space="preserve"> : </w:t>
      </w:r>
      <w:r w:rsidRPr="24F443E8" w:rsidR="37F6BA43">
        <w:rPr>
          <w:sz w:val="12"/>
          <w:szCs w:val="12"/>
        </w:rPr>
        <w:t>studentMap.values</w:t>
      </w:r>
      <w:r w:rsidRPr="24F443E8" w:rsidR="37F6BA43">
        <w:rPr>
          <w:sz w:val="12"/>
          <w:szCs w:val="12"/>
        </w:rPr>
        <w:t>()) {</w:t>
      </w:r>
    </w:p>
    <w:p w:rsidR="37F6BA43" w:rsidP="24F443E8" w:rsidRDefault="37F6BA43" w14:paraId="65351ED5" w14:textId="6449224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7D603BC8" w14:textId="0AAB417B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256678C8" w14:textId="73CCCA39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System.out.print("Name of student is ");</w:t>
      </w:r>
    </w:p>
    <w:p w:rsidR="37F6BA43" w:rsidP="24F443E8" w:rsidRDefault="37F6BA43" w14:paraId="32251F79" w14:textId="700DBA3B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student.getName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3FFD7E81" w14:textId="4D00E6A6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System.out.print("Branch of student is ");</w:t>
      </w:r>
    </w:p>
    <w:p w:rsidR="37F6BA43" w:rsidP="24F443E8" w:rsidRDefault="37F6BA43" w14:paraId="5E832D31" w14:textId="34A0CC4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student.getBranch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6D8CD402" w14:textId="776FF167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System.out.print("Grades of student is ");</w:t>
      </w:r>
    </w:p>
    <w:p w:rsidR="37F6BA43" w:rsidP="24F443E8" w:rsidRDefault="37F6BA43" w14:paraId="59CE5406" w14:textId="55FD19D5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student.getGrades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65FA8CBD" w14:textId="4FDE315C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System.out.print("College of student is ");</w:t>
      </w:r>
    </w:p>
    <w:p w:rsidR="37F6BA43" w:rsidP="24F443E8" w:rsidRDefault="37F6BA43" w14:paraId="2B8DF782" w14:textId="5F3D585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student.getCollege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10027902" w14:textId="3CD530D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System.out.print("Id of student is ");</w:t>
      </w:r>
    </w:p>
    <w:p w:rsidR="37F6BA43" w:rsidP="24F443E8" w:rsidRDefault="37F6BA43" w14:paraId="15FCF795" w14:textId="605698DF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</w:t>
      </w:r>
      <w:r w:rsidRPr="24F443E8" w:rsidR="37F6BA43">
        <w:rPr>
          <w:sz w:val="12"/>
          <w:szCs w:val="12"/>
        </w:rPr>
        <w:t>student.getId</w:t>
      </w:r>
      <w:r w:rsidRPr="24F443E8" w:rsidR="37F6BA43">
        <w:rPr>
          <w:sz w:val="12"/>
          <w:szCs w:val="12"/>
        </w:rPr>
        <w:t>());</w:t>
      </w:r>
    </w:p>
    <w:p w:rsidR="37F6BA43" w:rsidP="24F443E8" w:rsidRDefault="37F6BA43" w14:paraId="1693E751" w14:textId="37E02E5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28AAD923" w14:textId="7C9742E2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System.out.println();</w:t>
      </w:r>
    </w:p>
    <w:p w:rsidR="37F6BA43" w:rsidP="24F443E8" w:rsidRDefault="37F6BA43" w14:paraId="060DBC67" w14:textId="68D95E54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0DC89977" w14:textId="2B7A270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700BACE5" w14:textId="5F901FBB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37F6BA43" w:rsidP="24F443E8" w:rsidRDefault="37F6BA43" w14:paraId="62629248" w14:textId="1B2B18C3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 xml:space="preserve"> </w:t>
      </w:r>
    </w:p>
    <w:p w:rsidR="37F6BA43" w:rsidP="24F443E8" w:rsidRDefault="37F6BA43" w14:paraId="4539D547" w14:textId="46F24B1A">
      <w:pPr>
        <w:pStyle w:val="Normal"/>
        <w:ind w:left="0"/>
        <w:jc w:val="left"/>
        <w:rPr>
          <w:sz w:val="12"/>
          <w:szCs w:val="12"/>
        </w:rPr>
      </w:pPr>
      <w:r w:rsidRPr="24F443E8" w:rsidR="37F6BA43">
        <w:rPr>
          <w:sz w:val="12"/>
          <w:szCs w:val="12"/>
        </w:rPr>
        <w:t>}</w:t>
      </w:r>
    </w:p>
    <w:p w:rsidR="24F443E8" w:rsidP="24F443E8" w:rsidRDefault="24F443E8" w14:paraId="2D36AB8D" w14:textId="307B2577">
      <w:pPr>
        <w:pStyle w:val="Normal"/>
        <w:ind w:left="0"/>
        <w:jc w:val="center"/>
        <w:rPr>
          <w:sz w:val="36"/>
          <w:szCs w:val="36"/>
        </w:rPr>
      </w:pPr>
    </w:p>
    <w:p w:rsidR="24F443E8" w:rsidP="24F443E8" w:rsidRDefault="24F443E8" w14:paraId="7612F17B" w14:textId="3654041C">
      <w:pPr>
        <w:pStyle w:val="Normal"/>
        <w:ind w:left="0"/>
        <w:jc w:val="center"/>
        <w:rPr>
          <w:sz w:val="36"/>
          <w:szCs w:val="36"/>
        </w:rPr>
      </w:pPr>
    </w:p>
    <w:p w:rsidR="24F443E8" w:rsidP="24F443E8" w:rsidRDefault="24F443E8" w14:paraId="4C9B4981" w14:textId="6F4FF663">
      <w:pPr>
        <w:pStyle w:val="Normal"/>
        <w:ind w:left="0"/>
        <w:jc w:val="center"/>
        <w:rPr>
          <w:sz w:val="36"/>
          <w:szCs w:val="36"/>
        </w:rPr>
      </w:pPr>
    </w:p>
    <w:p w:rsidR="24F443E8" w:rsidP="24F443E8" w:rsidRDefault="24F443E8" w14:paraId="02268478" w14:textId="538F6AC7">
      <w:pPr>
        <w:pStyle w:val="Normal"/>
        <w:ind w:left="0"/>
        <w:jc w:val="center"/>
        <w:rPr>
          <w:sz w:val="36"/>
          <w:szCs w:val="36"/>
        </w:rPr>
      </w:pPr>
    </w:p>
    <w:p w:rsidR="24F443E8" w:rsidP="24F443E8" w:rsidRDefault="24F443E8" w14:paraId="2787F4C7" w14:textId="23B6444A">
      <w:pPr>
        <w:pStyle w:val="Normal"/>
        <w:ind w:left="0"/>
        <w:jc w:val="center"/>
        <w:rPr>
          <w:sz w:val="36"/>
          <w:szCs w:val="36"/>
        </w:rPr>
      </w:pPr>
    </w:p>
    <w:p w:rsidR="48E8B64C" w:rsidP="24F443E8" w:rsidRDefault="48E8B64C" w14:paraId="7C83C6CA" w14:textId="6642A187">
      <w:pPr>
        <w:pStyle w:val="Normal"/>
        <w:ind w:left="0"/>
        <w:jc w:val="center"/>
        <w:rPr>
          <w:sz w:val="36"/>
          <w:szCs w:val="36"/>
        </w:rPr>
      </w:pPr>
      <w:r w:rsidRPr="24F443E8" w:rsidR="48E8B64C">
        <w:rPr>
          <w:sz w:val="36"/>
          <w:szCs w:val="36"/>
        </w:rPr>
        <w:t>Result</w:t>
      </w:r>
    </w:p>
    <w:p w:rsidR="48E8B64C" w:rsidP="24F443E8" w:rsidRDefault="48E8B64C" w14:paraId="4496EEDE" w14:textId="22B143D4">
      <w:pPr>
        <w:pStyle w:val="Normal"/>
        <w:ind w:left="0"/>
        <w:jc w:val="center"/>
        <w:rPr>
          <w:sz w:val="36"/>
          <w:szCs w:val="36"/>
        </w:rPr>
      </w:pPr>
      <w:r w:rsidR="48E8B64C">
        <w:drawing>
          <wp:inline wp14:editId="0C8F1E9F" wp14:anchorId="2AE03F60">
            <wp:extent cx="5943600" cy="1085850"/>
            <wp:effectExtent l="0" t="0" r="0" b="0"/>
            <wp:docPr id="12884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b2ad7f704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8B64C">
        <w:drawing>
          <wp:inline wp14:editId="16F87A29" wp14:anchorId="68B2BBB5">
            <wp:extent cx="3248025" cy="1609725"/>
            <wp:effectExtent l="0" t="0" r="0" b="0"/>
            <wp:docPr id="102837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a6d32c31c42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8B64C">
        <w:drawing>
          <wp:inline wp14:editId="1D9A4EC5" wp14:anchorId="5FC404F6">
            <wp:extent cx="5295898" cy="5943600"/>
            <wp:effectExtent l="0" t="0" r="0" b="0"/>
            <wp:docPr id="1193580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92b49f7170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8B64C">
        <w:drawing>
          <wp:inline wp14:editId="41F473D2" wp14:anchorId="7C25B13F">
            <wp:extent cx="5505452" cy="3848100"/>
            <wp:effectExtent l="0" t="0" r="0" b="0"/>
            <wp:docPr id="594326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f96aa0050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8B64C">
        <w:drawing>
          <wp:inline wp14:editId="75140EEC" wp14:anchorId="05469D3B">
            <wp:extent cx="5581648" cy="5943600"/>
            <wp:effectExtent l="0" t="0" r="0" b="0"/>
            <wp:docPr id="1543476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ad162d0c9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8B64C">
        <w:drawing>
          <wp:inline wp14:editId="5D338DC4" wp14:anchorId="1A3AC20C">
            <wp:extent cx="3914775" cy="3409950"/>
            <wp:effectExtent l="0" t="0" r="0" b="0"/>
            <wp:docPr id="1115054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5aa1d1fd94e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8B64C">
        <w:drawing>
          <wp:inline wp14:editId="7A875B1F" wp14:anchorId="38E727F6">
            <wp:extent cx="19050" cy="57150"/>
            <wp:effectExtent l="0" t="0" r="0" b="0"/>
            <wp:docPr id="1359719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c429ce22d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8B64C">
        <w:drawing>
          <wp:inline wp14:editId="7A92E644" wp14:anchorId="26CD52AF">
            <wp:extent cx="5495924" cy="5943600"/>
            <wp:effectExtent l="0" t="0" r="0" b="0"/>
            <wp:docPr id="34352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e77a0ceb240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8B64C">
        <w:drawing>
          <wp:inline wp14:editId="67495AFB" wp14:anchorId="3D72A1ED">
            <wp:extent cx="4743450" cy="5943600"/>
            <wp:effectExtent l="0" t="0" r="0" b="0"/>
            <wp:docPr id="905203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0956821f8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8B64C">
        <w:drawing>
          <wp:inline wp14:editId="4DC309FC" wp14:anchorId="6B4CC1D5">
            <wp:extent cx="4619626" cy="5943600"/>
            <wp:effectExtent l="0" t="0" r="0" b="0"/>
            <wp:docPr id="632940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a3bd08a47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f5a3206c8f8406d"/>
      <w:footerReference w:type="default" r:id="R75e85029c30444a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B57AB9" w:rsidTr="19B57AB9" w14:paraId="339DCD8D">
      <w:trPr>
        <w:trHeight w:val="300"/>
      </w:trPr>
      <w:tc>
        <w:tcPr>
          <w:tcW w:w="3120" w:type="dxa"/>
          <w:tcMar/>
        </w:tcPr>
        <w:p w:rsidR="19B57AB9" w:rsidP="19B57AB9" w:rsidRDefault="19B57AB9" w14:paraId="349F01DC" w14:textId="2FD504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9B57AB9" w:rsidP="19B57AB9" w:rsidRDefault="19B57AB9" w14:paraId="5F514393" w14:textId="69067D1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9B57AB9" w:rsidP="19B57AB9" w:rsidRDefault="19B57AB9" w14:paraId="0D1F38B3" w14:textId="5031C7C0">
          <w:pPr>
            <w:pStyle w:val="Header"/>
            <w:bidi w:val="0"/>
            <w:ind w:right="-115"/>
            <w:jc w:val="right"/>
          </w:pPr>
        </w:p>
      </w:tc>
    </w:tr>
  </w:tbl>
  <w:p w:rsidR="19B57AB9" w:rsidP="19B57AB9" w:rsidRDefault="19B57AB9" w14:paraId="59CB593D" w14:textId="33B560F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B57AB9" w:rsidTr="19B57AB9" w14:paraId="5ECD9DF0">
      <w:trPr>
        <w:trHeight w:val="300"/>
      </w:trPr>
      <w:tc>
        <w:tcPr>
          <w:tcW w:w="3120" w:type="dxa"/>
          <w:tcMar/>
        </w:tcPr>
        <w:p w:rsidR="19B57AB9" w:rsidP="19B57AB9" w:rsidRDefault="19B57AB9" w14:paraId="5243DF4E" w14:textId="4E379B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9B57AB9" w:rsidP="19B57AB9" w:rsidRDefault="19B57AB9" w14:paraId="033C1A54" w14:textId="716AE42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9B57AB9" w:rsidP="19B57AB9" w:rsidRDefault="19B57AB9" w14:paraId="5829C62E" w14:textId="18AE73FD">
          <w:pPr>
            <w:pStyle w:val="Header"/>
            <w:bidi w:val="0"/>
            <w:ind w:right="-115"/>
            <w:jc w:val="right"/>
          </w:pPr>
        </w:p>
      </w:tc>
    </w:tr>
  </w:tbl>
  <w:p w:rsidR="19B57AB9" w:rsidP="19B57AB9" w:rsidRDefault="19B57AB9" w14:paraId="248366E3" w14:textId="1FAB4AE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3f8b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03ceb0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EF3FA9"/>
    <w:rsid w:val="00B2C093"/>
    <w:rsid w:val="05DE0515"/>
    <w:rsid w:val="080F8806"/>
    <w:rsid w:val="0964C6D8"/>
    <w:rsid w:val="09721961"/>
    <w:rsid w:val="0B10C20F"/>
    <w:rsid w:val="10A2D7FD"/>
    <w:rsid w:val="13B14525"/>
    <w:rsid w:val="157FFB32"/>
    <w:rsid w:val="18E4999B"/>
    <w:rsid w:val="1984A1D3"/>
    <w:rsid w:val="19B57AB9"/>
    <w:rsid w:val="1AB542B1"/>
    <w:rsid w:val="2188A5DC"/>
    <w:rsid w:val="220D8911"/>
    <w:rsid w:val="2256686C"/>
    <w:rsid w:val="238C4D63"/>
    <w:rsid w:val="24DE7091"/>
    <w:rsid w:val="24F443E8"/>
    <w:rsid w:val="272903FC"/>
    <w:rsid w:val="277A6267"/>
    <w:rsid w:val="2944BA9C"/>
    <w:rsid w:val="29F6B45B"/>
    <w:rsid w:val="2D156F67"/>
    <w:rsid w:val="2ED7104B"/>
    <w:rsid w:val="320AF3F0"/>
    <w:rsid w:val="323043FD"/>
    <w:rsid w:val="32428DB6"/>
    <w:rsid w:val="34E44BF9"/>
    <w:rsid w:val="34F5B4B1"/>
    <w:rsid w:val="3623C240"/>
    <w:rsid w:val="36FA53FE"/>
    <w:rsid w:val="372FD411"/>
    <w:rsid w:val="37F6BA43"/>
    <w:rsid w:val="3A86580E"/>
    <w:rsid w:val="48E8B64C"/>
    <w:rsid w:val="4E62A48D"/>
    <w:rsid w:val="513BCA8B"/>
    <w:rsid w:val="51512EFA"/>
    <w:rsid w:val="555C80DB"/>
    <w:rsid w:val="556C353C"/>
    <w:rsid w:val="57097F0C"/>
    <w:rsid w:val="58EF3FA9"/>
    <w:rsid w:val="5A43D5F2"/>
    <w:rsid w:val="5BF47D0C"/>
    <w:rsid w:val="5D45F435"/>
    <w:rsid w:val="5F15D5D9"/>
    <w:rsid w:val="5F5FBDFC"/>
    <w:rsid w:val="6011A5AB"/>
    <w:rsid w:val="6021B5EE"/>
    <w:rsid w:val="641C0B20"/>
    <w:rsid w:val="65771131"/>
    <w:rsid w:val="664FDBDB"/>
    <w:rsid w:val="67514BB3"/>
    <w:rsid w:val="6A07D71B"/>
    <w:rsid w:val="6C0356AF"/>
    <w:rsid w:val="71A2406F"/>
    <w:rsid w:val="71F9A974"/>
    <w:rsid w:val="724326DD"/>
    <w:rsid w:val="724E52DC"/>
    <w:rsid w:val="75DC5798"/>
    <w:rsid w:val="7787CA9D"/>
    <w:rsid w:val="7BC35B21"/>
    <w:rsid w:val="7C13D672"/>
    <w:rsid w:val="7C6DD4BF"/>
    <w:rsid w:val="7D61E998"/>
    <w:rsid w:val="7DDAE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F3FA9"/>
  <w15:chartTrackingRefBased/>
  <w15:docId w15:val="{092CE7AF-11BE-43E0-AAFD-3A927E4647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6f5a3206c8f8406d" /><Relationship Type="http://schemas.openxmlformats.org/officeDocument/2006/relationships/footer" Target="footer.xml" Id="R75e85029c30444a2" /><Relationship Type="http://schemas.openxmlformats.org/officeDocument/2006/relationships/numbering" Target="numbering.xml" Id="R7a1d40fc337c455b" /><Relationship Type="http://schemas.openxmlformats.org/officeDocument/2006/relationships/image" Target="/media/image19.png" Id="R077f6ee5e9774bad" /><Relationship Type="http://schemas.openxmlformats.org/officeDocument/2006/relationships/image" Target="/media/image1a.png" Id="Rb9a3db9ab00841c5" /><Relationship Type="http://schemas.openxmlformats.org/officeDocument/2006/relationships/image" Target="/media/image1b.png" Id="Rb77261fce6b548a4" /><Relationship Type="http://schemas.openxmlformats.org/officeDocument/2006/relationships/image" Target="/media/image1c.png" Id="R2c04de0739704860" /><Relationship Type="http://schemas.openxmlformats.org/officeDocument/2006/relationships/image" Target="/media/image1d.png" Id="Raaa560feda964f90" /><Relationship Type="http://schemas.openxmlformats.org/officeDocument/2006/relationships/image" Target="/media/image1e.png" Id="R1eda9af5f68e4013" /><Relationship Type="http://schemas.openxmlformats.org/officeDocument/2006/relationships/image" Target="/media/image1f.png" Id="Ra84286e0099d4d80" /><Relationship Type="http://schemas.openxmlformats.org/officeDocument/2006/relationships/image" Target="/media/image20.png" Id="Ra49c558dbc474f12" /><Relationship Type="http://schemas.openxmlformats.org/officeDocument/2006/relationships/image" Target="/media/image21.png" Id="Recc80a159ff4420e" /><Relationship Type="http://schemas.openxmlformats.org/officeDocument/2006/relationships/image" Target="/media/image22.png" Id="R90f9949599b0450f" /><Relationship Type="http://schemas.openxmlformats.org/officeDocument/2006/relationships/image" Target="/media/image23.png" Id="Rdc041e80eef14e6d" /><Relationship Type="http://schemas.openxmlformats.org/officeDocument/2006/relationships/image" Target="/media/image24.png" Id="R75be9ff898074bca" /><Relationship Type="http://schemas.openxmlformats.org/officeDocument/2006/relationships/image" Target="/media/image25.png" Id="R1526dc6e8f6d4bd4" /><Relationship Type="http://schemas.openxmlformats.org/officeDocument/2006/relationships/image" Target="/media/image26.png" Id="Rbba3a2f0ca4a477f" /><Relationship Type="http://schemas.openxmlformats.org/officeDocument/2006/relationships/image" Target="/media/image27.png" Id="Rfb39b0f5f4484cd0" /><Relationship Type="http://schemas.openxmlformats.org/officeDocument/2006/relationships/image" Target="/media/image28.png" Id="R69463654cb944305" /><Relationship Type="http://schemas.openxmlformats.org/officeDocument/2006/relationships/image" Target="/media/image29.png" Id="R444b2ad7f7044fb7" /><Relationship Type="http://schemas.openxmlformats.org/officeDocument/2006/relationships/image" Target="/media/image2a.png" Id="Rd47a6d32c31c42db" /><Relationship Type="http://schemas.openxmlformats.org/officeDocument/2006/relationships/image" Target="/media/image2b.png" Id="R3092b49f71704b1a" /><Relationship Type="http://schemas.openxmlformats.org/officeDocument/2006/relationships/image" Target="/media/image2c.png" Id="Rd7ef96aa005041b9" /><Relationship Type="http://schemas.openxmlformats.org/officeDocument/2006/relationships/image" Target="/media/image2d.png" Id="R09fad162d0c94367" /><Relationship Type="http://schemas.openxmlformats.org/officeDocument/2006/relationships/image" Target="/media/image2e.png" Id="R3515aa1d1fd94ee4" /><Relationship Type="http://schemas.openxmlformats.org/officeDocument/2006/relationships/image" Target="/media/image2f.png" Id="R6a2c429ce22d4947" /><Relationship Type="http://schemas.openxmlformats.org/officeDocument/2006/relationships/image" Target="/media/image30.png" Id="R72ce77a0ceb2406f" /><Relationship Type="http://schemas.openxmlformats.org/officeDocument/2006/relationships/image" Target="/media/image31.png" Id="R5d00956821f8442a" /><Relationship Type="http://schemas.openxmlformats.org/officeDocument/2006/relationships/image" Target="/media/image32.png" Id="R901a3bd08a4742e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2024-07-11T02:33:48.0558419Z</dcterms:created>
  <dcterms:modified xsi:type="dcterms:W3CDTF">2024-07-11T04:25:34.8926722Z</dcterms:modified>
  <dc:creator>Himanshu H</dc:creator>
  <lastModifiedBy>Himanshu H</lastModifiedBy>
</coreProperties>
</file>