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2F3DD" w14:textId="6E9A6782" w:rsidR="00A53EFB" w:rsidRDefault="00EB42BD">
      <w:pPr>
        <w:rPr>
          <w:lang w:val="en-US"/>
        </w:rPr>
      </w:pPr>
      <w:r>
        <w:rPr>
          <w:lang w:val="en-US"/>
        </w:rPr>
        <w:t>Let me take you through everything detail by detail.</w:t>
      </w:r>
    </w:p>
    <w:p w14:paraId="3481D293" w14:textId="638E5127" w:rsidR="00EB42BD" w:rsidRDefault="00EB42BD">
      <w:pPr>
        <w:rPr>
          <w:lang w:val="en-US"/>
        </w:rPr>
      </w:pPr>
    </w:p>
    <w:p w14:paraId="65CC2646" w14:textId="63E534DA" w:rsidR="00F340F6" w:rsidRDefault="00F340F6">
      <w:pPr>
        <w:rPr>
          <w:lang w:val="en-US"/>
        </w:rPr>
      </w:pPr>
    </w:p>
    <w:p w14:paraId="6B297ED6" w14:textId="6FEDAD33" w:rsidR="00F340F6" w:rsidRDefault="00F340F6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Required:</w:t>
      </w:r>
    </w:p>
    <w:p w14:paraId="582AD4B6" w14:textId="44E21466" w:rsidR="00F340F6" w:rsidRDefault="00F340F6" w:rsidP="00CB1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(I have used 5.4.1 RELEASE)</w:t>
      </w:r>
      <w:r w:rsidR="00CB11F9">
        <w:rPr>
          <w:lang w:val="en-US"/>
        </w:rPr>
        <w:t>.</w:t>
      </w:r>
    </w:p>
    <w:p w14:paraId="7BC83E1D" w14:textId="1164035F" w:rsidR="00CB11F9" w:rsidRPr="00CB11F9" w:rsidRDefault="00CB11F9" w:rsidP="00CB1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database provider like Oracle or MySQL. (I have used MySQL which requires a software named MySQL Workbench).</w:t>
      </w:r>
    </w:p>
    <w:sectPr w:rsidR="00CB11F9" w:rsidRPr="00CB11F9" w:rsidSect="00243B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C61D1"/>
    <w:multiLevelType w:val="hybridMultilevel"/>
    <w:tmpl w:val="C04CA4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D"/>
    <w:rsid w:val="00243B82"/>
    <w:rsid w:val="00A53EFB"/>
    <w:rsid w:val="00CB11F9"/>
    <w:rsid w:val="00EB42BD"/>
    <w:rsid w:val="00F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138A1"/>
  <w15:chartTrackingRefBased/>
  <w15:docId w15:val="{8050A63E-9B00-764D-9B12-3538AD22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Mawani</dc:creator>
  <cp:keywords/>
  <dc:description/>
  <cp:lastModifiedBy>Vishal Mawani</cp:lastModifiedBy>
  <cp:revision>3</cp:revision>
  <dcterms:created xsi:type="dcterms:W3CDTF">2020-04-23T05:27:00Z</dcterms:created>
  <dcterms:modified xsi:type="dcterms:W3CDTF">2020-04-23T05:35:00Z</dcterms:modified>
</cp:coreProperties>
</file>