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Report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Of</w:t>
      </w:r>
    </w:p>
    <w:p>
      <w:pPr>
        <w:spacing w:after="36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Internal Audit Job Simulation (Goldman Sachs, Forage)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Submitted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To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School of Computer Science and Engineering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IILM University, Greater Noida, U.P.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partial fulfilment of the requirement of degree of</w:t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B.Tech CSE</w:t>
      </w:r>
    </w:p>
    <w:p>
      <w:pPr>
        <w:spacing w:after="200"/>
        <w:jc w:val="center"/>
      </w:pPr>
      <w:r>
        <w:drawing>
          <wp:inline distT="0" distB="0" distL="0" distR="0">
            <wp:extent cx="1323975" cy="1285875"/>
            <wp:effectExtent t="0" r="0" b="0" l="0"/>
            <wp:docPr id="1" name="logo" descr="IILM University logo" title="IIL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By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Roll Number of Student: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2410030449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 of Student: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HIMANSHU KUMAR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Batch: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2026-27</w:t>
      </w:r>
    </w:p>
    <w:p>
      <w:pPr>
        <w:sectPr>
          <w:footerReference w:type="default" r:id="rId7"/>
          <w:pgSz w:w="11906" w:h="16838" w:orient="portrait"/>
          <w:pgMar w:top="1080" w:right="1440" w:bottom="1440" w:left="2160" w:header="708" w:footer="600" w:gutter="0"/>
          <w:pgNumType/>
          <w:docGrid w:linePitch="360"/>
        </w:sectPr>
      </w:pPr>
    </w:p>
    <w:p>
      <w:pPr>
        <w:spacing w:after="20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CANDIDATE’S DECLARATION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HIMANSHU KUMAR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hereby declare that the internship report titled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“Internal Audit Job Simulation (Goldman Sachs, Forage)”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has been completed by me to fulfil the requirement for the award of the degree of Bachelor of Technology in CSE. All the references have been quoted and I have not taken as such any material from any other source. I affirm to you that this report is my own and has not been submitted to any other institute for any degree/diploma requirement and further I shall be solely responsible for any kind of copyright violation in this regard.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Signature</w:t>
      </w:r>
    </w:p>
    <w:p>
      <w:pPr>
        <w:spacing w:after="0"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Student Name: HIMANSHU KUMAR</w:t>
      </w:r>
    </w:p>
    <w:p>
      <w:pPr>
        <w:spacing w:after="0"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Roll No.: 2410030449</w:t>
      </w:r>
    </w:p>
    <w:p>
      <w:r>
        <w:br w:type="page"/>
      </w:r>
    </w:p>
    <w:p>
      <w:pPr>
        <w:spacing w:after="20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ACKNOWLEDGEMENT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am using this opportunity to express my gratitude to everyone who supported me throughout the Internship Program. I am thankful for their aspiring guidance, invaluably constructive criticism and friendly advice during this work. I am sincerely grateful to them for sharing their truthful and illuminating views on a number of issues related to this work.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express my gratitude to my parents for their blessings.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Signature</w:t>
      </w:r>
    </w:p>
    <w:p>
      <w:pPr>
        <w:spacing w:after="0"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Student Name: HIMANSHU KUMAR</w:t>
      </w:r>
    </w:p>
    <w:p>
      <w:pPr>
        <w:spacing w:after="0"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Roll No.: 2410030449</w:t>
      </w:r>
    </w:p>
    <w:p>
      <w:pPr>
        <w:sectPr>
          <w:footerReference w:type="default" r:id="rId8"/>
          <w:pgSz w:w="11906" w:h="16838" w:orient="portrait"/>
          <w:pgMar w:top="1080" w:right="1440" w:bottom="1440" w:left="2160" w:header="708" w:footer="600" w:gutter="0"/>
          <w:pgNumType w:start="1" w:fmt="lowerRoman"/>
          <w:docGrid w:linePitch="360"/>
        </w:sectPr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INTERNSHIP COMPLETION CERTIFICATE</w:t>
      </w:r>
    </w:p>
    <w:p>
      <w:pPr>
        <w:jc w:val="center"/>
      </w:pPr>
      <w:r>
        <w:drawing>
          <wp:inline distT="0" distB="0" distL="0" distR="0">
            <wp:extent cx="5238750" cy="4381500"/>
            <wp:effectExtent t="0" r="0" b="0" l="0"/>
            <wp:docPr id="1" name="cert" descr="Goldman Sachs Internal Audit Job Simulation certificate of completion for Himanshu Kumar" title="Certifi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9"/>
          <w:pgSz w:w="11906" w:h="16838" w:orient="portrait"/>
          <w:pgMar w:top="1080" w:right="1440" w:bottom="1440" w:left="2160" w:header="708" w:footer="600" w:gutter="0"/>
          <w:pgNumType/>
          <w:docGrid w:linePitch="360"/>
        </w:sectPr>
      </w:pPr>
    </w:p>
    <w:p>
      <w:pPr>
        <w:spacing w:after="20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CONTENTS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0"/>
        <w:gridCol w:w="1500"/>
      </w:tblGrid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Chapter No.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Chapter Name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Page Nos.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Cover Page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----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Candidate’s Declaration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Acknowledgement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Internship Completion Certificate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----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List of Tables and List of Figures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iv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Project Description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4.1 Introduction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4.2 Organization Profile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4.3 Problem Statement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4.4 Project Objectives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4.5 Scope of the Project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4.6 Technologies and Tools Used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4.7 System Architecture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4.8 Methodology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4.9 Expected Outcomes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4.10 Certificates of completion and other communication mail proof must be attached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Bibliography/References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</w:tbl>
    <w:p>
      <w:r>
        <w:br w:type="page"/>
      </w:r>
    </w:p>
    <w:p>
      <w:pPr>
        <w:spacing w:after="20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LIST OF TABLES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00"/>
        <w:gridCol w:w="15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Table No.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Page No.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4.1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Summary of the Internship Programme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4.2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Details of the Certificate of Completion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LIST OF FIGURES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00"/>
        <w:gridCol w:w="15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Figure No.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Page No.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4.1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Structure of the Internship Programme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</w:tbl>
    <w:p>
      <w:r>
        <w:br w:type="page"/>
      </w:r>
    </w:p>
    <w:p>
      <w:pPr>
        <w:sectPr>
          <w:footerReference w:type="default" r:id="rId10"/>
          <w:pgSz w:w="11906" w:h="16838" w:orient="portrait"/>
          <w:pgMar w:top="1080" w:right="1440" w:bottom="1440" w:left="2160" w:header="708" w:footer="600" w:gutter="0"/>
          <w:pgNumType w:start="3" w:fmt="lowerRoman"/>
          <w:docGrid w:linePitch="360"/>
        </w:sectPr>
      </w:pPr>
    </w:p>
    <w:p>
      <w:pPr>
        <w:spacing w:after="20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4: PROJECT DESCRIPTION</w:t>
      </w:r>
    </w:p>
    <w:p>
      <w:pPr>
        <w:keepNext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Introduction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report documents the Internal Audit Job Simulation completed by HIMANSHU KUMAR, offered by Goldman Sachs through the Forage platform. The practical tasks were completed during September 2026 and a Certificate of Completion was issued on 20 September 2026.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Internal audit is an independent and objective assurance function that evaluates whether an organization’s governance, risk management and internal controls are working effectively.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stated on the certificate, practical tasks were completed in two areas: (1) Foundations of Internal Audit and (2) Risk Assessment in Global Banking &amp; Markets.</w:t>
      </w:r>
    </w:p>
    <w:p>
      <w:pPr>
        <w:keepNext/>
        <w:spacing w:after="60" w:before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4.1: Summary of the Internship Programme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Particular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 of Student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HIMANSHU KUMAR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Roll Number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2410030449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Programme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Internal Audit Job Simulation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Organization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Goldman Sachs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Issued by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Forage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Period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September 2026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of Certificate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 September 2026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Practical Tasks Completed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Foundations of Internal Audit; Risk Assessment in Global Banking &amp; Markets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Organization Profile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Goldman Sachs.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Goldman Sachs is a global investment banking, securities and investment management firm, founded in 1869 and headquartered in New York.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Forage.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Forage is an online platform that offers virtual job simulations developed with leading companies. Forage issued the Certificate of Completion for this programme.</w:t>
      </w:r>
    </w:p>
    <w:p>
      <w:pPr>
        <w:keepNext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Problem Statement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aim of this internship was to gain practical exposure to the work of internal audit and to the assessment of risk in global banking and markets.</w:t>
      </w:r>
    </w:p>
    <w:p>
      <w:pPr>
        <w:keepNext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Project Objectives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understand the foundations of internal audit.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understand risk assessment in the context of global banking and markets.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complete the practical tasks of the Goldman Sachs Internal Audit Job Simulation on Forage.</w:t>
      </w:r>
    </w:p>
    <w:p>
      <w:pPr>
        <w:keepNext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 Scope of the Project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scope of the internship is limited to the two practical task areas stated on the certificate: Foundations of Internal Audit and Risk Assessment in Global Banking &amp; Markets. The programme was completed online during September 2026.</w:t>
      </w:r>
    </w:p>
    <w:p>
      <w:pPr>
        <w:keepNext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 Technologies and Tools Used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internship was completed online on the Forage platform.</w:t>
      </w:r>
    </w:p>
    <w:p>
      <w:pPr>
        <w:keepNext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4.7 System Architecture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internship was a job simulation and not a software development project, so there is no software system architecture. The structure of the programme, as shown on the certificate, is given in Figure 4.1.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200"/>
      </w:tblGrid>
      <w:tr>
        <w:trPr>
          <w:cantSplit/>
          <w:tblHeader w:val="false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Goldman Sachs Internal Audit Job Simulation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Foundations of Internal Audit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Risk Assessment in Global Banking &amp; Markets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Certificate of Completion</w:t>
            </w:r>
          </w:p>
        </w:tc>
      </w:tr>
    </w:tbl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4.1: Structure of the Internship Programme</w:t>
      </w:r>
    </w:p>
    <w:p>
      <w:pPr>
        <w:keepNext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4.8 Methodology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internship was completed online through the Forage platform. Practical tasks were completed in the following two areas, in line with the certificate: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Foundations of Internal Audit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Risk Assessment in Global Banking &amp; Markets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completing the practical tasks, a Certificate of Completion was issued by Forage on 20 September 2026.</w:t>
      </w:r>
    </w:p>
    <w:p>
      <w:pPr>
        <w:keepNext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4.9 Expected Outcomes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expected outcomes of the internship are: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Understanding of the foundations of internal audit.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Understanding of risk assessment in global banking and markets.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Successful completion of the Internal Audit Job Simulation and receipt of the Certificate of Completion, which has been achieved.</w:t>
      </w:r>
    </w:p>
    <w:p>
      <w:pPr>
        <w:keepNext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4.10 Certificates of completion and other communication mail proof must be attached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Certificate of Completion is attached in this report as Chapter 3. Its details are summarised in Table 4.2.</w:t>
      </w:r>
    </w:p>
    <w:p>
      <w:pPr>
        <w:keepNext/>
        <w:spacing w:after="60" w:before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4.2: Details of the Certificate of Completion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Item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Certificate issued to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HIMANSHU KUMAR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Programme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Internal Audit Job Simulation (Goldman Sachs)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Issued by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Forage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 September 2026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Practical tasks completed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Foundations of Internal Audit; Risk Assessment in Global Banking &amp; Markets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Enrolment Verification Code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6aaf973e875b6871a8b206bb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 Verification Code</w:t>
            </w:r>
          </w:p>
        </w:tc>
        <w:tc>
          <w:tcPr>
            <w:tcW w:type="dxa" w:w="5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6aaf9666d1b8813a4b429592</w:t>
            </w:r>
          </w:p>
        </w:tc>
      </w:tr>
    </w:tbl>
    <w:p>
      <w:r>
        <w:br w:type="page"/>
      </w:r>
    </w:p>
    <w:p>
      <w:pPr>
        <w:spacing w:after="20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5: BIBLIOGRAPHY/REFERENCES</w:t>
      </w:r>
    </w:p>
    <w:p>
      <w:pPr>
        <w:spacing w:after="160" w:line="24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[1]	Goldman Sachs, “Goldman Sachs,” goldmansachs.com. [Online]. Available: https://www.goldmansachs.com</w:t>
      </w:r>
    </w:p>
    <w:p>
      <w:pPr>
        <w:spacing w:after="160" w:line="240"/>
        <w:ind w:left="540" w:hanging="5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[2]	Forage, “Goldman Sachs Internal Audit Job Simulation,” theforage.com. [Online]. Available: https://www.theforage.com</w:t>
      </w:r>
    </w:p>
    <w:sectPr>
      <w:footerReference w:type="default" r:id="rId11"/>
      <w:pgSz w:w="11906" w:h="16838" w:orient="portrait"/>
      <w:pgMar w:top="1080" w:right="1440" w:bottom="1440" w:left="2160" w:header="708" w:footer="600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85e0c69f588ac5387122cb375b3d7dc9872c23e5.png"/><Relationship Id="rId13" Type="http://schemas.openxmlformats.org/officeDocument/2006/relationships/image" Target="media/b976ea9c130c52feb9c70cf4a7427572e34c631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Internship Report - Internal Audit Job Simulation (Goldman Sachs, Forage)</dc:title>
  <dc:creator>HIMANSHU KUMAR</dc:creator>
  <cp:lastModifiedBy>Un-named</cp:lastModifiedBy>
  <cp:revision>1</cp:revision>
  <dcterms:created xsi:type="dcterms:W3CDTF">2026-10-23T11:12:56.029Z</dcterms:created>
  <dcterms:modified xsi:type="dcterms:W3CDTF">2026-10-23T11:12:56.029Z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