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EC50F" w14:textId="77777777" w:rsidR="002D032B" w:rsidRPr="002D032B" w:rsidRDefault="002D032B" w:rsidP="002D032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Create a New Android Project</w:t>
      </w: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59A8D11" w14:textId="77777777" w:rsidR="002D032B" w:rsidRPr="002D032B" w:rsidRDefault="002D032B" w:rsidP="002D032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 Android Studio.</w:t>
      </w:r>
    </w:p>
    <w:p w14:paraId="55229CFE" w14:textId="77777777" w:rsidR="002D032B" w:rsidRPr="002D032B" w:rsidRDefault="002D032B" w:rsidP="002D032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Click on "Start a new Android Studio project".</w:t>
      </w:r>
    </w:p>
    <w:p w14:paraId="2BED919E" w14:textId="77777777" w:rsidR="002D032B" w:rsidRPr="002D032B" w:rsidRDefault="002D032B" w:rsidP="002D032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Choose an appropriate project template (e.g., "Empty Activity") and click "Next".</w:t>
      </w:r>
    </w:p>
    <w:p w14:paraId="53F82FF7" w14:textId="77777777" w:rsidR="002D032B" w:rsidRPr="002D032B" w:rsidRDefault="002D032B" w:rsidP="002D032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Enter the details for your new project (e.g., name, package name, etc.) and click "Finish".</w:t>
      </w:r>
    </w:p>
    <w:p w14:paraId="73550133" w14:textId="77777777" w:rsidR="002D032B" w:rsidRPr="002D032B" w:rsidRDefault="002D032B" w:rsidP="002D032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 Resources</w:t>
      </w: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F1C0601" w14:textId="77777777" w:rsidR="002D032B" w:rsidRPr="002D032B" w:rsidRDefault="002D032B" w:rsidP="002D032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Inside the </w:t>
      </w:r>
      <w:r w:rsidRPr="002D03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res</w:t>
      </w: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directory of your project, create subdirectories for each type of resource (</w:t>
      </w:r>
      <w:r w:rsidRPr="002D03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drawable</w:t>
      </w: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2D03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values</w:t>
      </w: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etc.).</w:t>
      </w:r>
    </w:p>
    <w:p w14:paraId="111F0D3D" w14:textId="77777777" w:rsidR="002D032B" w:rsidRPr="002D032B" w:rsidRDefault="002D032B" w:rsidP="002D032B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Place the provided resources in their respective directories:</w:t>
      </w:r>
    </w:p>
    <w:p w14:paraId="6F4B8B77" w14:textId="77777777" w:rsidR="002D032B" w:rsidRPr="002D032B" w:rsidRDefault="002D032B" w:rsidP="002D032B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colors.xml</w:t>
      </w: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inside </w:t>
      </w:r>
      <w:r w:rsidRPr="002D03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res/values/</w:t>
      </w:r>
    </w:p>
    <w:p w14:paraId="403237CF" w14:textId="77777777" w:rsidR="002D032B" w:rsidRPr="002D032B" w:rsidRDefault="002D032B" w:rsidP="002D032B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strings.xml</w:t>
      </w: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inside </w:t>
      </w:r>
      <w:r w:rsidRPr="002D03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res/values/</w:t>
      </w:r>
    </w:p>
    <w:p w14:paraId="6193E979" w14:textId="77777777" w:rsidR="002D032B" w:rsidRPr="002D032B" w:rsidRDefault="002D032B" w:rsidP="002D032B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icon.png</w:t>
      </w: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inside </w:t>
      </w:r>
      <w:r w:rsidRPr="002D03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res/drawable/</w:t>
      </w:r>
    </w:p>
    <w:p w14:paraId="0270A8AB" w14:textId="77777777" w:rsidR="002D032B" w:rsidRPr="002D032B" w:rsidRDefault="002D032B" w:rsidP="002D032B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dimens.xml</w:t>
      </w: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inside </w:t>
      </w:r>
      <w:r w:rsidRPr="002D03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res/values/</w:t>
      </w:r>
    </w:p>
    <w:p w14:paraId="37035634" w14:textId="77777777" w:rsidR="002D032B" w:rsidRPr="002D032B" w:rsidRDefault="002D032B" w:rsidP="002D032B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image.png</w:t>
      </w: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inside </w:t>
      </w:r>
      <w:r w:rsidRPr="002D03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res/drawable/</w:t>
      </w:r>
    </w:p>
    <w:p w14:paraId="712A16EA" w14:textId="77777777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Modify </w:t>
      </w:r>
      <w:proofErr w:type="spellStart"/>
      <w:r w:rsidRPr="002D03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Color</w:t>
      </w:r>
      <w:proofErr w:type="spellEnd"/>
      <w:r w:rsidRPr="002D03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Theme</w:t>
      </w: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6BE0E9C" w14:textId="77777777" w:rsidR="002D032B" w:rsidRPr="002D032B" w:rsidRDefault="002D032B" w:rsidP="002D032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Open </w:t>
      </w:r>
      <w:r w:rsidRPr="002D03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res/values/styles.xml</w:t>
      </w: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74435D65" w14:textId="77777777" w:rsidR="002D032B" w:rsidRPr="002D032B" w:rsidRDefault="002D032B" w:rsidP="002D032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Modify the </w:t>
      </w:r>
      <w:proofErr w:type="spellStart"/>
      <w:r w:rsidRPr="002D03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AppTheme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use the provided 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. For </w:t>
      </w:r>
      <w:proofErr w:type="gramStart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example</w:t>
      </w:r>
      <w:proofErr w:type="gramEnd"/>
    </w:p>
    <w:p w14:paraId="3A9B7CCF" w14:textId="77777777" w:rsidR="002D032B" w:rsidRDefault="002D032B" w:rsidP="002D032B">
      <w:r>
        <w:t>&lt;style name="</w:t>
      </w:r>
      <w:proofErr w:type="spellStart"/>
      <w:r>
        <w:t>AppTheme</w:t>
      </w:r>
      <w:proofErr w:type="spellEnd"/>
      <w:r>
        <w:t>" parent="</w:t>
      </w:r>
      <w:proofErr w:type="spellStart"/>
      <w:proofErr w:type="gramStart"/>
      <w:r>
        <w:t>Theme.AppCompat.Light.DarkActionBar</w:t>
      </w:r>
      <w:proofErr w:type="spellEnd"/>
      <w:proofErr w:type="gramEnd"/>
      <w:r>
        <w:t>"&gt;</w:t>
      </w:r>
    </w:p>
    <w:p w14:paraId="7A0FE929" w14:textId="77777777" w:rsidR="002D032B" w:rsidRDefault="002D032B" w:rsidP="002D032B">
      <w:r>
        <w:t xml:space="preserve">    </w:t>
      </w:r>
      <w:proofErr w:type="gramStart"/>
      <w:r>
        <w:t>&lt;!--</w:t>
      </w:r>
      <w:proofErr w:type="gramEnd"/>
      <w:r>
        <w:t xml:space="preserve"> Customize your theme here --&gt;</w:t>
      </w:r>
    </w:p>
    <w:p w14:paraId="4F70D38A" w14:textId="77777777" w:rsidR="002D032B" w:rsidRDefault="002D032B" w:rsidP="002D032B">
      <w:r>
        <w:t xml:space="preserve">    &lt;item name="</w:t>
      </w:r>
      <w:proofErr w:type="spellStart"/>
      <w:r>
        <w:t>colorPrimary</w:t>
      </w:r>
      <w:proofErr w:type="spellEnd"/>
      <w:r>
        <w:t>"&gt;@color/primary&lt;/item&gt;</w:t>
      </w:r>
    </w:p>
    <w:p w14:paraId="36702289" w14:textId="77777777" w:rsidR="002D032B" w:rsidRDefault="002D032B" w:rsidP="002D032B">
      <w:r>
        <w:t xml:space="preserve">    &lt;item name="</w:t>
      </w:r>
      <w:proofErr w:type="spellStart"/>
      <w:r>
        <w:t>colorPrimaryDark</w:t>
      </w:r>
      <w:proofErr w:type="spellEnd"/>
      <w:r>
        <w:t>"&gt;@color/primaryDark&lt;/item&gt;</w:t>
      </w:r>
    </w:p>
    <w:p w14:paraId="06E9AD9A" w14:textId="77777777" w:rsidR="002D032B" w:rsidRDefault="002D032B" w:rsidP="002D032B">
      <w:r>
        <w:t xml:space="preserve">    &lt;item name="</w:t>
      </w:r>
      <w:proofErr w:type="spellStart"/>
      <w:r>
        <w:t>colorAccent</w:t>
      </w:r>
      <w:proofErr w:type="spellEnd"/>
      <w:r>
        <w:t>"&gt;@color/accent&lt;/item&gt;</w:t>
      </w:r>
    </w:p>
    <w:p w14:paraId="470A1516" w14:textId="4DB59987" w:rsidR="0070457E" w:rsidRDefault="002D032B" w:rsidP="002D032B">
      <w:r>
        <w:t>&lt;/style&gt;</w:t>
      </w:r>
    </w:p>
    <w:p w14:paraId="5FF494BA" w14:textId="77777777" w:rsidR="002D032B" w:rsidRPr="002D032B" w:rsidRDefault="002D032B" w:rsidP="002D032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 String Resource</w:t>
      </w: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4FA7C6F" w14:textId="77777777" w:rsidR="002D032B" w:rsidRPr="002D032B" w:rsidRDefault="002D032B" w:rsidP="002D032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 your layout XML files or Java/Kotlin code where you want to use the string resource.</w:t>
      </w:r>
    </w:p>
    <w:p w14:paraId="5884987F" w14:textId="77777777" w:rsidR="002D032B" w:rsidRPr="002D032B" w:rsidRDefault="002D032B" w:rsidP="002D032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Replace hard-coded strings with </w:t>
      </w:r>
      <w:r w:rsidRPr="002D03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@string/your_string_name</w:t>
      </w: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 For example:</w:t>
      </w:r>
    </w:p>
    <w:p w14:paraId="71DB28BC" w14:textId="74B728CB" w:rsid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X</w:t>
      </w: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ml</w:t>
      </w:r>
    </w:p>
    <w:p w14:paraId="778AA17B" w14:textId="77777777" w:rsid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</w:pPr>
    </w:p>
    <w:p w14:paraId="34BA0ADB" w14:textId="77777777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TextView</w:t>
      </w:r>
      <w:proofErr w:type="spellEnd"/>
    </w:p>
    <w:p w14:paraId="603F3738" w14:textId="77777777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"</w:t>
      </w:r>
    </w:p>
    <w:p w14:paraId="74363A01" w14:textId="77777777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"</w:t>
      </w:r>
    </w:p>
    <w:p w14:paraId="5F5C3052" w14:textId="77777777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"</w:t>
      </w:r>
    </w:p>
    <w:p w14:paraId="1F5DAC8B" w14:textId="6EB6B2A5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="@string/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app_name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" /&gt;</w:t>
      </w:r>
    </w:p>
    <w:p w14:paraId="668AA55F" w14:textId="77777777" w:rsidR="002D032B" w:rsidRPr="002D032B" w:rsidRDefault="002D032B" w:rsidP="002D032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Set Drawable Resource</w:t>
      </w: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FF71F40" w14:textId="77777777" w:rsidR="002D032B" w:rsidRPr="002D032B" w:rsidRDefault="002D032B" w:rsidP="002D032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 your layout XML files where you want to use the drawable resource.</w:t>
      </w:r>
    </w:p>
    <w:p w14:paraId="7676D01C" w14:textId="77777777" w:rsidR="002D032B" w:rsidRDefault="002D032B" w:rsidP="002D032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Set the drawable resource to 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ImageView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using </w:t>
      </w:r>
      <w:r w:rsidRPr="002D03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@drawable/your_drawable_name</w:t>
      </w: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 For example:</w:t>
      </w:r>
    </w:p>
    <w:p w14:paraId="02594857" w14:textId="77777777" w:rsidR="002D032B" w:rsidRPr="002D032B" w:rsidRDefault="002D032B" w:rsidP="002D032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&lt;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ImageView</w:t>
      </w:r>
      <w:proofErr w:type="spellEnd"/>
    </w:p>
    <w:p w14:paraId="3638F3C5" w14:textId="77777777" w:rsidR="002D032B" w:rsidRPr="002D032B" w:rsidRDefault="002D032B" w:rsidP="002D032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android:id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="@+id/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imageView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</w:t>
      </w:r>
    </w:p>
    <w:p w14:paraId="41EC8EF5" w14:textId="77777777" w:rsidR="002D032B" w:rsidRPr="002D032B" w:rsidRDefault="002D032B" w:rsidP="002D032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android:layout</w:t>
      </w:r>
      <w:proofErr w:type="gramEnd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_width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wrap_content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</w:t>
      </w:r>
    </w:p>
    <w:p w14:paraId="2B3514F0" w14:textId="77777777" w:rsidR="002D032B" w:rsidRPr="002D032B" w:rsidRDefault="002D032B" w:rsidP="002D032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android:layout</w:t>
      </w:r>
      <w:proofErr w:type="gramEnd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_height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wrap_content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</w:t>
      </w:r>
    </w:p>
    <w:p w14:paraId="2E2A9205" w14:textId="2E70FD0D" w:rsidR="002D032B" w:rsidRPr="002D032B" w:rsidRDefault="002D032B" w:rsidP="002D032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android:src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="@drawable/icon" /&gt;</w:t>
      </w:r>
    </w:p>
    <w:p w14:paraId="471AB7BC" w14:textId="77777777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xml</w:t>
      </w:r>
    </w:p>
    <w:p w14:paraId="670780FC" w14:textId="77777777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709FF492" w14:textId="77777777" w:rsidR="002D032B" w:rsidRPr="002D032B" w:rsidRDefault="002D032B" w:rsidP="002D032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Apply Dimension Resource</w:t>
      </w: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37678E1" w14:textId="77777777" w:rsidR="002D032B" w:rsidRPr="002D032B" w:rsidRDefault="002D032B" w:rsidP="002D032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 your layout XML files or Java/Kotlin code where you want to apply dimension resources.</w:t>
      </w:r>
    </w:p>
    <w:p w14:paraId="330822AF" w14:textId="77777777" w:rsidR="002D032B" w:rsidRPr="002D032B" w:rsidRDefault="002D032B" w:rsidP="002D032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the dimension resource by referencing it with </w:t>
      </w:r>
      <w:r w:rsidRPr="002D03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@dimen/your_dimension_name</w:t>
      </w: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 For example:</w:t>
      </w:r>
    </w:p>
    <w:p w14:paraId="5A277056" w14:textId="77777777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xml</w:t>
      </w:r>
    </w:p>
    <w:p w14:paraId="360D6823" w14:textId="77777777" w:rsid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403F9DF2" w14:textId="77777777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TextView</w:t>
      </w:r>
      <w:proofErr w:type="spellEnd"/>
    </w:p>
    <w:p w14:paraId="639B2434" w14:textId="77777777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"</w:t>
      </w:r>
    </w:p>
    <w:p w14:paraId="51C8D02E" w14:textId="77777777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"</w:t>
      </w:r>
    </w:p>
    <w:p w14:paraId="1FE76721" w14:textId="77777777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"</w:t>
      </w:r>
    </w:p>
    <w:p w14:paraId="4458DD5C" w14:textId="0B6C1E7B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android:padding</w:t>
      </w:r>
      <w:proofErr w:type="spellEnd"/>
      <w:proofErr w:type="gram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="@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dimen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padding_medium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" /&gt;</w:t>
      </w:r>
    </w:p>
    <w:p w14:paraId="3B60D8D6" w14:textId="5EBC25BC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2D032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 /&gt;</w:t>
      </w:r>
      <w:r w:rsidRPr="002D032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</w:p>
    <w:p w14:paraId="0D6B6695" w14:textId="77777777" w:rsidR="002D032B" w:rsidRPr="002D032B" w:rsidRDefault="002D032B" w:rsidP="002D032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Set Image Resource</w:t>
      </w: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C4B17A0" w14:textId="77777777" w:rsidR="002D032B" w:rsidRPr="002D032B" w:rsidRDefault="002D032B" w:rsidP="002D032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 your layout XML files where you want to use the image resource.</w:t>
      </w:r>
    </w:p>
    <w:p w14:paraId="17D6497E" w14:textId="77777777" w:rsidR="002D032B" w:rsidRPr="002D032B" w:rsidRDefault="002D032B" w:rsidP="002D032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Set the image resource to 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ImageView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using </w:t>
      </w:r>
      <w:r w:rsidRPr="002D032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@drawable/your_image_name</w:t>
      </w: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 For example:</w:t>
      </w:r>
    </w:p>
    <w:p w14:paraId="12CE1DB3" w14:textId="77777777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xml</w:t>
      </w:r>
    </w:p>
    <w:p w14:paraId="085614FA" w14:textId="77777777" w:rsid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19C104CC" w14:textId="77777777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ImageView</w:t>
      </w:r>
      <w:proofErr w:type="spellEnd"/>
    </w:p>
    <w:p w14:paraId="1CE1BFE2" w14:textId="77777777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imageView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"</w:t>
      </w:r>
    </w:p>
    <w:p w14:paraId="1B8AF64E" w14:textId="77777777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"</w:t>
      </w:r>
    </w:p>
    <w:p w14:paraId="3D17C077" w14:textId="77777777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android:layout</w:t>
      </w:r>
      <w:proofErr w:type="gram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"</w:t>
      </w:r>
    </w:p>
    <w:p w14:paraId="3F0DAEDD" w14:textId="533F5C90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android:src</w:t>
      </w:r>
      <w:proofErr w:type="spellEnd"/>
      <w:r w:rsidRPr="002D032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="@drawable/image" /&gt;</w:t>
      </w:r>
    </w:p>
    <w:p w14:paraId="732C282D" w14:textId="087DD760" w:rsidR="002D032B" w:rsidRPr="002D032B" w:rsidRDefault="002D032B" w:rsidP="002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</w:t>
      </w:r>
      <w:r w:rsidRPr="002D03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Run Your Application</w:t>
      </w: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00E2FED" w14:textId="77777777" w:rsidR="002D032B" w:rsidRPr="002D032B" w:rsidRDefault="002D032B" w:rsidP="002D032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03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After making all the necessary changes, run your application on an emulator or a physical device to see the changes reflected.</w:t>
      </w:r>
    </w:p>
    <w:p w14:paraId="1C252FBB" w14:textId="77777777" w:rsidR="002D032B" w:rsidRDefault="002D032B" w:rsidP="002D032B"/>
    <w:p w14:paraId="5A20E103" w14:textId="63A1C835" w:rsidR="002D032B" w:rsidRDefault="002D032B" w:rsidP="002D032B">
      <w:proofErr w:type="spellStart"/>
      <w:r>
        <w:t>Mainactivity.kt</w:t>
      </w:r>
      <w:proofErr w:type="spellEnd"/>
    </w:p>
    <w:p w14:paraId="396A69A3" w14:textId="77777777" w:rsidR="002D032B" w:rsidRDefault="002D032B" w:rsidP="002D032B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4263666F" w14:textId="77777777" w:rsidR="002D032B" w:rsidRDefault="002D032B" w:rsidP="002D032B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14:paraId="7A5D9074" w14:textId="77777777" w:rsidR="002D032B" w:rsidRDefault="002D032B" w:rsidP="002D032B"/>
    <w:p w14:paraId="727BB410" w14:textId="77777777" w:rsidR="002D032B" w:rsidRDefault="002D032B" w:rsidP="002D032B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0EB7C8D2" w14:textId="77777777" w:rsidR="002D032B" w:rsidRDefault="002D032B" w:rsidP="002D032B"/>
    <w:p w14:paraId="3B9FCF45" w14:textId="77777777" w:rsidR="002D032B" w:rsidRDefault="002D032B" w:rsidP="002D032B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7CDF5FA2" w14:textId="77777777" w:rsidR="002D032B" w:rsidRDefault="002D032B" w:rsidP="002D032B">
      <w:r>
        <w:lastRenderedPageBreak/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2064B454" w14:textId="77777777" w:rsidR="002D032B" w:rsidRDefault="002D032B" w:rsidP="002D032B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5266B256" w14:textId="77777777" w:rsidR="002D032B" w:rsidRDefault="002D032B" w:rsidP="002D032B">
      <w:r>
        <w:t xml:space="preserve">        </w:t>
      </w:r>
    </w:p>
    <w:p w14:paraId="48D47372" w14:textId="77777777" w:rsidR="002D032B" w:rsidRDefault="002D032B" w:rsidP="002D032B">
      <w:r>
        <w:t xml:space="preserve">        // Example code to use resources</w:t>
      </w:r>
    </w:p>
    <w:p w14:paraId="195DACF7" w14:textId="77777777" w:rsidR="002D032B" w:rsidRDefault="002D032B" w:rsidP="002D032B">
      <w:r>
        <w:t xml:space="preserve">        </w:t>
      </w:r>
      <w:proofErr w:type="spellStart"/>
      <w:r>
        <w:t>val</w:t>
      </w:r>
      <w:proofErr w:type="spellEnd"/>
      <w:r>
        <w:t xml:space="preserve"> message = </w:t>
      </w:r>
      <w:proofErr w:type="spellStart"/>
      <w:proofErr w:type="gramStart"/>
      <w:r>
        <w:t>getString</w:t>
      </w:r>
      <w:proofErr w:type="spellEnd"/>
      <w:r>
        <w:t>(</w:t>
      </w:r>
      <w:proofErr w:type="spellStart"/>
      <w:proofErr w:type="gramEnd"/>
      <w:r>
        <w:t>R.string.app_name</w:t>
      </w:r>
      <w:proofErr w:type="spellEnd"/>
      <w:r>
        <w:t>)</w:t>
      </w:r>
    </w:p>
    <w:p w14:paraId="39C13D52" w14:textId="77777777" w:rsidR="002D032B" w:rsidRDefault="002D032B" w:rsidP="002D032B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getColor</w:t>
      </w:r>
      <w:proofErr w:type="spellEnd"/>
      <w:r>
        <w:t>(</w:t>
      </w:r>
      <w:proofErr w:type="spellStart"/>
      <w:proofErr w:type="gramStart"/>
      <w:r>
        <w:t>R.color</w:t>
      </w:r>
      <w:proofErr w:type="gramEnd"/>
      <w:r>
        <w:t>.primaryColor</w:t>
      </w:r>
      <w:proofErr w:type="spellEnd"/>
      <w:r>
        <w:t>)</w:t>
      </w:r>
    </w:p>
    <w:p w14:paraId="455A5877" w14:textId="77777777" w:rsidR="002D032B" w:rsidRDefault="002D032B" w:rsidP="002D032B">
      <w:r>
        <w:t xml:space="preserve">        </w:t>
      </w:r>
      <w:proofErr w:type="spellStart"/>
      <w:r>
        <w:t>val</w:t>
      </w:r>
      <w:proofErr w:type="spellEnd"/>
      <w:r>
        <w:t xml:space="preserve"> dimension = </w:t>
      </w:r>
      <w:proofErr w:type="spellStart"/>
      <w:proofErr w:type="gramStart"/>
      <w:r>
        <w:t>resources.getDimension</w:t>
      </w:r>
      <w:proofErr w:type="spellEnd"/>
      <w:proofErr w:type="gramEnd"/>
      <w:r>
        <w:t>(</w:t>
      </w:r>
      <w:proofErr w:type="spellStart"/>
      <w:r>
        <w:t>R.dimen.textSize</w:t>
      </w:r>
      <w:proofErr w:type="spellEnd"/>
      <w:r>
        <w:t>)</w:t>
      </w:r>
    </w:p>
    <w:p w14:paraId="3600B9BA" w14:textId="77777777" w:rsidR="002D032B" w:rsidRDefault="002D032B" w:rsidP="002D032B">
      <w:r>
        <w:t xml:space="preserve">        </w:t>
      </w:r>
      <w:proofErr w:type="spellStart"/>
      <w:r>
        <w:t>val</w:t>
      </w:r>
      <w:proofErr w:type="spellEnd"/>
      <w:r>
        <w:t xml:space="preserve"> drawable = </w:t>
      </w:r>
      <w:proofErr w:type="spellStart"/>
      <w:r>
        <w:t>getDrawable</w:t>
      </w:r>
      <w:proofErr w:type="spellEnd"/>
      <w:r>
        <w:t>(</w:t>
      </w:r>
      <w:proofErr w:type="spellStart"/>
      <w:proofErr w:type="gramStart"/>
      <w:r>
        <w:t>R.drawable.my</w:t>
      </w:r>
      <w:proofErr w:type="gramEnd"/>
      <w:r>
        <w:t>_image</w:t>
      </w:r>
      <w:proofErr w:type="spellEnd"/>
      <w:r>
        <w:t>)</w:t>
      </w:r>
    </w:p>
    <w:p w14:paraId="54E1EF02" w14:textId="77777777" w:rsidR="002D032B" w:rsidRDefault="002D032B" w:rsidP="002D032B">
      <w:r>
        <w:t xml:space="preserve">    }</w:t>
      </w:r>
    </w:p>
    <w:p w14:paraId="6BCFC17B" w14:textId="7A9B02C7" w:rsidR="002D032B" w:rsidRDefault="002D032B" w:rsidP="002D032B">
      <w:r>
        <w:t>}</w:t>
      </w:r>
    </w:p>
    <w:sectPr w:rsidR="002D0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525F"/>
    <w:multiLevelType w:val="multilevel"/>
    <w:tmpl w:val="9174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8018E"/>
    <w:multiLevelType w:val="multilevel"/>
    <w:tmpl w:val="9D68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875B4"/>
    <w:multiLevelType w:val="multilevel"/>
    <w:tmpl w:val="B9F6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6846261">
    <w:abstractNumId w:val="0"/>
  </w:num>
  <w:num w:numId="2" w16cid:durableId="889851386">
    <w:abstractNumId w:val="2"/>
  </w:num>
  <w:num w:numId="3" w16cid:durableId="1437795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2B"/>
    <w:rsid w:val="002D032B"/>
    <w:rsid w:val="005539DE"/>
    <w:rsid w:val="0070457E"/>
    <w:rsid w:val="00B6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FC91"/>
  <w15:chartTrackingRefBased/>
  <w15:docId w15:val="{099CBB59-87FB-4F61-AEE7-91B520E3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D03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03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3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ag">
    <w:name w:val="hljs-tag"/>
    <w:basedOn w:val="DefaultParagraphFont"/>
    <w:rsid w:val="002D032B"/>
  </w:style>
  <w:style w:type="character" w:customStyle="1" w:styleId="hljs-name">
    <w:name w:val="hljs-name"/>
    <w:basedOn w:val="DefaultParagraphFont"/>
    <w:rsid w:val="002D032B"/>
  </w:style>
  <w:style w:type="character" w:customStyle="1" w:styleId="hljs-attr">
    <w:name w:val="hljs-attr"/>
    <w:basedOn w:val="DefaultParagraphFont"/>
    <w:rsid w:val="002D032B"/>
  </w:style>
  <w:style w:type="character" w:customStyle="1" w:styleId="hljs-string">
    <w:name w:val="hljs-string"/>
    <w:basedOn w:val="DefaultParagraphFont"/>
    <w:rsid w:val="002D0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7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6122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9112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4070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05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8576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862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38009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4048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8766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7210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087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8768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1920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9091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49761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1</cp:revision>
  <dcterms:created xsi:type="dcterms:W3CDTF">2024-04-28T22:01:00Z</dcterms:created>
  <dcterms:modified xsi:type="dcterms:W3CDTF">2024-04-28T22:07:00Z</dcterms:modified>
</cp:coreProperties>
</file>