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3676" w14:textId="29FE1DE9" w:rsid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create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android application to generate two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notification ,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one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notication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be non-clickable and another is clickable (it will reload the current application) android studio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kotlin</w:t>
      </w:r>
      <w:proofErr w:type="spellEnd"/>
    </w:p>
    <w:p w14:paraId="298A9B37" w14:textId="77777777" w:rsid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AFFC164" w14:textId="77777777" w:rsidR="008749B9" w:rsidRPr="008749B9" w:rsidRDefault="008749B9" w:rsidP="008749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1: Set Up Your Project</w:t>
      </w:r>
    </w:p>
    <w:p w14:paraId="10AAC936" w14:textId="77777777" w:rsidR="008749B9" w:rsidRPr="008749B9" w:rsidRDefault="008749B9" w:rsidP="008749B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Android Studio and create a new project.</w:t>
      </w:r>
    </w:p>
    <w:p w14:paraId="02F5D2B8" w14:textId="77777777" w:rsidR="008749B9" w:rsidRPr="008749B9" w:rsidRDefault="008749B9" w:rsidP="008749B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an empty activity template and Kotlin as the programming language.</w:t>
      </w:r>
    </w:p>
    <w:p w14:paraId="2BA195DE" w14:textId="77777777" w:rsidR="008749B9" w:rsidRPr="008749B9" w:rsidRDefault="008749B9" w:rsidP="008749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2: Design the Layout (Optional)</w:t>
      </w:r>
    </w:p>
    <w:p w14:paraId="70FF21E4" w14:textId="77777777" w:rsidR="008749B9" w:rsidRPr="008749B9" w:rsidRDefault="008749B9" w:rsidP="008749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Since this application does not require any specific UI, you can skip designing any layout files.</w:t>
      </w:r>
    </w:p>
    <w:p w14:paraId="06C41A2C" w14:textId="77777777" w:rsidR="008749B9" w:rsidRPr="008749B9" w:rsidRDefault="008749B9" w:rsidP="008749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3: Implement Notification Handling</w:t>
      </w:r>
    </w:p>
    <w:p w14:paraId="2C2CC4A8" w14:textId="77777777" w:rsidR="008749B9" w:rsidRPr="008749B9" w:rsidRDefault="008749B9" w:rsidP="008749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this step, you will implement the logic for generating notifications in your application.</w:t>
      </w:r>
    </w:p>
    <w:p w14:paraId="4C811D20" w14:textId="77777777" w:rsidR="008749B9" w:rsidRPr="008749B9" w:rsidRDefault="008749B9" w:rsidP="008749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8749B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MainActivity.kt</w:t>
      </w:r>
      <w:proofErr w:type="spellEnd"/>
    </w:p>
    <w:p w14:paraId="563DBF7A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android.app.NotificationChannel</w:t>
      </w:r>
      <w:proofErr w:type="spellEnd"/>
      <w:proofErr w:type="gramEnd"/>
    </w:p>
    <w:p w14:paraId="19E784A3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android.app.NotificationManager</w:t>
      </w:r>
      <w:proofErr w:type="spellEnd"/>
      <w:proofErr w:type="gramEnd"/>
    </w:p>
    <w:p w14:paraId="61D82878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android.content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.Context</w:t>
      </w:r>
      <w:proofErr w:type="spellEnd"/>
    </w:p>
    <w:p w14:paraId="3C9579D5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android.content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.Intent</w:t>
      </w:r>
      <w:proofErr w:type="spellEnd"/>
    </w:p>
    <w:p w14:paraId="4D6FABFB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os.Build</w:t>
      </w:r>
      <w:proofErr w:type="spellEnd"/>
      <w:proofErr w:type="gramEnd"/>
    </w:p>
    <w:p w14:paraId="5025A096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android.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os.Bundle</w:t>
      </w:r>
      <w:proofErr w:type="spellEnd"/>
      <w:proofErr w:type="gramEnd"/>
    </w:p>
    <w:p w14:paraId="4E8E839E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androidx.appcompat.app.AppCompatActivity</w:t>
      </w:r>
      <w:proofErr w:type="spellEnd"/>
      <w:proofErr w:type="gramEnd"/>
    </w:p>
    <w:p w14:paraId="4C5C182B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androidx.core.app.NotificationCompat</w:t>
      </w:r>
      <w:proofErr w:type="spellEnd"/>
      <w:proofErr w:type="gramEnd"/>
    </w:p>
    <w:p w14:paraId="04180650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kotlinx.android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.synthetic.main.activity_main.*</w:t>
      </w:r>
    </w:p>
    <w:p w14:paraId="28B6D2A0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8BB1A5F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AppCompatActivity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 {</w:t>
      </w:r>
    </w:p>
    <w:p w14:paraId="0CEF649D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override fun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onCreate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Bundle?) {</w:t>
      </w:r>
    </w:p>
    <w:p w14:paraId="56F3940E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super.onCreate</w:t>
      </w:r>
      <w:proofErr w:type="spellEnd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savedInstanceState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5983BFB1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setContentView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R.layout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.activity_main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2E5DC4A4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E4D8B29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btnNonClickableNotification.setOnClickListener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showNotification</w:t>
      </w:r>
      <w:proofErr w:type="spellEnd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("Non-Clickable", "This is a non-clickable notification.", null) }</w:t>
      </w:r>
    </w:p>
    <w:p w14:paraId="5FE09DF3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7186F5C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btnClickableNotification.setOnClickListener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74EE79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           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intent =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packageManager.getLaunchIntentForPackage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packageName</w:t>
      </w:r>
      <w:proofErr w:type="spellEnd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)?.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apply { flags =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Intent.FLAG_ACTIVITY_CLEAR_TOP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3ED4777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showNotification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"Clickable", "Click to reload the application.", intent)</w:t>
      </w:r>
    </w:p>
    <w:p w14:paraId="10DB59DB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A12CDD2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E6ED205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C7BF6C4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private fun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showNotification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channelId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 String,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contentText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String, intent: Intent?) {</w:t>
      </w:r>
    </w:p>
    <w:p w14:paraId="0AB674BB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Build.VERSION.SDK_INT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Build.VERSION_CODES.O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{</w:t>
      </w:r>
    </w:p>
    <w:p w14:paraId="14A8CDE7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getSystemService(</w:t>
      </w:r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NotificationManager::class.java).createNotificationChannel(</w:t>
      </w:r>
    </w:p>
    <w:p w14:paraId="2AEFD197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NotificationChannel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channelId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channelId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NotificationManager.IMPORTANCE_DEFAULT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4D4849F3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)</w:t>
      </w:r>
    </w:p>
    <w:p w14:paraId="6949BCAD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CD82B0A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BF7F195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notificationBuilder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NotificationCompat.Builder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(this,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channelId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11FB9788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setSmallIcon</w:t>
      </w:r>
      <w:proofErr w:type="spellEnd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R.drawable.ic_notification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7BF0EAEF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setContentTitle</w:t>
      </w:r>
      <w:proofErr w:type="spellEnd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("Notification")</w:t>
      </w:r>
    </w:p>
    <w:p w14:paraId="6471CB4F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setContentText</w:t>
      </w:r>
      <w:proofErr w:type="spellEnd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contentText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7C917288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setContentIntent</w:t>
      </w:r>
      <w:proofErr w:type="spellEnd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intent?.let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PendingIntent.getActivity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(this, 0, it,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PendingIntent.FLAG_ONE_SHOT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})</w:t>
      </w:r>
    </w:p>
    <w:p w14:paraId="72E3CDA1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setAutoCancel</w:t>
      </w:r>
      <w:proofErr w:type="spellEnd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(true)</w:t>
      </w:r>
    </w:p>
    <w:p w14:paraId="28548E01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ED88139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getSystemService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NotificationManager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::class.java).notify(1, </w:t>
      </w:r>
      <w:proofErr w:type="spellStart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notificationBuilder.build</w:t>
      </w:r>
      <w:proofErr w:type="spellEnd"/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())</w:t>
      </w:r>
    </w:p>
    <w:p w14:paraId="62E23EC6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917E460" w14:textId="1C8F0E52" w:rsid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749B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484CE20F" w14:textId="77777777" w:rsidR="008749B9" w:rsidRDefault="008749B9" w:rsidP="008749B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4: Add Notification Icon</w:t>
      </w:r>
    </w:p>
    <w:p w14:paraId="4889250D" w14:textId="77777777" w:rsidR="008749B9" w:rsidRDefault="008749B9" w:rsidP="008749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Make sure you have a notification icon (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ic_notification.png</w:t>
      </w:r>
      <w:r>
        <w:rPr>
          <w:rFonts w:ascii="Segoe UI" w:hAnsi="Segoe UI" w:cs="Segoe UI"/>
          <w:color w:val="0D0D0D"/>
        </w:rPr>
        <w:t xml:space="preserve">) in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res/drawable</w:t>
      </w:r>
      <w:r>
        <w:rPr>
          <w:rFonts w:ascii="Segoe UI" w:hAnsi="Segoe UI" w:cs="Segoe UI"/>
          <w:color w:val="0D0D0D"/>
        </w:rPr>
        <w:t xml:space="preserve"> directory of your project.</w:t>
      </w:r>
    </w:p>
    <w:p w14:paraId="505F4820" w14:textId="77777777" w:rsidR="008749B9" w:rsidRDefault="008749B9" w:rsidP="008749B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5: Test Your Application</w:t>
      </w:r>
    </w:p>
    <w:p w14:paraId="725EDCBF" w14:textId="77777777" w:rsidR="008749B9" w:rsidRDefault="008749B9" w:rsidP="008749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Run your application on an Android device or emulator. Click the buttons to generate the respective notifications and verify their </w:t>
      </w:r>
      <w:proofErr w:type="spellStart"/>
      <w:r>
        <w:rPr>
          <w:rFonts w:ascii="Segoe UI" w:hAnsi="Segoe UI" w:cs="Segoe UI"/>
          <w:color w:val="0D0D0D"/>
        </w:rPr>
        <w:t>behavio</w:t>
      </w:r>
      <w:proofErr w:type="spellEnd"/>
    </w:p>
    <w:p w14:paraId="242A4BD6" w14:textId="77777777" w:rsidR="008749B9" w:rsidRPr="008749B9" w:rsidRDefault="008749B9" w:rsidP="008749B9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3763777" w14:textId="41CB7A6B" w:rsidR="0070457E" w:rsidRPr="008749B9" w:rsidRDefault="0070457E">
      <w:pPr>
        <w:rPr>
          <w:lang w:val="en-US"/>
        </w:rPr>
      </w:pPr>
    </w:p>
    <w:sectPr w:rsidR="0070457E" w:rsidRPr="0087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F1927"/>
    <w:multiLevelType w:val="multilevel"/>
    <w:tmpl w:val="2ADC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25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B9"/>
    <w:rsid w:val="005539DE"/>
    <w:rsid w:val="0070457E"/>
    <w:rsid w:val="008749B9"/>
    <w:rsid w:val="00B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95C9"/>
  <w15:chartTrackingRefBased/>
  <w15:docId w15:val="{A7532CB4-6ECC-43C7-B041-E318D370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4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49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49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49B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49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15242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8733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044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48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71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97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13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2024-04-28T20:34:00Z</dcterms:created>
  <dcterms:modified xsi:type="dcterms:W3CDTF">2024-04-28T20:39:00Z</dcterms:modified>
</cp:coreProperties>
</file>