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431" w:type="dxa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0491"/>
      </w:tblGrid>
      <w:tr w:rsidR="00C158C5" w14:paraId="470A7EE2" w14:textId="77777777" w:rsidTr="00933EC0">
        <w:trPr>
          <w:trHeight w:val="1256"/>
        </w:trPr>
        <w:tc>
          <w:tcPr>
            <w:tcW w:w="10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1955C" w14:textId="47B9C78A" w:rsidR="00C158C5" w:rsidRDefault="00933EC0" w:rsidP="00933EC0">
            <w:pPr>
              <w:jc w:val="center"/>
              <w:rPr>
                <w:rFonts w:ascii="Arial" w:eastAsia="Arial" w:hAnsi="Arial" w:cs="Arial"/>
                <w:b/>
                <w:i/>
                <w:sz w:val="32"/>
                <w:szCs w:val="32"/>
              </w:rPr>
            </w:pPr>
            <w:r>
              <w:rPr>
                <w:rFonts w:ascii="Arial" w:eastAsia="Arial" w:hAnsi="Arial" w:cs="Arial"/>
                <w:noProof/>
              </w:rPr>
              <w:drawing>
                <wp:anchor distT="0" distB="0" distL="114300" distR="114300" simplePos="0" relativeHeight="251658241" behindDoc="1" locked="0" layoutInCell="1" allowOverlap="1" wp14:anchorId="7EAC8108" wp14:editId="2D832969">
                  <wp:simplePos x="0" y="0"/>
                  <wp:positionH relativeFrom="margin">
                    <wp:posOffset>5706110</wp:posOffset>
                  </wp:positionH>
                  <wp:positionV relativeFrom="paragraph">
                    <wp:posOffset>-8890</wp:posOffset>
                  </wp:positionV>
                  <wp:extent cx="816610" cy="701040"/>
                  <wp:effectExtent l="0" t="0" r="0" b="3810"/>
                  <wp:wrapTight wrapText="bothSides">
                    <wp:wrapPolygon edited="0">
                      <wp:start x="8062" y="0"/>
                      <wp:lineTo x="4535" y="1761"/>
                      <wp:lineTo x="1008" y="7043"/>
                      <wp:lineTo x="1008" y="11739"/>
                      <wp:lineTo x="3527" y="18783"/>
                      <wp:lineTo x="7558" y="21130"/>
                      <wp:lineTo x="13605" y="21130"/>
                      <wp:lineTo x="17636" y="18783"/>
                      <wp:lineTo x="20156" y="11739"/>
                      <wp:lineTo x="20659" y="7630"/>
                      <wp:lineTo x="16628" y="1761"/>
                      <wp:lineTo x="13101" y="0"/>
                      <wp:lineTo x="8062" y="0"/>
                    </wp:wrapPolygon>
                  </wp:wrapTight>
                  <wp:docPr id="1374412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412678" name="Picture 1374412678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907" t="20495" r="14906" b="19255"/>
                          <a:stretch/>
                        </pic:blipFill>
                        <pic:spPr bwMode="auto">
                          <a:xfrm>
                            <a:off x="0" y="0"/>
                            <a:ext cx="816610" cy="701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hidden="0" allowOverlap="1" wp14:anchorId="6767A26A" wp14:editId="749B4BA7">
                  <wp:simplePos x="0" y="0"/>
                  <wp:positionH relativeFrom="column">
                    <wp:posOffset>-1382395</wp:posOffset>
                  </wp:positionH>
                  <wp:positionV relativeFrom="paragraph">
                    <wp:posOffset>40640</wp:posOffset>
                  </wp:positionV>
                  <wp:extent cx="1295400" cy="617220"/>
                  <wp:effectExtent l="0" t="0" r="0" b="0"/>
                  <wp:wrapTight wrapText="bothSides">
                    <wp:wrapPolygon edited="0">
                      <wp:start x="0" y="0"/>
                      <wp:lineTo x="0" y="20667"/>
                      <wp:lineTo x="21282" y="20667"/>
                      <wp:lineTo x="21282" y="0"/>
                      <wp:lineTo x="0" y="0"/>
                    </wp:wrapPolygon>
                  </wp:wrapTight>
                  <wp:docPr id="201061881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6172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158C5">
              <w:rPr>
                <w:rFonts w:ascii="Arial" w:eastAsia="Arial" w:hAnsi="Arial" w:cs="Arial"/>
                <w:b/>
                <w:i/>
                <w:sz w:val="32"/>
                <w:szCs w:val="32"/>
              </w:rPr>
              <w:t>National Service Scheme Committee</w:t>
            </w:r>
          </w:p>
          <w:p w14:paraId="336BBBA5" w14:textId="753A3B0C" w:rsidR="00C158C5" w:rsidRDefault="00C158C5" w:rsidP="00933EC0">
            <w:pPr>
              <w:jc w:val="center"/>
              <w:rPr>
                <w:rFonts w:ascii="Arial" w:eastAsia="Arial" w:hAnsi="Arial" w:cs="Arial"/>
                <w:b/>
                <w:i/>
              </w:rPr>
            </w:pPr>
            <w:r>
              <w:rPr>
                <w:rFonts w:ascii="Arial" w:eastAsia="Arial" w:hAnsi="Arial" w:cs="Arial"/>
                <w:b/>
                <w:i/>
                <w:sz w:val="32"/>
                <w:szCs w:val="32"/>
              </w:rPr>
              <w:t>Activities 202</w:t>
            </w:r>
            <w:r w:rsidR="0038471E">
              <w:rPr>
                <w:rFonts w:ascii="Arial" w:eastAsia="Arial" w:hAnsi="Arial" w:cs="Arial"/>
                <w:b/>
                <w:i/>
                <w:sz w:val="32"/>
                <w:szCs w:val="32"/>
              </w:rPr>
              <w:t>5</w:t>
            </w:r>
            <w:r>
              <w:rPr>
                <w:rFonts w:ascii="Arial" w:eastAsia="Arial" w:hAnsi="Arial" w:cs="Arial"/>
                <w:b/>
                <w:i/>
                <w:sz w:val="32"/>
                <w:szCs w:val="32"/>
              </w:rPr>
              <w:t>-2</w:t>
            </w:r>
            <w:r w:rsidR="0038471E">
              <w:rPr>
                <w:rFonts w:ascii="Arial" w:eastAsia="Arial" w:hAnsi="Arial" w:cs="Arial"/>
                <w:b/>
                <w:i/>
                <w:sz w:val="32"/>
                <w:szCs w:val="32"/>
              </w:rPr>
              <w:t>6</w:t>
            </w:r>
          </w:p>
        </w:tc>
      </w:tr>
    </w:tbl>
    <w:p w14:paraId="78B28B0D" w14:textId="44A278FF" w:rsidR="00F606A6" w:rsidRDefault="00F606A6">
      <w:pPr>
        <w:jc w:val="center"/>
        <w:rPr>
          <w:rFonts w:ascii="Arial" w:eastAsia="Arial" w:hAnsi="Arial" w:cs="Arial"/>
          <w:color w:val="002060"/>
        </w:rPr>
      </w:pPr>
    </w:p>
    <w:p w14:paraId="748D6196" w14:textId="73853F07" w:rsidR="00F606A6" w:rsidRDefault="00850CE9">
      <w:pPr>
        <w:tabs>
          <w:tab w:val="left" w:pos="3436"/>
          <w:tab w:val="center" w:pos="4513"/>
        </w:tabs>
        <w:rPr>
          <w:rFonts w:ascii="Arial" w:eastAsia="Arial" w:hAnsi="Arial" w:cs="Arial"/>
          <w:b/>
          <w:color w:val="1F3864"/>
          <w:u w:val="single"/>
        </w:rPr>
      </w:pPr>
      <w:r>
        <w:rPr>
          <w:rFonts w:ascii="Arial" w:eastAsia="Arial" w:hAnsi="Arial" w:cs="Arial"/>
          <w:b/>
          <w:color w:val="1F3864"/>
        </w:rPr>
        <w:tab/>
        <w:t xml:space="preserve">   </w:t>
      </w:r>
      <w:r>
        <w:rPr>
          <w:rFonts w:ascii="Arial" w:eastAsia="Arial" w:hAnsi="Arial" w:cs="Arial"/>
          <w:b/>
          <w:color w:val="1F3864"/>
        </w:rPr>
        <w:tab/>
        <w:t xml:space="preserve">    </w:t>
      </w:r>
      <w:r>
        <w:rPr>
          <w:rFonts w:ascii="Arial" w:eastAsia="Arial" w:hAnsi="Arial" w:cs="Arial"/>
          <w:b/>
          <w:color w:val="1F3864"/>
          <w:u w:val="single"/>
        </w:rPr>
        <w:t>ACTIVITY REPORT</w:t>
      </w:r>
    </w:p>
    <w:p w14:paraId="6EE5BF09" w14:textId="5E5E5BAA" w:rsidR="00F606A6" w:rsidRDefault="00850CE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</w:t>
      </w:r>
    </w:p>
    <w:p w14:paraId="3F959ADD" w14:textId="630A97FC" w:rsidR="00F606A6" w:rsidRPr="00486B09" w:rsidRDefault="00850CE9">
      <w:pPr>
        <w:jc w:val="center"/>
        <w:rPr>
          <w:rFonts w:ascii="Arial" w:eastAsia="Arial" w:hAnsi="Arial" w:cs="Arial"/>
          <w:b/>
        </w:rPr>
      </w:pPr>
      <w:r w:rsidRPr="00486B09">
        <w:rPr>
          <w:rFonts w:ascii="Arial" w:eastAsia="Arial" w:hAnsi="Arial" w:cs="Arial"/>
          <w:b/>
        </w:rPr>
        <w:t xml:space="preserve"> Report on </w:t>
      </w:r>
      <w:r w:rsidR="00D96300" w:rsidRPr="00486B09">
        <w:rPr>
          <w:rFonts w:ascii="Arial" w:eastAsia="Arial" w:hAnsi="Arial" w:cs="Arial"/>
          <w:b/>
          <w:bCs/>
        </w:rPr>
        <w:t>{activityTitle}</w:t>
      </w:r>
    </w:p>
    <w:tbl>
      <w:tblPr>
        <w:tblpPr w:leftFromText="180" w:rightFromText="180" w:bottomFromText="200" w:vertAnchor="text" w:tblpX="-431" w:tblpY="1"/>
        <w:tblW w:w="104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994"/>
        <w:gridCol w:w="6490"/>
      </w:tblGrid>
      <w:tr w:rsidR="00F606A6" w14:paraId="5D41923E" w14:textId="77777777" w:rsidTr="00E7290D">
        <w:trPr>
          <w:trHeight w:hRule="exact" w:val="454"/>
        </w:trPr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2EB16" w14:textId="46A1FF34" w:rsidR="00F606A6" w:rsidRDefault="00850CE9" w:rsidP="00E7290D">
            <w:pPr>
              <w:spacing w:after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EVENT DETAILS</w:t>
            </w:r>
          </w:p>
        </w:tc>
      </w:tr>
      <w:tr w:rsidR="00F606A6" w14:paraId="5B18D130" w14:textId="77777777" w:rsidTr="00486B09">
        <w:trPr>
          <w:trHeight w:hRule="exact" w:val="454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3E348" w14:textId="77777777" w:rsidR="00F606A6" w:rsidRDefault="00850CE9" w:rsidP="00486B09">
            <w:pPr>
              <w:spacing w:after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Activity Title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2AB0C" w14:textId="16B50DAC" w:rsidR="00F606A6" w:rsidRDefault="00D96300" w:rsidP="00486B09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{activityTitle}</w:t>
            </w:r>
          </w:p>
        </w:tc>
      </w:tr>
      <w:tr w:rsidR="00F606A6" w14:paraId="74740E09" w14:textId="77777777" w:rsidTr="00486B09">
        <w:trPr>
          <w:trHeight w:hRule="exact" w:val="454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DF281" w14:textId="77777777" w:rsidR="00F606A6" w:rsidRDefault="00850CE9" w:rsidP="00486B09">
            <w:pPr>
              <w:spacing w:after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D376D" w14:textId="3B30854A" w:rsidR="00F606A6" w:rsidRDefault="00D96300" w:rsidP="00486B09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{date}</w:t>
            </w:r>
          </w:p>
        </w:tc>
      </w:tr>
      <w:tr w:rsidR="00F606A6" w14:paraId="35F1B2D0" w14:textId="77777777" w:rsidTr="00486B09">
        <w:trPr>
          <w:trHeight w:hRule="exact" w:val="454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B6D60" w14:textId="77777777" w:rsidR="00F606A6" w:rsidRDefault="00850CE9" w:rsidP="00486B09">
            <w:pPr>
              <w:spacing w:after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Venue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FCA54" w14:textId="41FA5368" w:rsidR="00F606A6" w:rsidRDefault="00D96300" w:rsidP="00486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{venue}</w:t>
            </w:r>
          </w:p>
        </w:tc>
      </w:tr>
      <w:tr w:rsidR="00F606A6" w14:paraId="08BE8A04" w14:textId="77777777" w:rsidTr="00486B09">
        <w:trPr>
          <w:trHeight w:hRule="exact" w:val="454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5952E" w14:textId="77777777" w:rsidR="00F606A6" w:rsidRDefault="00850CE9" w:rsidP="00486B09">
            <w:pPr>
              <w:spacing w:after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Time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8C15B" w14:textId="6EDCD214" w:rsidR="00F606A6" w:rsidRDefault="00D96300" w:rsidP="00486B09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{time}</w:t>
            </w:r>
          </w:p>
        </w:tc>
      </w:tr>
      <w:tr w:rsidR="00F606A6" w14:paraId="4F81821B" w14:textId="77777777" w:rsidTr="00486B09">
        <w:trPr>
          <w:trHeight w:hRule="exact" w:val="454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179A6" w14:textId="77777777" w:rsidR="00F606A6" w:rsidRDefault="00850CE9" w:rsidP="00486B09">
            <w:pPr>
              <w:spacing w:after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No. of Volunteers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47FA3" w14:textId="144F23B6" w:rsidR="00F606A6" w:rsidRDefault="00D96300" w:rsidP="00486B09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{volunteers}</w:t>
            </w:r>
          </w:p>
        </w:tc>
      </w:tr>
      <w:tr w:rsidR="00F606A6" w14:paraId="6DCE30CD" w14:textId="77777777" w:rsidTr="00486B09">
        <w:trPr>
          <w:trHeight w:hRule="exact" w:val="393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9233F" w14:textId="77777777" w:rsidR="00F606A6" w:rsidRDefault="00850CE9" w:rsidP="00486B09">
            <w:pPr>
              <w:spacing w:after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Activity Coordinator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593A7" w14:textId="6BA34DF0" w:rsidR="00F606A6" w:rsidRPr="000B1D23" w:rsidRDefault="00D96300" w:rsidP="00486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{activityCoordinator}</w:t>
            </w:r>
          </w:p>
        </w:tc>
      </w:tr>
      <w:tr w:rsidR="00F606A6" w14:paraId="4757BBFF" w14:textId="77777777" w:rsidTr="00486B09">
        <w:trPr>
          <w:trHeight w:hRule="exact" w:val="454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31F17" w14:textId="77777777" w:rsidR="00F606A6" w:rsidRDefault="00850CE9" w:rsidP="00486B09">
            <w:pPr>
              <w:spacing w:after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Name of Scheme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C6E14" w14:textId="26B662BF" w:rsidR="00F606A6" w:rsidRDefault="00D96300" w:rsidP="00486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{scheme}</w:t>
            </w:r>
          </w:p>
        </w:tc>
      </w:tr>
      <w:tr w:rsidR="00F606A6" w14:paraId="02EE7B6D" w14:textId="77777777" w:rsidTr="00486B09">
        <w:trPr>
          <w:trHeight w:hRule="exact" w:val="454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41176" w14:textId="77777777" w:rsidR="00F606A6" w:rsidRDefault="00850CE9" w:rsidP="00486B09">
            <w:pPr>
              <w:spacing w:after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Organizing Unit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E9DF4" w14:textId="15B573F5" w:rsidR="00F606A6" w:rsidRDefault="00D96300" w:rsidP="00486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{organizingUnit}</w:t>
            </w:r>
          </w:p>
        </w:tc>
      </w:tr>
      <w:tr w:rsidR="00F606A6" w14:paraId="6C62B886" w14:textId="77777777" w:rsidTr="009A7F5F">
        <w:trPr>
          <w:trHeight w:hRule="exact" w:val="403"/>
        </w:trPr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F07E17F" w14:textId="34541E67" w:rsidR="00F606A6" w:rsidRPr="00933EC0" w:rsidRDefault="00850CE9" w:rsidP="009A7F5F">
            <w:pPr>
              <w:spacing w:after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OBJECTIVES</w:t>
            </w:r>
          </w:p>
        </w:tc>
      </w:tr>
      <w:tr w:rsidR="00F606A6" w14:paraId="71BF6FDB" w14:textId="77777777" w:rsidTr="009A7F5F">
        <w:tc>
          <w:tcPr>
            <w:tcW w:w="1048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088DD" w14:textId="4C711151" w:rsidR="000A5D92" w:rsidRPr="007D0121" w:rsidRDefault="00CF6FD8" w:rsidP="00E72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20" w:line="276" w:lineRule="auto"/>
              <w:rPr>
                <w:rFonts w:ascii="Arial" w:eastAsia="Arial" w:hAnsi="Arial" w:cs="Arial"/>
                <w:b/>
                <w:bCs/>
              </w:rPr>
            </w:pPr>
            <w:r w:rsidRPr="007D0121">
              <w:rPr>
                <w:rFonts w:ascii="Arial" w:eastAsia="Arial" w:hAnsi="Arial" w:cs="Arial"/>
              </w:rPr>
              <w:t>{in_points}</w:t>
            </w:r>
          </w:p>
        </w:tc>
      </w:tr>
      <w:tr w:rsidR="00F606A6" w14:paraId="012F5451" w14:textId="77777777" w:rsidTr="00C56BB7">
        <w:trPr>
          <w:trHeight w:hRule="exact" w:val="448"/>
        </w:trPr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CE6CF" w14:textId="4F0EC990" w:rsidR="00F606A6" w:rsidRDefault="00850CE9" w:rsidP="009A7F5F">
            <w:pPr>
              <w:spacing w:after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</w:tr>
      <w:tr w:rsidR="00F606A6" w14:paraId="4C6C271C" w14:textId="77777777" w:rsidTr="009A7F5F"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21AD5" w14:textId="354B5148" w:rsidR="00F606A6" w:rsidRPr="009A7F5F" w:rsidRDefault="00D96300" w:rsidP="00486B09">
            <w:pPr>
              <w:spacing w:before="120" w:line="276" w:lineRule="auto"/>
              <w:jc w:val="both"/>
              <w:rPr>
                <w:rFonts w:ascii="Arial" w:eastAsia="Arial" w:hAnsi="Arial" w:cs="Arial"/>
                <w:lang w:val="en-IN"/>
              </w:rPr>
            </w:pPr>
            <w:r>
              <w:rPr>
                <w:rFonts w:ascii="Arial" w:eastAsia="Arial" w:hAnsi="Arial" w:cs="Arial"/>
                <w:lang w:val="en-IN"/>
              </w:rPr>
              <w:t>{</w:t>
            </w:r>
            <w:r w:rsidR="00E60BF9">
              <w:rPr>
                <w:rFonts w:ascii="Arial" w:eastAsia="Arial" w:hAnsi="Arial" w:cs="Arial"/>
                <w:lang w:val="en-IN"/>
              </w:rPr>
              <w:t>description</w:t>
            </w:r>
            <w:r>
              <w:rPr>
                <w:rFonts w:ascii="Arial" w:eastAsia="Arial" w:hAnsi="Arial" w:cs="Arial"/>
                <w:lang w:val="en-IN"/>
              </w:rPr>
              <w:t>}</w:t>
            </w:r>
          </w:p>
        </w:tc>
      </w:tr>
      <w:tr w:rsidR="000B1D23" w14:paraId="321F1F2F" w14:textId="77777777" w:rsidTr="009A7F5F">
        <w:trPr>
          <w:trHeight w:hRule="exact" w:val="394"/>
        </w:trPr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8B045" w14:textId="4BDD1BC1" w:rsidR="000B1D23" w:rsidRPr="000B1D23" w:rsidRDefault="000B1D23" w:rsidP="009A7F5F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lang w:val="en-IN"/>
              </w:rPr>
            </w:pPr>
            <w:r>
              <w:rPr>
                <w:rFonts w:ascii="Arial" w:eastAsia="Arial" w:hAnsi="Arial" w:cs="Arial"/>
                <w:b/>
                <w:bCs/>
                <w:lang w:val="en-IN"/>
              </w:rPr>
              <w:t>IMPACT</w:t>
            </w:r>
          </w:p>
        </w:tc>
      </w:tr>
      <w:tr w:rsidR="000B1D23" w14:paraId="1286B95F" w14:textId="77777777" w:rsidTr="009A7F5F"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2E0CB" w14:textId="257A041C" w:rsidR="000B1D23" w:rsidRPr="009A7F5F" w:rsidRDefault="00D96300" w:rsidP="00486B09">
            <w:pPr>
              <w:spacing w:before="120" w:line="276" w:lineRule="auto"/>
              <w:jc w:val="both"/>
              <w:rPr>
                <w:rFonts w:ascii="Arial" w:eastAsia="Arial" w:hAnsi="Arial" w:cs="Arial"/>
                <w:lang w:val="en-IN"/>
              </w:rPr>
            </w:pPr>
            <w:r>
              <w:rPr>
                <w:rFonts w:ascii="Arial" w:eastAsia="Arial" w:hAnsi="Arial" w:cs="Arial"/>
                <w:lang w:val="en-IN"/>
              </w:rPr>
              <w:t>{i</w:t>
            </w:r>
            <w:r w:rsidR="00E60BF9">
              <w:rPr>
                <w:rFonts w:ascii="Arial" w:eastAsia="Arial" w:hAnsi="Arial" w:cs="Arial"/>
                <w:lang w:val="en-IN"/>
              </w:rPr>
              <w:t>mpact</w:t>
            </w:r>
            <w:r>
              <w:rPr>
                <w:rFonts w:ascii="Arial" w:eastAsia="Arial" w:hAnsi="Arial" w:cs="Arial"/>
                <w:lang w:val="en-IN"/>
              </w:rPr>
              <w:t>}</w:t>
            </w:r>
          </w:p>
        </w:tc>
      </w:tr>
      <w:tr w:rsidR="00F606A6" w14:paraId="40D5CAD3" w14:textId="77777777" w:rsidTr="009A7F5F">
        <w:trPr>
          <w:trHeight w:hRule="exact" w:val="421"/>
        </w:trPr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EB440" w14:textId="055784C3" w:rsidR="00F606A6" w:rsidRPr="00933EC0" w:rsidRDefault="00850CE9" w:rsidP="009A7F5F">
            <w:pPr>
              <w:spacing w:after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CONCLUSION</w:t>
            </w:r>
          </w:p>
        </w:tc>
      </w:tr>
      <w:tr w:rsidR="00F606A6" w14:paraId="0DFA29D3" w14:textId="77777777" w:rsidTr="009A7F5F"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6FD90" w14:textId="3FBAF51E" w:rsidR="000A5D92" w:rsidRPr="009A7F5F" w:rsidRDefault="00D96300" w:rsidP="00486B09">
            <w:pPr>
              <w:spacing w:before="120" w:line="276" w:lineRule="auto"/>
              <w:jc w:val="both"/>
              <w:rPr>
                <w:rFonts w:ascii="Arial" w:eastAsia="Arial" w:hAnsi="Arial" w:cs="Arial"/>
                <w:lang w:val="en-IN"/>
              </w:rPr>
            </w:pPr>
            <w:r>
              <w:rPr>
                <w:rFonts w:ascii="Arial" w:eastAsia="Arial" w:hAnsi="Arial" w:cs="Arial"/>
                <w:lang w:val="en-IN"/>
              </w:rPr>
              <w:t>{</w:t>
            </w:r>
            <w:r w:rsidR="00E60BF9">
              <w:rPr>
                <w:rFonts w:ascii="Arial" w:eastAsia="Arial" w:hAnsi="Arial" w:cs="Arial"/>
                <w:lang w:val="en-IN"/>
              </w:rPr>
              <w:t>conclusion</w:t>
            </w:r>
            <w:r>
              <w:rPr>
                <w:rFonts w:ascii="Arial" w:eastAsia="Arial" w:hAnsi="Arial" w:cs="Arial"/>
                <w:lang w:val="en-IN"/>
              </w:rPr>
              <w:t>}</w:t>
            </w:r>
          </w:p>
        </w:tc>
      </w:tr>
      <w:tr w:rsidR="00486B09" w14:paraId="1A38C28E" w14:textId="77777777" w:rsidTr="007938F2">
        <w:trPr>
          <w:trHeight w:val="407"/>
        </w:trPr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BDF78" w14:textId="4988662E" w:rsidR="00486B09" w:rsidRDefault="00486B09" w:rsidP="00486B09">
            <w:pPr>
              <w:spacing w:before="120" w:line="276" w:lineRule="auto"/>
              <w:jc w:val="center"/>
              <w:rPr>
                <w:rFonts w:ascii="Arial" w:eastAsia="Arial" w:hAnsi="Arial" w:cs="Arial"/>
                <w:lang w:val="en-IN"/>
              </w:rPr>
            </w:pPr>
            <w:r>
              <w:rPr>
                <w:rFonts w:ascii="Arial" w:eastAsia="Arial" w:hAnsi="Arial" w:cs="Arial"/>
                <w:b/>
              </w:rPr>
              <w:t>PHOTOS</w:t>
            </w:r>
          </w:p>
        </w:tc>
      </w:tr>
      <w:tr w:rsidR="00486B09" w14:paraId="35B4479B" w14:textId="77777777" w:rsidTr="007938F2"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3E565" w14:textId="76B51885" w:rsidR="00486B09" w:rsidRPr="007938F2" w:rsidRDefault="00486B09" w:rsidP="007938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rFonts w:ascii="Arial" w:eastAsia="Arial" w:hAnsi="Arial" w:cs="Arial"/>
                <w:lang w:val="en-IN"/>
              </w:rPr>
            </w:pPr>
            <w:r w:rsidRPr="004722A1">
              <w:rPr>
                <w:rFonts w:ascii="Arial" w:eastAsia="Arial" w:hAnsi="Arial" w:cs="Arial"/>
                <w:lang w:val="en-IN"/>
              </w:rPr>
              <w:t>{#photos}{%image}{/photos}</w:t>
            </w:r>
          </w:p>
        </w:tc>
      </w:tr>
    </w:tbl>
    <w:p w14:paraId="22D44281" w14:textId="77777777" w:rsidR="000B1D23" w:rsidRDefault="000B1D23"/>
    <w:p w14:paraId="278A6DCC" w14:textId="77777777" w:rsidR="00BF26E0" w:rsidRDefault="00BF26E0" w:rsidP="00C158C5">
      <w:pPr>
        <w:widowControl w:val="0"/>
        <w:pBdr>
          <w:top w:val="nil"/>
          <w:left w:val="nil"/>
          <w:bottom w:val="nil"/>
          <w:right w:val="nil"/>
          <w:between w:val="nil"/>
        </w:pBdr>
        <w:ind w:right="5"/>
        <w:rPr>
          <w:rFonts w:ascii="Arial" w:eastAsia="Arial" w:hAnsi="Arial" w:cs="Arial"/>
        </w:rPr>
      </w:pPr>
    </w:p>
    <w:p w14:paraId="04F3CFDA" w14:textId="77777777" w:rsidR="00BF26E0" w:rsidRDefault="00BF26E0" w:rsidP="00C158C5">
      <w:pPr>
        <w:widowControl w:val="0"/>
        <w:pBdr>
          <w:top w:val="nil"/>
          <w:left w:val="nil"/>
          <w:bottom w:val="nil"/>
          <w:right w:val="nil"/>
          <w:between w:val="nil"/>
        </w:pBdr>
        <w:ind w:right="5"/>
        <w:rPr>
          <w:rFonts w:ascii="Arial" w:eastAsia="Arial" w:hAnsi="Arial" w:cs="Arial"/>
        </w:rPr>
      </w:pPr>
    </w:p>
    <w:p w14:paraId="5C9D5D76" w14:textId="38303694" w:rsidR="00C158C5" w:rsidRDefault="00850CE9" w:rsidP="00C158C5">
      <w:pPr>
        <w:widowControl w:val="0"/>
        <w:pBdr>
          <w:top w:val="nil"/>
          <w:left w:val="nil"/>
          <w:bottom w:val="nil"/>
          <w:right w:val="nil"/>
          <w:between w:val="nil"/>
        </w:pBdr>
        <w:ind w:right="5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Prof</w:t>
      </w:r>
      <w:r w:rsidR="00C158C5">
        <w:rPr>
          <w:rFonts w:ascii="Arial" w:eastAsia="Arial" w:hAnsi="Arial" w:cs="Arial"/>
        </w:rPr>
        <w:t xml:space="preserve">. </w:t>
      </w:r>
      <w:r w:rsidR="009A4780">
        <w:rPr>
          <w:rFonts w:ascii="Arial" w:eastAsia="Arial" w:hAnsi="Arial" w:cs="Arial"/>
        </w:rPr>
        <w:t>Rakshak Sood</w:t>
      </w:r>
      <w:r>
        <w:rPr>
          <w:rFonts w:ascii="Arial" w:eastAsia="Arial" w:hAnsi="Arial" w:cs="Arial"/>
        </w:rPr>
        <w:t xml:space="preserve">, </w:t>
      </w:r>
    </w:p>
    <w:p w14:paraId="27B8E9B3" w14:textId="6C0A2795" w:rsidR="00F606A6" w:rsidRPr="00C158C5" w:rsidRDefault="00850CE9" w:rsidP="00C158C5">
      <w:pPr>
        <w:widowControl w:val="0"/>
        <w:pBdr>
          <w:top w:val="nil"/>
          <w:left w:val="nil"/>
          <w:bottom w:val="nil"/>
          <w:right w:val="nil"/>
          <w:between w:val="nil"/>
        </w:pBdr>
        <w:ind w:right="5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Program Officer, </w:t>
      </w:r>
    </w:p>
    <w:p w14:paraId="7BEA5263" w14:textId="77777777" w:rsidR="00F606A6" w:rsidRDefault="00850CE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NSS-VIT</w:t>
      </w:r>
    </w:p>
    <w:sectPr w:rsidR="00F606A6" w:rsidSect="009A3775">
      <w:pgSz w:w="11906" w:h="16838"/>
      <w:pgMar w:top="1440" w:right="1080" w:bottom="720" w:left="1080" w:header="706" w:footer="70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2F22B" w14:textId="77777777" w:rsidR="006E0723" w:rsidRDefault="006E0723" w:rsidP="00C158C5">
      <w:pPr>
        <w:spacing w:after="0"/>
      </w:pPr>
      <w:r>
        <w:separator/>
      </w:r>
    </w:p>
  </w:endnote>
  <w:endnote w:type="continuationSeparator" w:id="0">
    <w:p w14:paraId="287D93F4" w14:textId="77777777" w:rsidR="006E0723" w:rsidRDefault="006E0723" w:rsidP="00C158C5">
      <w:pPr>
        <w:spacing w:after="0"/>
      </w:pPr>
      <w:r>
        <w:continuationSeparator/>
      </w:r>
    </w:p>
  </w:endnote>
  <w:endnote w:type="continuationNotice" w:id="1">
    <w:p w14:paraId="7B33D84A" w14:textId="77777777" w:rsidR="006E0723" w:rsidRDefault="006E0723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E84993-E875-4FA7-8B2E-33B842C70CF5}"/>
    <w:embedBold r:id="rId2" w:fontKey="{3D2506B0-C7A6-4968-8201-1C9596A195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3" w:fontKey="{C2BC84F5-BEDE-41C0-B12E-91CD518F7E3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06138D5-72D7-4EEA-84AD-45ED550D044D}"/>
    <w:embedItalic r:id="rId5" w:fontKey="{A96E4CD1-470E-4CA4-B86A-7B8A3506A0C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2B7760A-839E-416B-9259-602B466B4CC5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7" w:fontKey="{ACE9E97D-BA37-470C-8CD8-17DF1199144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D32C4" w14:textId="77777777" w:rsidR="006E0723" w:rsidRDefault="006E0723" w:rsidP="00C158C5">
      <w:pPr>
        <w:spacing w:after="0"/>
      </w:pPr>
      <w:r>
        <w:separator/>
      </w:r>
    </w:p>
  </w:footnote>
  <w:footnote w:type="continuationSeparator" w:id="0">
    <w:p w14:paraId="2D41F133" w14:textId="77777777" w:rsidR="006E0723" w:rsidRDefault="006E0723" w:rsidP="00C158C5">
      <w:pPr>
        <w:spacing w:after="0"/>
      </w:pPr>
      <w:r>
        <w:continuationSeparator/>
      </w:r>
    </w:p>
  </w:footnote>
  <w:footnote w:type="continuationNotice" w:id="1">
    <w:p w14:paraId="010E1CAE" w14:textId="77777777" w:rsidR="006E0723" w:rsidRDefault="006E0723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25AB"/>
    <w:multiLevelType w:val="hybridMultilevel"/>
    <w:tmpl w:val="FCCE3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46EE1"/>
    <w:multiLevelType w:val="hybridMultilevel"/>
    <w:tmpl w:val="0AF6C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41E3F"/>
    <w:multiLevelType w:val="hybridMultilevel"/>
    <w:tmpl w:val="34F86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47047B"/>
    <w:multiLevelType w:val="multilevel"/>
    <w:tmpl w:val="076047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9A82C57"/>
    <w:multiLevelType w:val="hybridMultilevel"/>
    <w:tmpl w:val="A0845D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BD17ED4"/>
    <w:multiLevelType w:val="hybridMultilevel"/>
    <w:tmpl w:val="B20ACE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FE861D6"/>
    <w:multiLevelType w:val="multilevel"/>
    <w:tmpl w:val="52DC51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88694845">
    <w:abstractNumId w:val="6"/>
  </w:num>
  <w:num w:numId="2" w16cid:durableId="1327592886">
    <w:abstractNumId w:val="3"/>
  </w:num>
  <w:num w:numId="3" w16cid:durableId="2067341169">
    <w:abstractNumId w:val="4"/>
  </w:num>
  <w:num w:numId="4" w16cid:durableId="1718313586">
    <w:abstractNumId w:val="0"/>
  </w:num>
  <w:num w:numId="5" w16cid:durableId="1542473454">
    <w:abstractNumId w:val="5"/>
  </w:num>
  <w:num w:numId="6" w16cid:durableId="453601231">
    <w:abstractNumId w:val="2"/>
  </w:num>
  <w:num w:numId="7" w16cid:durableId="700323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A6"/>
    <w:rsid w:val="00031A99"/>
    <w:rsid w:val="00065201"/>
    <w:rsid w:val="000A5D92"/>
    <w:rsid w:val="000B1D23"/>
    <w:rsid w:val="000B2D87"/>
    <w:rsid w:val="000C3286"/>
    <w:rsid w:val="000D3FD2"/>
    <w:rsid w:val="00103614"/>
    <w:rsid w:val="00111D73"/>
    <w:rsid w:val="00126B0E"/>
    <w:rsid w:val="00126D1A"/>
    <w:rsid w:val="00157F1C"/>
    <w:rsid w:val="00172E6A"/>
    <w:rsid w:val="00195190"/>
    <w:rsid w:val="00197A2D"/>
    <w:rsid w:val="001B4161"/>
    <w:rsid w:val="001F1890"/>
    <w:rsid w:val="002231F3"/>
    <w:rsid w:val="00237B2D"/>
    <w:rsid w:val="00251814"/>
    <w:rsid w:val="002559FB"/>
    <w:rsid w:val="00264302"/>
    <w:rsid w:val="00277E76"/>
    <w:rsid w:val="00287A30"/>
    <w:rsid w:val="002B0560"/>
    <w:rsid w:val="002D2862"/>
    <w:rsid w:val="00314F2A"/>
    <w:rsid w:val="00343FB1"/>
    <w:rsid w:val="00352997"/>
    <w:rsid w:val="00355889"/>
    <w:rsid w:val="00355DF0"/>
    <w:rsid w:val="00356371"/>
    <w:rsid w:val="0038471E"/>
    <w:rsid w:val="00393263"/>
    <w:rsid w:val="003B029B"/>
    <w:rsid w:val="003C252D"/>
    <w:rsid w:val="003F397F"/>
    <w:rsid w:val="004722A1"/>
    <w:rsid w:val="0048542A"/>
    <w:rsid w:val="00486B09"/>
    <w:rsid w:val="004B48D1"/>
    <w:rsid w:val="004C1699"/>
    <w:rsid w:val="004C32F0"/>
    <w:rsid w:val="004C5D48"/>
    <w:rsid w:val="004E16D7"/>
    <w:rsid w:val="00530A31"/>
    <w:rsid w:val="00533EDA"/>
    <w:rsid w:val="00534338"/>
    <w:rsid w:val="00537B1D"/>
    <w:rsid w:val="005426EB"/>
    <w:rsid w:val="00557876"/>
    <w:rsid w:val="005803F0"/>
    <w:rsid w:val="00587E80"/>
    <w:rsid w:val="005B6B1C"/>
    <w:rsid w:val="005D19D6"/>
    <w:rsid w:val="005D3115"/>
    <w:rsid w:val="005E4E8C"/>
    <w:rsid w:val="006478B5"/>
    <w:rsid w:val="00657FEC"/>
    <w:rsid w:val="0067598B"/>
    <w:rsid w:val="006B3E95"/>
    <w:rsid w:val="006B789C"/>
    <w:rsid w:val="006D03C2"/>
    <w:rsid w:val="006E0723"/>
    <w:rsid w:val="0070723A"/>
    <w:rsid w:val="00711394"/>
    <w:rsid w:val="0071459D"/>
    <w:rsid w:val="00727BFB"/>
    <w:rsid w:val="00734180"/>
    <w:rsid w:val="007619EA"/>
    <w:rsid w:val="007754EE"/>
    <w:rsid w:val="00792B9C"/>
    <w:rsid w:val="007938F2"/>
    <w:rsid w:val="007A371F"/>
    <w:rsid w:val="007D0121"/>
    <w:rsid w:val="007E20D0"/>
    <w:rsid w:val="00813A98"/>
    <w:rsid w:val="00814A23"/>
    <w:rsid w:val="008452BE"/>
    <w:rsid w:val="00847AA2"/>
    <w:rsid w:val="00850CE9"/>
    <w:rsid w:val="008555A3"/>
    <w:rsid w:val="00865A97"/>
    <w:rsid w:val="00867F61"/>
    <w:rsid w:val="00871B27"/>
    <w:rsid w:val="00876698"/>
    <w:rsid w:val="008947FB"/>
    <w:rsid w:val="008A5C9B"/>
    <w:rsid w:val="008B4573"/>
    <w:rsid w:val="008D48DD"/>
    <w:rsid w:val="008F052C"/>
    <w:rsid w:val="00911697"/>
    <w:rsid w:val="00922874"/>
    <w:rsid w:val="00922A92"/>
    <w:rsid w:val="00925F35"/>
    <w:rsid w:val="00933EC0"/>
    <w:rsid w:val="00935E50"/>
    <w:rsid w:val="00940C3E"/>
    <w:rsid w:val="00975891"/>
    <w:rsid w:val="0097642B"/>
    <w:rsid w:val="009A2676"/>
    <w:rsid w:val="009A3775"/>
    <w:rsid w:val="009A4780"/>
    <w:rsid w:val="009A7F5F"/>
    <w:rsid w:val="009B389B"/>
    <w:rsid w:val="009C1B1A"/>
    <w:rsid w:val="009D4067"/>
    <w:rsid w:val="009F5E77"/>
    <w:rsid w:val="00A04836"/>
    <w:rsid w:val="00A05652"/>
    <w:rsid w:val="00A263D8"/>
    <w:rsid w:val="00A354C4"/>
    <w:rsid w:val="00A35D7E"/>
    <w:rsid w:val="00A4320B"/>
    <w:rsid w:val="00A4682A"/>
    <w:rsid w:val="00A9189E"/>
    <w:rsid w:val="00AB4DF1"/>
    <w:rsid w:val="00AB74C6"/>
    <w:rsid w:val="00AD7232"/>
    <w:rsid w:val="00AE513B"/>
    <w:rsid w:val="00AF5D5A"/>
    <w:rsid w:val="00B05C58"/>
    <w:rsid w:val="00B12888"/>
    <w:rsid w:val="00B205DD"/>
    <w:rsid w:val="00B246AC"/>
    <w:rsid w:val="00B357CE"/>
    <w:rsid w:val="00B57B3A"/>
    <w:rsid w:val="00B65C96"/>
    <w:rsid w:val="00BF26E0"/>
    <w:rsid w:val="00C158C5"/>
    <w:rsid w:val="00C34F45"/>
    <w:rsid w:val="00C35B91"/>
    <w:rsid w:val="00C43DA7"/>
    <w:rsid w:val="00C56BB7"/>
    <w:rsid w:val="00C701E2"/>
    <w:rsid w:val="00C83609"/>
    <w:rsid w:val="00CA3083"/>
    <w:rsid w:val="00CC79CA"/>
    <w:rsid w:val="00CD6ABD"/>
    <w:rsid w:val="00CF6FD8"/>
    <w:rsid w:val="00CF72DE"/>
    <w:rsid w:val="00CF76D6"/>
    <w:rsid w:val="00D26C3A"/>
    <w:rsid w:val="00D47113"/>
    <w:rsid w:val="00D6036D"/>
    <w:rsid w:val="00D70481"/>
    <w:rsid w:val="00D72043"/>
    <w:rsid w:val="00D75A1B"/>
    <w:rsid w:val="00D76E19"/>
    <w:rsid w:val="00D9492C"/>
    <w:rsid w:val="00D96300"/>
    <w:rsid w:val="00D974F5"/>
    <w:rsid w:val="00DC077F"/>
    <w:rsid w:val="00DD6732"/>
    <w:rsid w:val="00DE6007"/>
    <w:rsid w:val="00E05C0F"/>
    <w:rsid w:val="00E156A4"/>
    <w:rsid w:val="00E23F48"/>
    <w:rsid w:val="00E35FDB"/>
    <w:rsid w:val="00E50F11"/>
    <w:rsid w:val="00E54B75"/>
    <w:rsid w:val="00E60BF9"/>
    <w:rsid w:val="00E63B8F"/>
    <w:rsid w:val="00E710A8"/>
    <w:rsid w:val="00E7290D"/>
    <w:rsid w:val="00EA3362"/>
    <w:rsid w:val="00EB76E7"/>
    <w:rsid w:val="00EC719B"/>
    <w:rsid w:val="00ED0720"/>
    <w:rsid w:val="00F10BFA"/>
    <w:rsid w:val="00F3232B"/>
    <w:rsid w:val="00F606A6"/>
    <w:rsid w:val="00FF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50835"/>
  <w15:docId w15:val="{05688722-7F13-4DCC-B436-BCF90B6AE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B09"/>
    <w:rPr>
      <w:color w:val="000000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0DD"/>
    <w:pPr>
      <w:keepNext/>
      <w:keepLines/>
      <w:spacing w:before="480"/>
      <w:outlineLvl w:val="0"/>
    </w:pPr>
    <w:rPr>
      <w:rFonts w:ascii="Cambria" w:eastAsia="Times New Roman" w:hAnsi="Cambria" w:cs="Times New Roman"/>
      <w:b/>
      <w:bCs/>
      <w:color w:val="365F90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5B70DD"/>
    <w:rPr>
      <w:rFonts w:ascii="Cambria" w:eastAsia="Times New Roman" w:hAnsi="Cambria" w:cs="Times New Roman"/>
      <w:b/>
      <w:bCs/>
      <w:color w:val="365F90"/>
      <w:sz w:val="28"/>
      <w:szCs w:val="28"/>
      <w:lang w:val="en-US" w:eastAsia="zh-CN"/>
    </w:rPr>
  </w:style>
  <w:style w:type="paragraph" w:styleId="ListParagraph">
    <w:name w:val="List Paragraph"/>
    <w:basedOn w:val="Normal"/>
    <w:uiPriority w:val="34"/>
    <w:qFormat/>
    <w:rsid w:val="005B70DD"/>
    <w:pPr>
      <w:ind w:left="720"/>
      <w:contextualSpacing/>
    </w:pPr>
    <w:rPr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E917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1793"/>
    <w:rPr>
      <w:rFonts w:ascii="Calibri" w:eastAsia="Calibri" w:hAnsi="Calibri" w:cs="Calibri"/>
      <w:color w:val="000000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E917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1793"/>
    <w:rPr>
      <w:rFonts w:ascii="Calibri" w:eastAsia="Calibri" w:hAnsi="Calibri" w:cs="Calibri"/>
      <w:color w:val="000000"/>
      <w:lang w:val="en-US" w:eastAsia="zh-CN"/>
    </w:rPr>
  </w:style>
  <w:style w:type="paragraph" w:styleId="NoSpacing">
    <w:name w:val="No Spacing"/>
    <w:uiPriority w:val="1"/>
    <w:qFormat/>
    <w:rsid w:val="00581B3A"/>
    <w:rPr>
      <w:color w:val="000000"/>
      <w:lang w:eastAsia="zh-CN"/>
    </w:rPr>
  </w:style>
  <w:style w:type="table" w:styleId="TableGrid">
    <w:name w:val="Table Grid"/>
    <w:basedOn w:val="TableNormal"/>
    <w:uiPriority w:val="39"/>
    <w:rsid w:val="00EF60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90a5dd7-aa71-4a85-8f48-13c6fa83552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B5B28D5E4A8843939702098EA1F738" ma:contentTypeVersion="15" ma:contentTypeDescription="Create a new document." ma:contentTypeScope="" ma:versionID="a74a2eb69422255f228d0b055386623c">
  <xsd:schema xmlns:xsd="http://www.w3.org/2001/XMLSchema" xmlns:xs="http://www.w3.org/2001/XMLSchema" xmlns:p="http://schemas.microsoft.com/office/2006/metadata/properties" xmlns:ns3="b90a5dd7-aa71-4a85-8f48-13c6fa835524" xmlns:ns4="18476398-8ca6-4946-94a6-ac9e400438d5" targetNamespace="http://schemas.microsoft.com/office/2006/metadata/properties" ma:root="true" ma:fieldsID="cbd4073dc0202f84877093169fa8f9f0" ns3:_="" ns4:_="">
    <xsd:import namespace="b90a5dd7-aa71-4a85-8f48-13c6fa835524"/>
    <xsd:import namespace="18476398-8ca6-4946-94a6-ac9e400438d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0a5dd7-aa71-4a85-8f48-13c6fa8355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76398-8ca6-4946-94a6-ac9e400438d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o/nAe37LWwrl8/2HTW0NC/hKUw==">CgMxLjAyCGguZ2pkZ3hzOAByITFwb3lSSGlYNEs1dy1NSTlUWXdaZUwxNnFtSjJHQjRVRA==</go:docsCustomData>
</go:gDocsCustomXmlDataStorage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B6FFE-09C9-42D1-BDDC-5832733635F0}">
  <ds:schemaRefs>
    <ds:schemaRef ds:uri="http://schemas.microsoft.com/office/2006/metadata/properties"/>
    <ds:schemaRef ds:uri="http://schemas.microsoft.com/office/infopath/2007/PartnerControls"/>
    <ds:schemaRef ds:uri="b90a5dd7-aa71-4a85-8f48-13c6fa835524"/>
  </ds:schemaRefs>
</ds:datastoreItem>
</file>

<file path=customXml/itemProps2.xml><?xml version="1.0" encoding="utf-8"?>
<ds:datastoreItem xmlns:ds="http://schemas.openxmlformats.org/officeDocument/2006/customXml" ds:itemID="{81E4BF22-E8C7-4C09-8BF8-BFA6163101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8D1DC3-0744-42CA-BC54-7808595FD6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0a5dd7-aa71-4a85-8f48-13c6fa835524"/>
    <ds:schemaRef ds:uri="18476398-8ca6-4946-94a6-ac9e400438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2D3D784A-26E4-43C8-B2BE-75C33B03B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khushi bawane</dc:creator>
  <cp:lastModifiedBy>Himanshu Choyal</cp:lastModifiedBy>
  <cp:revision>18</cp:revision>
  <cp:lastPrinted>2025-01-01T15:40:00Z</cp:lastPrinted>
  <dcterms:created xsi:type="dcterms:W3CDTF">2025-01-03T14:28:00Z</dcterms:created>
  <dcterms:modified xsi:type="dcterms:W3CDTF">2026-05-25T13:30:00Z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0x0101004AB5B28D5E4A8843939702098EA1F738</vt:lpwstr>
  </property>
</Properties>
</file>