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HIMANSI RUDRA 422156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Assignment 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GDB for Reverse a linked list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70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78771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87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67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GDB for add nodes to a linked list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69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788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91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18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