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30"/>
          <w:szCs w:val="30"/>
        </w:rPr>
      </w:pPr>
      <w:r w:rsidDel="00000000" w:rsidR="00000000" w:rsidRPr="00000000">
        <w:rPr>
          <w:b w:val="1"/>
          <w:sz w:val="30"/>
          <w:szCs w:val="30"/>
          <w:rtl w:val="0"/>
        </w:rPr>
        <w:t xml:space="preserve">Collection Framework solution</w:t>
      </w:r>
    </w:p>
    <w:p w:rsidR="00000000" w:rsidDel="00000000" w:rsidP="00000000" w:rsidRDefault="00000000" w:rsidRPr="00000000" w14:paraId="00000002">
      <w:pPr>
        <w:rPr>
          <w:b w:val="1"/>
          <w:sz w:val="30"/>
          <w:szCs w:val="30"/>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1. The Collection framework in Java provides a set of interfaces and classes for representing and manipulating groups of objects. It includes interfaces like List, Set, and Map, along with their various implementations such as ArrayList, LinkedList, HashSet, and HashMap.</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2. The main differences between ArrayList and LinkedList are: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   - Implementation: ArrayList internally uses a dynamic array to store elements, while LinkedList uses a doubly linked list.</w:t>
      </w:r>
    </w:p>
    <w:p w:rsidR="00000000" w:rsidDel="00000000" w:rsidP="00000000" w:rsidRDefault="00000000" w:rsidRPr="00000000" w14:paraId="00000008">
      <w:pPr>
        <w:rPr/>
      </w:pPr>
      <w:r w:rsidDel="00000000" w:rsidR="00000000" w:rsidRPr="00000000">
        <w:rPr>
          <w:rtl w:val="0"/>
        </w:rPr>
        <w:t xml:space="preserve">   - Access time: ArrayList provides faster access to elements using index-based operations, while LinkedList provides faster insertion and deletion operations, especially for large lists.</w:t>
      </w:r>
    </w:p>
    <w:p w:rsidR="00000000" w:rsidDel="00000000" w:rsidP="00000000" w:rsidRDefault="00000000" w:rsidRPr="00000000" w14:paraId="00000009">
      <w:pPr>
        <w:rPr/>
      </w:pPr>
      <w:r w:rsidDel="00000000" w:rsidR="00000000" w:rsidRPr="00000000">
        <w:rPr>
          <w:rtl w:val="0"/>
        </w:rPr>
        <w:t xml:space="preserve">   - Memory usage: ArrayList generally consumes more memory due to its underlying dynamic array, while LinkedList consumes more memory due to the additional memory overhead of storing pointers for each element.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3. The difference between Iterator and ListIterator is: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   -Direction: Iterator allows traversing a collection in a forward direction only, whereas ListIterator provides bidirectional traversal, allowing navigation in both forward and backward directions.</w:t>
      </w:r>
    </w:p>
    <w:p w:rsidR="00000000" w:rsidDel="00000000" w:rsidP="00000000" w:rsidRDefault="00000000" w:rsidRPr="00000000" w14:paraId="0000000E">
      <w:pPr>
        <w:rPr/>
      </w:pPr>
      <w:r w:rsidDel="00000000" w:rsidR="00000000" w:rsidRPr="00000000">
        <w:rPr>
          <w:rtl w:val="0"/>
        </w:rPr>
        <w:t xml:space="preserve">   - List-specific operation: ListIterator provides additional methods for adding, modifying, and removing elements while iterating over a list, whereas Iterator does not support these operations.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4. The difference between Iterator and Enumeration is: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   - Legacy vs. modern: Enumeration is part of the legacy Java Collections framework and is considered outdated, while Iterator is a more modern and preferred way to traverse collections introduced in Java 1.2.</w:t>
      </w:r>
    </w:p>
    <w:p w:rsidR="00000000" w:rsidDel="00000000" w:rsidP="00000000" w:rsidRDefault="00000000" w:rsidRPr="00000000" w14:paraId="00000013">
      <w:pPr>
        <w:rPr/>
      </w:pPr>
      <w:r w:rsidDel="00000000" w:rsidR="00000000" w:rsidRPr="00000000">
        <w:rPr>
          <w:rtl w:val="0"/>
        </w:rPr>
        <w:t xml:space="preserve">   - Removal operation: Iterator allows removing elements from a collection during iteration using its remove() method, whereas Enumeration does not support element removal.</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5. The main differences between List and Set are: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   - *Duplicate elements*: List allows duplicate elements, whereas Set does not allow duplicate elements.</w:t>
      </w:r>
    </w:p>
    <w:p w:rsidR="00000000" w:rsidDel="00000000" w:rsidP="00000000" w:rsidRDefault="00000000" w:rsidRPr="00000000" w14:paraId="00000018">
      <w:pPr>
        <w:rPr/>
      </w:pPr>
      <w:r w:rsidDel="00000000" w:rsidR="00000000" w:rsidRPr="00000000">
        <w:rPr>
          <w:rtl w:val="0"/>
        </w:rPr>
        <w:t xml:space="preserve">   - Ordering: List maintains the order of elements as they are inserted (or based on a specified order), while Set does not guarantee any specific order of elements.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6. The main differences between HashSet and TreeSet are: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   - Ordering: HashSet does not maintain any particular order of elements, while TreeSet stores elements in sorted order according to their natural ordering or a specified comparator.</w:t>
      </w:r>
    </w:p>
    <w:p w:rsidR="00000000" w:rsidDel="00000000" w:rsidP="00000000" w:rsidRDefault="00000000" w:rsidRPr="00000000" w14:paraId="0000001D">
      <w:pPr>
        <w:rPr/>
      </w:pPr>
      <w:r w:rsidDel="00000000" w:rsidR="00000000" w:rsidRPr="00000000">
        <w:rPr>
          <w:rtl w:val="0"/>
        </w:rPr>
        <w:t xml:space="preserve">   - Performance: HashSet provides constant-time performance for basic operations like add, remove, and contains, while TreeSet offers logarithmic time performance for these operations due to the underlying balanced tree structure.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7. The difference between Array and ArrayList is: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   - Flexibility: Arrays have a fixed size that is specified when they are created and cannot be dynamically resized, whereas ArrayList dynamically resizes itself as elements are added or removed.</w:t>
      </w:r>
    </w:p>
    <w:p w:rsidR="00000000" w:rsidDel="00000000" w:rsidP="00000000" w:rsidRDefault="00000000" w:rsidRPr="00000000" w14:paraId="00000022">
      <w:pPr>
        <w:rPr/>
      </w:pPr>
      <w:r w:rsidDel="00000000" w:rsidR="00000000" w:rsidRPr="00000000">
        <w:rPr>
          <w:rtl w:val="0"/>
        </w:rPr>
        <w:t xml:space="preserve">   - Type safety: Arrays can contain elements of primitive types or objects, but they are not type-safe (can hold elements of different types), while ArrayList is type-safe and can only hold objects of a specific type (or its subclasses).</w:t>
      </w:r>
    </w:p>
    <w:p w:rsidR="00000000" w:rsidDel="00000000" w:rsidP="00000000" w:rsidRDefault="00000000" w:rsidRPr="00000000" w14:paraId="0000002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