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4487" w14:textId="77777777" w:rsidR="00CA1973" w:rsidRPr="00130CBA" w:rsidRDefault="00CA1973">
      <w:pPr>
        <w:rPr>
          <w:b/>
          <w:bCs/>
          <w:sz w:val="32"/>
          <w:szCs w:val="32"/>
        </w:rPr>
      </w:pPr>
      <w:r w:rsidRPr="00130CBA">
        <w:rPr>
          <w:b/>
          <w:bCs/>
          <w:sz w:val="32"/>
          <w:szCs w:val="32"/>
        </w:rPr>
        <w:t>Java Interview Preparation Notes:</w:t>
      </w:r>
    </w:p>
    <w:p w14:paraId="629338EA" w14:textId="44F4E58F" w:rsidR="00130CBA" w:rsidRDefault="00CA1973">
      <w:r w:rsidRPr="00130CBA">
        <w:rPr>
          <w:b/>
          <w:bCs/>
        </w:rPr>
        <w:t>Definition of java</w:t>
      </w:r>
      <w:r>
        <w:t xml:space="preserve"> – Java is a high level, </w:t>
      </w:r>
      <w:r w:rsidR="00130CBA">
        <w:t xml:space="preserve">platform independent, </w:t>
      </w:r>
      <w:proofErr w:type="gramStart"/>
      <w:r w:rsidR="00130CBA">
        <w:t>object oriented</w:t>
      </w:r>
      <w:proofErr w:type="gramEnd"/>
      <w:r w:rsidR="00130CBA">
        <w:t xml:space="preserve"> programming language. </w:t>
      </w:r>
    </w:p>
    <w:p w14:paraId="02177B57" w14:textId="0523C1F4" w:rsidR="00130CBA" w:rsidRDefault="00130CBA">
      <w:r>
        <w:t xml:space="preserve">Q. </w:t>
      </w:r>
      <w:r w:rsidRPr="001F615D">
        <w:rPr>
          <w:color w:val="FF0000"/>
        </w:rPr>
        <w:t xml:space="preserve">Why platform </w:t>
      </w:r>
      <w:proofErr w:type="gramStart"/>
      <w:r w:rsidRPr="001F615D">
        <w:rPr>
          <w:color w:val="FF0000"/>
        </w:rPr>
        <w:t>independent ?</w:t>
      </w:r>
      <w:proofErr w:type="gramEnd"/>
    </w:p>
    <w:p w14:paraId="47D462C4" w14:textId="3D62C64A" w:rsidR="001F615D" w:rsidRDefault="001F615D">
      <w:r>
        <w:t xml:space="preserve">It means that the java compiled code can run in any platform/OS. We </w:t>
      </w:r>
      <w:proofErr w:type="gramStart"/>
      <w:r>
        <w:t>don’t</w:t>
      </w:r>
      <w:proofErr w:type="gramEnd"/>
      <w:r>
        <w:t xml:space="preserve"> need to change the byte code for different OS like C/C++ which are platform dependent.</w:t>
      </w:r>
    </w:p>
    <w:p w14:paraId="115DE2D9" w14:textId="77777777" w:rsidR="00F656C8" w:rsidRDefault="00F656C8"/>
    <w:p w14:paraId="001A9B7A" w14:textId="77777777" w:rsidR="001F615D" w:rsidRDefault="001F615D">
      <w:r>
        <w:t xml:space="preserve">Q. </w:t>
      </w:r>
      <w:r w:rsidRPr="00F656C8">
        <w:rPr>
          <w:color w:val="C00000"/>
        </w:rPr>
        <w:t xml:space="preserve">Explain Java is Platform independent but JVM is platform dependent. </w:t>
      </w:r>
    </w:p>
    <w:p w14:paraId="3530D565" w14:textId="59D449C4" w:rsidR="001F615D" w:rsidRDefault="00F656C8" w:rsidP="00F656C8">
      <w:r w:rsidRPr="00F656C8">
        <w:t xml:space="preserve">In Java, the main point here is that the JVM depends on the operating system – so if you are running </w:t>
      </w:r>
      <w:proofErr w:type="gramStart"/>
      <w:r w:rsidRPr="00F656C8">
        <w:t>Mac OS X</w:t>
      </w:r>
      <w:proofErr w:type="gramEnd"/>
      <w:r w:rsidRPr="00F656C8">
        <w:t xml:space="preserve"> you will have a different JVM than if you are running Windows or some other operating system. This fact can be verified by trying to download the JVM for your </w:t>
      </w:r>
      <w:proofErr w:type="gramStart"/>
      <w:r w:rsidRPr="00F656C8">
        <w:t>particular machine</w:t>
      </w:r>
      <w:proofErr w:type="gramEnd"/>
      <w:r w:rsidRPr="00F656C8">
        <w:t xml:space="preserve"> – when trying to download it, you will be given a list of JVMs corresponding to different operating systems, and you will obviously pick whichever JVM is targeted for the operating system that you are running. </w:t>
      </w:r>
      <w:proofErr w:type="gramStart"/>
      <w:r w:rsidRPr="00F656C8">
        <w:t>So</w:t>
      </w:r>
      <w:proofErr w:type="gramEnd"/>
      <w:r w:rsidRPr="00F656C8">
        <w:t xml:space="preserve"> we can conclude that JVM is platform-dependent and it is the reason why Java is able to become “Platform Independent”.</w:t>
      </w:r>
      <w:r w:rsidR="001F615D" w:rsidRPr="00F656C8">
        <w:t xml:space="preserve"> </w:t>
      </w:r>
    </w:p>
    <w:p w14:paraId="401EC11D" w14:textId="77777777" w:rsidR="00F656C8" w:rsidRPr="00F656C8" w:rsidRDefault="00F656C8" w:rsidP="00F656C8"/>
    <w:p w14:paraId="2338605A" w14:textId="5D2D1C06" w:rsidR="00130CBA" w:rsidRDefault="00F656C8">
      <w:r>
        <w:t xml:space="preserve">Q. </w:t>
      </w:r>
      <w:r w:rsidRPr="00F656C8">
        <w:rPr>
          <w:color w:val="C00000"/>
        </w:rPr>
        <w:t>Java is purely Object oriented or not?</w:t>
      </w:r>
    </w:p>
    <w:p w14:paraId="2698EC9F" w14:textId="59DA38F5" w:rsidR="00F656C8" w:rsidRDefault="00F656C8">
      <w:r>
        <w:t xml:space="preserve">Java is not considered as pure </w:t>
      </w:r>
      <w:proofErr w:type="gramStart"/>
      <w:r>
        <w:t>object oriented</w:t>
      </w:r>
      <w:proofErr w:type="gramEnd"/>
      <w:r>
        <w:t xml:space="preserve"> programming language because several </w:t>
      </w:r>
      <w:proofErr w:type="spellStart"/>
      <w:r>
        <w:t>opp</w:t>
      </w:r>
      <w:proofErr w:type="spellEnd"/>
      <w:r>
        <w:t xml:space="preserve"> features are not supported by java (operator overloading, multiple inheritances). </w:t>
      </w:r>
      <w:proofErr w:type="spellStart"/>
      <w:r>
        <w:t>More over</w:t>
      </w:r>
      <w:proofErr w:type="spellEnd"/>
      <w:r>
        <w:t xml:space="preserve"> we are depending on primitive data types which are non-objects</w:t>
      </w:r>
      <w:r>
        <w:t>.</w:t>
      </w:r>
    </w:p>
    <w:p w14:paraId="23C805D8" w14:textId="4B94E617" w:rsidR="00F656C8" w:rsidRDefault="00F656C8"/>
    <w:p w14:paraId="2A4BEA28" w14:textId="77777777" w:rsidR="00F656C8" w:rsidRDefault="00F656C8"/>
    <w:p w14:paraId="1D986D71" w14:textId="0A04508F" w:rsidR="007744CA" w:rsidRPr="00CA1973" w:rsidRDefault="00CA1973">
      <w:r w:rsidRPr="00CA1973">
        <w:rPr>
          <w:b/>
          <w:bCs/>
        </w:rPr>
        <w:t xml:space="preserve"> </w:t>
      </w:r>
    </w:p>
    <w:p w14:paraId="3DEFA5A9" w14:textId="77777777" w:rsidR="00CA1973" w:rsidRDefault="00CA1973"/>
    <w:p w14:paraId="324A0D19" w14:textId="77777777" w:rsidR="00CA1973" w:rsidRDefault="00CA1973"/>
    <w:sectPr w:rsidR="00CA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CB"/>
    <w:rsid w:val="00130CBA"/>
    <w:rsid w:val="001F615D"/>
    <w:rsid w:val="007744CA"/>
    <w:rsid w:val="0088368B"/>
    <w:rsid w:val="00AA76CB"/>
    <w:rsid w:val="00CA1973"/>
    <w:rsid w:val="00F6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B5E4"/>
  <w15:chartTrackingRefBased/>
  <w15:docId w15:val="{0FC70E99-34FC-4205-B672-8F4F51BF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Ranjan patra</dc:creator>
  <cp:keywords/>
  <dc:description/>
  <cp:lastModifiedBy>Himansu Ranjan patra</cp:lastModifiedBy>
  <cp:revision>3</cp:revision>
  <dcterms:created xsi:type="dcterms:W3CDTF">2022-09-19T22:33:00Z</dcterms:created>
  <dcterms:modified xsi:type="dcterms:W3CDTF">2022-09-19T23:17:00Z</dcterms:modified>
</cp:coreProperties>
</file>