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8FE1" w14:textId="73E55758" w:rsidR="005C23DC" w:rsidRPr="005C23DC" w:rsidRDefault="005C23DC" w:rsidP="005C23D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Regular Expressions</w:t>
      </w:r>
    </w:p>
    <w:p w14:paraId="4ED70154" w14:textId="4054B9B7" w:rsidR="006A0F9E" w:rsidRDefault="005C23DC">
      <w:r>
        <w:t>It is a representation to represent a group of string objects according to a particular pattern.</w:t>
      </w:r>
    </w:p>
    <w:p w14:paraId="0D6566F1" w14:textId="02EFEFE9" w:rsidR="005C23DC" w:rsidRDefault="00001D26">
      <w:r>
        <w:t>If we want to represent a group of strings according to a particular pattern, then we should go for Regular Expression.</w:t>
      </w:r>
    </w:p>
    <w:p w14:paraId="49D37910" w14:textId="725A4B3A" w:rsidR="00001D26" w:rsidRDefault="00001D26">
      <w:r>
        <w:t>Ex: We can write a Regular Expression to Represent all mob numbers.</w:t>
      </w:r>
    </w:p>
    <w:p w14:paraId="6967F2C0" w14:textId="623F8DFF" w:rsidR="00001D26" w:rsidRDefault="00001D26" w:rsidP="00001D26">
      <w:r>
        <w:t>Ex: We can write a Regular Expression to Represent all Mail ID’s.</w:t>
      </w:r>
    </w:p>
    <w:p w14:paraId="3B3768CC" w14:textId="3C3015B9" w:rsidR="00001D26" w:rsidRDefault="00001D26" w:rsidP="00001D26">
      <w:r>
        <w:rPr>
          <w:noProof/>
        </w:rPr>
        <w:drawing>
          <wp:inline distT="0" distB="0" distL="0" distR="0" wp14:anchorId="1BBE3459" wp14:editId="6AEB0183">
            <wp:extent cx="57150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F18D" w14:textId="6A76EF1E" w:rsidR="00001D26" w:rsidRDefault="00001D26"/>
    <w:p w14:paraId="64699003" w14:textId="24EFB08A" w:rsidR="005C23DC" w:rsidRDefault="009336B1">
      <w:r>
        <w:t>Ex:</w:t>
      </w:r>
    </w:p>
    <w:p w14:paraId="648D5652" w14:textId="64ADF578" w:rsidR="00D60F4A" w:rsidRPr="009336B1" w:rsidRDefault="009A7152" w:rsidP="009336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mport </w:t>
      </w:r>
      <w:proofErr w:type="spellStart"/>
      <w:proofErr w:type="gram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gram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.regex.Matcher</w:t>
      </w:r>
      <w:proofErr w:type="spellEnd"/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java.util.regex.Pattern</w:t>
      </w:r>
      <w:proofErr w:type="spellEnd"/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="009336B1" w:rsidRPr="009336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="009336B1" w:rsidRPr="009336B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Pattern p =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Pattern.</w:t>
      </w:r>
      <w:r w:rsidR="009336B1" w:rsidRPr="009336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compile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"ab"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Matcher m =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p.matcher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ababbaba</w:t>
      </w:r>
      <w:proofErr w:type="spellEnd"/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m.find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count++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="009336B1" w:rsidRPr="009336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"Start index: 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m.start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"End index: 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m.end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()+ 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"...."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proofErr w:type="gram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m.group</w:t>
      </w:r>
      <w:proofErr w:type="spellEnd"/>
      <w:proofErr w:type="gram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="009336B1" w:rsidRPr="009336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total number of oc</w:t>
      </w:r>
      <w:r w:rsidR="00D60F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ur</w:t>
      </w:r>
      <w:r w:rsidR="00D60F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nce</w:t>
      </w:r>
      <w:r w:rsidR="00D60F4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r w:rsidR="009336B1" w:rsidRPr="009336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+count)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="009336B1" w:rsidRPr="009336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="009336B1" w:rsidRPr="009336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A546278" w14:textId="5EAE301C" w:rsidR="009336B1" w:rsidRDefault="009336B1">
      <w:r>
        <w:t>O/P:</w:t>
      </w:r>
    </w:p>
    <w:p w14:paraId="7FEE2BBF" w14:textId="77777777" w:rsidR="009336B1" w:rsidRDefault="009336B1" w:rsidP="009336B1">
      <w:r>
        <w:t>Start index: 0    End index: 2....ab</w:t>
      </w:r>
    </w:p>
    <w:p w14:paraId="6F112BB4" w14:textId="77777777" w:rsidR="009336B1" w:rsidRDefault="009336B1" w:rsidP="009336B1">
      <w:r>
        <w:t>Start index: 2    End index: 4....ab</w:t>
      </w:r>
    </w:p>
    <w:p w14:paraId="00C69932" w14:textId="77777777" w:rsidR="009336B1" w:rsidRDefault="009336B1" w:rsidP="009336B1">
      <w:r>
        <w:t>Start index: 5    End index: 7....ab</w:t>
      </w:r>
    </w:p>
    <w:p w14:paraId="5B788740" w14:textId="7696D3B1" w:rsidR="009336B1" w:rsidRDefault="009336B1" w:rsidP="009336B1">
      <w:r>
        <w:t xml:space="preserve">The total number of </w:t>
      </w:r>
      <w:proofErr w:type="gramStart"/>
      <w:r>
        <w:t>occu</w:t>
      </w:r>
      <w:r w:rsidR="00D60F4A">
        <w:t>r</w:t>
      </w:r>
      <w:r>
        <w:t>r</w:t>
      </w:r>
      <w:r w:rsidR="00D60F4A">
        <w:t>e</w:t>
      </w:r>
      <w:r>
        <w:t>nce</w:t>
      </w:r>
      <w:r w:rsidR="00D60F4A">
        <w:t xml:space="preserve"> </w:t>
      </w:r>
      <w:r>
        <w:t>:</w:t>
      </w:r>
      <w:proofErr w:type="gramEnd"/>
      <w:r>
        <w:t xml:space="preserve"> 3</w:t>
      </w:r>
    </w:p>
    <w:p w14:paraId="13443560" w14:textId="3AC051F5" w:rsidR="005659B2" w:rsidRDefault="005659B2" w:rsidP="009336B1"/>
    <w:p w14:paraId="7F14F2AD" w14:textId="039BD8A7" w:rsidR="005659B2" w:rsidRDefault="005659B2" w:rsidP="009336B1">
      <w:pPr>
        <w:rPr>
          <w:b/>
          <w:bCs/>
          <w:sz w:val="32"/>
        </w:rPr>
      </w:pPr>
      <w:r w:rsidRPr="005659B2">
        <w:rPr>
          <w:b/>
          <w:bCs/>
          <w:sz w:val="32"/>
        </w:rPr>
        <w:t xml:space="preserve">Pattern: </w:t>
      </w:r>
    </w:p>
    <w:p w14:paraId="55426CD7" w14:textId="77777777" w:rsidR="005659B2" w:rsidRDefault="005659B2" w:rsidP="005659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pattern object is a compiled version of regular expression.</w:t>
      </w:r>
    </w:p>
    <w:p w14:paraId="2CAB4EFA" w14:textId="77777777" w:rsidR="004F79C8" w:rsidRDefault="004F79C8" w:rsidP="005659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is equivalent java object of regular expression.</w:t>
      </w:r>
    </w:p>
    <w:p w14:paraId="180327DC" w14:textId="77777777" w:rsidR="004F79C8" w:rsidRDefault="004F79C8" w:rsidP="005659B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can create a pattern object by using </w:t>
      </w:r>
      <w:proofErr w:type="gramStart"/>
      <w:r>
        <w:rPr>
          <w:sz w:val="28"/>
        </w:rPr>
        <w:t>compile(</w:t>
      </w:r>
      <w:proofErr w:type="gramEnd"/>
      <w:r>
        <w:rPr>
          <w:sz w:val="28"/>
        </w:rPr>
        <w:t>) of Pattern class.</w:t>
      </w:r>
    </w:p>
    <w:p w14:paraId="0F6E716E" w14:textId="77777777" w:rsidR="004F79C8" w:rsidRDefault="004F79C8" w:rsidP="004F79C8">
      <w:pPr>
        <w:pStyle w:val="ListParagraph"/>
        <w:rPr>
          <w:sz w:val="28"/>
        </w:rPr>
      </w:pPr>
      <w:r>
        <w:rPr>
          <w:sz w:val="28"/>
        </w:rPr>
        <w:t xml:space="preserve">Syntax: </w:t>
      </w:r>
      <w:r>
        <w:rPr>
          <w:color w:val="00B0F0"/>
          <w:sz w:val="28"/>
        </w:rPr>
        <w:t xml:space="preserve">public static Pattern </w:t>
      </w:r>
      <w:proofErr w:type="gramStart"/>
      <w:r>
        <w:rPr>
          <w:color w:val="00B0F0"/>
          <w:sz w:val="28"/>
        </w:rPr>
        <w:t>compile(</w:t>
      </w:r>
      <w:proofErr w:type="gramEnd"/>
      <w:r>
        <w:rPr>
          <w:color w:val="00B0F0"/>
          <w:sz w:val="28"/>
        </w:rPr>
        <w:t xml:space="preserve">String </w:t>
      </w:r>
      <w:proofErr w:type="spellStart"/>
      <w:r>
        <w:rPr>
          <w:color w:val="00B0F0"/>
          <w:sz w:val="28"/>
        </w:rPr>
        <w:t>regularExpression</w:t>
      </w:r>
      <w:proofErr w:type="spellEnd"/>
      <w:r>
        <w:rPr>
          <w:color w:val="00B0F0"/>
          <w:sz w:val="28"/>
        </w:rPr>
        <w:t>)</w:t>
      </w:r>
    </w:p>
    <w:p w14:paraId="0CD32A5B" w14:textId="5103B606" w:rsidR="005659B2" w:rsidRDefault="004F79C8" w:rsidP="004F79C8">
      <w:pPr>
        <w:pStyle w:val="ListParagraph"/>
        <w:rPr>
          <w:sz w:val="28"/>
        </w:rPr>
      </w:pPr>
      <w:r>
        <w:rPr>
          <w:sz w:val="28"/>
        </w:rPr>
        <w:lastRenderedPageBreak/>
        <w:t xml:space="preserve">Ex: Pattern p = </w:t>
      </w:r>
      <w:proofErr w:type="spellStart"/>
      <w:r>
        <w:rPr>
          <w:sz w:val="28"/>
        </w:rPr>
        <w:t>Pattern.compile</w:t>
      </w:r>
      <w:proofErr w:type="spellEnd"/>
      <w:r>
        <w:rPr>
          <w:sz w:val="28"/>
        </w:rPr>
        <w:t>(“ab”);</w:t>
      </w:r>
      <w:r w:rsidR="005659B2">
        <w:rPr>
          <w:sz w:val="28"/>
        </w:rPr>
        <w:t xml:space="preserve"> </w:t>
      </w:r>
    </w:p>
    <w:p w14:paraId="166ADD0C" w14:textId="5F6364D1" w:rsidR="004F79C8" w:rsidRDefault="004F79C8" w:rsidP="004F79C8">
      <w:pPr>
        <w:rPr>
          <w:sz w:val="28"/>
        </w:rPr>
      </w:pPr>
      <w:r>
        <w:rPr>
          <w:b/>
          <w:bCs/>
          <w:sz w:val="28"/>
        </w:rPr>
        <w:t xml:space="preserve">Note: </w:t>
      </w:r>
      <w:r w:rsidR="00A70E95">
        <w:rPr>
          <w:b/>
          <w:bCs/>
          <w:color w:val="FF0000"/>
          <w:sz w:val="28"/>
        </w:rPr>
        <w:t>S</w:t>
      </w:r>
      <w:r>
        <w:rPr>
          <w:b/>
          <w:bCs/>
          <w:color w:val="FF0000"/>
          <w:sz w:val="28"/>
        </w:rPr>
        <w:t xml:space="preserve">tatic factory method: </w:t>
      </w:r>
      <w:r w:rsidR="00A70E95" w:rsidRPr="00A70E95">
        <w:rPr>
          <w:sz w:val="28"/>
        </w:rPr>
        <w:t>By using class name if are calling a method and that method returns the same class type such type method.</w:t>
      </w:r>
    </w:p>
    <w:p w14:paraId="031F841D" w14:textId="1CA83623" w:rsidR="00A70E95" w:rsidRPr="00A70E95" w:rsidRDefault="00A70E95" w:rsidP="004F79C8">
      <w:pPr>
        <w:rPr>
          <w:b/>
          <w:bCs/>
          <w:sz w:val="28"/>
        </w:rPr>
      </w:pPr>
      <w:r>
        <w:rPr>
          <w:sz w:val="28"/>
        </w:rPr>
        <w:t xml:space="preserve">Ex: </w:t>
      </w:r>
      <w:proofErr w:type="spellStart"/>
      <w:r>
        <w:rPr>
          <w:sz w:val="28"/>
        </w:rPr>
        <w:t>Pattern.compile</w:t>
      </w:r>
      <w:proofErr w:type="spellEnd"/>
      <w:r>
        <w:rPr>
          <w:sz w:val="28"/>
        </w:rPr>
        <w:t>()</w:t>
      </w:r>
    </w:p>
    <w:p w14:paraId="411A8C72" w14:textId="7C31ADB5" w:rsidR="004F79C8" w:rsidRDefault="004F79C8" w:rsidP="004F79C8">
      <w:pPr>
        <w:rPr>
          <w:b/>
          <w:bCs/>
          <w:sz w:val="32"/>
        </w:rPr>
      </w:pPr>
      <w:r w:rsidRPr="004F79C8">
        <w:rPr>
          <w:b/>
          <w:bCs/>
          <w:sz w:val="32"/>
        </w:rPr>
        <w:t xml:space="preserve">Matcher: </w:t>
      </w:r>
    </w:p>
    <w:p w14:paraId="18E20685" w14:textId="0CBD16C7" w:rsidR="00A70E95" w:rsidRDefault="00A70E95" w:rsidP="00A70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 can use Macher object to match the given pattern in the target string.</w:t>
      </w:r>
    </w:p>
    <w:p w14:paraId="4D1F80EC" w14:textId="55D9F3C0" w:rsidR="00A70E95" w:rsidRDefault="00C71C52" w:rsidP="00A70E9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 can Matcher object by using matcher method of Pattern class.</w:t>
      </w:r>
    </w:p>
    <w:p w14:paraId="129A3570" w14:textId="77777777" w:rsidR="00C71C52" w:rsidRPr="00C71C52" w:rsidRDefault="00C71C52" w:rsidP="00C71C52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00B0F0"/>
          <w:sz w:val="28"/>
        </w:rPr>
        <w:t xml:space="preserve">public Matcher </w:t>
      </w:r>
      <w:proofErr w:type="gramStart"/>
      <w:r>
        <w:rPr>
          <w:color w:val="00B0F0"/>
          <w:sz w:val="28"/>
        </w:rPr>
        <w:t>matcher(</w:t>
      </w:r>
      <w:proofErr w:type="gramEnd"/>
      <w:r>
        <w:rPr>
          <w:color w:val="00B0F0"/>
          <w:sz w:val="28"/>
        </w:rPr>
        <w:t>String target);</w:t>
      </w:r>
    </w:p>
    <w:p w14:paraId="103E939A" w14:textId="56354431" w:rsidR="00D60F4A" w:rsidRPr="00986FFF" w:rsidRDefault="00C71C52" w:rsidP="00C71C5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Ex: Matcher </w:t>
      </w:r>
      <w:proofErr w:type="gramStart"/>
      <w:r>
        <w:rPr>
          <w:sz w:val="28"/>
        </w:rPr>
        <w:t>m  =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p.matcher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ababbaba</w:t>
      </w:r>
      <w:proofErr w:type="spellEnd"/>
      <w:r>
        <w:rPr>
          <w:sz w:val="28"/>
        </w:rPr>
        <w:t>”);</w:t>
      </w:r>
    </w:p>
    <w:p w14:paraId="37DE2BF2" w14:textId="77777777" w:rsidR="000968DA" w:rsidRDefault="000968DA" w:rsidP="009336B1">
      <w:pPr>
        <w:rPr>
          <w:noProof/>
        </w:rPr>
      </w:pPr>
    </w:p>
    <w:p w14:paraId="6F35ED8B" w14:textId="5485F5F9" w:rsidR="009336B1" w:rsidRDefault="00772A76" w:rsidP="009336B1">
      <w:r>
        <w:rPr>
          <w:noProof/>
        </w:rPr>
        <w:drawing>
          <wp:inline distT="0" distB="0" distL="0" distR="0" wp14:anchorId="6DAEF412" wp14:editId="7BFAEB20">
            <wp:extent cx="5731510" cy="2410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6B5F" w14:textId="77777777" w:rsidR="00815288" w:rsidRDefault="00815288" w:rsidP="009336B1">
      <w:pPr>
        <w:rPr>
          <w:b/>
          <w:bCs/>
          <w:sz w:val="32"/>
        </w:rPr>
      </w:pPr>
    </w:p>
    <w:p w14:paraId="323A3A0F" w14:textId="21EF2300" w:rsidR="00986FFF" w:rsidRDefault="00815288" w:rsidP="009336B1">
      <w:pPr>
        <w:rPr>
          <w:sz w:val="28"/>
        </w:rPr>
      </w:pPr>
      <w:r>
        <w:rPr>
          <w:b/>
          <w:bCs/>
          <w:sz w:val="32"/>
        </w:rPr>
        <w:t>Character class:</w:t>
      </w:r>
    </w:p>
    <w:p w14:paraId="7874311E" w14:textId="77777777" w:rsidR="001B6C56" w:rsidRDefault="001B6C56" w:rsidP="009336B1">
      <w:pPr>
        <w:rPr>
          <w:sz w:val="28"/>
        </w:rPr>
      </w:pPr>
      <w:r>
        <w:rPr>
          <w:sz w:val="28"/>
        </w:rPr>
        <w:t>If we want to go for multiple characters at a time then we have to go for character classes.</w:t>
      </w:r>
    </w:p>
    <w:p w14:paraId="4D634357" w14:textId="3491D914" w:rsidR="001B6C56" w:rsidRDefault="001B6C56" w:rsidP="009336B1">
      <w:pPr>
        <w:rPr>
          <w:sz w:val="28"/>
        </w:rPr>
      </w:pPr>
      <w:r>
        <w:rPr>
          <w:sz w:val="28"/>
        </w:rPr>
        <w:t xml:space="preserve">Several character classes are given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070"/>
      </w:tblGrid>
      <w:tr w:rsidR="00C04BA9" w14:paraId="1B01AFE4" w14:textId="77777777" w:rsidTr="00C04BA9">
        <w:trPr>
          <w:trHeight w:val="559"/>
        </w:trPr>
        <w:tc>
          <w:tcPr>
            <w:tcW w:w="2777" w:type="dxa"/>
          </w:tcPr>
          <w:p w14:paraId="469416FA" w14:textId="7CA905CF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abc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6070" w:type="dxa"/>
          </w:tcPr>
          <w:p w14:paraId="3A424299" w14:textId="371C26F1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Either a OR b OR c</w:t>
            </w:r>
          </w:p>
        </w:tc>
      </w:tr>
      <w:tr w:rsidR="00C04BA9" w14:paraId="34951343" w14:textId="77777777" w:rsidTr="00C04BA9">
        <w:trPr>
          <w:trHeight w:val="579"/>
        </w:trPr>
        <w:tc>
          <w:tcPr>
            <w:tcW w:w="2777" w:type="dxa"/>
          </w:tcPr>
          <w:p w14:paraId="2AC57C2C" w14:textId="68013A11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[^</w:t>
            </w:r>
            <w:proofErr w:type="spellStart"/>
            <w:r>
              <w:rPr>
                <w:sz w:val="28"/>
              </w:rPr>
              <w:t>abc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6070" w:type="dxa"/>
          </w:tcPr>
          <w:p w14:paraId="75395C41" w14:textId="0BF4FB52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Except a, b, c</w:t>
            </w:r>
          </w:p>
        </w:tc>
      </w:tr>
      <w:tr w:rsidR="00C04BA9" w14:paraId="24D7DB6F" w14:textId="77777777" w:rsidTr="00C04BA9">
        <w:trPr>
          <w:trHeight w:val="559"/>
        </w:trPr>
        <w:tc>
          <w:tcPr>
            <w:tcW w:w="2777" w:type="dxa"/>
          </w:tcPr>
          <w:p w14:paraId="5610CFAC" w14:textId="6AD0C2FC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[a-z]</w:t>
            </w:r>
          </w:p>
        </w:tc>
        <w:tc>
          <w:tcPr>
            <w:tcW w:w="6070" w:type="dxa"/>
          </w:tcPr>
          <w:p w14:paraId="5DFBED9F" w14:textId="1347C0CE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Any </w:t>
            </w:r>
            <w:proofErr w:type="gramStart"/>
            <w:r>
              <w:rPr>
                <w:sz w:val="28"/>
              </w:rPr>
              <w:t>lower case</w:t>
            </w:r>
            <w:proofErr w:type="gramEnd"/>
            <w:r>
              <w:rPr>
                <w:sz w:val="28"/>
              </w:rPr>
              <w:t xml:space="preserve"> alphabet symbol.</w:t>
            </w:r>
          </w:p>
        </w:tc>
      </w:tr>
      <w:tr w:rsidR="00C04BA9" w14:paraId="1F5984FB" w14:textId="77777777" w:rsidTr="00C04BA9">
        <w:trPr>
          <w:trHeight w:val="559"/>
        </w:trPr>
        <w:tc>
          <w:tcPr>
            <w:tcW w:w="2777" w:type="dxa"/>
          </w:tcPr>
          <w:p w14:paraId="0809EFAB" w14:textId="35BCB9BE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[A-Z]</w:t>
            </w:r>
          </w:p>
        </w:tc>
        <w:tc>
          <w:tcPr>
            <w:tcW w:w="6070" w:type="dxa"/>
          </w:tcPr>
          <w:p w14:paraId="003C2B65" w14:textId="7E8B64BA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Any </w:t>
            </w:r>
            <w:proofErr w:type="gramStart"/>
            <w:r>
              <w:rPr>
                <w:sz w:val="28"/>
              </w:rPr>
              <w:t>upper case</w:t>
            </w:r>
            <w:proofErr w:type="gramEnd"/>
            <w:r>
              <w:rPr>
                <w:sz w:val="28"/>
              </w:rPr>
              <w:t xml:space="preserve"> alphabet symbol.</w:t>
            </w:r>
          </w:p>
        </w:tc>
      </w:tr>
      <w:tr w:rsidR="00C04BA9" w14:paraId="26F51F65" w14:textId="77777777" w:rsidTr="00C04BA9">
        <w:trPr>
          <w:trHeight w:val="579"/>
        </w:trPr>
        <w:tc>
          <w:tcPr>
            <w:tcW w:w="2777" w:type="dxa"/>
          </w:tcPr>
          <w:p w14:paraId="484F4902" w14:textId="35514347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[0-9]</w:t>
            </w:r>
          </w:p>
        </w:tc>
        <w:tc>
          <w:tcPr>
            <w:tcW w:w="6070" w:type="dxa"/>
          </w:tcPr>
          <w:p w14:paraId="24B09FF4" w14:textId="365A7A54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Any Digit from 0 to 9</w:t>
            </w:r>
          </w:p>
        </w:tc>
      </w:tr>
      <w:tr w:rsidR="00C04BA9" w14:paraId="78D550E1" w14:textId="77777777" w:rsidTr="00C04BA9">
        <w:trPr>
          <w:trHeight w:val="559"/>
        </w:trPr>
        <w:tc>
          <w:tcPr>
            <w:tcW w:w="2777" w:type="dxa"/>
          </w:tcPr>
          <w:p w14:paraId="24C231AC" w14:textId="24BFE861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[a-zA-Z0-9]</w:t>
            </w:r>
          </w:p>
        </w:tc>
        <w:tc>
          <w:tcPr>
            <w:tcW w:w="6070" w:type="dxa"/>
          </w:tcPr>
          <w:p w14:paraId="692B4877" w14:textId="5FAED054" w:rsidR="00C04BA9" w:rsidRDefault="00C04BA9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Any Alpha Numeric Symbol</w:t>
            </w:r>
          </w:p>
          <w:p w14:paraId="48F84E01" w14:textId="72F98334" w:rsidR="00C04BA9" w:rsidRDefault="00C04BA9" w:rsidP="00C04BA9">
            <w:pPr>
              <w:jc w:val="center"/>
              <w:rPr>
                <w:sz w:val="28"/>
              </w:rPr>
            </w:pPr>
          </w:p>
        </w:tc>
      </w:tr>
      <w:tr w:rsidR="00C04BA9" w14:paraId="70652C16" w14:textId="77777777" w:rsidTr="00C04BA9">
        <w:trPr>
          <w:trHeight w:val="579"/>
        </w:trPr>
        <w:tc>
          <w:tcPr>
            <w:tcW w:w="2777" w:type="dxa"/>
          </w:tcPr>
          <w:p w14:paraId="2A8CC3BF" w14:textId="050A9B6F" w:rsidR="00C04BA9" w:rsidRDefault="009672FD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[^a-zA-Z0-9]</w:t>
            </w:r>
          </w:p>
        </w:tc>
        <w:tc>
          <w:tcPr>
            <w:tcW w:w="6070" w:type="dxa"/>
          </w:tcPr>
          <w:p w14:paraId="753E4189" w14:textId="31BF7F83" w:rsidR="00C04BA9" w:rsidRDefault="009672FD" w:rsidP="00C04BA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Except Alpha Numeric </w:t>
            </w:r>
            <w:proofErr w:type="gramStart"/>
            <w:r>
              <w:rPr>
                <w:sz w:val="28"/>
              </w:rPr>
              <w:t>symbol(</w:t>
            </w:r>
            <w:proofErr w:type="gramEnd"/>
            <w:r>
              <w:rPr>
                <w:sz w:val="28"/>
              </w:rPr>
              <w:t>special Character)</w:t>
            </w:r>
          </w:p>
        </w:tc>
      </w:tr>
    </w:tbl>
    <w:p w14:paraId="60AB388E" w14:textId="16C6381C" w:rsidR="001B6C56" w:rsidRDefault="001B6C56" w:rsidP="009336B1">
      <w:pPr>
        <w:rPr>
          <w:sz w:val="28"/>
        </w:rPr>
      </w:pPr>
      <w:r>
        <w:rPr>
          <w:sz w:val="28"/>
        </w:rPr>
        <w:t xml:space="preserve"> </w:t>
      </w:r>
    </w:p>
    <w:p w14:paraId="097CD777" w14:textId="1EAF2FE2" w:rsidR="00CD7F54" w:rsidRDefault="002F03C3" w:rsidP="009336B1">
      <w:pPr>
        <w:rPr>
          <w:sz w:val="28"/>
        </w:rPr>
      </w:pPr>
      <w:r>
        <w:rPr>
          <w:sz w:val="28"/>
        </w:rPr>
        <w:t>Ex: we will see the output for different values of x</w:t>
      </w:r>
      <w:r w:rsidR="00471F34">
        <w:rPr>
          <w:sz w:val="28"/>
        </w:rPr>
        <w:t>;</w:t>
      </w:r>
    </w:p>
    <w:p w14:paraId="29248418" w14:textId="3E538A11" w:rsidR="00471F34" w:rsidRPr="00471F34" w:rsidRDefault="00471F34" w:rsidP="00471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proofErr w:type="gramStart"/>
      <w:r w:rsidRPr="00471F34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gram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Pattern p = 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471F3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x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Matcher m  = 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p.matcher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"a7b@</w:t>
      </w:r>
      <w:r w:rsidR="0077431B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#9"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while 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m.find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()){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471F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m.start</w:t>
      </w:r>
      <w:proofErr w:type="spell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()+ 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"...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</w:t>
      </w:r>
      <w:r w:rsidRPr="00471F34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+ </w:t>
      </w:r>
      <w:proofErr w:type="spellStart"/>
      <w:proofErr w:type="gramStart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m.group</w:t>
      </w:r>
      <w:proofErr w:type="spellEnd"/>
      <w:proofErr w:type="gramEnd"/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471F34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471F34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}</w:t>
      </w:r>
    </w:p>
    <w:p w14:paraId="41CCB8A9" w14:textId="77398CB2" w:rsidR="00471F34" w:rsidRDefault="00471F34" w:rsidP="009336B1">
      <w:pPr>
        <w:rPr>
          <w:sz w:val="28"/>
        </w:rPr>
      </w:pPr>
      <w:r>
        <w:rPr>
          <w:sz w:val="28"/>
        </w:rPr>
        <w:t>O/P:</w:t>
      </w:r>
    </w:p>
    <w:p w14:paraId="71F9DC96" w14:textId="4FDB1936" w:rsidR="00471F34" w:rsidRDefault="00471F34" w:rsidP="009336B1">
      <w:pPr>
        <w:rPr>
          <w:sz w:val="28"/>
        </w:rPr>
      </w:pPr>
      <w:r>
        <w:rPr>
          <w:noProof/>
        </w:rPr>
        <w:drawing>
          <wp:inline distT="0" distB="0" distL="0" distR="0" wp14:anchorId="2BEECE63" wp14:editId="1689C6F6">
            <wp:extent cx="541782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1093" w14:textId="4561380B" w:rsidR="00471F34" w:rsidRDefault="0077431B" w:rsidP="009336B1">
      <w:pPr>
        <w:rPr>
          <w:sz w:val="28"/>
        </w:rPr>
      </w:pPr>
      <w:r>
        <w:rPr>
          <w:b/>
          <w:bCs/>
          <w:sz w:val="28"/>
        </w:rPr>
        <w:t xml:space="preserve">Pre-defined character classes: </w:t>
      </w:r>
    </w:p>
    <w:p w14:paraId="3DAFD0DE" w14:textId="200B360A" w:rsidR="0077431B" w:rsidRDefault="00F40501" w:rsidP="009336B1">
      <w:pPr>
        <w:rPr>
          <w:sz w:val="28"/>
        </w:rPr>
      </w:pPr>
      <w:r>
        <w:rPr>
          <w:sz w:val="28"/>
        </w:rPr>
        <w:t>There are some predefined character classes we can directly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40501" w14:paraId="4DC22673" w14:textId="77777777" w:rsidTr="00F40501">
        <w:tc>
          <w:tcPr>
            <w:tcW w:w="1838" w:type="dxa"/>
          </w:tcPr>
          <w:p w14:paraId="7ADDA121" w14:textId="3A29B77C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\s</w:t>
            </w:r>
          </w:p>
        </w:tc>
        <w:tc>
          <w:tcPr>
            <w:tcW w:w="7178" w:type="dxa"/>
          </w:tcPr>
          <w:p w14:paraId="237B56EA" w14:textId="68132680" w:rsidR="00F40501" w:rsidRDefault="00F40501" w:rsidP="00DE1AC7">
            <w:pPr>
              <w:rPr>
                <w:sz w:val="28"/>
              </w:rPr>
            </w:pPr>
            <w:r>
              <w:rPr>
                <w:sz w:val="28"/>
              </w:rPr>
              <w:t>Space character</w:t>
            </w:r>
          </w:p>
        </w:tc>
      </w:tr>
      <w:tr w:rsidR="00F40501" w14:paraId="78328959" w14:textId="77777777" w:rsidTr="00F40501">
        <w:tc>
          <w:tcPr>
            <w:tcW w:w="1838" w:type="dxa"/>
          </w:tcPr>
          <w:p w14:paraId="2C49E2A5" w14:textId="59D4C21F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\S</w:t>
            </w:r>
          </w:p>
        </w:tc>
        <w:tc>
          <w:tcPr>
            <w:tcW w:w="7178" w:type="dxa"/>
          </w:tcPr>
          <w:p w14:paraId="298897C1" w14:textId="24B37E41" w:rsidR="00F40501" w:rsidRDefault="00F40501" w:rsidP="00DE1AC7">
            <w:pPr>
              <w:rPr>
                <w:sz w:val="28"/>
              </w:rPr>
            </w:pPr>
            <w:r>
              <w:rPr>
                <w:sz w:val="28"/>
              </w:rPr>
              <w:t>Any character except space</w:t>
            </w:r>
          </w:p>
        </w:tc>
      </w:tr>
      <w:tr w:rsidR="00F40501" w14:paraId="4721305D" w14:textId="77777777" w:rsidTr="00F40501">
        <w:tc>
          <w:tcPr>
            <w:tcW w:w="1838" w:type="dxa"/>
          </w:tcPr>
          <w:p w14:paraId="45CC0B0D" w14:textId="621EF108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\d</w:t>
            </w:r>
          </w:p>
        </w:tc>
        <w:tc>
          <w:tcPr>
            <w:tcW w:w="7178" w:type="dxa"/>
          </w:tcPr>
          <w:p w14:paraId="3FD0C4F8" w14:textId="603C19C4" w:rsidR="00F40501" w:rsidRDefault="00F40501" w:rsidP="00DE1AC7">
            <w:pPr>
              <w:rPr>
                <w:sz w:val="28"/>
              </w:rPr>
            </w:pPr>
            <w:r>
              <w:rPr>
                <w:sz w:val="28"/>
              </w:rPr>
              <w:t>Any digit form [0-9]</w:t>
            </w:r>
          </w:p>
        </w:tc>
      </w:tr>
      <w:tr w:rsidR="00F40501" w14:paraId="2E6766CA" w14:textId="77777777" w:rsidTr="00F40501">
        <w:tc>
          <w:tcPr>
            <w:tcW w:w="1838" w:type="dxa"/>
          </w:tcPr>
          <w:p w14:paraId="5F494A8E" w14:textId="36AB8167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\D</w:t>
            </w:r>
          </w:p>
        </w:tc>
        <w:tc>
          <w:tcPr>
            <w:tcW w:w="7178" w:type="dxa"/>
          </w:tcPr>
          <w:p w14:paraId="19BE2392" w14:textId="7376077E" w:rsidR="00F40501" w:rsidRDefault="00F40501" w:rsidP="00DE1AC7">
            <w:pPr>
              <w:rPr>
                <w:sz w:val="28"/>
              </w:rPr>
            </w:pPr>
            <w:r>
              <w:rPr>
                <w:sz w:val="28"/>
              </w:rPr>
              <w:t>Any character except digit</w:t>
            </w:r>
          </w:p>
        </w:tc>
      </w:tr>
      <w:tr w:rsidR="00F40501" w14:paraId="0F7EDEFD" w14:textId="77777777" w:rsidTr="00F40501">
        <w:tc>
          <w:tcPr>
            <w:tcW w:w="1838" w:type="dxa"/>
          </w:tcPr>
          <w:p w14:paraId="4FDF298D" w14:textId="71CABBA1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\w</w:t>
            </w:r>
          </w:p>
        </w:tc>
        <w:tc>
          <w:tcPr>
            <w:tcW w:w="7178" w:type="dxa"/>
          </w:tcPr>
          <w:p w14:paraId="3F49DBB7" w14:textId="1B55F804" w:rsidR="00F40501" w:rsidRDefault="00F40501" w:rsidP="00DE1AC7">
            <w:pPr>
              <w:rPr>
                <w:sz w:val="28"/>
              </w:rPr>
            </w:pPr>
            <w:r>
              <w:rPr>
                <w:sz w:val="28"/>
              </w:rPr>
              <w:t>Any word character</w:t>
            </w:r>
            <w:r w:rsidR="00DE1AC7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DE1AC7">
              <w:rPr>
                <w:sz w:val="28"/>
              </w:rPr>
              <w:t>Any alphanumeric character</w:t>
            </w:r>
            <w:r>
              <w:rPr>
                <w:sz w:val="28"/>
              </w:rPr>
              <w:t>)</w:t>
            </w:r>
            <w:r w:rsidR="00DE1AC7">
              <w:rPr>
                <w:sz w:val="28"/>
              </w:rPr>
              <w:t xml:space="preserve"> [a-zA-Z0-9]</w:t>
            </w:r>
          </w:p>
        </w:tc>
      </w:tr>
      <w:tr w:rsidR="00F40501" w14:paraId="0E59E05D" w14:textId="77777777" w:rsidTr="00F40501">
        <w:tc>
          <w:tcPr>
            <w:tcW w:w="1838" w:type="dxa"/>
          </w:tcPr>
          <w:p w14:paraId="113D4BC8" w14:textId="7FC2F788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\W</w:t>
            </w:r>
          </w:p>
        </w:tc>
        <w:tc>
          <w:tcPr>
            <w:tcW w:w="7178" w:type="dxa"/>
          </w:tcPr>
          <w:p w14:paraId="7790F026" w14:textId="4C187A95" w:rsidR="00F40501" w:rsidRDefault="00DE1AC7" w:rsidP="00DE1AC7">
            <w:pPr>
              <w:rPr>
                <w:sz w:val="28"/>
              </w:rPr>
            </w:pPr>
            <w:r>
              <w:rPr>
                <w:sz w:val="28"/>
              </w:rPr>
              <w:t>Except word Character (Special Character)</w:t>
            </w:r>
          </w:p>
        </w:tc>
      </w:tr>
      <w:tr w:rsidR="00F40501" w14:paraId="5BDDBB11" w14:textId="77777777" w:rsidTr="00F40501">
        <w:tc>
          <w:tcPr>
            <w:tcW w:w="1838" w:type="dxa"/>
          </w:tcPr>
          <w:p w14:paraId="2900FB52" w14:textId="759F2153" w:rsidR="00F40501" w:rsidRPr="00F40501" w:rsidRDefault="00F40501" w:rsidP="00F40501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7178" w:type="dxa"/>
          </w:tcPr>
          <w:p w14:paraId="25B640B9" w14:textId="0B39138B" w:rsidR="00F40501" w:rsidRDefault="00DE1AC7" w:rsidP="00DE1AC7">
            <w:pPr>
              <w:rPr>
                <w:sz w:val="28"/>
              </w:rPr>
            </w:pPr>
            <w:r>
              <w:rPr>
                <w:sz w:val="28"/>
              </w:rPr>
              <w:t>Any symbol including Special character also</w:t>
            </w:r>
          </w:p>
        </w:tc>
      </w:tr>
    </w:tbl>
    <w:p w14:paraId="11DD2232" w14:textId="77777777" w:rsidR="00DE1AC7" w:rsidRDefault="00DE1AC7" w:rsidP="009336B1">
      <w:pPr>
        <w:rPr>
          <w:sz w:val="28"/>
        </w:rPr>
      </w:pPr>
    </w:p>
    <w:p w14:paraId="6924D873" w14:textId="61A9ABD4" w:rsidR="00F40501" w:rsidRDefault="00DE1AC7" w:rsidP="009336B1">
      <w:pPr>
        <w:rPr>
          <w:sz w:val="28"/>
        </w:rPr>
      </w:pPr>
      <w:r w:rsidRPr="00DE1AC7">
        <w:rPr>
          <w:b/>
          <w:bCs/>
          <w:sz w:val="28"/>
        </w:rPr>
        <w:t xml:space="preserve">Note: </w:t>
      </w:r>
      <w:r>
        <w:rPr>
          <w:sz w:val="28"/>
        </w:rPr>
        <w:t xml:space="preserve">if we will use above classes with one backslash then we will get compile time error because \s or \d are not recognized by compiler as symbols so we have to use </w:t>
      </w:r>
      <w:r w:rsidR="00B17B7B">
        <w:rPr>
          <w:b/>
          <w:bCs/>
          <w:sz w:val="28"/>
        </w:rPr>
        <w:t xml:space="preserve">double backslash (Ex: </w:t>
      </w:r>
      <w:hyperlink r:id="rId8" w:history="1">
        <w:r w:rsidR="00B17B7B" w:rsidRPr="007663E5">
          <w:rPr>
            <w:rStyle w:val="Hyperlink"/>
            <w:b/>
            <w:bCs/>
            <w:sz w:val="28"/>
          </w:rPr>
          <w:t>\\s</w:t>
        </w:r>
      </w:hyperlink>
      <w:r w:rsidR="00B17B7B">
        <w:rPr>
          <w:b/>
          <w:bCs/>
          <w:sz w:val="28"/>
        </w:rPr>
        <w:t xml:space="preserve">, </w:t>
      </w:r>
      <w:hyperlink r:id="rId9" w:history="1">
        <w:r w:rsidR="00B17B7B" w:rsidRPr="007663E5">
          <w:rPr>
            <w:rStyle w:val="Hyperlink"/>
            <w:b/>
            <w:bCs/>
            <w:sz w:val="28"/>
          </w:rPr>
          <w:t>\\S</w:t>
        </w:r>
      </w:hyperlink>
      <w:r w:rsidR="00B17B7B">
        <w:rPr>
          <w:b/>
          <w:bCs/>
          <w:sz w:val="28"/>
        </w:rPr>
        <w:t xml:space="preserve">, </w:t>
      </w:r>
      <w:hyperlink r:id="rId10" w:history="1">
        <w:r w:rsidR="00B17B7B" w:rsidRPr="007663E5">
          <w:rPr>
            <w:rStyle w:val="Hyperlink"/>
            <w:b/>
            <w:bCs/>
            <w:sz w:val="28"/>
          </w:rPr>
          <w:t>\\d</w:t>
        </w:r>
      </w:hyperlink>
      <w:r w:rsidR="00B17B7B">
        <w:rPr>
          <w:b/>
          <w:bCs/>
          <w:sz w:val="28"/>
        </w:rPr>
        <w:t>, etc).</w:t>
      </w:r>
    </w:p>
    <w:p w14:paraId="4531CB57" w14:textId="13280F8B" w:rsidR="00B17B7B" w:rsidRDefault="00B17B7B" w:rsidP="009336B1">
      <w:pPr>
        <w:rPr>
          <w:sz w:val="28"/>
        </w:rPr>
      </w:pPr>
      <w:r>
        <w:rPr>
          <w:sz w:val="28"/>
        </w:rPr>
        <w:t>Code: for different values of x o/p are given below.</w:t>
      </w:r>
    </w:p>
    <w:p w14:paraId="61FF4D45" w14:textId="18C20570" w:rsidR="00B17B7B" w:rsidRPr="00B17B7B" w:rsidRDefault="00B17B7B" w:rsidP="00B17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proofErr w:type="gramStart"/>
      <w:r w:rsidRPr="00B17B7B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gram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Pattern p = 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B17B7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B17B7B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x</w:t>
      </w:r>
      <w:r w:rsidRPr="00B17B7B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Matcher m  = 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p.matcher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B17B7B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"a7b k@9"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lastRenderedPageBreak/>
        <w:t xml:space="preserve">       while 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m.find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()){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B17B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m.start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()+ </w:t>
      </w:r>
      <w:r w:rsidRPr="00B17B7B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... " 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+ </w:t>
      </w:r>
      <w:proofErr w:type="spellStart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m.group</w:t>
      </w:r>
      <w:proofErr w:type="spellEnd"/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B17B7B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B17B7B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}</w:t>
      </w:r>
    </w:p>
    <w:p w14:paraId="78DDCCC1" w14:textId="0878C106" w:rsidR="00B17B7B" w:rsidRDefault="005C75A8" w:rsidP="009336B1">
      <w:pPr>
        <w:rPr>
          <w:sz w:val="28"/>
        </w:rPr>
      </w:pPr>
      <w:r>
        <w:rPr>
          <w:sz w:val="28"/>
        </w:rPr>
        <w:t>O/P:</w:t>
      </w:r>
    </w:p>
    <w:p w14:paraId="1B91B383" w14:textId="323CADE0" w:rsidR="005C75A8" w:rsidRDefault="005C75A8" w:rsidP="009336B1">
      <w:pPr>
        <w:rPr>
          <w:sz w:val="28"/>
        </w:rPr>
      </w:pPr>
      <w:r>
        <w:rPr>
          <w:noProof/>
        </w:rPr>
        <w:drawing>
          <wp:inline distT="0" distB="0" distL="0" distR="0" wp14:anchorId="0FF6B093" wp14:editId="404856F4">
            <wp:extent cx="535686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3F0B" w14:textId="3D0362FF" w:rsidR="005C75A8" w:rsidRDefault="005C75A8" w:rsidP="009336B1">
      <w:pPr>
        <w:rPr>
          <w:b/>
          <w:bCs/>
          <w:sz w:val="36"/>
        </w:rPr>
      </w:pPr>
      <w:r>
        <w:rPr>
          <w:b/>
          <w:bCs/>
          <w:sz w:val="36"/>
        </w:rPr>
        <w:t xml:space="preserve">Quantifiers: </w:t>
      </w:r>
    </w:p>
    <w:p w14:paraId="45F99FB0" w14:textId="0FB5477B" w:rsidR="00F40AC4" w:rsidRDefault="00DD7685" w:rsidP="009336B1">
      <w:pPr>
        <w:rPr>
          <w:sz w:val="28"/>
        </w:rPr>
      </w:pPr>
      <w:r>
        <w:rPr>
          <w:sz w:val="28"/>
        </w:rPr>
        <w:t xml:space="preserve">We can use to quantifiers to specify </w:t>
      </w:r>
      <w:r w:rsidR="005E44EC">
        <w:rPr>
          <w:sz w:val="28"/>
        </w:rPr>
        <w:t xml:space="preserve">number of occurrences of a symbol to match.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4863"/>
      </w:tblGrid>
      <w:tr w:rsidR="005E44EC" w14:paraId="058FDD86" w14:textId="77777777" w:rsidTr="005E44EC">
        <w:trPr>
          <w:trHeight w:val="424"/>
        </w:trPr>
        <w:tc>
          <w:tcPr>
            <w:tcW w:w="2066" w:type="dxa"/>
          </w:tcPr>
          <w:p w14:paraId="21CCF9B4" w14:textId="79B2EDD0" w:rsidR="005E44EC" w:rsidRDefault="005F507D" w:rsidP="005E44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863" w:type="dxa"/>
          </w:tcPr>
          <w:p w14:paraId="4F944109" w14:textId="661E93CD" w:rsidR="005E44EC" w:rsidRDefault="005E44EC" w:rsidP="009336B1">
            <w:pPr>
              <w:rPr>
                <w:sz w:val="28"/>
              </w:rPr>
            </w:pPr>
            <w:r>
              <w:rPr>
                <w:sz w:val="28"/>
              </w:rPr>
              <w:t xml:space="preserve">Exactly one a </w:t>
            </w:r>
          </w:p>
        </w:tc>
      </w:tr>
      <w:tr w:rsidR="005E44EC" w14:paraId="72024071" w14:textId="77777777" w:rsidTr="005E44EC">
        <w:trPr>
          <w:trHeight w:val="440"/>
        </w:trPr>
        <w:tc>
          <w:tcPr>
            <w:tcW w:w="2066" w:type="dxa"/>
          </w:tcPr>
          <w:p w14:paraId="7B321CB1" w14:textId="51698452" w:rsidR="005E44EC" w:rsidRDefault="005E44EC" w:rsidP="005E44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a+</w:t>
            </w:r>
          </w:p>
        </w:tc>
        <w:tc>
          <w:tcPr>
            <w:tcW w:w="4863" w:type="dxa"/>
          </w:tcPr>
          <w:p w14:paraId="4C83A949" w14:textId="7C701DB5" w:rsidR="005E44EC" w:rsidRDefault="005E44EC" w:rsidP="009336B1">
            <w:pPr>
              <w:rPr>
                <w:sz w:val="28"/>
              </w:rPr>
            </w:pPr>
            <w:r>
              <w:rPr>
                <w:sz w:val="28"/>
              </w:rPr>
              <w:t>At least one a</w:t>
            </w:r>
          </w:p>
        </w:tc>
      </w:tr>
      <w:tr w:rsidR="005E44EC" w14:paraId="0E09365F" w14:textId="77777777" w:rsidTr="005E44EC">
        <w:trPr>
          <w:trHeight w:val="424"/>
        </w:trPr>
        <w:tc>
          <w:tcPr>
            <w:tcW w:w="2066" w:type="dxa"/>
          </w:tcPr>
          <w:p w14:paraId="5B6F109B" w14:textId="0480B461" w:rsidR="005E44EC" w:rsidRDefault="005E44EC" w:rsidP="005E44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a*</w:t>
            </w:r>
          </w:p>
        </w:tc>
        <w:tc>
          <w:tcPr>
            <w:tcW w:w="4863" w:type="dxa"/>
          </w:tcPr>
          <w:p w14:paraId="4EDCF754" w14:textId="67F014C5" w:rsidR="005E44EC" w:rsidRDefault="005E44EC" w:rsidP="009336B1">
            <w:pPr>
              <w:rPr>
                <w:sz w:val="28"/>
              </w:rPr>
            </w:pPr>
            <w:r>
              <w:rPr>
                <w:sz w:val="28"/>
              </w:rPr>
              <w:t>Any number of a’s including zero number also</w:t>
            </w:r>
          </w:p>
        </w:tc>
      </w:tr>
      <w:tr w:rsidR="005E44EC" w14:paraId="2B0D3A30" w14:textId="77777777" w:rsidTr="005E44EC">
        <w:trPr>
          <w:trHeight w:val="424"/>
        </w:trPr>
        <w:tc>
          <w:tcPr>
            <w:tcW w:w="2066" w:type="dxa"/>
          </w:tcPr>
          <w:p w14:paraId="1277A0B9" w14:textId="7CC21C64" w:rsidR="005E44EC" w:rsidRDefault="005E44EC" w:rsidP="005E44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a?</w:t>
            </w:r>
          </w:p>
        </w:tc>
        <w:tc>
          <w:tcPr>
            <w:tcW w:w="4863" w:type="dxa"/>
          </w:tcPr>
          <w:p w14:paraId="125D9441" w14:textId="77777777" w:rsidR="005E44EC" w:rsidRDefault="005E44EC" w:rsidP="009336B1">
            <w:pPr>
              <w:rPr>
                <w:sz w:val="28"/>
              </w:rPr>
            </w:pPr>
          </w:p>
        </w:tc>
      </w:tr>
    </w:tbl>
    <w:p w14:paraId="3883FA46" w14:textId="2921500E" w:rsidR="005E44EC" w:rsidRDefault="005E44EC" w:rsidP="009336B1">
      <w:pPr>
        <w:rPr>
          <w:sz w:val="28"/>
        </w:rPr>
      </w:pPr>
    </w:p>
    <w:p w14:paraId="7E08EBFE" w14:textId="2EF8C443" w:rsidR="005E44EC" w:rsidRDefault="005E44EC" w:rsidP="009336B1">
      <w:pPr>
        <w:rPr>
          <w:sz w:val="28"/>
        </w:rPr>
      </w:pPr>
      <w:proofErr w:type="gramStart"/>
      <w:r>
        <w:rPr>
          <w:sz w:val="28"/>
        </w:rPr>
        <w:t>Note :</w:t>
      </w:r>
      <w:proofErr w:type="gramEnd"/>
      <w:r>
        <w:rPr>
          <w:sz w:val="28"/>
        </w:rPr>
        <w:t xml:space="preserve"> in case of * quantifier we are going to search for lastindex+1 position which is empty </w:t>
      </w:r>
      <w:r w:rsidR="00456B9E">
        <w:rPr>
          <w:sz w:val="28"/>
        </w:rPr>
        <w:t>.</w:t>
      </w:r>
    </w:p>
    <w:p w14:paraId="188E139C" w14:textId="6DFBB3A7" w:rsidR="00456B9E" w:rsidRDefault="00456B9E" w:rsidP="009336B1">
      <w:pPr>
        <w:rPr>
          <w:sz w:val="28"/>
        </w:rPr>
      </w:pPr>
      <w:r>
        <w:rPr>
          <w:noProof/>
        </w:rPr>
        <w:drawing>
          <wp:inline distT="0" distB="0" distL="0" distR="0" wp14:anchorId="35F2AA68" wp14:editId="298EFFE5">
            <wp:extent cx="5731510" cy="3300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71F" w14:textId="77777777" w:rsidR="007A774E" w:rsidRDefault="007A774E" w:rsidP="009336B1">
      <w:pPr>
        <w:rPr>
          <w:b/>
          <w:bCs/>
          <w:sz w:val="36"/>
        </w:rPr>
      </w:pPr>
      <w:r w:rsidRPr="007A774E">
        <w:rPr>
          <w:b/>
          <w:bCs/>
          <w:sz w:val="36"/>
        </w:rPr>
        <w:lastRenderedPageBreak/>
        <w:t xml:space="preserve">Pattern class </w:t>
      </w:r>
      <w:proofErr w:type="gramStart"/>
      <w:r w:rsidRPr="007A774E">
        <w:rPr>
          <w:b/>
          <w:bCs/>
          <w:sz w:val="36"/>
        </w:rPr>
        <w:t>split(</w:t>
      </w:r>
      <w:proofErr w:type="gramEnd"/>
      <w:r w:rsidRPr="007A774E">
        <w:rPr>
          <w:b/>
          <w:bCs/>
          <w:sz w:val="36"/>
        </w:rPr>
        <w:t>) method:</w:t>
      </w:r>
    </w:p>
    <w:p w14:paraId="6C280819" w14:textId="3E692BE3" w:rsidR="00456B9E" w:rsidRDefault="00637ABF" w:rsidP="009336B1">
      <w:pPr>
        <w:rPr>
          <w:b/>
          <w:bCs/>
          <w:sz w:val="36"/>
        </w:rPr>
      </w:pPr>
      <w:r>
        <w:rPr>
          <w:sz w:val="28"/>
        </w:rPr>
        <w:t xml:space="preserve">It is used to split the target string according a particular pattern we have to go for pattern class split method. </w:t>
      </w:r>
      <w:r w:rsidR="007A774E" w:rsidRPr="007A774E">
        <w:rPr>
          <w:b/>
          <w:bCs/>
          <w:sz w:val="36"/>
        </w:rPr>
        <w:t xml:space="preserve"> </w:t>
      </w:r>
    </w:p>
    <w:p w14:paraId="63C57835" w14:textId="5E252F84" w:rsidR="00F82C72" w:rsidRDefault="00F82C72" w:rsidP="009336B1">
      <w:pPr>
        <w:rPr>
          <w:sz w:val="28"/>
        </w:rPr>
      </w:pPr>
      <w:r>
        <w:rPr>
          <w:sz w:val="28"/>
        </w:rPr>
        <w:t xml:space="preserve">Ex: </w:t>
      </w:r>
    </w:p>
    <w:p w14:paraId="4B869A97" w14:textId="77777777" w:rsidR="00F82C72" w:rsidRPr="00F82C72" w:rsidRDefault="00F82C72" w:rsidP="00F82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proofErr w:type="gramStart"/>
      <w:r w:rsidRPr="00F82C7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gram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Pattern p =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F82C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s"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s =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p.split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"Durga soft solution"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for 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(String s1:s){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F82C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(s1)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}</w:t>
      </w:r>
    </w:p>
    <w:p w14:paraId="662973C6" w14:textId="77777777" w:rsidR="00F82C72" w:rsidRDefault="00F82C72" w:rsidP="009336B1">
      <w:pPr>
        <w:rPr>
          <w:sz w:val="28"/>
        </w:rPr>
      </w:pPr>
    </w:p>
    <w:p w14:paraId="539CC893" w14:textId="3F64401A" w:rsidR="00F82C72" w:rsidRDefault="00F82C72" w:rsidP="009336B1">
      <w:pPr>
        <w:rPr>
          <w:sz w:val="28"/>
        </w:rPr>
      </w:pPr>
      <w:r>
        <w:rPr>
          <w:sz w:val="28"/>
        </w:rPr>
        <w:t xml:space="preserve">O/P: it will split in the space </w:t>
      </w:r>
      <w:r w:rsidRPr="00F82C72">
        <w:rPr>
          <w:sz w:val="28"/>
        </w:rPr>
        <w:sym w:font="Wingdings" w:char="F0E0"/>
      </w:r>
      <w:r>
        <w:rPr>
          <w:sz w:val="28"/>
        </w:rPr>
        <w:t xml:space="preserve"> \\s</w:t>
      </w:r>
    </w:p>
    <w:p w14:paraId="4DA81E15" w14:textId="77777777" w:rsidR="00F82C72" w:rsidRPr="00F82C72" w:rsidRDefault="00F82C72" w:rsidP="00F82C72">
      <w:pPr>
        <w:rPr>
          <w:sz w:val="28"/>
        </w:rPr>
      </w:pPr>
      <w:r w:rsidRPr="00F82C72">
        <w:rPr>
          <w:sz w:val="28"/>
        </w:rPr>
        <w:t>Durga</w:t>
      </w:r>
    </w:p>
    <w:p w14:paraId="4596E1B9" w14:textId="77777777" w:rsidR="00F82C72" w:rsidRPr="00F82C72" w:rsidRDefault="00F82C72" w:rsidP="00F82C72">
      <w:pPr>
        <w:rPr>
          <w:sz w:val="28"/>
        </w:rPr>
      </w:pPr>
      <w:r w:rsidRPr="00F82C72">
        <w:rPr>
          <w:sz w:val="28"/>
        </w:rPr>
        <w:t>soft</w:t>
      </w:r>
    </w:p>
    <w:p w14:paraId="399313AA" w14:textId="6D140FF5" w:rsidR="00F82C72" w:rsidRDefault="00F82C72" w:rsidP="00F82C72">
      <w:pPr>
        <w:rPr>
          <w:sz w:val="28"/>
        </w:rPr>
      </w:pPr>
      <w:r w:rsidRPr="00F82C72">
        <w:rPr>
          <w:sz w:val="28"/>
        </w:rPr>
        <w:t>solution</w:t>
      </w:r>
    </w:p>
    <w:p w14:paraId="35B52D5B" w14:textId="77777777" w:rsidR="00F82C72" w:rsidRDefault="00F82C72" w:rsidP="00F82C72">
      <w:pPr>
        <w:rPr>
          <w:sz w:val="28"/>
        </w:rPr>
      </w:pPr>
    </w:p>
    <w:p w14:paraId="3265CCCF" w14:textId="36C56760" w:rsidR="00F82C72" w:rsidRDefault="00F82C72" w:rsidP="00F82C72">
      <w:pPr>
        <w:rPr>
          <w:sz w:val="28"/>
        </w:rPr>
      </w:pPr>
      <w:r>
        <w:rPr>
          <w:sz w:val="28"/>
        </w:rPr>
        <w:t>Ex: 2</w:t>
      </w:r>
    </w:p>
    <w:p w14:paraId="3BBA2A81" w14:textId="77777777" w:rsidR="00F82C72" w:rsidRPr="00F82C72" w:rsidRDefault="00F82C72" w:rsidP="00F82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proofErr w:type="gramStart"/>
      <w:r w:rsidRPr="00F82C7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gram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Pattern p =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F82C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."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; </w:t>
      </w:r>
      <w:r w:rsidRPr="00F82C7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// the . is represented by \\. or [.]</w:t>
      </w:r>
      <w:r w:rsidRPr="00F82C7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proofErr w:type="gram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String[</w:t>
      </w:r>
      <w:proofErr w:type="gram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] s =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p.split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F82C7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"www.google.com"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for 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(String s1:s){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F82C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(s1)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F82C7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F82C7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}</w:t>
      </w:r>
    </w:p>
    <w:p w14:paraId="4E1B914F" w14:textId="72E07451" w:rsidR="00F82C72" w:rsidRDefault="00F82C72" w:rsidP="00F82C72">
      <w:pPr>
        <w:rPr>
          <w:sz w:val="28"/>
        </w:rPr>
      </w:pPr>
      <w:r>
        <w:rPr>
          <w:sz w:val="28"/>
        </w:rPr>
        <w:t>o/p:</w:t>
      </w:r>
    </w:p>
    <w:p w14:paraId="2AF87B12" w14:textId="77777777" w:rsidR="00F82C72" w:rsidRPr="00F82C72" w:rsidRDefault="00F82C72" w:rsidP="00F82C72">
      <w:pPr>
        <w:rPr>
          <w:sz w:val="28"/>
        </w:rPr>
      </w:pPr>
      <w:r w:rsidRPr="00F82C72">
        <w:rPr>
          <w:sz w:val="28"/>
        </w:rPr>
        <w:t>www</w:t>
      </w:r>
    </w:p>
    <w:p w14:paraId="19962953" w14:textId="77777777" w:rsidR="00F82C72" w:rsidRPr="00F82C72" w:rsidRDefault="00F82C72" w:rsidP="00F82C72">
      <w:pPr>
        <w:rPr>
          <w:sz w:val="28"/>
        </w:rPr>
      </w:pPr>
      <w:r w:rsidRPr="00F82C72">
        <w:rPr>
          <w:sz w:val="28"/>
        </w:rPr>
        <w:t>google</w:t>
      </w:r>
    </w:p>
    <w:p w14:paraId="27DB4F1F" w14:textId="38B51963" w:rsidR="00F82C72" w:rsidRDefault="00F82C72" w:rsidP="00F82C72">
      <w:pPr>
        <w:rPr>
          <w:sz w:val="28"/>
        </w:rPr>
      </w:pPr>
      <w:r w:rsidRPr="00F82C72">
        <w:rPr>
          <w:sz w:val="28"/>
        </w:rPr>
        <w:t>com</w:t>
      </w:r>
    </w:p>
    <w:p w14:paraId="7E96FD3F" w14:textId="017E4BEF" w:rsidR="002A5006" w:rsidRDefault="002A5006" w:rsidP="00F82C72">
      <w:pPr>
        <w:rPr>
          <w:sz w:val="28"/>
        </w:rPr>
      </w:pPr>
    </w:p>
    <w:p w14:paraId="77A59F86" w14:textId="77777777" w:rsidR="00AB1DF7" w:rsidRDefault="00AB1DF7" w:rsidP="00F82C72">
      <w:pPr>
        <w:rPr>
          <w:bCs/>
          <w:sz w:val="28"/>
        </w:rPr>
      </w:pPr>
      <w:r>
        <w:rPr>
          <w:b/>
          <w:sz w:val="32"/>
        </w:rPr>
        <w:t xml:space="preserve">string class </w:t>
      </w:r>
      <w:proofErr w:type="gramStart"/>
      <w:r>
        <w:rPr>
          <w:b/>
          <w:sz w:val="32"/>
        </w:rPr>
        <w:t>split(</w:t>
      </w:r>
      <w:proofErr w:type="gramEnd"/>
      <w:r>
        <w:rPr>
          <w:b/>
          <w:sz w:val="32"/>
        </w:rPr>
        <w:t xml:space="preserve">) method: </w:t>
      </w:r>
    </w:p>
    <w:p w14:paraId="0F660E81" w14:textId="77777777" w:rsidR="00AB1DF7" w:rsidRDefault="00AB1DF7" w:rsidP="00F82C72">
      <w:pPr>
        <w:rPr>
          <w:bCs/>
          <w:sz w:val="28"/>
        </w:rPr>
      </w:pPr>
      <w:r>
        <w:rPr>
          <w:bCs/>
          <w:sz w:val="28"/>
        </w:rPr>
        <w:t xml:space="preserve">We can do the above thing by string class </w:t>
      </w:r>
      <w:proofErr w:type="gramStart"/>
      <w:r>
        <w:rPr>
          <w:bCs/>
          <w:sz w:val="28"/>
        </w:rPr>
        <w:t>split(</w:t>
      </w:r>
      <w:proofErr w:type="gramEnd"/>
      <w:r>
        <w:rPr>
          <w:bCs/>
          <w:sz w:val="28"/>
        </w:rPr>
        <w:t>) method also.</w:t>
      </w:r>
    </w:p>
    <w:p w14:paraId="2B9F40D0" w14:textId="0F36A114" w:rsidR="00211A66" w:rsidRDefault="00D677D7" w:rsidP="00F82C72">
      <w:pPr>
        <w:rPr>
          <w:bCs/>
          <w:sz w:val="28"/>
        </w:rPr>
      </w:pPr>
      <w:r>
        <w:rPr>
          <w:bCs/>
          <w:sz w:val="28"/>
        </w:rPr>
        <w:t xml:space="preserve">It </w:t>
      </w:r>
      <w:proofErr w:type="gramStart"/>
      <w:r>
        <w:rPr>
          <w:bCs/>
          <w:sz w:val="28"/>
        </w:rPr>
        <w:t>take</w:t>
      </w:r>
      <w:proofErr w:type="gramEnd"/>
      <w:r>
        <w:rPr>
          <w:bCs/>
          <w:sz w:val="28"/>
        </w:rPr>
        <w:t xml:space="preserve"> pattern as argument.</w:t>
      </w:r>
    </w:p>
    <w:p w14:paraId="3DCE34E9" w14:textId="7AF8C746" w:rsidR="00211A66" w:rsidRDefault="00211A66" w:rsidP="00F82C72">
      <w:pPr>
        <w:rPr>
          <w:bCs/>
          <w:sz w:val="28"/>
        </w:rPr>
      </w:pPr>
      <w:r>
        <w:rPr>
          <w:bCs/>
          <w:sz w:val="28"/>
        </w:rPr>
        <w:t xml:space="preserve">Ex: </w:t>
      </w:r>
    </w:p>
    <w:p w14:paraId="3FDFFE96" w14:textId="77777777" w:rsidR="00211A66" w:rsidRPr="00211A66" w:rsidRDefault="00211A66" w:rsidP="00211A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String S = </w:t>
      </w:r>
      <w:r w:rsidRPr="00211A6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"Durga soft solution"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proofErr w:type="gramStart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String[</w:t>
      </w:r>
      <w:proofErr w:type="gramEnd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] S2 = </w:t>
      </w:r>
      <w:proofErr w:type="spellStart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S.split</w:t>
      </w:r>
      <w:proofErr w:type="spellEnd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211A6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211A66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s"</w:t>
      </w: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for </w:t>
      </w: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(String s1:S2){</w:t>
      </w: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211A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(s1)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211A66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211A66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</w:p>
    <w:p w14:paraId="1371136B" w14:textId="256DA80E" w:rsidR="00AB1DF7" w:rsidRDefault="00AB1DF7" w:rsidP="00F82C72">
      <w:pPr>
        <w:rPr>
          <w:bCs/>
          <w:sz w:val="28"/>
        </w:rPr>
      </w:pPr>
    </w:p>
    <w:p w14:paraId="7AD4F839" w14:textId="5DB181C3" w:rsidR="00211A66" w:rsidRDefault="00655E8C" w:rsidP="00F82C72">
      <w:pPr>
        <w:rPr>
          <w:bCs/>
          <w:sz w:val="28"/>
        </w:rPr>
      </w:pPr>
      <w:r>
        <w:rPr>
          <w:noProof/>
        </w:rPr>
        <w:drawing>
          <wp:inline distT="0" distB="0" distL="0" distR="0" wp14:anchorId="6F8CCB6F" wp14:editId="2337C2A9">
            <wp:extent cx="5731510" cy="1483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1C6" w14:textId="77777777" w:rsidR="00623C80" w:rsidRDefault="00623C80" w:rsidP="00F82C72">
      <w:pPr>
        <w:rPr>
          <w:bCs/>
          <w:sz w:val="28"/>
        </w:rPr>
      </w:pPr>
    </w:p>
    <w:p w14:paraId="29EC35B7" w14:textId="0AACB46E" w:rsidR="00655E8C" w:rsidRDefault="00655E8C" w:rsidP="00F82C72">
      <w:pPr>
        <w:rPr>
          <w:bCs/>
          <w:sz w:val="28"/>
        </w:rPr>
      </w:pPr>
      <w:r>
        <w:rPr>
          <w:noProof/>
        </w:rPr>
        <w:drawing>
          <wp:inline distT="0" distB="0" distL="0" distR="0" wp14:anchorId="71CE6ADA" wp14:editId="0747220B">
            <wp:extent cx="5731510" cy="1723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A413" w14:textId="7AAD24A5" w:rsidR="00623C80" w:rsidRDefault="00623C80" w:rsidP="00F82C72">
      <w:pPr>
        <w:rPr>
          <w:bCs/>
          <w:sz w:val="28"/>
        </w:rPr>
      </w:pPr>
    </w:p>
    <w:p w14:paraId="5F63D389" w14:textId="77777777" w:rsidR="00623C80" w:rsidRDefault="00623C80" w:rsidP="00F82C72">
      <w:pPr>
        <w:rPr>
          <w:bCs/>
          <w:sz w:val="28"/>
        </w:rPr>
      </w:pPr>
    </w:p>
    <w:p w14:paraId="10BD50D6" w14:textId="13B729E1" w:rsidR="00F92D55" w:rsidRDefault="00623C80" w:rsidP="00F82C72">
      <w:pPr>
        <w:rPr>
          <w:bCs/>
          <w:sz w:val="28"/>
        </w:rPr>
      </w:pPr>
      <w:r>
        <w:rPr>
          <w:noProof/>
        </w:rPr>
        <w:drawing>
          <wp:inline distT="0" distB="0" distL="0" distR="0" wp14:anchorId="561CB25F" wp14:editId="5388F78F">
            <wp:extent cx="5731510" cy="311516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69" cy="31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60EC" w14:textId="10B8B719" w:rsidR="00623C80" w:rsidRDefault="005F507D" w:rsidP="00F82C72">
      <w:pPr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4DEC1BD" wp14:editId="05044ADD">
            <wp:extent cx="5731510" cy="1005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FBC2" w14:textId="6C4B101D" w:rsidR="005F507D" w:rsidRDefault="005F507D" w:rsidP="00F82C72">
      <w:pPr>
        <w:rPr>
          <w:bCs/>
          <w:sz w:val="28"/>
        </w:rPr>
      </w:pPr>
    </w:p>
    <w:p w14:paraId="16B6076F" w14:textId="6D124397" w:rsidR="005F507D" w:rsidRDefault="005F507D" w:rsidP="00F82C72">
      <w:pPr>
        <w:rPr>
          <w:bCs/>
          <w:sz w:val="28"/>
        </w:rPr>
      </w:pPr>
      <w:r>
        <w:rPr>
          <w:noProof/>
        </w:rPr>
        <w:drawing>
          <wp:inline distT="0" distB="0" distL="0" distR="0" wp14:anchorId="58F95D89" wp14:editId="018F2F32">
            <wp:extent cx="575762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33" cy="10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B0F" w14:textId="77777777" w:rsidR="005F507D" w:rsidRDefault="005F507D" w:rsidP="00F82C72">
      <w:pPr>
        <w:rPr>
          <w:bCs/>
          <w:sz w:val="28"/>
        </w:rPr>
      </w:pPr>
    </w:p>
    <w:p w14:paraId="0AC0348D" w14:textId="6D19ADCD" w:rsidR="00623C80" w:rsidRDefault="00550C95" w:rsidP="00F82C72">
      <w:pPr>
        <w:rPr>
          <w:bCs/>
          <w:sz w:val="28"/>
        </w:rPr>
      </w:pPr>
      <w:r>
        <w:rPr>
          <w:noProof/>
        </w:rPr>
        <w:drawing>
          <wp:inline distT="0" distB="0" distL="0" distR="0" wp14:anchorId="1789032A" wp14:editId="38415FD5">
            <wp:extent cx="5731510" cy="2790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798D" w14:textId="27C0C495" w:rsidR="00D3153A" w:rsidRDefault="00D3153A" w:rsidP="00F82C72">
      <w:pPr>
        <w:rPr>
          <w:bCs/>
          <w:sz w:val="28"/>
        </w:rPr>
      </w:pPr>
    </w:p>
    <w:p w14:paraId="29424353" w14:textId="08EE6B34" w:rsidR="00D3153A" w:rsidRDefault="00D3153A" w:rsidP="00F82C72">
      <w:pPr>
        <w:rPr>
          <w:bCs/>
          <w:sz w:val="28"/>
        </w:rPr>
      </w:pPr>
      <w:r>
        <w:rPr>
          <w:bCs/>
          <w:sz w:val="28"/>
        </w:rPr>
        <w:t>Q. WAP to check whether the provided email id and mobile number is valid or not.</w:t>
      </w:r>
    </w:p>
    <w:p w14:paraId="0711A907" w14:textId="77777777" w:rsidR="00D3153A" w:rsidRPr="00D3153A" w:rsidRDefault="00D3153A" w:rsidP="00D31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package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com.company</w:t>
      </w:r>
      <w:proofErr w:type="spellEnd"/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java.util.Scanner</w:t>
      </w:r>
      <w:proofErr w:type="spellEnd"/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java.util.regex.Matcher</w:t>
      </w:r>
      <w:proofErr w:type="spellEnd"/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java.util.regex.Pattern</w:t>
      </w:r>
      <w:proofErr w:type="spellEnd"/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public class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Demo_RegEx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{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//WAP to check whether provided number and email id are valid or not.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//Regular expression to represent a mobile number according to India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 mobile no -  10 digit, first digit 6 or 7 or 8 or 9 Ex: 9182736450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 Regular Expression = [6-9][0-9]{9}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 if length = 11 then first number must be 0 Ex: 07372942863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//Regular Expression = 0?[6-9][0-9]{9}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lastRenderedPageBreak/>
        <w:br/>
        <w:t xml:space="preserve">    // if length =  12 then first two digit should be 91  Ex: 918972942863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//Regular Expression = (0/91)?[6789][0-9]{9}</w:t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r w:rsidRPr="00D3153A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(String[]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Scanner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sc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new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Scanner(System.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in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"Enter mobile number: 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 mobile =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sc.nextLine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</w:t>
      </w:r>
      <w:proofErr w:type="spellStart"/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n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Enter</w:t>
      </w:r>
      <w:proofErr w:type="spellEnd"/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Email Id: 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 email =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sc.nextLine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Pattern p1 =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D3153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"(0/91)?[6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9][0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9]{9}"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Matcher m1 = p1.matcher(mobile)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 p2 = Pattern.</w:t>
      </w:r>
      <w:r w:rsidRPr="00D3153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"[a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Z0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9][a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Z0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9_.]*@[a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Z0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9]+([.][a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D3153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Z]+)+"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Matcher m2 = p2.matcher(email)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if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(m1.find() &amp;&amp; m1.group().equals(mobile)){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"Valid Mobile number!!!"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"Invalid Mobile number!!!"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if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(m2.find() &amp;&amp; m2.group().equals(email)){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"Valid Mail Id!!!"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D315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D3153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"Invalid Mail Id!!!"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D3153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D3153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}</w:t>
      </w:r>
    </w:p>
    <w:p w14:paraId="2776DF42" w14:textId="47687998" w:rsidR="00D3153A" w:rsidRDefault="00D3153A" w:rsidP="00F82C72">
      <w:pPr>
        <w:rPr>
          <w:bCs/>
          <w:sz w:val="28"/>
        </w:rPr>
      </w:pPr>
      <w:r>
        <w:rPr>
          <w:bCs/>
          <w:sz w:val="28"/>
        </w:rPr>
        <w:t>o/p:</w:t>
      </w:r>
    </w:p>
    <w:p w14:paraId="0D775214" w14:textId="77777777" w:rsidR="00D3153A" w:rsidRPr="00D3153A" w:rsidRDefault="00D3153A" w:rsidP="00D3153A">
      <w:pPr>
        <w:rPr>
          <w:bCs/>
          <w:sz w:val="28"/>
        </w:rPr>
      </w:pPr>
      <w:r w:rsidRPr="00D3153A">
        <w:rPr>
          <w:bCs/>
          <w:sz w:val="28"/>
        </w:rPr>
        <w:t>Enter mobile number: 6372942863</w:t>
      </w:r>
    </w:p>
    <w:p w14:paraId="35947CD1" w14:textId="77777777" w:rsidR="00D3153A" w:rsidRPr="00D3153A" w:rsidRDefault="00D3153A" w:rsidP="00D3153A">
      <w:pPr>
        <w:rPr>
          <w:bCs/>
          <w:sz w:val="28"/>
        </w:rPr>
      </w:pPr>
    </w:p>
    <w:p w14:paraId="1C853692" w14:textId="77777777" w:rsidR="00D3153A" w:rsidRPr="00D3153A" w:rsidRDefault="00D3153A" w:rsidP="00D3153A">
      <w:pPr>
        <w:rPr>
          <w:bCs/>
          <w:sz w:val="28"/>
        </w:rPr>
      </w:pPr>
      <w:r w:rsidRPr="00D3153A">
        <w:rPr>
          <w:bCs/>
          <w:sz w:val="28"/>
        </w:rPr>
        <w:t>Enter Email Id: mzzhimansu@gmail.com</w:t>
      </w:r>
    </w:p>
    <w:p w14:paraId="3D8B2DF2" w14:textId="77777777" w:rsidR="00D3153A" w:rsidRPr="00D3153A" w:rsidRDefault="00D3153A" w:rsidP="00D3153A">
      <w:pPr>
        <w:rPr>
          <w:bCs/>
          <w:sz w:val="28"/>
        </w:rPr>
      </w:pPr>
      <w:r w:rsidRPr="00D3153A">
        <w:rPr>
          <w:bCs/>
          <w:sz w:val="28"/>
        </w:rPr>
        <w:t>Valid Mobile number!!!</w:t>
      </w:r>
    </w:p>
    <w:p w14:paraId="0E0DA4E6" w14:textId="6A1F6F2F" w:rsidR="00D3153A" w:rsidRDefault="00D3153A" w:rsidP="00D3153A">
      <w:pPr>
        <w:rPr>
          <w:bCs/>
          <w:sz w:val="28"/>
        </w:rPr>
      </w:pPr>
      <w:r w:rsidRPr="00D3153A">
        <w:rPr>
          <w:bCs/>
          <w:sz w:val="28"/>
        </w:rPr>
        <w:t>Valid Mail Id!!!</w:t>
      </w:r>
    </w:p>
    <w:p w14:paraId="52F93BCF" w14:textId="149F5D14" w:rsidR="00D3153A" w:rsidRDefault="00175E35" w:rsidP="00D3153A">
      <w:pPr>
        <w:rPr>
          <w:bCs/>
          <w:sz w:val="28"/>
        </w:rPr>
      </w:pPr>
      <w:r>
        <w:rPr>
          <w:bCs/>
          <w:sz w:val="28"/>
        </w:rPr>
        <w:t>Q. WAP to extract all the mobile number from input.txt to output.txt!</w:t>
      </w:r>
    </w:p>
    <w:p w14:paraId="35B85556" w14:textId="2870EF37" w:rsidR="00175E35" w:rsidRPr="00175E35" w:rsidRDefault="00175E35" w:rsidP="00175E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package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com.company</w:t>
      </w:r>
      <w:proofErr w:type="spellEnd"/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java.io.*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java.util.regex.Matcher</w:t>
      </w:r>
      <w:proofErr w:type="spellEnd"/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java.util.regex.Pattern</w:t>
      </w:r>
      <w:proofErr w:type="spellEnd"/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public class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ExtractMobileNumbers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{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175E35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//WAP to extract mobile numbers present in input.txt files</w:t>
      </w:r>
      <w:r w:rsidRPr="00175E35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// where mobiles number are mixed with normal text data.</w:t>
      </w:r>
      <w:r w:rsidRPr="00175E35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r w:rsidRPr="00175E35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(String[]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) 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throws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IOException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{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Pattern p =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175E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"(0/91)?[6</w:t>
      </w:r>
      <w:r w:rsidRPr="00175E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9][0</w:t>
      </w:r>
      <w:r w:rsidRPr="00175E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9]{9}"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PrintWriter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pw = 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new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PrintWriter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"output.txt"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BufferedReader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new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BufferedReader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new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FileReader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"input.txt"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 line =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br.readLine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lastRenderedPageBreak/>
        <w:t xml:space="preserve">        while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(line != 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null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){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Matcher m =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p.matcher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(line)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while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m.find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()){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pw.println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m.group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line =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br.readLine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pw.flush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175E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175E35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"Task Done!"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175E35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175E35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}</w:t>
      </w:r>
    </w:p>
    <w:p w14:paraId="08E8C5FE" w14:textId="77777777" w:rsidR="00A0529D" w:rsidRDefault="00A0529D" w:rsidP="00D3153A">
      <w:pPr>
        <w:rPr>
          <w:bCs/>
          <w:sz w:val="28"/>
        </w:rPr>
      </w:pPr>
    </w:p>
    <w:p w14:paraId="0A426555" w14:textId="3ABCCBBE" w:rsidR="00175E35" w:rsidRDefault="00A0529D" w:rsidP="00D3153A">
      <w:pPr>
        <w:rPr>
          <w:bCs/>
          <w:sz w:val="28"/>
        </w:rPr>
      </w:pPr>
      <w:r>
        <w:rPr>
          <w:bCs/>
          <w:sz w:val="28"/>
        </w:rPr>
        <w:t xml:space="preserve">Q. WAP to display all .txt filename present in </w:t>
      </w:r>
      <w:r w:rsidR="00372C6D" w:rsidRPr="00372C6D">
        <w:rPr>
          <w:bCs/>
          <w:sz w:val="28"/>
        </w:rPr>
        <w:t>C:\Users\mzzhi</w:t>
      </w:r>
      <w:r w:rsidR="000F7233">
        <w:rPr>
          <w:bCs/>
          <w:sz w:val="28"/>
        </w:rPr>
        <w:t xml:space="preserve"> </w:t>
      </w:r>
      <w:r>
        <w:rPr>
          <w:bCs/>
          <w:sz w:val="28"/>
        </w:rPr>
        <w:t>classes</w:t>
      </w:r>
      <w:r w:rsidR="000F7233">
        <w:rPr>
          <w:bCs/>
          <w:sz w:val="28"/>
        </w:rPr>
        <w:t xml:space="preserve">. </w:t>
      </w:r>
    </w:p>
    <w:p w14:paraId="5D13E621" w14:textId="77777777" w:rsidR="007F501A" w:rsidRPr="007F501A" w:rsidRDefault="007F501A" w:rsidP="007F5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package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com.company</w:t>
      </w:r>
      <w:proofErr w:type="spellEnd"/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java.io.File</w:t>
      </w:r>
      <w:proofErr w:type="spellEnd"/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java.util.regex.Matcher</w:t>
      </w:r>
      <w:proofErr w:type="spellEnd"/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import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java.util.regex.Pattern</w:t>
      </w:r>
      <w:proofErr w:type="spellEnd"/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public class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FindTxtFile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{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public static void </w:t>
      </w:r>
      <w:r w:rsidRPr="007F501A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main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(String[]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args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 {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int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count=</w:t>
      </w:r>
      <w:r w:rsidRPr="007F501A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Pattern p =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Pattern.</w:t>
      </w:r>
      <w:r w:rsidRPr="007F50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ar-SA"/>
        </w:rPr>
        <w:t>compile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"[a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Z0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9][a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zA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Z0</w:t>
      </w:r>
      <w:r w:rsidRPr="007F5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n-IN" w:bidi="ar-SA"/>
        </w:rPr>
        <w:t>-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9_$.]*[.]txt"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File f = 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new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File(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Users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7F501A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mzzhi"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String[] s =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f.list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for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(String s1:s){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Matcher m =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p.matcher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(s1)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if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m.find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&amp;&amp;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m.group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().equals(s1)){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count++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7F50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(s1)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}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System.</w:t>
      </w:r>
      <w:r w:rsidRPr="007F50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ar-SA"/>
        </w:rPr>
        <w:t>out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.println</w:t>
      </w:r>
      <w:proofErr w:type="spellEnd"/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(count)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;</w:t>
      </w:r>
      <w:r w:rsidRPr="007F501A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</w:t>
      </w:r>
      <w:r w:rsidRPr="007F501A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}</w:t>
      </w:r>
    </w:p>
    <w:p w14:paraId="77E10D4A" w14:textId="5F7076E6" w:rsidR="007F501A" w:rsidRDefault="007F501A" w:rsidP="00D3153A">
      <w:pPr>
        <w:rPr>
          <w:bCs/>
          <w:sz w:val="28"/>
        </w:rPr>
      </w:pPr>
    </w:p>
    <w:p w14:paraId="788E3982" w14:textId="77777777" w:rsidR="007F501A" w:rsidRPr="00AB1DF7" w:rsidRDefault="007F501A" w:rsidP="00D3153A">
      <w:pPr>
        <w:rPr>
          <w:bCs/>
          <w:sz w:val="28"/>
        </w:rPr>
      </w:pPr>
    </w:p>
    <w:sectPr w:rsidR="007F501A" w:rsidRPr="00AB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14DE"/>
    <w:multiLevelType w:val="hybridMultilevel"/>
    <w:tmpl w:val="3CF26414"/>
    <w:lvl w:ilvl="0" w:tplc="C7EE6A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DA"/>
    <w:rsid w:val="00001D26"/>
    <w:rsid w:val="000968DA"/>
    <w:rsid w:val="000F7233"/>
    <w:rsid w:val="00175E35"/>
    <w:rsid w:val="001B6C56"/>
    <w:rsid w:val="00211A66"/>
    <w:rsid w:val="0023651B"/>
    <w:rsid w:val="002A5006"/>
    <w:rsid w:val="002F03C3"/>
    <w:rsid w:val="00372C6D"/>
    <w:rsid w:val="00456B9E"/>
    <w:rsid w:val="00471F34"/>
    <w:rsid w:val="004F79C8"/>
    <w:rsid w:val="00550C95"/>
    <w:rsid w:val="005659B2"/>
    <w:rsid w:val="005A1CDA"/>
    <w:rsid w:val="005C23DC"/>
    <w:rsid w:val="005C75A8"/>
    <w:rsid w:val="005E44EC"/>
    <w:rsid w:val="005F507D"/>
    <w:rsid w:val="00623C80"/>
    <w:rsid w:val="00637ABF"/>
    <w:rsid w:val="00655E8C"/>
    <w:rsid w:val="006A0F9E"/>
    <w:rsid w:val="00772A76"/>
    <w:rsid w:val="0077431B"/>
    <w:rsid w:val="007A774E"/>
    <w:rsid w:val="007F501A"/>
    <w:rsid w:val="00815288"/>
    <w:rsid w:val="009336B1"/>
    <w:rsid w:val="009672FD"/>
    <w:rsid w:val="00986FFF"/>
    <w:rsid w:val="009A7152"/>
    <w:rsid w:val="00A0529D"/>
    <w:rsid w:val="00A27DF5"/>
    <w:rsid w:val="00A70E95"/>
    <w:rsid w:val="00AB1DF7"/>
    <w:rsid w:val="00B17B7B"/>
    <w:rsid w:val="00B60565"/>
    <w:rsid w:val="00C014E6"/>
    <w:rsid w:val="00C04BA9"/>
    <w:rsid w:val="00C71C52"/>
    <w:rsid w:val="00CD7F54"/>
    <w:rsid w:val="00D3153A"/>
    <w:rsid w:val="00D60F4A"/>
    <w:rsid w:val="00D677D7"/>
    <w:rsid w:val="00DD7685"/>
    <w:rsid w:val="00DE1AC7"/>
    <w:rsid w:val="00F40501"/>
    <w:rsid w:val="00F40AC4"/>
    <w:rsid w:val="00F82C72"/>
    <w:rsid w:val="00F9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AFE6"/>
  <w15:chartTrackingRefBased/>
  <w15:docId w15:val="{8F8E0AAB-FD9C-4992-84B0-81159879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659B2"/>
    <w:pPr>
      <w:ind w:left="720"/>
      <w:contextualSpacing/>
    </w:pPr>
  </w:style>
  <w:style w:type="table" w:styleId="TableGrid">
    <w:name w:val="Table Grid"/>
    <w:basedOn w:val="TableNormal"/>
    <w:uiPriority w:val="39"/>
    <w:rsid w:val="00C0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file:///\\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Ranjan</cp:lastModifiedBy>
  <cp:revision>13</cp:revision>
  <dcterms:created xsi:type="dcterms:W3CDTF">2021-06-20T15:37:00Z</dcterms:created>
  <dcterms:modified xsi:type="dcterms:W3CDTF">2021-12-21T19:53:00Z</dcterms:modified>
</cp:coreProperties>
</file>