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2CD6" w14:textId="412BA1A8" w:rsidR="002D4BA8" w:rsidRPr="0047346B" w:rsidRDefault="0047346B">
      <w:pPr>
        <w:rPr>
          <w:sz w:val="44"/>
          <w:szCs w:val="44"/>
          <w:lang w:val="en-US"/>
        </w:rPr>
      </w:pPr>
      <w:r w:rsidRPr="0047346B">
        <w:rPr>
          <w:sz w:val="44"/>
          <w:szCs w:val="44"/>
          <w:lang w:val="en-US"/>
        </w:rPr>
        <w:t xml:space="preserve">HELLO MY NAME IS HIMANYA </w:t>
      </w:r>
    </w:p>
    <w:sectPr w:rsidR="002D4BA8" w:rsidRPr="0047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E3"/>
    <w:rsid w:val="002D4BA8"/>
    <w:rsid w:val="003062D3"/>
    <w:rsid w:val="0047346B"/>
    <w:rsid w:val="004C6AE3"/>
    <w:rsid w:val="00CC73F8"/>
    <w:rsid w:val="00D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4991"/>
  <w15:chartTrackingRefBased/>
  <w15:docId w15:val="{569EFA0A-97D7-4B86-8266-8F025A1E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Himanya Malik</dc:creator>
  <cp:keywords/>
  <dc:description/>
  <cp:lastModifiedBy>Himanya Malik</cp:lastModifiedBy>
  <cp:revision>2</cp:revision>
  <dcterms:created xsi:type="dcterms:W3CDTF">2025-08-26T09:48:00Z</dcterms:created>
  <dcterms:modified xsi:type="dcterms:W3CDTF">2025-08-26T09:49:00Z</dcterms:modified>
</cp:coreProperties>
</file>