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C61E" w14:textId="77777777" w:rsidR="00E15729" w:rsidRDefault="00E15729"/>
    <w:p w14:paraId="3C3C9DB7" w14:textId="13FAEE7F" w:rsidR="00E15729" w:rsidRDefault="00E1572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E60A58" wp14:editId="1C9C4206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2000250" cy="590550"/>
                <wp:effectExtent l="0" t="0" r="0" b="0"/>
                <wp:wrapNone/>
                <wp:docPr id="4567991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BB4B9" w14:textId="7DB9E904" w:rsidR="005F0642" w:rsidRPr="005F0642" w:rsidRDefault="005F0642">
                            <w:pPr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5F0642">
                              <w:rPr>
                                <w:b/>
                                <w:bCs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t>TUTORIAL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60A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6pt;width:157.5pt;height:46.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aUcRAIAAJMEAAAOAAAAZHJzL2Uyb0RvYy54bWysVEuP2jAQvlfqf7B8LwEK292IsKKsqCrR&#10;3ZXYas/GsUkk2+PahoT++o6d8Oi2p6oXM6/M4/tmmN23WpGDcL4GU9DRYEiJMBzK2uwK+v1l9eGW&#10;Eh+YKZkCIwp6FJ7ez9+/mzU2F2OoQJXCEUxifN7YglYh2DzLPK+EZn4AVhh0SnCaBVTdLisdazC7&#10;Vtl4OLzJGnCldcCF92h96Jx0nvJLKXh4ktKLQFRBsbeQXpfebXyz+YzlO8dsVfO+DfYPXWhWGyx6&#10;TvXAAiN7V/+RStfcgQcZBhx0BlLWXKQZcJrR8M00m4pZkWZBcLw9w+T/X1r+eNjYZ0dC+xlaJDAC&#10;0lifezTGeVrpdPzFTgn6EcLjGTbRBsLRiDwMx1N0cfRN74ZTlDFNdvnaOh++CNAkCgV1SEtCix3W&#10;PnShp5BYzIOqy1WtVFLiKoilcuTAkETGuTBhkj5Xe/0Nys4em+jpRDOS3plvT2bsJi1VzJR6+62I&#10;MqQp6M1H7DzWNBCrd40pg+EXSKIU2m3b47SF8ojwOeg2y1u+qnHGNfPhmTlcJYQFzyM84SMVYBHo&#10;JUoqcD//Zo/xyDB6KWlwNQvqf+yZE5Sorwa5vxtNJnGXkzKZfhqj4q4922uP2eslIHAjPETLkxjj&#10;gzqJ0oF+xStaxKroYoZj7YKGk7gM3cHgFXKxWKQg3F7LwtpsLI+pI2iRwZf2lTnb0xxwQR7htMQs&#10;f8N2F9vBvdgHkHVahQhwh2qPO25+Iqy/0nha13qKuvyXzH8BAAD//wMAUEsDBBQABgAIAAAAIQA7&#10;/iKx2wAAAAcBAAAPAAAAZHJzL2Rvd25yZXYueG1sTI/BbsIwDIbvk3iHyEi7jbRFMNQ1RWzTLtyA&#10;HXZME9NWNE7XBNq9/cxpO/r7rd+fi+3kOnHDIbSeFKSLBASS8balWsHn6eNpAyJETVZ3nlDBDwbY&#10;lrOHQufWj3TA2zHWgkso5FpBE2OfSxlMg06Hhe+RODv7wenI41BLO+iRy10nsyRZS6db4guN7vGt&#10;QXM5Xp2C92+/95Opsv3GpF/p+XU1Pp96pR7n0+4FRMQp/i3DXZ/VoWSnyl/JBtEp4Eci02UGgtNl&#10;umJQMUjWGciykP/9y18AAAD//wMAUEsBAi0AFAAGAAgAAAAhALaDOJL+AAAA4QEAABMAAAAAAAAA&#10;AAAAAAAAAAAAAFtDb250ZW50X1R5cGVzXS54bWxQSwECLQAUAAYACAAAACEAOP0h/9YAAACUAQAA&#10;CwAAAAAAAAAAAAAAAAAvAQAAX3JlbHMvLnJlbHNQSwECLQAUAAYACAAAACEAqxmlHEQCAACTBAAA&#10;DgAAAAAAAAAAAAAAAAAuAgAAZHJzL2Uyb0RvYy54bWxQSwECLQAUAAYACAAAACEAO/4isdsAAAAH&#10;AQAADwAAAAAAAAAAAAAAAACeBAAAZHJzL2Rvd25yZXYueG1sUEsFBgAAAAAEAAQA8wAAAKYFAAAA&#10;AA==&#10;" fillcolor="#fff2cc [663]" stroked="f" strokeweight=".5pt">
                <v:textbox>
                  <w:txbxContent>
                    <w:p w14:paraId="6ABBB4B9" w14:textId="7DB9E904" w:rsidR="005F0642" w:rsidRPr="005F0642" w:rsidRDefault="005F0642">
                      <w:pPr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 w:rsidRPr="005F0642">
                        <w:rPr>
                          <w:b/>
                          <w:bCs/>
                          <w:color w:val="FF0000"/>
                          <w:sz w:val="52"/>
                          <w:szCs w:val="52"/>
                          <w:u w:val="single"/>
                        </w:rPr>
                        <w:t>TUTORIAL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B11E7AA" wp14:editId="76A7DCE4">
                <wp:simplePos x="0" y="0"/>
                <wp:positionH relativeFrom="margin">
                  <wp:align>center</wp:align>
                </wp:positionH>
                <wp:positionV relativeFrom="paragraph">
                  <wp:posOffset>868680</wp:posOffset>
                </wp:positionV>
                <wp:extent cx="7482840" cy="8823960"/>
                <wp:effectExtent l="0" t="0" r="3810" b="0"/>
                <wp:wrapNone/>
                <wp:docPr id="2170150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882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BF161" w14:textId="05B51016" w:rsidR="005F0642" w:rsidRDefault="005F0642" w:rsidP="005F0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 Console application that can read your name and batch as an input and print them into the console.</w:t>
                            </w:r>
                          </w:p>
                          <w:p w14:paraId="3CE0E2A1" w14:textId="77777777" w:rsidR="005F0642" w:rsidRDefault="005F0642" w:rsidP="005F0642">
                            <w:pPr>
                              <w:pStyle w:val="ListParagraph"/>
                            </w:pPr>
                          </w:p>
                          <w:p w14:paraId="1A630C3D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namespace </w:t>
                            </w:r>
                            <w:proofErr w:type="spellStart"/>
                            <w:r>
                              <w:t>NameAndBatchConsoleApp</w:t>
                            </w:r>
                            <w:proofErr w:type="spellEnd"/>
                          </w:p>
                          <w:p w14:paraId="64D93A27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>{</w:t>
                            </w:r>
                          </w:p>
                          <w:p w14:paraId="7C98DAA2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class Program</w:t>
                            </w:r>
                          </w:p>
                          <w:p w14:paraId="0F086B58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{</w:t>
                            </w:r>
                          </w:p>
                          <w:p w14:paraId="510AD76C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7F73CE0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{</w:t>
                            </w:r>
                          </w:p>
                          <w:p w14:paraId="52E733C4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("Please enter your name:"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AB9D09B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string name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15847B17" w14:textId="77777777" w:rsidR="005F0642" w:rsidRDefault="005F0642" w:rsidP="005F0642">
                            <w:pPr>
                              <w:pStyle w:val="ListParagraph"/>
                            </w:pPr>
                          </w:p>
                          <w:p w14:paraId="1672DE5A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("Please enter your batch:"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FC8D0A0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string batch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5F87139" w14:textId="77777777" w:rsidR="005F0642" w:rsidRDefault="005F0642" w:rsidP="005F0642">
                            <w:pPr>
                              <w:pStyle w:val="ListParagraph"/>
                            </w:pPr>
                          </w:p>
                          <w:p w14:paraId="071C9584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("Your name is: " + 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EA09B74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("Your batch is: " + batch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2789B51" w14:textId="77777777" w:rsidR="005F0642" w:rsidRDefault="005F0642" w:rsidP="005F0642">
                            <w:pPr>
                              <w:pStyle w:val="ListParagraph"/>
                            </w:pPr>
                          </w:p>
                          <w:p w14:paraId="07EB34BE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655306FB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}</w:t>
                            </w:r>
                          </w:p>
                          <w:p w14:paraId="3D3FC099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}</w:t>
                            </w:r>
                          </w:p>
                          <w:p w14:paraId="59860685" w14:textId="51CC7942" w:rsidR="005F0642" w:rsidRDefault="005F0642" w:rsidP="005F0642">
                            <w:pPr>
                              <w:pStyle w:val="ListParagraph"/>
                            </w:pPr>
                            <w:r>
                              <w:t>}</w:t>
                            </w:r>
                          </w:p>
                          <w:p w14:paraId="1F216DBE" w14:textId="21B2AA03" w:rsidR="005F0642" w:rsidRDefault="005F0642" w:rsidP="00E1572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 Console application that can read the radius from the user and calculate the Area of a circle.</w:t>
                            </w:r>
                          </w:p>
                          <w:p w14:paraId="194AA6D4" w14:textId="77777777" w:rsidR="00E15729" w:rsidRDefault="00E15729" w:rsidP="00E15729">
                            <w:pPr>
                              <w:pStyle w:val="ListParagraph"/>
                            </w:pPr>
                          </w:p>
                          <w:p w14:paraId="607BD2E9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9571A07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{</w:t>
                            </w:r>
                          </w:p>
                          <w:p w14:paraId="6D8E28CD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("Please enter the radius of the circle:"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1C02B66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string </w:t>
                            </w:r>
                            <w:proofErr w:type="spellStart"/>
                            <w:r>
                              <w:t>radiusInput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44DA353" w14:textId="77777777" w:rsidR="005F0642" w:rsidRDefault="005F0642" w:rsidP="005F0642">
                            <w:pPr>
                              <w:pStyle w:val="ListParagraph"/>
                            </w:pPr>
                          </w:p>
                          <w:p w14:paraId="717F74A1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double.TryParse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radiusInput</w:t>
                            </w:r>
                            <w:proofErr w:type="spellEnd"/>
                            <w:r>
                              <w:t>, out double radius))</w:t>
                            </w:r>
                          </w:p>
                          <w:p w14:paraId="41AA2E4A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38BE92A4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    double area = </w:t>
                            </w:r>
                            <w:proofErr w:type="spellStart"/>
                            <w:r>
                              <w:t>CalculateCircleArea</w:t>
                            </w:r>
                            <w:proofErr w:type="spellEnd"/>
                            <w:r>
                              <w:t>(radius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20C7B8B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("The area of the circle is: " + area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3EC2E6E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06BE0EE1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else</w:t>
                            </w:r>
                          </w:p>
                          <w:p w14:paraId="444D7AD8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{</w:t>
                            </w:r>
                          </w:p>
                          <w:p w14:paraId="6B6E97A5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a valid number for the radius."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CBC735B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}</w:t>
                            </w:r>
                          </w:p>
                          <w:p w14:paraId="34A21871" w14:textId="77777777" w:rsidR="005F0642" w:rsidRDefault="005F0642" w:rsidP="005F0642">
                            <w:pPr>
                              <w:pStyle w:val="ListParagraph"/>
                            </w:pPr>
                          </w:p>
                          <w:p w14:paraId="49906B3C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446EC1E0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}</w:t>
                            </w:r>
                          </w:p>
                          <w:p w14:paraId="6810897C" w14:textId="77777777" w:rsidR="005F0642" w:rsidRDefault="005F0642" w:rsidP="005F0642">
                            <w:pPr>
                              <w:pStyle w:val="ListParagraph"/>
                            </w:pPr>
                          </w:p>
                          <w:p w14:paraId="5D775574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static double </w:t>
                            </w:r>
                            <w:proofErr w:type="spellStart"/>
                            <w:proofErr w:type="gramStart"/>
                            <w:r>
                              <w:t>CalculateCircleArea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radius)</w:t>
                            </w:r>
                          </w:p>
                          <w:p w14:paraId="46162333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{</w:t>
                            </w:r>
                          </w:p>
                          <w:p w14:paraId="5A51301F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Math.PI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Math.Pow</w:t>
                            </w:r>
                            <w:proofErr w:type="spellEnd"/>
                            <w:r>
                              <w:t>(radius, 2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7AFF1DF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    }</w:t>
                            </w:r>
                          </w:p>
                          <w:p w14:paraId="33DEE555" w14:textId="77777777" w:rsidR="005F0642" w:rsidRDefault="005F0642" w:rsidP="005F0642">
                            <w:pPr>
                              <w:pStyle w:val="ListParagraph"/>
                            </w:pPr>
                            <w:r>
                              <w:t xml:space="preserve">    }</w:t>
                            </w:r>
                          </w:p>
                          <w:p w14:paraId="4BC4A586" w14:textId="0910C852" w:rsidR="005F0642" w:rsidRDefault="005F0642" w:rsidP="005F0642">
                            <w:pPr>
                              <w:pStyle w:val="ListParagrap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E7AA" id="Text Box 2" o:spid="_x0000_s1027" type="#_x0000_t202" style="position:absolute;margin-left:0;margin-top:68.4pt;width:589.2pt;height:694.8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DVMAIAAFwEAAAOAAAAZHJzL2Uyb0RvYy54bWysVEtv2zAMvg/YfxB0X5ykaZoacYosRYYB&#10;QVsgHXpWZCkWIIuapMTOfv0oOa92Ow27yKRI8fF9pKcPba3JXjivwBR00OtTIgyHUpltQX+8Lr9M&#10;KPGBmZJpMKKgB+Hpw+zzp2ljczGECnQpHMEgxueNLWgVgs2zzPNK1Mz3wAqDRgmuZgFVt81KxxqM&#10;Xuts2O+PswZcaR1w4T3ePnZGOkvxpRQ8PEvpRSC6oFhbSKdL5yae2WzK8q1jtlL8WAb7hypqpgwm&#10;PYd6ZIGRnVN/hKoVd+BBhh6HOgMpFRepB+xm0P/QzbpiVqReEBxvzzD5/xeWP+3X9sWR0H6FFgmM&#10;gDTW5x4vYz+tdHX8YqUE7Qjh4QybaAPheHk3mgwnIzRxtE0mw5v7cQI2uzy3zodvAmoShYI65CXB&#10;xfYrHzAlup5cYjYPWpVLpXVS4iyIhXZkz5BFHVKR+OKdlzakKej45rafAhuIz7vI2mCCS1NRCu2m&#10;Jaq8angD5QFxcNCNiLd8qbDWFfPhhTmcCewP5zw84yE1YC44SpRU4H797T76I1VopaTBGSuo/7lj&#10;TlCivxsk8X4wirCFpIxu74aouGvL5tpidvUCEIABbpTlSYz+QZ9E6aB+w3WYx6xoYoZj7oKGk7gI&#10;3eTjOnExnycnHEPLwsqsLY+hI+CRidf2jTl7pCsg009wmkaWf2Ct840vDcx3AaRKlEacO1SP8OMI&#10;J6aP6xZ35FpPXpefwuw3AAAA//8DAFBLAwQUAAYACAAAACEAKX1Ue+IAAAAKAQAADwAAAGRycy9k&#10;b3ducmV2LnhtbEyPzU7DMBCE70i8g7VIXBB12rRpFeJUCPEjcaOhRdzceEki4nUUu0l4e7YnuO3u&#10;jGa/ybaTbcWAvW8cKZjPIhBIpTMNVQrei6fbDQgfNBndOkIFP+hhm19eZDo1bqQ3HHahEhxCPtUK&#10;6hC6VEpf1mi1n7kOibUv11sdeO0raXo9crht5SKKEml1Q/yh1h0+1Fh+705WwedN9fHqp+f9GK/i&#10;7vFlKNYHUyh1fTXd34EIOIU/M5zxGR1yZjq6ExkvWgVcJPA1TrjAWZ6vN0sQR55Wi2QJMs/k/wr5&#10;LwAAAP//AwBQSwECLQAUAAYACAAAACEAtoM4kv4AAADhAQAAEwAAAAAAAAAAAAAAAAAAAAAAW0Nv&#10;bnRlbnRfVHlwZXNdLnhtbFBLAQItABQABgAIAAAAIQA4/SH/1gAAAJQBAAALAAAAAAAAAAAAAAAA&#10;AC8BAABfcmVscy8ucmVsc1BLAQItABQABgAIAAAAIQACbpDVMAIAAFwEAAAOAAAAAAAAAAAAAAAA&#10;AC4CAABkcnMvZTJvRG9jLnhtbFBLAQItABQABgAIAAAAIQApfVR74gAAAAoBAAAPAAAAAAAAAAAA&#10;AAAAAIoEAABkcnMvZG93bnJldi54bWxQSwUGAAAAAAQABADzAAAAmQUAAAAA&#10;" fillcolor="white [3201]" stroked="f" strokeweight=".5pt">
                <v:textbox>
                  <w:txbxContent>
                    <w:p w14:paraId="66ABF161" w14:textId="05B51016" w:rsidR="005F0642" w:rsidRDefault="005F0642" w:rsidP="005F064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a Console application that can read your name and batch as an input and print them into the console.</w:t>
                      </w:r>
                    </w:p>
                    <w:p w14:paraId="3CE0E2A1" w14:textId="77777777" w:rsidR="005F0642" w:rsidRDefault="005F0642" w:rsidP="005F0642">
                      <w:pPr>
                        <w:pStyle w:val="ListParagraph"/>
                      </w:pPr>
                    </w:p>
                    <w:p w14:paraId="1A630C3D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namespace </w:t>
                      </w:r>
                      <w:proofErr w:type="spellStart"/>
                      <w:r>
                        <w:t>NameAndBatchConsoleApp</w:t>
                      </w:r>
                      <w:proofErr w:type="spellEnd"/>
                    </w:p>
                    <w:p w14:paraId="64D93A27" w14:textId="77777777" w:rsidR="005F0642" w:rsidRDefault="005F0642" w:rsidP="005F0642">
                      <w:pPr>
                        <w:pStyle w:val="ListParagraph"/>
                      </w:pPr>
                      <w:r>
                        <w:t>{</w:t>
                      </w:r>
                    </w:p>
                    <w:p w14:paraId="7C98DAA2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class Program</w:t>
                      </w:r>
                    </w:p>
                    <w:p w14:paraId="0F086B58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{</w:t>
                      </w:r>
                    </w:p>
                    <w:p w14:paraId="510AD76C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7F73CE0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{</w:t>
                      </w:r>
                    </w:p>
                    <w:p w14:paraId="52E733C4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("Please enter your name:"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AB9D09B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string name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15847B17" w14:textId="77777777" w:rsidR="005F0642" w:rsidRDefault="005F0642" w:rsidP="005F0642">
                      <w:pPr>
                        <w:pStyle w:val="ListParagraph"/>
                      </w:pPr>
                    </w:p>
                    <w:p w14:paraId="1672DE5A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("Please enter your batch:"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FC8D0A0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string batch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5F87139" w14:textId="77777777" w:rsidR="005F0642" w:rsidRDefault="005F0642" w:rsidP="005F0642">
                      <w:pPr>
                        <w:pStyle w:val="ListParagraph"/>
                      </w:pPr>
                    </w:p>
                    <w:p w14:paraId="071C9584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("Your name is: " + 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EA09B74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("Your batch is: " + batch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2789B51" w14:textId="77777777" w:rsidR="005F0642" w:rsidRDefault="005F0642" w:rsidP="005F0642">
                      <w:pPr>
                        <w:pStyle w:val="ListParagraph"/>
                      </w:pPr>
                    </w:p>
                    <w:p w14:paraId="07EB34BE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655306FB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}</w:t>
                      </w:r>
                    </w:p>
                    <w:p w14:paraId="3D3FC099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}</w:t>
                      </w:r>
                    </w:p>
                    <w:p w14:paraId="59860685" w14:textId="51CC7942" w:rsidR="005F0642" w:rsidRDefault="005F0642" w:rsidP="005F0642">
                      <w:pPr>
                        <w:pStyle w:val="ListParagraph"/>
                      </w:pPr>
                      <w:r>
                        <w:t>}</w:t>
                      </w:r>
                    </w:p>
                    <w:p w14:paraId="1F216DBE" w14:textId="21B2AA03" w:rsidR="005F0642" w:rsidRDefault="005F0642" w:rsidP="00E1572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a Console application that can read the radius from the user and calculate the Area of a circle.</w:t>
                      </w:r>
                    </w:p>
                    <w:p w14:paraId="194AA6D4" w14:textId="77777777" w:rsidR="00E15729" w:rsidRDefault="00E15729" w:rsidP="00E15729">
                      <w:pPr>
                        <w:pStyle w:val="ListParagraph"/>
                      </w:pPr>
                    </w:p>
                    <w:p w14:paraId="607BD2E9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09571A07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{</w:t>
                      </w:r>
                    </w:p>
                    <w:p w14:paraId="6D8E28CD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("Please enter the radius of the circle:"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1C02B66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string </w:t>
                      </w:r>
                      <w:proofErr w:type="spellStart"/>
                      <w:r>
                        <w:t>radiusInput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44DA353" w14:textId="77777777" w:rsidR="005F0642" w:rsidRDefault="005F0642" w:rsidP="005F0642">
                      <w:pPr>
                        <w:pStyle w:val="ListParagraph"/>
                      </w:pPr>
                    </w:p>
                    <w:p w14:paraId="717F74A1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double.TryParse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radiusInput</w:t>
                      </w:r>
                      <w:proofErr w:type="spellEnd"/>
                      <w:r>
                        <w:t>, out double radius))</w:t>
                      </w:r>
                    </w:p>
                    <w:p w14:paraId="41AA2E4A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38BE92A4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    double area = </w:t>
                      </w:r>
                      <w:proofErr w:type="spellStart"/>
                      <w:r>
                        <w:t>CalculateCircleArea</w:t>
                      </w:r>
                      <w:proofErr w:type="spellEnd"/>
                      <w:r>
                        <w:t>(radius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20C7B8B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("The area of the circle is: " + area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3EC2E6E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06BE0EE1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else</w:t>
                      </w:r>
                    </w:p>
                    <w:p w14:paraId="444D7AD8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{</w:t>
                      </w:r>
                    </w:p>
                    <w:p w14:paraId="6B6E97A5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a valid number for the radius."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CBC735B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}</w:t>
                      </w:r>
                    </w:p>
                    <w:p w14:paraId="34A21871" w14:textId="77777777" w:rsidR="005F0642" w:rsidRDefault="005F0642" w:rsidP="005F0642">
                      <w:pPr>
                        <w:pStyle w:val="ListParagraph"/>
                      </w:pPr>
                    </w:p>
                    <w:p w14:paraId="49906B3C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446EC1E0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}</w:t>
                      </w:r>
                    </w:p>
                    <w:p w14:paraId="6810897C" w14:textId="77777777" w:rsidR="005F0642" w:rsidRDefault="005F0642" w:rsidP="005F0642">
                      <w:pPr>
                        <w:pStyle w:val="ListParagraph"/>
                      </w:pPr>
                    </w:p>
                    <w:p w14:paraId="5D775574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static double </w:t>
                      </w:r>
                      <w:proofErr w:type="spellStart"/>
                      <w:proofErr w:type="gramStart"/>
                      <w:r>
                        <w:t>CalculateCircleArea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radius)</w:t>
                      </w:r>
                    </w:p>
                    <w:p w14:paraId="46162333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{</w:t>
                      </w:r>
                    </w:p>
                    <w:p w14:paraId="5A51301F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    return </w:t>
                      </w:r>
                      <w:proofErr w:type="spellStart"/>
                      <w:r>
                        <w:t>Math.PI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Math.Pow</w:t>
                      </w:r>
                      <w:proofErr w:type="spellEnd"/>
                      <w:r>
                        <w:t>(radius, 2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7AFF1DF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    }</w:t>
                      </w:r>
                    </w:p>
                    <w:p w14:paraId="33DEE555" w14:textId="77777777" w:rsidR="005F0642" w:rsidRDefault="005F0642" w:rsidP="005F0642">
                      <w:pPr>
                        <w:pStyle w:val="ListParagraph"/>
                      </w:pPr>
                      <w:r>
                        <w:t xml:space="preserve">    }</w:t>
                      </w:r>
                    </w:p>
                    <w:p w14:paraId="4BC4A586" w14:textId="0910C852" w:rsidR="005F0642" w:rsidRDefault="005F0642" w:rsidP="005F0642">
                      <w:pPr>
                        <w:pStyle w:val="ListParagraph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6F7F400" w14:textId="66E09777" w:rsidR="00E15729" w:rsidRDefault="00E15729"/>
    <w:p w14:paraId="7423C05F" w14:textId="511F90F7" w:rsidR="00E15729" w:rsidRDefault="00E15729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AF37EC0" wp14:editId="43093151">
                <wp:simplePos x="0" y="0"/>
                <wp:positionH relativeFrom="margin">
                  <wp:align>right</wp:align>
                </wp:positionH>
                <wp:positionV relativeFrom="paragraph">
                  <wp:posOffset>445770</wp:posOffset>
                </wp:positionV>
                <wp:extent cx="7498080" cy="9707880"/>
                <wp:effectExtent l="0" t="0" r="7620" b="7620"/>
                <wp:wrapNone/>
                <wp:docPr id="8092093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080" cy="9707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E936F" w14:textId="43205506" w:rsidR="00E15729" w:rsidRDefault="00E15729">
                            <w:r>
                              <w:t>3. Create a console application that can read two input values and show the summation of the inputs.</w:t>
                            </w:r>
                          </w:p>
                          <w:p w14:paraId="104B327B" w14:textId="77777777" w:rsidR="00E15729" w:rsidRDefault="00E15729" w:rsidP="00E15729">
                            <w:r>
                              <w:t xml:space="preserve">  </w:t>
                            </w:r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2FDC4412" w14:textId="77777777" w:rsidR="00E15729" w:rsidRDefault="00E15729" w:rsidP="00E15729"/>
                          <w:p w14:paraId="302C2089" w14:textId="77777777" w:rsidR="00E15729" w:rsidRDefault="00E15729" w:rsidP="00E15729">
                            <w:r>
                              <w:t xml:space="preserve">namespace </w:t>
                            </w:r>
                            <w:proofErr w:type="spellStart"/>
                            <w:r>
                              <w:t>SummationCalculator</w:t>
                            </w:r>
                            <w:proofErr w:type="spellEnd"/>
                          </w:p>
                          <w:p w14:paraId="27E8F1E0" w14:textId="77777777" w:rsidR="00E15729" w:rsidRDefault="00E15729" w:rsidP="00E15729">
                            <w:r>
                              <w:t>{</w:t>
                            </w:r>
                          </w:p>
                          <w:p w14:paraId="2E93EA81" w14:textId="77777777" w:rsidR="00E15729" w:rsidRDefault="00E15729" w:rsidP="00E15729">
                            <w:r>
                              <w:t xml:space="preserve">    class Program</w:t>
                            </w:r>
                          </w:p>
                          <w:p w14:paraId="7B981F51" w14:textId="77777777" w:rsidR="00E15729" w:rsidRDefault="00E15729" w:rsidP="00E15729">
                            <w:r>
                              <w:t xml:space="preserve">    {</w:t>
                            </w:r>
                          </w:p>
                          <w:p w14:paraId="15F65912" w14:textId="77777777" w:rsidR="00E15729" w:rsidRDefault="00E15729" w:rsidP="00E15729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C3B7B8" w14:textId="77777777" w:rsidR="00E15729" w:rsidRDefault="00E15729" w:rsidP="00E15729">
                            <w:r>
                              <w:t xml:space="preserve">        {</w:t>
                            </w:r>
                          </w:p>
                          <w:p w14:paraId="3D6BDFD1" w14:textId="77777777" w:rsidR="00E15729" w:rsidRDefault="00E15729" w:rsidP="00E157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("Please enter the first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E7623D3" w14:textId="77777777" w:rsidR="00E15729" w:rsidRDefault="00E15729" w:rsidP="00E15729">
                            <w:r>
                              <w:t xml:space="preserve">            string input1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54939C2" w14:textId="77777777" w:rsidR="00E15729" w:rsidRDefault="00E15729" w:rsidP="00E15729"/>
                          <w:p w14:paraId="253994BB" w14:textId="77777777" w:rsidR="00E15729" w:rsidRDefault="00E15729" w:rsidP="00E157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("Please enter the second number:"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D0B87D3" w14:textId="77777777" w:rsidR="00E15729" w:rsidRDefault="00E15729" w:rsidP="00E15729">
                            <w:r>
                              <w:t xml:space="preserve">            string input2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E6684D7" w14:textId="77777777" w:rsidR="00E15729" w:rsidRDefault="00E15729" w:rsidP="00E15729"/>
                          <w:p w14:paraId="2E03081E" w14:textId="77777777" w:rsidR="00E15729" w:rsidRDefault="00E15729" w:rsidP="00E15729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double.TryParse</w:t>
                            </w:r>
                            <w:proofErr w:type="spellEnd"/>
                            <w:proofErr w:type="gramEnd"/>
                            <w:r>
                              <w:t xml:space="preserve">(input1, out double num1) &amp;&amp; </w:t>
                            </w:r>
                            <w:proofErr w:type="spellStart"/>
                            <w:r>
                              <w:t>double.TryParse</w:t>
                            </w:r>
                            <w:proofErr w:type="spellEnd"/>
                            <w:r>
                              <w:t>(input2, out double num2))</w:t>
                            </w:r>
                          </w:p>
                          <w:p w14:paraId="455B42D6" w14:textId="77777777" w:rsidR="00E15729" w:rsidRDefault="00E15729" w:rsidP="00E15729">
                            <w:r>
                              <w:t xml:space="preserve">            {</w:t>
                            </w:r>
                          </w:p>
                          <w:p w14:paraId="591FE0B6" w14:textId="77777777" w:rsidR="00E15729" w:rsidRDefault="00E15729" w:rsidP="00E15729">
                            <w:r>
                              <w:t xml:space="preserve">                double sum = num1 + </w:t>
                            </w:r>
                            <w:proofErr w:type="gramStart"/>
                            <w:r>
                              <w:t>num2;</w:t>
                            </w:r>
                            <w:proofErr w:type="gramEnd"/>
                          </w:p>
                          <w:p w14:paraId="36FC7F35" w14:textId="77777777" w:rsidR="00E15729" w:rsidRDefault="00E15729" w:rsidP="00E15729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("The summation of the inputs is: " + sum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FA8ECF9" w14:textId="77777777" w:rsidR="00E15729" w:rsidRDefault="00E15729" w:rsidP="00E15729">
                            <w:r>
                              <w:t xml:space="preserve">            }</w:t>
                            </w:r>
                          </w:p>
                          <w:p w14:paraId="5E97C254" w14:textId="77777777" w:rsidR="00E15729" w:rsidRDefault="00E15729" w:rsidP="00E15729">
                            <w:r>
                              <w:t xml:space="preserve">            else</w:t>
                            </w:r>
                          </w:p>
                          <w:p w14:paraId="7F07015B" w14:textId="77777777" w:rsidR="00E15729" w:rsidRDefault="00E15729" w:rsidP="00E15729">
                            <w:r>
                              <w:t xml:space="preserve">            {</w:t>
                            </w:r>
                          </w:p>
                          <w:p w14:paraId="4ACBEF07" w14:textId="77777777" w:rsidR="00E15729" w:rsidRDefault="00E15729" w:rsidP="00E15729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valid numbers."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C9DB9D6" w14:textId="77777777" w:rsidR="00E15729" w:rsidRDefault="00E15729" w:rsidP="00E15729">
                            <w:r>
                              <w:t xml:space="preserve">            }</w:t>
                            </w:r>
                          </w:p>
                          <w:p w14:paraId="19EEF580" w14:textId="77777777" w:rsidR="00E15729" w:rsidRDefault="00E15729" w:rsidP="00E15729"/>
                          <w:p w14:paraId="7F4CF029" w14:textId="77777777" w:rsidR="00E15729" w:rsidRDefault="00E15729" w:rsidP="00E157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45A64BBB" w14:textId="77777777" w:rsidR="00E15729" w:rsidRDefault="00E15729" w:rsidP="00E15729">
                            <w:r>
                              <w:t xml:space="preserve">        }</w:t>
                            </w:r>
                          </w:p>
                          <w:p w14:paraId="17B42212" w14:textId="77777777" w:rsidR="00E15729" w:rsidRDefault="00E15729" w:rsidP="00E15729">
                            <w:r>
                              <w:t xml:space="preserve">    }</w:t>
                            </w:r>
                          </w:p>
                          <w:p w14:paraId="11709A1B" w14:textId="748BDDE9" w:rsidR="00E15729" w:rsidRDefault="00E15729" w:rsidP="00E1572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7EC0" id="Text Box 4" o:spid="_x0000_s1028" type="#_x0000_t202" style="position:absolute;margin-left:539.2pt;margin-top:35.1pt;width:590.4pt;height:764.4pt;z-index:2516648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nBMQIAAFwEAAAOAAAAZHJzL2Uyb0RvYy54bWysVE2P2jAQvVfqf7B8LwmUXSAirCgrqkpo&#10;dyW22rNxbLDkeFzbkNBf37HDV7c9Vb04M57x88yb50wf2lqTg3BegSlpv5dTIgyHSpltSb+/Lj+N&#10;KfGBmYppMKKkR+Hpw+zjh2ljCzGAHehKOIIgxheNLekuBFtkmec7UTPfAysMBiW4mgV03TarHGsQ&#10;vdbZIM/vswZcZR1w4T3uPnZBOkv4UgoenqX0IhBdUqwtpNWldRPXbDZlxdYxu1P8VAb7hypqpgxe&#10;eoF6ZIGRvVN/QNWKO/AgQ49DnYGUiovUA3bTz991s94xK1IvSI63F5r8/4PlT4e1fXEktF+gxQFG&#10;QhrrC4+bsZ9Wujp+sVKCcaTweKFNtIFw3BwNJ+N8jCGOsckoH43RQZzsetw6H74KqEk0SupwLoku&#10;dlj50KWeU+JtHrSqlkrr5EQtiIV25MBwijqkIhH8tyxtSFPS+893eQI2EI93yNpgLdemohXaTUtU&#10;VdLBueENVEfkwUEnEW/5UmGtK+bDC3OoCewPdR6ecZEa8C44WZTswP38237Mx1FhlJIGNVZS/2PP&#10;nKBEfzM4xEl/OIyiTM7wbjRAx91GNrcRs68XgAT08UVZnsyYH/TZlA7qN3wO83grhpjheHdJw9lc&#10;hE75+Jy4mM9TEsrQsrAya8sjdCQ8TuK1fWPOnsYVcNJPcFYjK95NrcuNJw3M9wGkSiONPHesnuhH&#10;CSdRnJ5bfCO3fsq6/hRmvwAAAP//AwBQSwMEFAAGAAgAAAAhAIlcW5HhAAAACQEAAA8AAABkcnMv&#10;ZG93bnJldi54bWxMj01PwzAMhu9I/IfISFwQS7ZpbCtNJ4T4kHZj3UDcssa0FY1TNVlb/j3eCW62&#10;Xuv186Sb0TWixy7UnjRMJwoEUuFtTaWGff58uwIRoiFrGk+o4QcDbLLLi9Qk1g/0hv0uloJLKCRG&#10;QxVjm0gZigqdCRPfInH25TtnIq9dKW1nBi53jZwpdSedqYk/VKbFxwqL793Jafi8KT+2YXw5DPPF&#10;vH167fPlu821vr4aH+5BRBzj3zGc8RkdMmY6+hPZIBoNLBI1LNUMxDmdrhSbHHlarNcKZJbK/wbZ&#10;LwAAAP//AwBQSwECLQAUAAYACAAAACEAtoM4kv4AAADhAQAAEwAAAAAAAAAAAAAAAAAAAAAAW0Nv&#10;bnRlbnRfVHlwZXNdLnhtbFBLAQItABQABgAIAAAAIQA4/SH/1gAAAJQBAAALAAAAAAAAAAAAAAAA&#10;AC8BAABfcmVscy8ucmVsc1BLAQItABQABgAIAAAAIQA/vxnBMQIAAFwEAAAOAAAAAAAAAAAAAAAA&#10;AC4CAABkcnMvZTJvRG9jLnhtbFBLAQItABQABgAIAAAAIQCJXFuR4QAAAAkBAAAPAAAAAAAAAAAA&#10;AAAAAIsEAABkcnMvZG93bnJldi54bWxQSwUGAAAAAAQABADzAAAAmQUAAAAA&#10;" fillcolor="white [3201]" stroked="f" strokeweight=".5pt">
                <v:textbox>
                  <w:txbxContent>
                    <w:p w14:paraId="34AE936F" w14:textId="43205506" w:rsidR="00E15729" w:rsidRDefault="00E15729">
                      <w:r>
                        <w:t>3. Create a console application that can read two input values and show the summation of the inputs.</w:t>
                      </w:r>
                    </w:p>
                    <w:p w14:paraId="104B327B" w14:textId="77777777" w:rsidR="00E15729" w:rsidRDefault="00E15729" w:rsidP="00E15729">
                      <w:r>
                        <w:t xml:space="preserve">  </w:t>
                      </w:r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2FDC4412" w14:textId="77777777" w:rsidR="00E15729" w:rsidRDefault="00E15729" w:rsidP="00E15729"/>
                    <w:p w14:paraId="302C2089" w14:textId="77777777" w:rsidR="00E15729" w:rsidRDefault="00E15729" w:rsidP="00E15729">
                      <w:r>
                        <w:t xml:space="preserve">namespace </w:t>
                      </w:r>
                      <w:proofErr w:type="spellStart"/>
                      <w:r>
                        <w:t>SummationCalculator</w:t>
                      </w:r>
                      <w:proofErr w:type="spellEnd"/>
                    </w:p>
                    <w:p w14:paraId="27E8F1E0" w14:textId="77777777" w:rsidR="00E15729" w:rsidRDefault="00E15729" w:rsidP="00E15729">
                      <w:r>
                        <w:t>{</w:t>
                      </w:r>
                    </w:p>
                    <w:p w14:paraId="2E93EA81" w14:textId="77777777" w:rsidR="00E15729" w:rsidRDefault="00E15729" w:rsidP="00E15729">
                      <w:r>
                        <w:t xml:space="preserve">    class Program</w:t>
                      </w:r>
                    </w:p>
                    <w:p w14:paraId="7B981F51" w14:textId="77777777" w:rsidR="00E15729" w:rsidRDefault="00E15729" w:rsidP="00E15729">
                      <w:r>
                        <w:t xml:space="preserve">    {</w:t>
                      </w:r>
                    </w:p>
                    <w:p w14:paraId="15F65912" w14:textId="77777777" w:rsidR="00E15729" w:rsidRDefault="00E15729" w:rsidP="00E15729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6C3B7B8" w14:textId="77777777" w:rsidR="00E15729" w:rsidRDefault="00E15729" w:rsidP="00E15729">
                      <w:r>
                        <w:t xml:space="preserve">        {</w:t>
                      </w:r>
                    </w:p>
                    <w:p w14:paraId="3D6BDFD1" w14:textId="77777777" w:rsidR="00E15729" w:rsidRDefault="00E15729" w:rsidP="00E15729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("Please enter the first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E7623D3" w14:textId="77777777" w:rsidR="00E15729" w:rsidRDefault="00E15729" w:rsidP="00E15729">
                      <w:r>
                        <w:t xml:space="preserve">            string input1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54939C2" w14:textId="77777777" w:rsidR="00E15729" w:rsidRDefault="00E15729" w:rsidP="00E15729"/>
                    <w:p w14:paraId="253994BB" w14:textId="77777777" w:rsidR="00E15729" w:rsidRDefault="00E15729" w:rsidP="00E15729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("Please enter the second number:"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D0B87D3" w14:textId="77777777" w:rsidR="00E15729" w:rsidRDefault="00E15729" w:rsidP="00E15729">
                      <w:r>
                        <w:t xml:space="preserve">            string input2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E6684D7" w14:textId="77777777" w:rsidR="00E15729" w:rsidRDefault="00E15729" w:rsidP="00E15729"/>
                    <w:p w14:paraId="2E03081E" w14:textId="77777777" w:rsidR="00E15729" w:rsidRDefault="00E15729" w:rsidP="00E15729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double.TryParse</w:t>
                      </w:r>
                      <w:proofErr w:type="spellEnd"/>
                      <w:proofErr w:type="gramEnd"/>
                      <w:r>
                        <w:t xml:space="preserve">(input1, out double num1) &amp;&amp; </w:t>
                      </w:r>
                      <w:proofErr w:type="spellStart"/>
                      <w:r>
                        <w:t>double.TryParse</w:t>
                      </w:r>
                      <w:proofErr w:type="spellEnd"/>
                      <w:r>
                        <w:t>(input2, out double num2))</w:t>
                      </w:r>
                    </w:p>
                    <w:p w14:paraId="455B42D6" w14:textId="77777777" w:rsidR="00E15729" w:rsidRDefault="00E15729" w:rsidP="00E15729">
                      <w:r>
                        <w:t xml:space="preserve">            {</w:t>
                      </w:r>
                    </w:p>
                    <w:p w14:paraId="591FE0B6" w14:textId="77777777" w:rsidR="00E15729" w:rsidRDefault="00E15729" w:rsidP="00E15729">
                      <w:r>
                        <w:t xml:space="preserve">                double sum = num1 + </w:t>
                      </w:r>
                      <w:proofErr w:type="gramStart"/>
                      <w:r>
                        <w:t>num2;</w:t>
                      </w:r>
                      <w:proofErr w:type="gramEnd"/>
                    </w:p>
                    <w:p w14:paraId="36FC7F35" w14:textId="77777777" w:rsidR="00E15729" w:rsidRDefault="00E15729" w:rsidP="00E15729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("The summation of the inputs is: " + sum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FA8ECF9" w14:textId="77777777" w:rsidR="00E15729" w:rsidRDefault="00E15729" w:rsidP="00E15729">
                      <w:r>
                        <w:t xml:space="preserve">            }</w:t>
                      </w:r>
                    </w:p>
                    <w:p w14:paraId="5E97C254" w14:textId="77777777" w:rsidR="00E15729" w:rsidRDefault="00E15729" w:rsidP="00E15729">
                      <w:r>
                        <w:t xml:space="preserve">            else</w:t>
                      </w:r>
                    </w:p>
                    <w:p w14:paraId="7F07015B" w14:textId="77777777" w:rsidR="00E15729" w:rsidRDefault="00E15729" w:rsidP="00E15729">
                      <w:r>
                        <w:t xml:space="preserve">            {</w:t>
                      </w:r>
                    </w:p>
                    <w:p w14:paraId="4ACBEF07" w14:textId="77777777" w:rsidR="00E15729" w:rsidRDefault="00E15729" w:rsidP="00E15729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valid numbers."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C9DB9D6" w14:textId="77777777" w:rsidR="00E15729" w:rsidRDefault="00E15729" w:rsidP="00E15729">
                      <w:r>
                        <w:t xml:space="preserve">            }</w:t>
                      </w:r>
                    </w:p>
                    <w:p w14:paraId="19EEF580" w14:textId="77777777" w:rsidR="00E15729" w:rsidRDefault="00E15729" w:rsidP="00E15729"/>
                    <w:p w14:paraId="7F4CF029" w14:textId="77777777" w:rsidR="00E15729" w:rsidRDefault="00E15729" w:rsidP="00E15729"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45A64BBB" w14:textId="77777777" w:rsidR="00E15729" w:rsidRDefault="00E15729" w:rsidP="00E15729">
                      <w:r>
                        <w:t xml:space="preserve">        }</w:t>
                      </w:r>
                    </w:p>
                    <w:p w14:paraId="17B42212" w14:textId="77777777" w:rsidR="00E15729" w:rsidRDefault="00E15729" w:rsidP="00E15729">
                      <w:r>
                        <w:t xml:space="preserve">    }</w:t>
                      </w:r>
                    </w:p>
                    <w:p w14:paraId="11709A1B" w14:textId="748BDDE9" w:rsidR="00E15729" w:rsidRDefault="00E15729" w:rsidP="00E15729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FAA03C1" w14:textId="6F94C304" w:rsidR="000215A4" w:rsidRDefault="00E1572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A6544" wp14:editId="113B952B">
                <wp:simplePos x="0" y="0"/>
                <wp:positionH relativeFrom="column">
                  <wp:posOffset>198120</wp:posOffset>
                </wp:positionH>
                <wp:positionV relativeFrom="paragraph">
                  <wp:posOffset>198120</wp:posOffset>
                </wp:positionV>
                <wp:extent cx="7360920" cy="9829800"/>
                <wp:effectExtent l="0" t="0" r="0" b="0"/>
                <wp:wrapNone/>
                <wp:docPr id="173793963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920" cy="982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9F3" w14:textId="0C2AF588" w:rsidR="00E15729" w:rsidRDefault="00E15729">
                            <w:r>
                              <w:t>4. Create a console application that can read salary of an employee and tax rate. Then show salary after the tax.</w:t>
                            </w:r>
                          </w:p>
                          <w:p w14:paraId="5417FB2D" w14:textId="77777777" w:rsidR="00E15729" w:rsidRDefault="00E15729" w:rsidP="00E15729">
                            <w:r>
                              <w:t xml:space="preserve">   </w:t>
                            </w:r>
                            <w:r>
                              <w:t xml:space="preserve">using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</w:p>
                          <w:p w14:paraId="370BBDD2" w14:textId="77777777" w:rsidR="00E15729" w:rsidRDefault="00E15729" w:rsidP="00E15729"/>
                          <w:p w14:paraId="587DFE46" w14:textId="77777777" w:rsidR="00E15729" w:rsidRDefault="00E15729" w:rsidP="00E15729">
                            <w:r>
                              <w:t xml:space="preserve">namespace </w:t>
                            </w:r>
                            <w:proofErr w:type="spellStart"/>
                            <w:r>
                              <w:t>SalaryCalculator</w:t>
                            </w:r>
                            <w:proofErr w:type="spellEnd"/>
                          </w:p>
                          <w:p w14:paraId="7490AD3A" w14:textId="77777777" w:rsidR="00E15729" w:rsidRDefault="00E15729" w:rsidP="00E15729">
                            <w:r>
                              <w:t>{</w:t>
                            </w:r>
                          </w:p>
                          <w:p w14:paraId="6D527630" w14:textId="77777777" w:rsidR="00E15729" w:rsidRDefault="00E15729" w:rsidP="00E15729">
                            <w:r>
                              <w:t xml:space="preserve">    class Program</w:t>
                            </w:r>
                          </w:p>
                          <w:p w14:paraId="0F8D13D7" w14:textId="77777777" w:rsidR="00E15729" w:rsidRDefault="00E15729" w:rsidP="00E15729">
                            <w:r>
                              <w:t xml:space="preserve">    {</w:t>
                            </w:r>
                          </w:p>
                          <w:p w14:paraId="323ED115" w14:textId="77777777" w:rsidR="00E15729" w:rsidRDefault="00E15729" w:rsidP="00E15729">
                            <w:r>
                              <w:t xml:space="preserve">       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EE7F263" w14:textId="77777777" w:rsidR="00E15729" w:rsidRDefault="00E15729" w:rsidP="00E15729">
                            <w:r>
                              <w:t xml:space="preserve">        {</w:t>
                            </w:r>
                          </w:p>
                          <w:p w14:paraId="134A9F0D" w14:textId="77777777" w:rsidR="00E15729" w:rsidRDefault="00E15729" w:rsidP="00E157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("Please enter the salary of the employee:"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0C47C75" w14:textId="77777777" w:rsidR="00E15729" w:rsidRDefault="00E15729" w:rsidP="00E15729">
                            <w:r>
                              <w:t xml:space="preserve">            string </w:t>
                            </w:r>
                            <w:proofErr w:type="spellStart"/>
                            <w:r>
                              <w:t>salaryInput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CE759F6" w14:textId="77777777" w:rsidR="00E15729" w:rsidRDefault="00E15729" w:rsidP="00E15729"/>
                          <w:p w14:paraId="52731AD1" w14:textId="77777777" w:rsidR="00E15729" w:rsidRDefault="00E15729" w:rsidP="00E157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("Please enter the tax rate (in decimal format, e.g., 0.2 for 20%):"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4D8A5DC" w14:textId="77777777" w:rsidR="00E15729" w:rsidRDefault="00E15729" w:rsidP="00E15729">
                            <w:r>
                              <w:t xml:space="preserve">            string </w:t>
                            </w:r>
                            <w:proofErr w:type="spellStart"/>
                            <w:r>
                              <w:t>taxRateInput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65FABE9" w14:textId="77777777" w:rsidR="00E15729" w:rsidRDefault="00E15729" w:rsidP="00E15729"/>
                          <w:p w14:paraId="3F52CBF5" w14:textId="77777777" w:rsidR="00E15729" w:rsidRDefault="00E15729" w:rsidP="00E15729">
                            <w:r>
                              <w:t xml:space="preserve">            if (</w:t>
                            </w:r>
                            <w:proofErr w:type="spellStart"/>
                            <w:proofErr w:type="gramStart"/>
                            <w:r>
                              <w:t>double.TryParse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salaryInput</w:t>
                            </w:r>
                            <w:proofErr w:type="spellEnd"/>
                            <w:r>
                              <w:t xml:space="preserve">, out double salary) &amp;&amp; </w:t>
                            </w:r>
                            <w:proofErr w:type="spellStart"/>
                            <w:r>
                              <w:t>double.TryParse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taxRateInput</w:t>
                            </w:r>
                            <w:proofErr w:type="spellEnd"/>
                            <w:r>
                              <w:t xml:space="preserve">, out double </w:t>
                            </w:r>
                            <w:proofErr w:type="spellStart"/>
                            <w:r>
                              <w:t>taxRate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6674653" w14:textId="77777777" w:rsidR="00E15729" w:rsidRDefault="00E15729" w:rsidP="00E15729">
                            <w:r>
                              <w:t xml:space="preserve">            {</w:t>
                            </w:r>
                          </w:p>
                          <w:p w14:paraId="2301D391" w14:textId="77777777" w:rsidR="00E15729" w:rsidRDefault="00E15729" w:rsidP="00E15729">
                            <w:r>
                              <w:t xml:space="preserve">                double </w:t>
                            </w:r>
                            <w:proofErr w:type="spellStart"/>
                            <w:r>
                              <w:t>salaryAfterTax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CalculateSalaryAfterTax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salary, </w:t>
                            </w:r>
                            <w:proofErr w:type="spellStart"/>
                            <w:r>
                              <w:t>taxRate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81E2D5B" w14:textId="77777777" w:rsidR="00E15729" w:rsidRDefault="00E15729" w:rsidP="00E15729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 xml:space="preserve">("Salary after tax: " + </w:t>
                            </w:r>
                            <w:proofErr w:type="spellStart"/>
                            <w:r>
                              <w:t>salaryAfterTax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8BEC111" w14:textId="77777777" w:rsidR="00E15729" w:rsidRDefault="00E15729" w:rsidP="00E15729">
                            <w:r>
                              <w:t xml:space="preserve">            }</w:t>
                            </w:r>
                          </w:p>
                          <w:p w14:paraId="29018E2E" w14:textId="77777777" w:rsidR="00E15729" w:rsidRDefault="00E15729" w:rsidP="00E15729">
                            <w:r>
                              <w:t xml:space="preserve">            else</w:t>
                            </w:r>
                          </w:p>
                          <w:p w14:paraId="3BB84EDB" w14:textId="77777777" w:rsidR="00E15729" w:rsidRDefault="00E15729" w:rsidP="00E15729">
                            <w:r>
                              <w:t xml:space="preserve">            {</w:t>
                            </w:r>
                          </w:p>
                          <w:p w14:paraId="28B600BA" w14:textId="77777777" w:rsidR="00E15729" w:rsidRDefault="00E15729" w:rsidP="00E15729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("Invalid input. Please enter valid numbers for the salary and tax rate."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694698E3" w14:textId="77777777" w:rsidR="00E15729" w:rsidRDefault="00E15729" w:rsidP="00E15729">
                            <w:r>
                              <w:t xml:space="preserve">            }</w:t>
                            </w:r>
                          </w:p>
                          <w:p w14:paraId="54643AF1" w14:textId="77777777" w:rsidR="00E15729" w:rsidRDefault="00E15729" w:rsidP="00E15729"/>
                          <w:p w14:paraId="243620C5" w14:textId="77777777" w:rsidR="00E15729" w:rsidRDefault="00E15729" w:rsidP="00E15729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Console.ReadLine</w:t>
                            </w:r>
                            <w:proofErr w:type="spellEnd"/>
                            <w:r>
                              <w:t xml:space="preserve">(); // To prevent the console from closing </w:t>
                            </w:r>
                            <w:proofErr w:type="gramStart"/>
                            <w:r>
                              <w:t>immediately</w:t>
                            </w:r>
                            <w:proofErr w:type="gramEnd"/>
                          </w:p>
                          <w:p w14:paraId="4B93EAA6" w14:textId="77777777" w:rsidR="00E15729" w:rsidRDefault="00E15729" w:rsidP="00E15729">
                            <w:r>
                              <w:t xml:space="preserve">        }</w:t>
                            </w:r>
                          </w:p>
                          <w:p w14:paraId="049DCE48" w14:textId="77777777" w:rsidR="00E15729" w:rsidRDefault="00E15729" w:rsidP="00E15729"/>
                          <w:p w14:paraId="34FF49D1" w14:textId="77777777" w:rsidR="00E15729" w:rsidRDefault="00E15729" w:rsidP="00E15729">
                            <w:r>
                              <w:t xml:space="preserve">        static double </w:t>
                            </w:r>
                            <w:proofErr w:type="spellStart"/>
                            <w:proofErr w:type="gramStart"/>
                            <w:r>
                              <w:t>CalculateSalaryAfterTax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double salary, double </w:t>
                            </w:r>
                            <w:proofErr w:type="spellStart"/>
                            <w:r>
                              <w:t>taxRate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BFB077" w14:textId="77777777" w:rsidR="00E15729" w:rsidRDefault="00E15729" w:rsidP="00E15729">
                            <w:r>
                              <w:t xml:space="preserve">        {</w:t>
                            </w:r>
                          </w:p>
                          <w:p w14:paraId="14E1A165" w14:textId="77777777" w:rsidR="00E15729" w:rsidRDefault="00E15729" w:rsidP="00E15729">
                            <w:r>
                              <w:t xml:space="preserve">            return salary * (1 - </w:t>
                            </w:r>
                            <w:proofErr w:type="spellStart"/>
                            <w:r>
                              <w:t>taxRate</w:t>
                            </w:r>
                            <w:proofErr w:type="spellEnd"/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EF96334" w14:textId="77777777" w:rsidR="00E15729" w:rsidRDefault="00E15729" w:rsidP="00E15729">
                            <w:r>
                              <w:t xml:space="preserve">        }</w:t>
                            </w:r>
                          </w:p>
                          <w:p w14:paraId="305F8E9E" w14:textId="77777777" w:rsidR="00E15729" w:rsidRDefault="00E15729" w:rsidP="00E15729">
                            <w:r>
                              <w:t xml:space="preserve">    }</w:t>
                            </w:r>
                          </w:p>
                          <w:p w14:paraId="283C0BDB" w14:textId="5CEF1D3C" w:rsidR="00E15729" w:rsidRDefault="00E15729" w:rsidP="00E1572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A6544" id="Text Box 5" o:spid="_x0000_s1029" type="#_x0000_t202" style="position:absolute;margin-left:15.6pt;margin-top:15.6pt;width:579.6pt;height:77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tHMgIAAFwEAAAOAAAAZHJzL2Uyb0RvYy54bWysVMlu2zAQvRfoPxC815KXOLZgOXAduChg&#10;JAGcImeaoiwCFIclaUvu13dIeUvaU9ELNeQMZ3nvUbOHtlbkIKyToHPa76WUCM2hkHqX0x+vqy8T&#10;SpxnumAKtMjpUTj6MP/8adaYTAygAlUISzCJdlljclp5b7IkcbwSNXM9MEKjswRbM49bu0sKyxrM&#10;XqtkkKbjpAFbGAtcOIenj52TzmP+shTcP5elE56onGJvPq42rtuwJvMZy3aWmUryUxvsH7qomdRY&#10;9JLqkXlG9lb+kaqW3IKD0vc41AmUpeQizoDT9NMP02wqZkScBcFx5gKT+39p+dNhY14s8e1XaJHA&#10;AEhjXObwMMzTlrYOX+yUoB8hPF5gE60nHA/vh+N0OkAXR990MphO0ghscr1urPPfBNQkGDm1yEuE&#10;ix3WzmNJDD2HhGoOlCxWUqm4CVoQS2XJgSGLyscm8ca7KKVJk9Px8C6NiTWE611mpbHAdahg+Xbb&#10;ElnkdHgeeAvFEXGw0EnEGb6S2OuaOf/CLGoC50Od+2dcSgVYC04WJRXYX387D/FIFXopaVBjOXU/&#10;98wKStR3jSRO+6NREGXcjO7uA4b21rO99eh9vQQEoI8vyvBohnivzmZpoX7D57AIVdHFNMfaOfVn&#10;c+k75eNz4mKxiEEoQ8P8Wm8MD6kD4IGJ1/aNWXOiyyPTT3BWI8s+sNbFhpsaFnsPpYyUBpw7VE/w&#10;o4Qj06fnFt7I7T5GXX8K898AAAD//wMAUEsDBBQABgAIAAAAIQDa4mUv4QAAAAsBAAAPAAAAZHJz&#10;L2Rvd25yZXYueG1sTI9LS8RAEITvgv9haMGLuJOH67oxk0XEB3hz4wNvvZk2CWZ6QmY2if/eWRD0&#10;1N1UUf1VvplNJ0YaXGtZQbyIQBBXVrdcK3gp78+vQDiPrLGzTAq+ycGmOD7KMdN24mcat74WIYRd&#10;hgoa7/tMSlc1ZNAtbE8ctE87GPThHGqpB5xCuOlkEkWX0mDL4UODPd02VH1t90bBx1n9/uTmh9cp&#10;Xab93eNYrt50qdTpyXxzDcLT7P/McMAP6FAEpp3ds3aiU5DGSXD+zoMer6MLELuwLVfrBGSRy/8d&#10;ih8AAAD//wMAUEsBAi0AFAAGAAgAAAAhALaDOJL+AAAA4QEAABMAAAAAAAAAAAAAAAAAAAAAAFtD&#10;b250ZW50X1R5cGVzXS54bWxQSwECLQAUAAYACAAAACEAOP0h/9YAAACUAQAACwAAAAAAAAAAAAAA&#10;AAAvAQAAX3JlbHMvLnJlbHNQSwECLQAUAAYACAAAACEACCqbRzICAABcBAAADgAAAAAAAAAAAAAA&#10;AAAuAgAAZHJzL2Uyb0RvYy54bWxQSwECLQAUAAYACAAAACEA2uJlL+EAAAALAQAADwAAAAAAAAAA&#10;AAAAAACMBAAAZHJzL2Rvd25yZXYueG1sUEsFBgAAAAAEAAQA8wAAAJoFAAAAAA==&#10;" fillcolor="white [3201]" stroked="f" strokeweight=".5pt">
                <v:textbox>
                  <w:txbxContent>
                    <w:p w14:paraId="4ED379F3" w14:textId="0C2AF588" w:rsidR="00E15729" w:rsidRDefault="00E15729">
                      <w:r>
                        <w:t>4. Create a console application that can read salary of an employee and tax rate. Then show salary after the tax.</w:t>
                      </w:r>
                    </w:p>
                    <w:p w14:paraId="5417FB2D" w14:textId="77777777" w:rsidR="00E15729" w:rsidRDefault="00E15729" w:rsidP="00E15729">
                      <w:r>
                        <w:t xml:space="preserve">   </w:t>
                      </w:r>
                      <w:r>
                        <w:t xml:space="preserve">using </w:t>
                      </w:r>
                      <w:proofErr w:type="gramStart"/>
                      <w:r>
                        <w:t>System;</w:t>
                      </w:r>
                      <w:proofErr w:type="gramEnd"/>
                    </w:p>
                    <w:p w14:paraId="370BBDD2" w14:textId="77777777" w:rsidR="00E15729" w:rsidRDefault="00E15729" w:rsidP="00E15729"/>
                    <w:p w14:paraId="587DFE46" w14:textId="77777777" w:rsidR="00E15729" w:rsidRDefault="00E15729" w:rsidP="00E15729">
                      <w:r>
                        <w:t xml:space="preserve">namespace </w:t>
                      </w:r>
                      <w:proofErr w:type="spellStart"/>
                      <w:r>
                        <w:t>SalaryCalculator</w:t>
                      </w:r>
                      <w:proofErr w:type="spellEnd"/>
                    </w:p>
                    <w:p w14:paraId="7490AD3A" w14:textId="77777777" w:rsidR="00E15729" w:rsidRDefault="00E15729" w:rsidP="00E15729">
                      <w:r>
                        <w:t>{</w:t>
                      </w:r>
                    </w:p>
                    <w:p w14:paraId="6D527630" w14:textId="77777777" w:rsidR="00E15729" w:rsidRDefault="00E15729" w:rsidP="00E15729">
                      <w:r>
                        <w:t xml:space="preserve">    class Program</w:t>
                      </w:r>
                    </w:p>
                    <w:p w14:paraId="0F8D13D7" w14:textId="77777777" w:rsidR="00E15729" w:rsidRDefault="00E15729" w:rsidP="00E15729">
                      <w:r>
                        <w:t xml:space="preserve">    {</w:t>
                      </w:r>
                    </w:p>
                    <w:p w14:paraId="323ED115" w14:textId="77777777" w:rsidR="00E15729" w:rsidRDefault="00E15729" w:rsidP="00E15729">
                      <w:r>
                        <w:t xml:space="preserve">       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2EE7F263" w14:textId="77777777" w:rsidR="00E15729" w:rsidRDefault="00E15729" w:rsidP="00E15729">
                      <w:r>
                        <w:t xml:space="preserve">        {</w:t>
                      </w:r>
                    </w:p>
                    <w:p w14:paraId="134A9F0D" w14:textId="77777777" w:rsidR="00E15729" w:rsidRDefault="00E15729" w:rsidP="00E15729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("Please enter the salary of the employee:"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0C47C75" w14:textId="77777777" w:rsidR="00E15729" w:rsidRDefault="00E15729" w:rsidP="00E15729">
                      <w:r>
                        <w:t xml:space="preserve">            string </w:t>
                      </w:r>
                      <w:proofErr w:type="spellStart"/>
                      <w:r>
                        <w:t>salaryInput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CE759F6" w14:textId="77777777" w:rsidR="00E15729" w:rsidRDefault="00E15729" w:rsidP="00E15729"/>
                    <w:p w14:paraId="52731AD1" w14:textId="77777777" w:rsidR="00E15729" w:rsidRDefault="00E15729" w:rsidP="00E15729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("Please enter the tax rate (in decimal format, e.g., 0.2 for 20%):"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4D8A5DC" w14:textId="77777777" w:rsidR="00E15729" w:rsidRDefault="00E15729" w:rsidP="00E15729">
                      <w:r>
                        <w:t xml:space="preserve">            string </w:t>
                      </w:r>
                      <w:proofErr w:type="spellStart"/>
                      <w:r>
                        <w:t>taxRateInput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65FABE9" w14:textId="77777777" w:rsidR="00E15729" w:rsidRDefault="00E15729" w:rsidP="00E15729"/>
                    <w:p w14:paraId="3F52CBF5" w14:textId="77777777" w:rsidR="00E15729" w:rsidRDefault="00E15729" w:rsidP="00E15729">
                      <w:r>
                        <w:t xml:space="preserve">            if (</w:t>
                      </w:r>
                      <w:proofErr w:type="spellStart"/>
                      <w:proofErr w:type="gramStart"/>
                      <w:r>
                        <w:t>double.TryParse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salaryInput</w:t>
                      </w:r>
                      <w:proofErr w:type="spellEnd"/>
                      <w:r>
                        <w:t xml:space="preserve">, out double salary) &amp;&amp; </w:t>
                      </w:r>
                      <w:proofErr w:type="spellStart"/>
                      <w:r>
                        <w:t>double.TryParse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taxRateInput</w:t>
                      </w:r>
                      <w:proofErr w:type="spellEnd"/>
                      <w:r>
                        <w:t xml:space="preserve">, out double </w:t>
                      </w:r>
                      <w:proofErr w:type="spellStart"/>
                      <w:r>
                        <w:t>taxRate</w:t>
                      </w:r>
                      <w:proofErr w:type="spellEnd"/>
                      <w:r>
                        <w:t>))</w:t>
                      </w:r>
                    </w:p>
                    <w:p w14:paraId="66674653" w14:textId="77777777" w:rsidR="00E15729" w:rsidRDefault="00E15729" w:rsidP="00E15729">
                      <w:r>
                        <w:t xml:space="preserve">            {</w:t>
                      </w:r>
                    </w:p>
                    <w:p w14:paraId="2301D391" w14:textId="77777777" w:rsidR="00E15729" w:rsidRDefault="00E15729" w:rsidP="00E15729">
                      <w:r>
                        <w:t xml:space="preserve">                double </w:t>
                      </w:r>
                      <w:proofErr w:type="spellStart"/>
                      <w:r>
                        <w:t>salaryAfterTax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CalculateSalaryAfterTax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salary, </w:t>
                      </w:r>
                      <w:proofErr w:type="spellStart"/>
                      <w:r>
                        <w:t>taxRate</w:t>
                      </w:r>
                      <w:proofErr w:type="spellEnd"/>
                      <w:r>
                        <w:t>);</w:t>
                      </w:r>
                    </w:p>
                    <w:p w14:paraId="181E2D5B" w14:textId="77777777" w:rsidR="00E15729" w:rsidRDefault="00E15729" w:rsidP="00E15729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 xml:space="preserve">("Salary after tax: " + </w:t>
                      </w:r>
                      <w:proofErr w:type="spellStart"/>
                      <w:r>
                        <w:t>salaryAfterTax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58BEC111" w14:textId="77777777" w:rsidR="00E15729" w:rsidRDefault="00E15729" w:rsidP="00E15729">
                      <w:r>
                        <w:t xml:space="preserve">            }</w:t>
                      </w:r>
                    </w:p>
                    <w:p w14:paraId="29018E2E" w14:textId="77777777" w:rsidR="00E15729" w:rsidRDefault="00E15729" w:rsidP="00E15729">
                      <w:r>
                        <w:t xml:space="preserve">            else</w:t>
                      </w:r>
                    </w:p>
                    <w:p w14:paraId="3BB84EDB" w14:textId="77777777" w:rsidR="00E15729" w:rsidRDefault="00E15729" w:rsidP="00E15729">
                      <w:r>
                        <w:t xml:space="preserve">            {</w:t>
                      </w:r>
                    </w:p>
                    <w:p w14:paraId="28B600BA" w14:textId="77777777" w:rsidR="00E15729" w:rsidRDefault="00E15729" w:rsidP="00E15729">
                      <w:r>
                        <w:t xml:space="preserve">    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("Invalid input. Please enter valid numbers for the salary and tax rate."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694698E3" w14:textId="77777777" w:rsidR="00E15729" w:rsidRDefault="00E15729" w:rsidP="00E15729">
                      <w:r>
                        <w:t xml:space="preserve">            }</w:t>
                      </w:r>
                    </w:p>
                    <w:p w14:paraId="54643AF1" w14:textId="77777777" w:rsidR="00E15729" w:rsidRDefault="00E15729" w:rsidP="00E15729"/>
                    <w:p w14:paraId="243620C5" w14:textId="77777777" w:rsidR="00E15729" w:rsidRDefault="00E15729" w:rsidP="00E15729">
                      <w:r>
                        <w:t xml:space="preserve">            </w:t>
                      </w:r>
                      <w:proofErr w:type="spellStart"/>
                      <w:r>
                        <w:t>Console.ReadLine</w:t>
                      </w:r>
                      <w:proofErr w:type="spellEnd"/>
                      <w:r>
                        <w:t xml:space="preserve">(); // To prevent the console from closing </w:t>
                      </w:r>
                      <w:proofErr w:type="gramStart"/>
                      <w:r>
                        <w:t>immediately</w:t>
                      </w:r>
                      <w:proofErr w:type="gramEnd"/>
                    </w:p>
                    <w:p w14:paraId="4B93EAA6" w14:textId="77777777" w:rsidR="00E15729" w:rsidRDefault="00E15729" w:rsidP="00E15729">
                      <w:r>
                        <w:t xml:space="preserve">        }</w:t>
                      </w:r>
                    </w:p>
                    <w:p w14:paraId="049DCE48" w14:textId="77777777" w:rsidR="00E15729" w:rsidRDefault="00E15729" w:rsidP="00E15729"/>
                    <w:p w14:paraId="34FF49D1" w14:textId="77777777" w:rsidR="00E15729" w:rsidRDefault="00E15729" w:rsidP="00E15729">
                      <w:r>
                        <w:t xml:space="preserve">        static double </w:t>
                      </w:r>
                      <w:proofErr w:type="spellStart"/>
                      <w:proofErr w:type="gramStart"/>
                      <w:r>
                        <w:t>CalculateSalaryAfterTax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double salary, double </w:t>
                      </w:r>
                      <w:proofErr w:type="spellStart"/>
                      <w:r>
                        <w:t>taxRate</w:t>
                      </w:r>
                      <w:proofErr w:type="spellEnd"/>
                      <w:r>
                        <w:t>)</w:t>
                      </w:r>
                    </w:p>
                    <w:p w14:paraId="40BFB077" w14:textId="77777777" w:rsidR="00E15729" w:rsidRDefault="00E15729" w:rsidP="00E15729">
                      <w:r>
                        <w:t xml:space="preserve">        {</w:t>
                      </w:r>
                    </w:p>
                    <w:p w14:paraId="14E1A165" w14:textId="77777777" w:rsidR="00E15729" w:rsidRDefault="00E15729" w:rsidP="00E15729">
                      <w:r>
                        <w:t xml:space="preserve">            return salary * (1 - </w:t>
                      </w:r>
                      <w:proofErr w:type="spellStart"/>
                      <w:r>
                        <w:t>taxRate</w:t>
                      </w:r>
                      <w:proofErr w:type="spellEnd"/>
                      <w:proofErr w:type="gramStart"/>
                      <w:r>
                        <w:t>);</w:t>
                      </w:r>
                      <w:proofErr w:type="gramEnd"/>
                    </w:p>
                    <w:p w14:paraId="2EF96334" w14:textId="77777777" w:rsidR="00E15729" w:rsidRDefault="00E15729" w:rsidP="00E15729">
                      <w:r>
                        <w:t xml:space="preserve">        }</w:t>
                      </w:r>
                    </w:p>
                    <w:p w14:paraId="305F8E9E" w14:textId="77777777" w:rsidR="00E15729" w:rsidRDefault="00E15729" w:rsidP="00E15729">
                      <w:r>
                        <w:t xml:space="preserve">    }</w:t>
                      </w:r>
                    </w:p>
                    <w:p w14:paraId="283C0BDB" w14:textId="5CEF1D3C" w:rsidR="00E15729" w:rsidRDefault="00E15729" w:rsidP="00E1572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15A4" w:rsidSect="005F0642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5A7"/>
    <w:multiLevelType w:val="hybridMultilevel"/>
    <w:tmpl w:val="31DC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44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2"/>
    <w:rsid w:val="000215A4"/>
    <w:rsid w:val="005F0642"/>
    <w:rsid w:val="00A42CEC"/>
    <w:rsid w:val="00E1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94C7"/>
  <w15:chartTrackingRefBased/>
  <w15:docId w15:val="{4AE6D6EA-AD81-468E-92D7-B3688419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3" ma:contentTypeDescription="Create a new document." ma:contentTypeScope="" ma:versionID="641f2b1b891b70abcd221804f90a4a8d">
  <xsd:schema xmlns:xsd="http://www.w3.org/2001/XMLSchema" xmlns:xs="http://www.w3.org/2001/XMLSchema" xmlns:p="http://schemas.microsoft.com/office/2006/metadata/properties" xmlns:ns3="5ee23c06-4b65-4129-909d-cb4b2c78cbbd" targetNamespace="http://schemas.microsoft.com/office/2006/metadata/properties" ma:root="true" ma:fieldsID="6304d1bc2a6b208d73e3d74b2dc55a6c" ns3:_="">
    <xsd:import namespace="5ee23c06-4b65-4129-909d-cb4b2c78cb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9A578-CC8B-4BC9-9C35-47298994C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66C8AA-51F1-43C8-9CBD-0320C36F8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32C4C-2253-4407-BF9D-4E565F161996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5ee23c06-4b65-4129-909d-cb4b2c78cbb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DHH Samarathunga</dc:creator>
  <cp:keywords/>
  <dc:description/>
  <cp:lastModifiedBy>DHH Samarathunga</cp:lastModifiedBy>
  <cp:revision>2</cp:revision>
  <dcterms:created xsi:type="dcterms:W3CDTF">2023-07-31T12:58:00Z</dcterms:created>
  <dcterms:modified xsi:type="dcterms:W3CDTF">2023-07-31T12:58:00Z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