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1C7E" w14:textId="31935A49" w:rsidR="003C297C" w:rsidRDefault="003C297C"/>
    <w:sdt>
      <w:sdtPr>
        <w:id w:val="1134371323"/>
        <w:docPartObj>
          <w:docPartGallery w:val="Cover Pages"/>
          <w:docPartUnique/>
        </w:docPartObj>
      </w:sdtPr>
      <w:sdtContent>
        <w:p w14:paraId="45299835" w14:textId="51F0D841" w:rsidR="003C297C" w:rsidRDefault="003C29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C0F72D" wp14:editId="70D775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0D7AF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5D1D6F" wp14:editId="743D21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18DC5" w14:textId="4FE0C52D" w:rsidR="003C297C" w:rsidRDefault="003C29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sheet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B88153" w14:textId="65DD8A1D" w:rsidR="003C297C" w:rsidRDefault="003C29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Stacks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5D1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2518DC5" w14:textId="4FE0C52D" w:rsidR="003C297C" w:rsidRDefault="003C297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sheet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B88153" w14:textId="65DD8A1D" w:rsidR="003C297C" w:rsidRDefault="003C29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Stacks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B36388" w14:textId="7CFB8067" w:rsidR="003C297C" w:rsidRDefault="003C297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5A7D9CD" wp14:editId="77D2AB14">
                    <wp:simplePos x="0" y="0"/>
                    <wp:positionH relativeFrom="column">
                      <wp:posOffset>3761264</wp:posOffset>
                    </wp:positionH>
                    <wp:positionV relativeFrom="paragraph">
                      <wp:posOffset>6964363</wp:posOffset>
                    </wp:positionV>
                    <wp:extent cx="2360930" cy="1404620"/>
                    <wp:effectExtent l="0" t="0" r="22860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C159B" w14:textId="5AC9CC03" w:rsidR="003C297C" w:rsidRDefault="003C297C" w:rsidP="003C297C">
                                <w:pPr>
                                  <w:ind w:left="720"/>
                                  <w:jc w:val="right"/>
                                </w:pPr>
                                <w:r>
                                  <w:t>D/DBA/21/0040</w:t>
                                </w:r>
                              </w:p>
                              <w:p w14:paraId="0AA464F6" w14:textId="4D129E2A" w:rsidR="003C297C" w:rsidRDefault="003C297C" w:rsidP="003C297C">
                                <w:pPr>
                                  <w:ind w:left="720"/>
                                  <w:jc w:val="right"/>
                                </w:pPr>
                                <w:r>
                                  <w:t>D M H R NANAYAKKARA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5A7D9CD" id="Text Box 2" o:spid="_x0000_s1027" type="#_x0000_t202" style="position:absolute;margin-left:296.15pt;margin-top:548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" strokecolor="white [3212]">
                    <v:textbox style="mso-fit-shape-to-text:t">
                      <w:txbxContent>
                        <w:p w14:paraId="595C159B" w14:textId="5AC9CC03" w:rsidR="003C297C" w:rsidRDefault="003C297C" w:rsidP="003C297C">
                          <w:pPr>
                            <w:ind w:left="720"/>
                            <w:jc w:val="right"/>
                          </w:pPr>
                          <w:r>
                            <w:t>D/DBA/21/0040</w:t>
                          </w:r>
                        </w:p>
                        <w:p w14:paraId="0AA464F6" w14:textId="4D129E2A" w:rsidR="003C297C" w:rsidRDefault="003C297C" w:rsidP="003C297C">
                          <w:pPr>
                            <w:ind w:left="720"/>
                            <w:jc w:val="right"/>
                          </w:pPr>
                          <w:r>
                            <w:t>D M H R NANAYAKKARA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09832E0" w14:textId="77777777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5B2FFCE" w14:textId="5F0C3DC7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3AAE11E" w14:textId="7D8B3654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0B02D39" w14:textId="61C3D585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0E34C26" w14:textId="1AED18CF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4DD9039" w14:textId="12F29814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FC0E1AC" w14:textId="259E7C58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C15155C" w14:textId="5FE138A5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E47040E" w14:textId="65737F6D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AEC597C" w14:textId="78319833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1A8D889" w14:textId="6587CAEC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580A0B2" w14:textId="52A181CA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8FCF3E8" w14:textId="3B25D6BC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5ABC0C4" w14:textId="190EEA36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C3BC646" w14:textId="4C324F29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113A8BE" w14:textId="2A3D5A7D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EC5429B" w14:textId="4098FBF1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80618E7" w14:textId="2CF63348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1A1111" w14:textId="0F0DB70F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C3473EC" w14:textId="234FE46D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AFAEC35" w14:textId="17449974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DBFB5B5" w14:textId="7EAAADED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4DF60BE" w14:textId="388F5EC5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F338E3F" w14:textId="27E4E932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3D2E2A2" w14:textId="1C4D0E8F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3345625" w14:textId="19D9AD40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ED821A1" w14:textId="548EEBDD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9FB56FA" w14:textId="0A44788F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FD1C137" w14:textId="2CEE4ED2" w:rsidR="005617F5" w:rsidRDefault="005617F5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ABB739F" w14:textId="044FA3A9" w:rsidR="005617F5" w:rsidRDefault="005617F5"/>
    <w:p w14:paraId="7E463879" w14:textId="7D9668A4" w:rsidR="005617F5" w:rsidRDefault="005617F5">
      <w:r>
        <w:lastRenderedPageBreak/>
        <w:t>Lab Sheet 2</w:t>
      </w:r>
    </w:p>
    <w:p w14:paraId="0E394DEC" w14:textId="476F1167" w:rsidR="005617F5" w:rsidRDefault="005617F5"/>
    <w:p w14:paraId="0AFB7EE1" w14:textId="6D3F24C6" w:rsidR="005617F5" w:rsidRDefault="005617F5"/>
    <w:p w14:paraId="2A72B21F" w14:textId="0909B16A" w:rsidR="005617F5" w:rsidRDefault="005617F5" w:rsidP="008F729D">
      <w:pPr>
        <w:pStyle w:val="Heading2"/>
      </w:pPr>
      <w:r>
        <w:t>Question 1</w:t>
      </w:r>
    </w:p>
    <w:p w14:paraId="53E7D280" w14:textId="7F834BAB" w:rsidR="008F729D" w:rsidRDefault="008F729D"/>
    <w:p w14:paraId="6AFAD0C9" w14:textId="77777777" w:rsidR="008F729D" w:rsidRDefault="008F729D"/>
    <w:p w14:paraId="05BD21B1" w14:textId="6D6B1EDC" w:rsidR="005617F5" w:rsidRDefault="008F729D">
      <w:r>
        <w:t>5</w:t>
      </w:r>
    </w:p>
    <w:p w14:paraId="418BBD61" w14:textId="33197D66" w:rsidR="008F729D" w:rsidRDefault="008F729D">
      <w:r>
        <w:t>14</w:t>
      </w:r>
    </w:p>
    <w:p w14:paraId="73EC82F9" w14:textId="13F63BC3" w:rsidR="008F729D" w:rsidRDefault="008F729D">
      <w:r>
        <w:t>8</w:t>
      </w:r>
    </w:p>
    <w:p w14:paraId="685F76D0" w14:textId="7C7EDA57" w:rsidR="008F729D" w:rsidRDefault="008F729D">
      <w:r>
        <w:t>7</w:t>
      </w:r>
    </w:p>
    <w:p w14:paraId="298B4699" w14:textId="7C5194BC" w:rsidR="008F729D" w:rsidRDefault="008F729D"/>
    <w:p w14:paraId="60C3D8BF" w14:textId="545EF951" w:rsidR="008F729D" w:rsidRDefault="008F729D"/>
    <w:p w14:paraId="5A8F81C6" w14:textId="03F5A1E9" w:rsidR="008F729D" w:rsidRDefault="008F729D" w:rsidP="008F729D">
      <w:pPr>
        <w:pStyle w:val="Heading2"/>
      </w:pPr>
      <w:r>
        <w:t>Question 2</w:t>
      </w:r>
    </w:p>
    <w:p w14:paraId="01511D4C" w14:textId="1FDDA22F" w:rsidR="008F729D" w:rsidRDefault="008F729D" w:rsidP="008F729D"/>
    <w:p w14:paraId="5D9A133B" w14:textId="77777777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7AE0A768" w14:textId="561FA609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25 15  </w:t>
      </w:r>
    </w:p>
    <w:p w14:paraId="17832CFB" w14:textId="17318E4C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25 15 45</w:t>
      </w:r>
    </w:p>
    <w:p w14:paraId="1E6157C0" w14:textId="632CCA15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25 15 45 65 </w:t>
      </w:r>
    </w:p>
    <w:p w14:paraId="17702DEE" w14:textId="4851649D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25 15 45 </w:t>
      </w:r>
    </w:p>
    <w:p w14:paraId="459EBA62" w14:textId="758DC4D5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25 15 45 30</w:t>
      </w:r>
    </w:p>
    <w:p w14:paraId="756120E8" w14:textId="5AC50B80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25 15 45</w:t>
      </w:r>
    </w:p>
    <w:p w14:paraId="2A386649" w14:textId="54570B89" w:rsidR="003C297C" w:rsidRDefault="003C297C" w:rsidP="003C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25 15</w:t>
      </w:r>
    </w:p>
    <w:p w14:paraId="14A3BA0C" w14:textId="77777777" w:rsidR="008F729D" w:rsidRPr="008F729D" w:rsidRDefault="008F729D" w:rsidP="008F729D"/>
    <w:p w14:paraId="715DC586" w14:textId="30305ADE" w:rsidR="008F729D" w:rsidRDefault="003C297C" w:rsidP="003C297C">
      <w:pPr>
        <w:pStyle w:val="Heading2"/>
      </w:pPr>
      <w:r>
        <w:t>Question 3</w:t>
      </w:r>
    </w:p>
    <w:p w14:paraId="1735E11C" w14:textId="440586F5" w:rsidR="008F729D" w:rsidRDefault="008F729D"/>
    <w:p w14:paraId="3BA02DF6" w14:textId="0171006F" w:rsidR="003C297C" w:rsidRDefault="003C297C">
      <w:r>
        <w:t>12</w:t>
      </w:r>
    </w:p>
    <w:p w14:paraId="672A62E9" w14:textId="60217483" w:rsidR="003C297C" w:rsidRDefault="003C297C"/>
    <w:p w14:paraId="7E7FB228" w14:textId="03E2B04E" w:rsidR="003C297C" w:rsidRDefault="003C297C"/>
    <w:p w14:paraId="2A9258E9" w14:textId="4B699B71" w:rsidR="003C297C" w:rsidRDefault="003C297C"/>
    <w:p w14:paraId="2D7D0BC1" w14:textId="49F966D4" w:rsidR="003C297C" w:rsidRDefault="003C297C" w:rsidP="003C297C">
      <w:pPr>
        <w:pStyle w:val="Heading2"/>
      </w:pPr>
      <w:r>
        <w:lastRenderedPageBreak/>
        <w:t>Question 4</w:t>
      </w:r>
    </w:p>
    <w:p w14:paraId="7FEAAD9A" w14:textId="6912DDEF" w:rsidR="003C297C" w:rsidRDefault="003C297C" w:rsidP="003C297C"/>
    <w:p w14:paraId="39DECACE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</w:t>
      </w:r>
    </w:p>
    <w:p w14:paraId="331715CE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5 3</w:t>
      </w:r>
    </w:p>
    <w:p w14:paraId="17AC58EE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</w:t>
      </w:r>
    </w:p>
    <w:p w14:paraId="49DC54D0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5 2</w:t>
      </w:r>
    </w:p>
    <w:p w14:paraId="24AE8BCD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5 2 8</w:t>
      </w:r>
    </w:p>
    <w:p w14:paraId="573601F3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5 2</w:t>
      </w:r>
    </w:p>
    <w:p w14:paraId="4DF5B63F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</w:t>
      </w:r>
    </w:p>
    <w:p w14:paraId="665D6919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</w:t>
      </w:r>
    </w:p>
    <w:p w14:paraId="2895D899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5 9 1</w:t>
      </w:r>
    </w:p>
    <w:p w14:paraId="17A32A5E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</w:t>
      </w:r>
    </w:p>
    <w:p w14:paraId="699D283F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5 9 7</w:t>
      </w:r>
    </w:p>
    <w:p w14:paraId="4D1DD965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5 9 7 6</w:t>
      </w:r>
    </w:p>
    <w:p w14:paraId="0D29CFBC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5 9 7</w:t>
      </w:r>
    </w:p>
    <w:p w14:paraId="1813232F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</w:t>
      </w:r>
    </w:p>
    <w:p w14:paraId="31398B48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5 9 4</w:t>
      </w:r>
    </w:p>
    <w:p w14:paraId="07A10E65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5 9</w:t>
      </w:r>
    </w:p>
    <w:p w14:paraId="48B1E5DF" w14:textId="77777777" w:rsidR="004F074C" w:rsidRPr="004F074C" w:rsidRDefault="004F074C" w:rsidP="004F0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074C">
        <w:rPr>
          <w:rFonts w:eastAsia="Times New Roman" w:cstheme="minorHAnsi"/>
          <w:color w:val="000000"/>
          <w:sz w:val="20"/>
          <w:szCs w:val="20"/>
        </w:rPr>
        <w:t>5</w:t>
      </w:r>
    </w:p>
    <w:p w14:paraId="13D916BC" w14:textId="77777777" w:rsidR="003C297C" w:rsidRPr="003C297C" w:rsidRDefault="003C297C" w:rsidP="003C297C"/>
    <w:sectPr w:rsidR="003C297C" w:rsidRPr="003C297C" w:rsidSect="003C29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5"/>
    <w:rsid w:val="003C297C"/>
    <w:rsid w:val="003F0D07"/>
    <w:rsid w:val="004F074C"/>
    <w:rsid w:val="005617F5"/>
    <w:rsid w:val="008F729D"/>
    <w:rsid w:val="0093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72C7"/>
  <w15:chartTrackingRefBased/>
  <w15:docId w15:val="{BFE2A479-7FD2-4941-BAA4-60975949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C29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297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2</dc:title>
  <dc:subject>Stacks</dc:subject>
  <dc:creator>Himasha Randil</dc:creator>
  <cp:keywords/>
  <dc:description/>
  <cp:lastModifiedBy>Himasha Randil</cp:lastModifiedBy>
  <cp:revision>2</cp:revision>
  <dcterms:created xsi:type="dcterms:W3CDTF">2022-05-13T05:05:00Z</dcterms:created>
  <dcterms:modified xsi:type="dcterms:W3CDTF">2022-05-13T05:27:00Z</dcterms:modified>
</cp:coreProperties>
</file>