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B201" w14:textId="674E87CC" w:rsidR="00587EAB" w:rsidRPr="00587EAB" w:rsidRDefault="00587EAB" w:rsidP="00587EA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EAB">
        <w:rPr>
          <w:rFonts w:ascii="Times New Roman" w:hAnsi="Times New Roman" w:cs="Times New Roman"/>
          <w:b/>
          <w:bCs/>
          <w:sz w:val="32"/>
          <w:szCs w:val="32"/>
        </w:rPr>
        <w:t>Data Structures</w:t>
      </w:r>
    </w:p>
    <w:p w14:paraId="4C488C8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1. What Is a Data Structure?</w:t>
      </w:r>
    </w:p>
    <w:p w14:paraId="164411C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data structure</w:t>
      </w:r>
      <w:r w:rsidRPr="00587EAB">
        <w:rPr>
          <w:rFonts w:ascii="Times New Roman" w:hAnsi="Times New Roman" w:cs="Times New Roman"/>
        </w:rPr>
        <w:t xml:space="preserve"> is a way to organize, store, and manage data in a computer so that it can be accessed and modified efficiently.</w:t>
      </w:r>
    </w:p>
    <w:p w14:paraId="4C6AC70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Data structures act as </w:t>
      </w:r>
      <w:r w:rsidRPr="00587EAB">
        <w:rPr>
          <w:rFonts w:ascii="Times New Roman" w:hAnsi="Times New Roman" w:cs="Times New Roman"/>
          <w:b/>
          <w:bCs/>
        </w:rPr>
        <w:t>containers for data</w:t>
      </w:r>
      <w:r w:rsidRPr="00587EAB">
        <w:rPr>
          <w:rFonts w:ascii="Times New Roman" w:hAnsi="Times New Roman" w:cs="Times New Roman"/>
        </w:rPr>
        <w:t>, each designed to optimize specific operations such as:</w:t>
      </w:r>
    </w:p>
    <w:p w14:paraId="37611E52" w14:textId="77777777" w:rsidR="00587EAB" w:rsidRPr="00587EAB" w:rsidRDefault="00587EAB" w:rsidP="00587EA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Searching</w:t>
      </w:r>
    </w:p>
    <w:p w14:paraId="23D50908" w14:textId="77777777" w:rsidR="00587EAB" w:rsidRPr="00587EAB" w:rsidRDefault="00587EAB" w:rsidP="00587EA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Inserting</w:t>
      </w:r>
    </w:p>
    <w:p w14:paraId="3EC83832" w14:textId="77777777" w:rsidR="00587EAB" w:rsidRPr="00587EAB" w:rsidRDefault="00587EAB" w:rsidP="00587EA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Deleting</w:t>
      </w:r>
    </w:p>
    <w:p w14:paraId="2220AA29" w14:textId="77777777" w:rsidR="00587EAB" w:rsidRPr="00587EAB" w:rsidRDefault="00587EAB" w:rsidP="00587EA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Sorting</w:t>
      </w:r>
    </w:p>
    <w:p w14:paraId="5A2CB21F" w14:textId="77777777" w:rsidR="00587EAB" w:rsidRPr="00587EAB" w:rsidRDefault="00587EAB" w:rsidP="00587EA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Traversing</w:t>
      </w:r>
    </w:p>
    <w:p w14:paraId="6966F78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2E3415E5" w14:textId="77777777" w:rsidR="00587EAB" w:rsidRPr="00587EAB" w:rsidRDefault="00587EAB" w:rsidP="00587EA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Search engines use </w:t>
      </w:r>
      <w:r w:rsidRPr="00587EAB">
        <w:rPr>
          <w:rFonts w:ascii="Times New Roman" w:hAnsi="Times New Roman" w:cs="Times New Roman"/>
          <w:b/>
          <w:bCs/>
        </w:rPr>
        <w:t>trees</w:t>
      </w:r>
      <w:r w:rsidRPr="00587EAB">
        <w:rPr>
          <w:rFonts w:ascii="Times New Roman" w:hAnsi="Times New Roman" w:cs="Times New Roman"/>
        </w:rPr>
        <w:t xml:space="preserve"> and </w:t>
      </w:r>
      <w:r w:rsidRPr="00587EAB">
        <w:rPr>
          <w:rFonts w:ascii="Times New Roman" w:hAnsi="Times New Roman" w:cs="Times New Roman"/>
          <w:b/>
          <w:bCs/>
        </w:rPr>
        <w:t>hash tables</w:t>
      </w:r>
    </w:p>
    <w:p w14:paraId="1F38D014" w14:textId="77777777" w:rsidR="00587EAB" w:rsidRPr="00587EAB" w:rsidRDefault="00587EAB" w:rsidP="00587EA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Operating systems use </w:t>
      </w:r>
      <w:r w:rsidRPr="00587EAB">
        <w:rPr>
          <w:rFonts w:ascii="Times New Roman" w:hAnsi="Times New Roman" w:cs="Times New Roman"/>
          <w:b/>
          <w:bCs/>
        </w:rPr>
        <w:t>queues</w:t>
      </w:r>
    </w:p>
    <w:p w14:paraId="61935998" w14:textId="77777777" w:rsidR="00587EAB" w:rsidRPr="00587EAB" w:rsidRDefault="00587EAB" w:rsidP="00587EA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Databases rely heavily on </w:t>
      </w:r>
      <w:r w:rsidRPr="00587EAB">
        <w:rPr>
          <w:rFonts w:ascii="Times New Roman" w:hAnsi="Times New Roman" w:cs="Times New Roman"/>
          <w:b/>
          <w:bCs/>
        </w:rPr>
        <w:t>indexes (B</w:t>
      </w:r>
      <w:r w:rsidRPr="00587EAB">
        <w:rPr>
          <w:rFonts w:ascii="Times New Roman" w:hAnsi="Times New Roman" w:cs="Times New Roman"/>
          <w:b/>
          <w:bCs/>
        </w:rPr>
        <w:noBreakHyphen/>
        <w:t>trees)</w:t>
      </w:r>
    </w:p>
    <w:p w14:paraId="6CE0FD40" w14:textId="6689038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 xml:space="preserve"> Classification of Data Structures</w:t>
      </w:r>
    </w:p>
    <w:p w14:paraId="0E6062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A. Primitive Data Structures</w:t>
      </w:r>
    </w:p>
    <w:p w14:paraId="22B7874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Basic data types directly supported by programming languages.</w:t>
      </w:r>
    </w:p>
    <w:p w14:paraId="75CE9519" w14:textId="48C156FE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B. Non</w:t>
      </w:r>
      <w:r w:rsidRPr="00587EAB">
        <w:rPr>
          <w:rFonts w:ascii="Times New Roman" w:hAnsi="Times New Roman" w:cs="Times New Roman"/>
          <w:b/>
          <w:bCs/>
          <w:sz w:val="28"/>
          <w:szCs w:val="28"/>
        </w:rPr>
        <w:noBreakHyphen/>
        <w:t>Primitive Data Structures</w:t>
      </w:r>
    </w:p>
    <w:p w14:paraId="113AD1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Complex or derived structures built using primitive types.</w:t>
      </w:r>
    </w:p>
    <w:p w14:paraId="18767C6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1. Linear Data Structures</w:t>
      </w:r>
    </w:p>
    <w:p w14:paraId="148EDD2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Data elements are arranged sequentially.</w:t>
      </w:r>
    </w:p>
    <w:p w14:paraId="47C6C5F5" w14:textId="1D96697E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2. Non</w:t>
      </w:r>
      <w:r w:rsidRPr="00587EAB">
        <w:rPr>
          <w:rFonts w:ascii="Times New Roman" w:hAnsi="Times New Roman" w:cs="Times New Roman"/>
          <w:b/>
          <w:bCs/>
          <w:sz w:val="28"/>
          <w:szCs w:val="28"/>
        </w:rPr>
        <w:noBreakHyphen/>
        <w:t>Linear Data Structures</w:t>
      </w:r>
    </w:p>
    <w:p w14:paraId="2FA528F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Data is organized hierarchically or graph</w:t>
      </w:r>
      <w:r w:rsidRPr="00587EAB">
        <w:rPr>
          <w:rFonts w:ascii="Times New Roman" w:hAnsi="Times New Roman" w:cs="Times New Roman"/>
        </w:rPr>
        <w:noBreakHyphen/>
        <w:t>like.</w:t>
      </w:r>
    </w:p>
    <w:p w14:paraId="6E2140DA" w14:textId="4E09B365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Applications of Data Structures</w:t>
      </w:r>
    </w:p>
    <w:p w14:paraId="0CC1E316" w14:textId="77777777" w:rsidR="00587EAB" w:rsidRPr="00587EAB" w:rsidRDefault="00587EAB" w:rsidP="00587EA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Operating Systems</w:t>
      </w:r>
    </w:p>
    <w:p w14:paraId="05316816" w14:textId="77777777" w:rsidR="00587EAB" w:rsidRPr="00587EAB" w:rsidRDefault="00587EAB" w:rsidP="00587EA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Database Management Systems</w:t>
      </w:r>
    </w:p>
    <w:p w14:paraId="5372C418" w14:textId="77777777" w:rsidR="00587EAB" w:rsidRPr="00587EAB" w:rsidRDefault="00587EAB" w:rsidP="00587EA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Compiler Design</w:t>
      </w:r>
    </w:p>
    <w:p w14:paraId="74D9BE15" w14:textId="77777777" w:rsidR="00587EAB" w:rsidRPr="00587EAB" w:rsidRDefault="00587EAB" w:rsidP="00587EA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Artificial Intelligence</w:t>
      </w:r>
    </w:p>
    <w:p w14:paraId="605E2503" w14:textId="77777777" w:rsidR="00587EAB" w:rsidRPr="00587EAB" w:rsidRDefault="00587EAB" w:rsidP="00587EA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Web Applications</w:t>
      </w:r>
    </w:p>
    <w:p w14:paraId="16BEC7D2" w14:textId="77777777" w:rsidR="00587EAB" w:rsidRPr="00587EAB" w:rsidRDefault="00587EAB" w:rsidP="00587EAB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Competitive Programming</w:t>
      </w:r>
    </w:p>
    <w:p w14:paraId="3004941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Abstract Data Types (ADT)</w:t>
      </w:r>
    </w:p>
    <w:p w14:paraId="32CC3C0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An </w:t>
      </w:r>
      <w:r w:rsidRPr="00587EAB">
        <w:rPr>
          <w:rFonts w:ascii="Times New Roman" w:hAnsi="Times New Roman" w:cs="Times New Roman"/>
          <w:b/>
          <w:bCs/>
        </w:rPr>
        <w:t>Abstract Data Type (ADT)</w:t>
      </w:r>
      <w:r w:rsidRPr="00587EAB">
        <w:rPr>
          <w:rFonts w:ascii="Times New Roman" w:hAnsi="Times New Roman" w:cs="Times New Roman"/>
        </w:rPr>
        <w:t xml:space="preserve"> is a logical model that defines a data type by specifying the </w:t>
      </w:r>
      <w:r w:rsidRPr="00587EAB">
        <w:rPr>
          <w:rFonts w:ascii="Times New Roman" w:hAnsi="Times New Roman" w:cs="Times New Roman"/>
          <w:b/>
          <w:bCs/>
        </w:rPr>
        <w:t>set of values it can hold and the operations that can be performed on it</w:t>
      </w:r>
      <w:r w:rsidRPr="00587EAB">
        <w:rPr>
          <w:rFonts w:ascii="Times New Roman" w:hAnsi="Times New Roman" w:cs="Times New Roman"/>
        </w:rPr>
        <w:t xml:space="preserve">, without defining the internal implementation. ADTs focus on </w:t>
      </w:r>
      <w:r w:rsidRPr="00587EAB">
        <w:rPr>
          <w:rFonts w:ascii="Times New Roman" w:hAnsi="Times New Roman" w:cs="Times New Roman"/>
          <w:b/>
          <w:bCs/>
        </w:rPr>
        <w:t>what operations are performed</w:t>
      </w:r>
      <w:r w:rsidRPr="00587EAB">
        <w:rPr>
          <w:rFonts w:ascii="Times New Roman" w:hAnsi="Times New Roman" w:cs="Times New Roman"/>
        </w:rPr>
        <w:t xml:space="preserve">, not </w:t>
      </w:r>
      <w:r w:rsidRPr="00587EAB">
        <w:rPr>
          <w:rFonts w:ascii="Times New Roman" w:hAnsi="Times New Roman" w:cs="Times New Roman"/>
          <w:b/>
          <w:bCs/>
        </w:rPr>
        <w:t>how they are implemented</w:t>
      </w:r>
      <w:r w:rsidRPr="00587EAB">
        <w:rPr>
          <w:rFonts w:ascii="Times New Roman" w:hAnsi="Times New Roman" w:cs="Times New Roman"/>
        </w:rPr>
        <w:t>.</w:t>
      </w:r>
    </w:p>
    <w:p w14:paraId="59EB11F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An Abstract Data Type is a theoretical concept in data structures that describes the </w:t>
      </w:r>
      <w:proofErr w:type="spellStart"/>
      <w:r w:rsidRPr="00587EAB">
        <w:rPr>
          <w:rFonts w:ascii="Times New Roman" w:hAnsi="Times New Roman" w:cs="Times New Roman"/>
          <w:b/>
          <w:bCs/>
        </w:rPr>
        <w:t>behavior</w:t>
      </w:r>
      <w:proofErr w:type="spellEnd"/>
      <w:r w:rsidRPr="00587EAB">
        <w:rPr>
          <w:rFonts w:ascii="Times New Roman" w:hAnsi="Times New Roman" w:cs="Times New Roman"/>
        </w:rPr>
        <w:t xml:space="preserve"> of a data structure in terms of its operations and values, independently of any programming language or implementation technique.</w:t>
      </w:r>
    </w:p>
    <w:p w14:paraId="2A1E08E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ADT defines the interface, not the implementation.</w:t>
      </w:r>
    </w:p>
    <w:p w14:paraId="5D475DC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Components of an ADT</w:t>
      </w:r>
    </w:p>
    <w:p w14:paraId="15E584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An ADT consists of:</w:t>
      </w:r>
    </w:p>
    <w:p w14:paraId="2115D0A5" w14:textId="77777777" w:rsidR="00587EAB" w:rsidRPr="00587EAB" w:rsidRDefault="00587EAB" w:rsidP="00587EA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Data</w:t>
      </w:r>
    </w:p>
    <w:p w14:paraId="5CF20043" w14:textId="77777777" w:rsidR="00587EAB" w:rsidRPr="00587EAB" w:rsidRDefault="00587EAB" w:rsidP="00587EA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Represents the type and domain of values stored.</w:t>
      </w:r>
    </w:p>
    <w:p w14:paraId="4B00FEA1" w14:textId="77777777" w:rsidR="00587EAB" w:rsidRPr="00587EAB" w:rsidRDefault="00587EAB" w:rsidP="00587EA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Operations</w:t>
      </w:r>
    </w:p>
    <w:p w14:paraId="00353CBC" w14:textId="77777777" w:rsidR="00587EAB" w:rsidRPr="00587EAB" w:rsidRDefault="00587EAB" w:rsidP="00587EAB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Functions performed on the data along with associated rules.</w:t>
      </w:r>
    </w:p>
    <w:p w14:paraId="1567AE6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Characteristics of Abstract Data Types</w:t>
      </w:r>
    </w:p>
    <w:p w14:paraId="459A3814" w14:textId="77777777" w:rsidR="00587EAB" w:rsidRPr="00587EAB" w:rsidRDefault="00587EAB" w:rsidP="00587E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Abstraction</w:t>
      </w:r>
      <w:r w:rsidRPr="00587EAB">
        <w:rPr>
          <w:rFonts w:ascii="Times New Roman" w:hAnsi="Times New Roman" w:cs="Times New Roman"/>
        </w:rPr>
        <w:t xml:space="preserve"> – hides internal data representation</w:t>
      </w:r>
    </w:p>
    <w:p w14:paraId="486621E0" w14:textId="77777777" w:rsidR="00587EAB" w:rsidRPr="00587EAB" w:rsidRDefault="00587EAB" w:rsidP="00587E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Encapsulation</w:t>
      </w:r>
      <w:r w:rsidRPr="00587EAB">
        <w:rPr>
          <w:rFonts w:ascii="Times New Roman" w:hAnsi="Times New Roman" w:cs="Times New Roman"/>
        </w:rPr>
        <w:t xml:space="preserve"> – data accessed only through defined operations</w:t>
      </w:r>
    </w:p>
    <w:p w14:paraId="112E6CCA" w14:textId="77777777" w:rsidR="00587EAB" w:rsidRPr="00587EAB" w:rsidRDefault="00587EAB" w:rsidP="00587E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Implementation Independence</w:t>
      </w:r>
      <w:r w:rsidRPr="00587EAB">
        <w:rPr>
          <w:rFonts w:ascii="Times New Roman" w:hAnsi="Times New Roman" w:cs="Times New Roman"/>
        </w:rPr>
        <w:t xml:space="preserve"> – multiple implementations possible</w:t>
      </w:r>
    </w:p>
    <w:p w14:paraId="3D102FC4" w14:textId="77777777" w:rsidR="00587EAB" w:rsidRPr="00587EAB" w:rsidRDefault="00587EAB" w:rsidP="00587E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Modularity</w:t>
      </w:r>
      <w:r w:rsidRPr="00587EAB">
        <w:rPr>
          <w:rFonts w:ascii="Times New Roman" w:hAnsi="Times New Roman" w:cs="Times New Roman"/>
        </w:rPr>
        <w:t xml:space="preserve"> – easy to maintain and modify</w:t>
      </w:r>
    </w:p>
    <w:p w14:paraId="31D8D61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Stack ADT</w:t>
      </w:r>
    </w:p>
    <w:p w14:paraId="669AC537" w14:textId="77777777" w:rsidR="00587EAB" w:rsidRPr="00587EAB" w:rsidRDefault="00587EAB" w:rsidP="00587EA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Principle: </w:t>
      </w:r>
      <w:r w:rsidRPr="00587EAB">
        <w:rPr>
          <w:rFonts w:ascii="Times New Roman" w:hAnsi="Times New Roman" w:cs="Times New Roman"/>
          <w:b/>
          <w:bCs/>
        </w:rPr>
        <w:t>LIFO (Last In, First Out)</w:t>
      </w:r>
    </w:p>
    <w:p w14:paraId="5A8CAF0A" w14:textId="77777777" w:rsidR="00587EAB" w:rsidRPr="00587EAB" w:rsidRDefault="00587EAB" w:rsidP="00587EA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Operations:</w:t>
      </w:r>
    </w:p>
    <w:p w14:paraId="6223E73A" w14:textId="77777777" w:rsidR="00587EAB" w:rsidRPr="00587EAB" w:rsidRDefault="00587EAB" w:rsidP="00587EA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push()</w:t>
      </w:r>
    </w:p>
    <w:p w14:paraId="166A78AF" w14:textId="77777777" w:rsidR="00587EAB" w:rsidRPr="00587EAB" w:rsidRDefault="00587EAB" w:rsidP="00587EA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pop()</w:t>
      </w:r>
    </w:p>
    <w:p w14:paraId="0DA49889" w14:textId="77777777" w:rsidR="00587EAB" w:rsidRPr="00587EAB" w:rsidRDefault="00587EAB" w:rsidP="00587EA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peek()</w:t>
      </w:r>
    </w:p>
    <w:p w14:paraId="7E7C73C4" w14:textId="77777777" w:rsidR="00587EAB" w:rsidRPr="00587EAB" w:rsidRDefault="00587EAB" w:rsidP="00587EA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isEmpty</w:t>
      </w:r>
      <w:proofErr w:type="spellEnd"/>
      <w:r w:rsidRPr="00587EAB">
        <w:rPr>
          <w:rFonts w:ascii="Times New Roman" w:hAnsi="Times New Roman" w:cs="Times New Roman"/>
        </w:rPr>
        <w:t>()</w:t>
      </w:r>
    </w:p>
    <w:p w14:paraId="077228A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Queue ADT</w:t>
      </w:r>
    </w:p>
    <w:p w14:paraId="418E71A6" w14:textId="77777777" w:rsidR="00587EAB" w:rsidRPr="00587EAB" w:rsidRDefault="00587EAB" w:rsidP="00587EA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Principle: </w:t>
      </w:r>
      <w:r w:rsidRPr="00587EAB">
        <w:rPr>
          <w:rFonts w:ascii="Times New Roman" w:hAnsi="Times New Roman" w:cs="Times New Roman"/>
          <w:b/>
          <w:bCs/>
        </w:rPr>
        <w:t>FIFO (First In, First Out)</w:t>
      </w:r>
    </w:p>
    <w:p w14:paraId="10AAC520" w14:textId="77777777" w:rsidR="00587EAB" w:rsidRPr="00587EAB" w:rsidRDefault="00587EAB" w:rsidP="00587EA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Operations:</w:t>
      </w:r>
    </w:p>
    <w:p w14:paraId="02590B9C" w14:textId="77777777" w:rsidR="00587EAB" w:rsidRPr="00587EAB" w:rsidRDefault="00587EAB" w:rsidP="00587EA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enqueue()</w:t>
      </w:r>
    </w:p>
    <w:p w14:paraId="2D1F0EE1" w14:textId="77777777" w:rsidR="00587EAB" w:rsidRPr="00587EAB" w:rsidRDefault="00587EAB" w:rsidP="00587EA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dequeue()</w:t>
      </w:r>
    </w:p>
    <w:p w14:paraId="1B8A91DA" w14:textId="77777777" w:rsidR="00587EAB" w:rsidRPr="00587EAB" w:rsidRDefault="00587EAB" w:rsidP="00587EA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front()</w:t>
      </w:r>
    </w:p>
    <w:p w14:paraId="2E0A26F2" w14:textId="77777777" w:rsidR="00587EAB" w:rsidRPr="00587EAB" w:rsidRDefault="00587EAB" w:rsidP="00587EA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isEmpty</w:t>
      </w:r>
      <w:proofErr w:type="spellEnd"/>
      <w:r w:rsidRPr="00587EAB">
        <w:rPr>
          <w:rFonts w:ascii="Times New Roman" w:hAnsi="Times New Roman" w:cs="Times New Roman"/>
        </w:rPr>
        <w:t>()</w:t>
      </w:r>
    </w:p>
    <w:p w14:paraId="5684E81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List ADT</w:t>
      </w:r>
    </w:p>
    <w:p w14:paraId="43C8431F" w14:textId="77777777" w:rsidR="00587EAB" w:rsidRPr="00587EAB" w:rsidRDefault="00587EAB" w:rsidP="00587EA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Operations:</w:t>
      </w:r>
    </w:p>
    <w:p w14:paraId="74C3DFC3" w14:textId="77777777" w:rsidR="00587EAB" w:rsidRPr="00587EAB" w:rsidRDefault="00587EAB" w:rsidP="00587EA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insert()</w:t>
      </w:r>
    </w:p>
    <w:p w14:paraId="196C4470" w14:textId="77777777" w:rsidR="00587EAB" w:rsidRPr="00587EAB" w:rsidRDefault="00587EAB" w:rsidP="00587EA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delete()</w:t>
      </w:r>
    </w:p>
    <w:p w14:paraId="698A3542" w14:textId="77777777" w:rsidR="00587EAB" w:rsidRPr="00587EAB" w:rsidRDefault="00587EAB" w:rsidP="00587EA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search()</w:t>
      </w:r>
    </w:p>
    <w:p w14:paraId="762A0422" w14:textId="77777777" w:rsidR="00587EAB" w:rsidRPr="00587EAB" w:rsidRDefault="00587EAB" w:rsidP="00587EA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size()</w:t>
      </w:r>
    </w:p>
    <w:p w14:paraId="44ED806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Set ADT</w:t>
      </w:r>
    </w:p>
    <w:p w14:paraId="66644A48" w14:textId="77777777" w:rsidR="00587EAB" w:rsidRPr="00587EAB" w:rsidRDefault="00587EAB" w:rsidP="00587EA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Stores unique elements</w:t>
      </w:r>
    </w:p>
    <w:p w14:paraId="30829BF3" w14:textId="77777777" w:rsidR="00587EAB" w:rsidRPr="00587EAB" w:rsidRDefault="00587EAB" w:rsidP="00587EA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Operations:</w:t>
      </w:r>
    </w:p>
    <w:p w14:paraId="1DA5936B" w14:textId="77777777" w:rsidR="00587EAB" w:rsidRPr="00587EAB" w:rsidRDefault="00587EAB" w:rsidP="00587EA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add()</w:t>
      </w:r>
    </w:p>
    <w:p w14:paraId="7415370D" w14:textId="77777777" w:rsidR="00587EAB" w:rsidRPr="00587EAB" w:rsidRDefault="00587EAB" w:rsidP="00587EA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remove()</w:t>
      </w:r>
    </w:p>
    <w:p w14:paraId="6CEDDCFD" w14:textId="77777777" w:rsidR="00587EAB" w:rsidRPr="00587EAB" w:rsidRDefault="00587EAB" w:rsidP="00587EA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union()</w:t>
      </w:r>
    </w:p>
    <w:p w14:paraId="7C43CC12" w14:textId="77777777" w:rsidR="00587EAB" w:rsidRPr="00587EAB" w:rsidRDefault="00587EAB" w:rsidP="00587EA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intersection()</w:t>
      </w:r>
    </w:p>
    <w:p w14:paraId="4FF8B99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Map (Dictionary) ADT</w:t>
      </w:r>
    </w:p>
    <w:p w14:paraId="13F5853E" w14:textId="77777777" w:rsidR="00587EAB" w:rsidRPr="00587EAB" w:rsidRDefault="00587EAB" w:rsidP="00587EA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Stores key–value pairs</w:t>
      </w:r>
    </w:p>
    <w:p w14:paraId="4D0560C2" w14:textId="77777777" w:rsidR="00587EAB" w:rsidRPr="00587EAB" w:rsidRDefault="00587EAB" w:rsidP="00587EA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Operations:</w:t>
      </w:r>
    </w:p>
    <w:p w14:paraId="625DC605" w14:textId="77777777" w:rsidR="00587EAB" w:rsidRPr="00587EAB" w:rsidRDefault="00587EAB" w:rsidP="00587EA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put()</w:t>
      </w:r>
    </w:p>
    <w:p w14:paraId="42829BF6" w14:textId="77777777" w:rsidR="00587EAB" w:rsidRPr="00587EAB" w:rsidRDefault="00587EAB" w:rsidP="00587EA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get()</w:t>
      </w:r>
    </w:p>
    <w:p w14:paraId="27A606A8" w14:textId="77777777" w:rsidR="00587EAB" w:rsidRPr="00587EAB" w:rsidRDefault="00587EAB" w:rsidP="00587EAB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remove()</w:t>
      </w:r>
    </w:p>
    <w:p w14:paraId="275A30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Importance of Abstract Data Types</w:t>
      </w:r>
    </w:p>
    <w:p w14:paraId="49F608D5" w14:textId="77777777" w:rsidR="00587EAB" w:rsidRPr="00587EAB" w:rsidRDefault="00587EAB" w:rsidP="00587EA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Promotes clean and understandable program design</w:t>
      </w:r>
    </w:p>
    <w:p w14:paraId="7EBDA3D9" w14:textId="77777777" w:rsidR="00587EAB" w:rsidRPr="00587EAB" w:rsidRDefault="00587EAB" w:rsidP="00587EA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Makes software easy to modify and maintain</w:t>
      </w:r>
    </w:p>
    <w:p w14:paraId="4C43BF2E" w14:textId="77777777" w:rsidR="00587EAB" w:rsidRPr="00587EAB" w:rsidRDefault="00587EAB" w:rsidP="00587EA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Supports code reusability</w:t>
      </w:r>
    </w:p>
    <w:p w14:paraId="5E0A3195" w14:textId="77777777" w:rsidR="00587EAB" w:rsidRPr="00587EAB" w:rsidRDefault="00587EAB" w:rsidP="00587EA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Enhances data security by hiding implementation details</w:t>
      </w:r>
    </w:p>
    <w:p w14:paraId="481D143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>Real</w:t>
      </w:r>
      <w:r w:rsidRPr="00587EAB">
        <w:rPr>
          <w:rFonts w:ascii="Times New Roman" w:hAnsi="Times New Roman" w:cs="Times New Roman"/>
          <w:b/>
          <w:bCs/>
          <w:sz w:val="28"/>
          <w:szCs w:val="28"/>
        </w:rPr>
        <w:noBreakHyphen/>
        <w:t>World Example</w:t>
      </w:r>
    </w:p>
    <w:p w14:paraId="1E9D822F" w14:textId="77777777" w:rsid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An </w:t>
      </w:r>
      <w:r w:rsidRPr="00587EAB">
        <w:rPr>
          <w:rFonts w:ascii="Times New Roman" w:hAnsi="Times New Roman" w:cs="Times New Roman"/>
          <w:b/>
          <w:bCs/>
        </w:rPr>
        <w:t>ATM machine</w:t>
      </w:r>
      <w:r w:rsidRPr="00587EAB">
        <w:rPr>
          <w:rFonts w:ascii="Times New Roman" w:hAnsi="Times New Roman" w:cs="Times New Roman"/>
        </w:rPr>
        <w:t xml:space="preserve"> is an example of an ADT. Users can withdraw cash, deposit money, or check their balance without knowing the internal banking processes.</w:t>
      </w:r>
    </w:p>
    <w:p w14:paraId="294151D2" w14:textId="77777777" w:rsidR="00587EAB" w:rsidRPr="00587EAB" w:rsidRDefault="00587EAB" w:rsidP="00587EAB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7DB27E84" w14:textId="5E799014" w:rsidR="00587EAB" w:rsidRPr="00587EAB" w:rsidRDefault="00587EAB" w:rsidP="00587EA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7EAB">
        <w:rPr>
          <w:rFonts w:ascii="Times New Roman" w:hAnsi="Times New Roman" w:cs="Times New Roman"/>
          <w:b/>
          <w:bCs/>
          <w:sz w:val="28"/>
          <w:szCs w:val="28"/>
        </w:rPr>
        <w:t xml:space="preserve">Time &amp; Space Complexity </w:t>
      </w:r>
    </w:p>
    <w:p w14:paraId="4BB9FE9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Time and Space Complexity</w:t>
      </w:r>
      <w:r w:rsidRPr="00587EAB">
        <w:rPr>
          <w:rFonts w:ascii="Times New Roman" w:hAnsi="Times New Roman" w:cs="Times New Roman"/>
        </w:rPr>
        <w:t xml:space="preserve"> measure the efficiency of an algorithm and help determine how it performs as input size increases.</w:t>
      </w:r>
    </w:p>
    <w:p w14:paraId="3968CEB5" w14:textId="77777777" w:rsidR="00587EAB" w:rsidRPr="000B6635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6635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04CEC62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Time complexity measures the number of </w:t>
      </w:r>
      <w:r w:rsidRPr="00587EAB">
        <w:rPr>
          <w:rFonts w:ascii="Times New Roman" w:hAnsi="Times New Roman" w:cs="Times New Roman"/>
          <w:b/>
          <w:bCs/>
        </w:rPr>
        <w:t>basic operations</w:t>
      </w:r>
      <w:r w:rsidRPr="00587EAB">
        <w:rPr>
          <w:rFonts w:ascii="Times New Roman" w:hAnsi="Times New Roman" w:cs="Times New Roman"/>
        </w:rPr>
        <w:t xml:space="preserve"> executed by an algorithm relative to input size. It is commonly expressed using </w:t>
      </w:r>
      <w:r w:rsidRPr="00587EAB">
        <w:rPr>
          <w:rFonts w:ascii="Times New Roman" w:hAnsi="Times New Roman" w:cs="Times New Roman"/>
          <w:b/>
          <w:bCs/>
        </w:rPr>
        <w:t>Big</w:t>
      </w:r>
      <w:r w:rsidRPr="00587EAB">
        <w:rPr>
          <w:rFonts w:ascii="Times New Roman" w:hAnsi="Times New Roman" w:cs="Times New Roman"/>
          <w:b/>
          <w:bCs/>
        </w:rPr>
        <w:noBreakHyphen/>
        <w:t>O notation</w:t>
      </w:r>
      <w:r w:rsidRPr="00587EAB">
        <w:rPr>
          <w:rFonts w:ascii="Times New Roman" w:hAnsi="Times New Roman" w:cs="Times New Roman"/>
        </w:rPr>
        <w:t>, representing the worst</w:t>
      </w:r>
      <w:r w:rsidRPr="00587EAB">
        <w:rPr>
          <w:rFonts w:ascii="Times New Roman" w:hAnsi="Times New Roman" w:cs="Times New Roman"/>
        </w:rPr>
        <w:noBreakHyphen/>
        <w:t>case performance.</w:t>
      </w:r>
    </w:p>
    <w:p w14:paraId="0B949C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Common Time Complexity Notations</w:t>
      </w:r>
    </w:p>
    <w:p w14:paraId="0296F5DB" w14:textId="0E95E878" w:rsidR="004448F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NotationName</w:t>
      </w:r>
      <w:proofErr w:type="spellEnd"/>
      <w:r w:rsidR="009950D9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Example</w:t>
      </w:r>
    </w:p>
    <w:p w14:paraId="440F5B51" w14:textId="77777777" w:rsidR="009950D9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O(1)</w:t>
      </w:r>
      <w:r w:rsidR="004448F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Constant time</w:t>
      </w:r>
      <w:r w:rsidR="004448F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Array access</w:t>
      </w:r>
    </w:p>
    <w:p w14:paraId="0661ED68" w14:textId="105100BC" w:rsidR="009950D9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O(log n)</w:t>
      </w:r>
      <w:r w:rsidR="009950D9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Logarithmic</w:t>
      </w:r>
      <w:r w:rsidR="009950D9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Binary search</w:t>
      </w:r>
    </w:p>
    <w:p w14:paraId="398DD313" w14:textId="120CCE3F" w:rsidR="006238F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O(n)</w:t>
      </w:r>
      <w:r w:rsidR="009950D9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Linear</w:t>
      </w:r>
      <w:r w:rsidR="009950D9">
        <w:rPr>
          <w:rFonts w:ascii="Times New Roman" w:hAnsi="Times New Roman" w:cs="Times New Roman"/>
        </w:rPr>
        <w:t xml:space="preserve"> </w:t>
      </w:r>
      <w:proofErr w:type="spellStart"/>
      <w:r w:rsidRPr="00587EAB">
        <w:rPr>
          <w:rFonts w:ascii="Times New Roman" w:hAnsi="Times New Roman" w:cs="Times New Roman"/>
        </w:rPr>
        <w:t>Linear</w:t>
      </w:r>
      <w:proofErr w:type="spellEnd"/>
      <w:r w:rsidRPr="00587EAB">
        <w:rPr>
          <w:rFonts w:ascii="Times New Roman" w:hAnsi="Times New Roman" w:cs="Times New Roman"/>
        </w:rPr>
        <w:t xml:space="preserve"> search</w:t>
      </w:r>
    </w:p>
    <w:p w14:paraId="71758F8D" w14:textId="324166AD" w:rsidR="006238F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O(n log n)</w:t>
      </w:r>
      <w:r w:rsidR="006238F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Line</w:t>
      </w:r>
      <w:r w:rsidR="009950D9">
        <w:rPr>
          <w:rFonts w:ascii="Times New Roman" w:hAnsi="Times New Roman" w:cs="Times New Roman"/>
        </w:rPr>
        <w:t xml:space="preserve"> </w:t>
      </w:r>
      <w:proofErr w:type="spellStart"/>
      <w:r w:rsidRPr="00587EAB">
        <w:rPr>
          <w:rFonts w:ascii="Times New Roman" w:hAnsi="Times New Roman" w:cs="Times New Roman"/>
        </w:rPr>
        <w:t>arithmic</w:t>
      </w:r>
      <w:proofErr w:type="spellEnd"/>
      <w:r w:rsidR="009950D9">
        <w:rPr>
          <w:rFonts w:ascii="Times New Roman" w:hAnsi="Times New Roman" w:cs="Times New Roman"/>
        </w:rPr>
        <w:t xml:space="preserve">, </w:t>
      </w:r>
      <w:r w:rsidRPr="00587EAB">
        <w:rPr>
          <w:rFonts w:ascii="Times New Roman" w:hAnsi="Times New Roman" w:cs="Times New Roman"/>
        </w:rPr>
        <w:t>Merge sort</w:t>
      </w:r>
    </w:p>
    <w:p w14:paraId="39D20139" w14:textId="61A92D72" w:rsidR="006238F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O(n²)</w:t>
      </w:r>
      <w:r w:rsidR="006238F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Quadratic</w:t>
      </w:r>
      <w:r w:rsidR="009950D9">
        <w:rPr>
          <w:rFonts w:ascii="Times New Roman" w:hAnsi="Times New Roman" w:cs="Times New Roman"/>
        </w:rPr>
        <w:t xml:space="preserve">, </w:t>
      </w:r>
      <w:r w:rsidRPr="00587EAB">
        <w:rPr>
          <w:rFonts w:ascii="Times New Roman" w:hAnsi="Times New Roman" w:cs="Times New Roman"/>
        </w:rPr>
        <w:t>Bubble sort</w:t>
      </w:r>
    </w:p>
    <w:p w14:paraId="5F38A4FE" w14:textId="5A837D1C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O(2ⁿ)</w:t>
      </w:r>
      <w:r w:rsidR="006238F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Exponential</w:t>
      </w:r>
      <w:r w:rsidR="009950D9">
        <w:rPr>
          <w:rFonts w:ascii="Times New Roman" w:hAnsi="Times New Roman" w:cs="Times New Roman"/>
        </w:rPr>
        <w:t xml:space="preserve">, </w:t>
      </w:r>
      <w:r w:rsidRPr="00587EAB">
        <w:rPr>
          <w:rFonts w:ascii="Times New Roman" w:hAnsi="Times New Roman" w:cs="Times New Roman"/>
        </w:rPr>
        <w:t>Recursive Fibonacci</w:t>
      </w:r>
    </w:p>
    <w:p w14:paraId="1B1E900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Example:</w:t>
      </w:r>
    </w:p>
    <w:p w14:paraId="7E87F14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loop running </w:t>
      </w:r>
      <w:r w:rsidRPr="00587EAB">
        <w:rPr>
          <w:rFonts w:ascii="Times New Roman" w:hAnsi="Times New Roman" w:cs="Times New Roman"/>
          <w:i/>
          <w:iCs/>
        </w:rPr>
        <w:t>n</w:t>
      </w:r>
      <w:r w:rsidRPr="00587EAB">
        <w:rPr>
          <w:rFonts w:ascii="Times New Roman" w:hAnsi="Times New Roman" w:cs="Times New Roman"/>
        </w:rPr>
        <w:t xml:space="preserve"> times has time complexity </w:t>
      </w:r>
      <w:r w:rsidRPr="00587EAB">
        <w:rPr>
          <w:rFonts w:ascii="Times New Roman" w:hAnsi="Times New Roman" w:cs="Times New Roman"/>
          <w:b/>
          <w:bCs/>
        </w:rPr>
        <w:t>O(n)</w:t>
      </w:r>
      <w:r w:rsidRPr="00587EAB">
        <w:rPr>
          <w:rFonts w:ascii="Times New Roman" w:hAnsi="Times New Roman" w:cs="Times New Roman"/>
        </w:rPr>
        <w:t>.</w:t>
      </w:r>
    </w:p>
    <w:p w14:paraId="4040D683" w14:textId="77777777" w:rsidR="00587EAB" w:rsidRPr="000B6635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6635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12723AA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Space complexity refers to the memory required by an algorithm relative to input size, including:</w:t>
      </w:r>
    </w:p>
    <w:p w14:paraId="43400090" w14:textId="77777777" w:rsidR="00587EAB" w:rsidRPr="00587EAB" w:rsidRDefault="00587EAB" w:rsidP="00587EA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Input space</w:t>
      </w:r>
    </w:p>
    <w:p w14:paraId="0962787F" w14:textId="77777777" w:rsidR="00587EAB" w:rsidRPr="00587EAB" w:rsidRDefault="00587EAB" w:rsidP="00587EA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Auxiliary space</w:t>
      </w:r>
    </w:p>
    <w:p w14:paraId="21B54DFF" w14:textId="77777777" w:rsidR="00587EAB" w:rsidRPr="00587EAB" w:rsidRDefault="00587EAB" w:rsidP="00587EA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Temporary variables</w:t>
      </w:r>
    </w:p>
    <w:p w14:paraId="437DE968" w14:textId="77777777" w:rsidR="00587EAB" w:rsidRPr="00587EAB" w:rsidRDefault="00587EAB" w:rsidP="00587EA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Recursive call stack</w:t>
      </w:r>
    </w:p>
    <w:p w14:paraId="77160675" w14:textId="707EE0A9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Complexity Analysis</w:t>
      </w:r>
    </w:p>
    <w:p w14:paraId="2302A433" w14:textId="77777777" w:rsidR="00587EAB" w:rsidRPr="00587EAB" w:rsidRDefault="00587EAB" w:rsidP="00587EA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Best Case</w:t>
      </w:r>
      <w:r w:rsidRPr="00587EAB">
        <w:rPr>
          <w:rFonts w:ascii="Times New Roman" w:hAnsi="Times New Roman" w:cs="Times New Roman"/>
        </w:rPr>
        <w:t xml:space="preserve"> – minimum time</w:t>
      </w:r>
    </w:p>
    <w:p w14:paraId="37620F5F" w14:textId="77777777" w:rsidR="00587EAB" w:rsidRPr="00587EAB" w:rsidRDefault="00587EAB" w:rsidP="00587EA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Average Case</w:t>
      </w:r>
      <w:r w:rsidRPr="00587EAB">
        <w:rPr>
          <w:rFonts w:ascii="Times New Roman" w:hAnsi="Times New Roman" w:cs="Times New Roman"/>
        </w:rPr>
        <w:t xml:space="preserve"> – typical time</w:t>
      </w:r>
    </w:p>
    <w:p w14:paraId="47F476FE" w14:textId="77777777" w:rsidR="00587EAB" w:rsidRPr="00587EAB" w:rsidRDefault="00587EAB" w:rsidP="00587EA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Worst Case</w:t>
      </w:r>
      <w:r w:rsidRPr="00587EAB">
        <w:rPr>
          <w:rFonts w:ascii="Times New Roman" w:hAnsi="Times New Roman" w:cs="Times New Roman"/>
        </w:rPr>
        <w:t xml:space="preserve"> – maximum time (most important)</w:t>
      </w:r>
    </w:p>
    <w:p w14:paraId="0885D30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 (Linear Search):</w:t>
      </w:r>
    </w:p>
    <w:p w14:paraId="10FE7F54" w14:textId="77777777" w:rsidR="00587EAB" w:rsidRPr="00587EAB" w:rsidRDefault="00587EAB" w:rsidP="00587EA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Best Case → O(1)</w:t>
      </w:r>
    </w:p>
    <w:p w14:paraId="0E6778AF" w14:textId="77777777" w:rsidR="00587EAB" w:rsidRPr="00587EAB" w:rsidRDefault="00587EAB" w:rsidP="00587EA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Worst Case → O(n)</w:t>
      </w:r>
    </w:p>
    <w:p w14:paraId="328D89C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Asymptotic Notations</w:t>
      </w:r>
    </w:p>
    <w:p w14:paraId="7AEB2D3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Big</w:t>
      </w:r>
      <w:r w:rsidRPr="00587EAB">
        <w:rPr>
          <w:rFonts w:ascii="Times New Roman" w:hAnsi="Times New Roman" w:cs="Times New Roman"/>
          <w:b/>
          <w:bCs/>
        </w:rPr>
        <w:noBreakHyphen/>
        <w:t>O, Big</w:t>
      </w:r>
      <w:r w:rsidRPr="00587EAB">
        <w:rPr>
          <w:rFonts w:ascii="Times New Roman" w:hAnsi="Times New Roman" w:cs="Times New Roman"/>
          <w:b/>
          <w:bCs/>
        </w:rPr>
        <w:noBreakHyphen/>
        <w:t>Ω, and Big</w:t>
      </w:r>
      <w:r w:rsidRPr="00587EAB">
        <w:rPr>
          <w:rFonts w:ascii="Times New Roman" w:hAnsi="Times New Roman" w:cs="Times New Roman"/>
          <w:b/>
          <w:bCs/>
        </w:rPr>
        <w:noBreakHyphen/>
        <w:t>Θ</w:t>
      </w:r>
    </w:p>
    <w:p w14:paraId="3A15F68D" w14:textId="77777777" w:rsidR="00D123F6" w:rsidRDefault="00D123F6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B33AC32" w14:textId="470F8960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lastRenderedPageBreak/>
        <w:t>Big</w:t>
      </w:r>
      <w:r w:rsidRPr="00587EAB">
        <w:rPr>
          <w:rFonts w:ascii="Times New Roman" w:hAnsi="Times New Roman" w:cs="Times New Roman"/>
          <w:b/>
          <w:bCs/>
        </w:rPr>
        <w:noBreakHyphen/>
        <w:t>O Notation (O)</w:t>
      </w:r>
    </w:p>
    <w:p w14:paraId="7861B9A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Represents the </w:t>
      </w:r>
      <w:r w:rsidRPr="00587EAB">
        <w:rPr>
          <w:rFonts w:ascii="Times New Roman" w:hAnsi="Times New Roman" w:cs="Times New Roman"/>
          <w:b/>
          <w:bCs/>
        </w:rPr>
        <w:t>upper bound</w:t>
      </w:r>
      <w:r w:rsidRPr="00587EAB">
        <w:rPr>
          <w:rFonts w:ascii="Times New Roman" w:hAnsi="Times New Roman" w:cs="Times New Roman"/>
        </w:rPr>
        <w:t xml:space="preserve"> (worst case).</w:t>
      </w:r>
    </w:p>
    <w:p w14:paraId="581B298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If:</w:t>
      </w:r>
    </w:p>
    <w:p w14:paraId="2516254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T(n) = 3n + 10</w:t>
      </w:r>
    </w:p>
    <w:p w14:paraId="5DA19FF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Then:</w:t>
      </w:r>
    </w:p>
    <w:p w14:paraId="1C837C6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O(n)</w:t>
      </w:r>
    </w:p>
    <w:p w14:paraId="7B48974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Big</w:t>
      </w:r>
      <w:r w:rsidRPr="00587EAB">
        <w:rPr>
          <w:rFonts w:ascii="Times New Roman" w:hAnsi="Times New Roman" w:cs="Times New Roman"/>
          <w:b/>
          <w:bCs/>
        </w:rPr>
        <w:noBreakHyphen/>
        <w:t>Ω Notation (Ω)</w:t>
      </w:r>
    </w:p>
    <w:p w14:paraId="2AE004B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Represents the </w:t>
      </w:r>
      <w:r w:rsidRPr="00587EAB">
        <w:rPr>
          <w:rFonts w:ascii="Times New Roman" w:hAnsi="Times New Roman" w:cs="Times New Roman"/>
          <w:b/>
          <w:bCs/>
        </w:rPr>
        <w:t>lower bound</w:t>
      </w:r>
      <w:r w:rsidRPr="00587EAB">
        <w:rPr>
          <w:rFonts w:ascii="Times New Roman" w:hAnsi="Times New Roman" w:cs="Times New Roman"/>
        </w:rPr>
        <w:t xml:space="preserve"> (best case).</w:t>
      </w:r>
    </w:p>
    <w:p w14:paraId="6F21A17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Example:</w:t>
      </w:r>
      <w:r w:rsidRPr="00587EAB">
        <w:rPr>
          <w:rFonts w:ascii="Times New Roman" w:hAnsi="Times New Roman" w:cs="Times New Roman"/>
        </w:rPr>
        <w:t xml:space="preserve"> Linear search best case → </w:t>
      </w:r>
      <w:r w:rsidRPr="00587EAB">
        <w:rPr>
          <w:rFonts w:ascii="Times New Roman" w:hAnsi="Times New Roman" w:cs="Times New Roman"/>
          <w:b/>
          <w:bCs/>
        </w:rPr>
        <w:t>Ω(1)</w:t>
      </w:r>
    </w:p>
    <w:p w14:paraId="783B586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Big</w:t>
      </w:r>
      <w:r w:rsidRPr="00587EAB">
        <w:rPr>
          <w:rFonts w:ascii="Times New Roman" w:hAnsi="Times New Roman" w:cs="Times New Roman"/>
          <w:b/>
          <w:bCs/>
        </w:rPr>
        <w:noBreakHyphen/>
        <w:t>Θ Notation (Θ)</w:t>
      </w:r>
    </w:p>
    <w:p w14:paraId="17BB0D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Represents the </w:t>
      </w:r>
      <w:r w:rsidRPr="00587EAB">
        <w:rPr>
          <w:rFonts w:ascii="Times New Roman" w:hAnsi="Times New Roman" w:cs="Times New Roman"/>
          <w:b/>
          <w:bCs/>
        </w:rPr>
        <w:t>tight bound</w:t>
      </w:r>
      <w:r w:rsidRPr="00587EAB">
        <w:rPr>
          <w:rFonts w:ascii="Times New Roman" w:hAnsi="Times New Roman" w:cs="Times New Roman"/>
        </w:rPr>
        <w:t xml:space="preserve"> (exact growth rate).</w:t>
      </w:r>
    </w:p>
    <w:p w14:paraId="7E09ABB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If:</w:t>
      </w:r>
    </w:p>
    <w:p w14:paraId="540CCEC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T(n) = 2n + 5</w:t>
      </w:r>
    </w:p>
    <w:p w14:paraId="0A65F06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Then:</w:t>
      </w:r>
    </w:p>
    <w:p w14:paraId="03C565A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Θ(n)</w:t>
      </w:r>
    </w:p>
    <w:p w14:paraId="0FA9A237" w14:textId="77777777" w:rsidR="00587EAB" w:rsidRPr="00637A70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7A70">
        <w:rPr>
          <w:rFonts w:ascii="Times New Roman" w:hAnsi="Times New Roman" w:cs="Times New Roman"/>
          <w:b/>
          <w:bCs/>
          <w:sz w:val="28"/>
          <w:szCs w:val="28"/>
        </w:rPr>
        <w:t>Arrays</w:t>
      </w:r>
    </w:p>
    <w:p w14:paraId="743BB9D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An </w:t>
      </w:r>
      <w:r w:rsidRPr="00587EAB">
        <w:rPr>
          <w:rFonts w:ascii="Times New Roman" w:hAnsi="Times New Roman" w:cs="Times New Roman"/>
          <w:b/>
          <w:bCs/>
        </w:rPr>
        <w:t>array</w:t>
      </w:r>
      <w:r w:rsidRPr="00587EAB">
        <w:rPr>
          <w:rFonts w:ascii="Times New Roman" w:hAnsi="Times New Roman" w:cs="Times New Roman"/>
        </w:rPr>
        <w:t xml:space="preserve"> is a </w:t>
      </w:r>
      <w:r w:rsidRPr="00587EAB">
        <w:rPr>
          <w:rFonts w:ascii="Times New Roman" w:hAnsi="Times New Roman" w:cs="Times New Roman"/>
          <w:b/>
          <w:bCs/>
        </w:rPr>
        <w:t>linear data structure</w:t>
      </w:r>
      <w:r w:rsidRPr="00587EAB">
        <w:rPr>
          <w:rFonts w:ascii="Times New Roman" w:hAnsi="Times New Roman" w:cs="Times New Roman"/>
        </w:rPr>
        <w:t xml:space="preserve"> used to store multiple elements of the </w:t>
      </w:r>
      <w:r w:rsidRPr="00587EAB">
        <w:rPr>
          <w:rFonts w:ascii="Times New Roman" w:hAnsi="Times New Roman" w:cs="Times New Roman"/>
          <w:b/>
          <w:bCs/>
        </w:rPr>
        <w:t>same data type</w:t>
      </w:r>
      <w:r w:rsidRPr="00587EAB">
        <w:rPr>
          <w:rFonts w:ascii="Times New Roman" w:hAnsi="Times New Roman" w:cs="Times New Roman"/>
        </w:rPr>
        <w:t xml:space="preserve"> in </w:t>
      </w:r>
      <w:r w:rsidRPr="00587EAB">
        <w:rPr>
          <w:rFonts w:ascii="Times New Roman" w:hAnsi="Times New Roman" w:cs="Times New Roman"/>
          <w:b/>
          <w:bCs/>
        </w:rPr>
        <w:t>contiguous memory locations</w:t>
      </w:r>
      <w:r w:rsidRPr="00587EAB">
        <w:rPr>
          <w:rFonts w:ascii="Times New Roman" w:hAnsi="Times New Roman" w:cs="Times New Roman"/>
        </w:rPr>
        <w:t xml:space="preserve">. Each element in an array is accessed using an </w:t>
      </w:r>
      <w:r w:rsidRPr="00587EAB">
        <w:rPr>
          <w:rFonts w:ascii="Times New Roman" w:hAnsi="Times New Roman" w:cs="Times New Roman"/>
          <w:b/>
          <w:bCs/>
        </w:rPr>
        <w:t>index</w:t>
      </w:r>
      <w:r w:rsidRPr="00587EAB">
        <w:rPr>
          <w:rFonts w:ascii="Times New Roman" w:hAnsi="Times New Roman" w:cs="Times New Roman"/>
        </w:rPr>
        <w:t>, which represents its position.</w:t>
      </w:r>
    </w:p>
    <w:p w14:paraId="32549B5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Arrays allow efficient storage and quick access to data, making them one of the most commonly used data structures.</w:t>
      </w:r>
    </w:p>
    <w:p w14:paraId="305BA7E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Characteristics of Arrays</w:t>
      </w:r>
    </w:p>
    <w:p w14:paraId="47445D78" w14:textId="77777777" w:rsidR="00587EAB" w:rsidRPr="00587EAB" w:rsidRDefault="00587EAB" w:rsidP="00587EA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Fixed size (size must be defined at creation time)</w:t>
      </w:r>
    </w:p>
    <w:p w14:paraId="24C2B2AA" w14:textId="77777777" w:rsidR="00587EAB" w:rsidRPr="00587EAB" w:rsidRDefault="00587EAB" w:rsidP="00587EA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Stores elements of </w:t>
      </w:r>
      <w:r w:rsidRPr="00587EAB">
        <w:rPr>
          <w:rFonts w:ascii="Times New Roman" w:hAnsi="Times New Roman" w:cs="Times New Roman"/>
          <w:b/>
          <w:bCs/>
        </w:rPr>
        <w:t>same data type</w:t>
      </w:r>
    </w:p>
    <w:p w14:paraId="5C4CF714" w14:textId="77777777" w:rsidR="00587EAB" w:rsidRPr="00587EAB" w:rsidRDefault="00587EAB" w:rsidP="00587EA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Uses </w:t>
      </w:r>
      <w:r w:rsidRPr="00587EAB">
        <w:rPr>
          <w:rFonts w:ascii="Times New Roman" w:hAnsi="Times New Roman" w:cs="Times New Roman"/>
          <w:b/>
          <w:bCs/>
        </w:rPr>
        <w:t>contiguous memory</w:t>
      </w:r>
    </w:p>
    <w:p w14:paraId="0FAF9382" w14:textId="77777777" w:rsidR="00587EAB" w:rsidRPr="00587EAB" w:rsidRDefault="00587EAB" w:rsidP="00587EA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Supports </w:t>
      </w:r>
      <w:r w:rsidRPr="00587EAB">
        <w:rPr>
          <w:rFonts w:ascii="Times New Roman" w:hAnsi="Times New Roman" w:cs="Times New Roman"/>
          <w:b/>
          <w:bCs/>
        </w:rPr>
        <w:t>random access</w:t>
      </w:r>
    </w:p>
    <w:p w14:paraId="5DBAA283" w14:textId="77777777" w:rsidR="00587EAB" w:rsidRPr="00587EAB" w:rsidRDefault="00587EAB" w:rsidP="00587EA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Indexing usually starts from </w:t>
      </w:r>
      <w:r w:rsidRPr="00587EAB">
        <w:rPr>
          <w:rFonts w:ascii="Times New Roman" w:hAnsi="Times New Roman" w:cs="Times New Roman"/>
          <w:b/>
          <w:bCs/>
        </w:rPr>
        <w:t>0</w:t>
      </w:r>
    </w:p>
    <w:p w14:paraId="5BF975F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Types of Arrays</w:t>
      </w:r>
    </w:p>
    <w:p w14:paraId="0C2EB68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One</w:t>
      </w:r>
      <w:r w:rsidRPr="00587EAB">
        <w:rPr>
          <w:rFonts w:ascii="Times New Roman" w:hAnsi="Times New Roman" w:cs="Times New Roman"/>
          <w:b/>
          <w:bCs/>
        </w:rPr>
        <w:noBreakHyphen/>
        <w:t>Dimensional Array</w:t>
      </w:r>
    </w:p>
    <w:p w14:paraId="771C5AC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 linear list of elements.</w:t>
      </w:r>
    </w:p>
    <w:p w14:paraId="15D3CEC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Example:</w:t>
      </w:r>
    </w:p>
    <w:p w14:paraId="79AF6DC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a[5] = {10, 20, 30, 40, 50};</w:t>
      </w:r>
    </w:p>
    <w:p w14:paraId="5A1400F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Two</w:t>
      </w:r>
      <w:r w:rsidRPr="00587EAB">
        <w:rPr>
          <w:rFonts w:ascii="Times New Roman" w:hAnsi="Times New Roman" w:cs="Times New Roman"/>
          <w:b/>
          <w:bCs/>
        </w:rPr>
        <w:noBreakHyphen/>
        <w:t>Dimensional Array</w:t>
      </w:r>
    </w:p>
    <w:p w14:paraId="4C7656F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Matrix</w:t>
      </w:r>
      <w:r w:rsidRPr="00587EAB">
        <w:rPr>
          <w:rFonts w:ascii="Times New Roman" w:hAnsi="Times New Roman" w:cs="Times New Roman"/>
        </w:rPr>
        <w:noBreakHyphen/>
        <w:t>like structure with rows and columns.</w:t>
      </w:r>
    </w:p>
    <w:p w14:paraId="72F2AA3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Example:</w:t>
      </w:r>
    </w:p>
    <w:p w14:paraId="6278656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matrix[2][3] = {</w:t>
      </w:r>
    </w:p>
    <w:p w14:paraId="3FD6280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  {1, 2, 3},</w:t>
      </w:r>
    </w:p>
    <w:p w14:paraId="15C9B28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  {4, 5, 6}</w:t>
      </w:r>
    </w:p>
    <w:p w14:paraId="75D31B7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};</w:t>
      </w:r>
    </w:p>
    <w:p w14:paraId="3ED295E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Multi</w:t>
      </w:r>
      <w:r w:rsidRPr="00587EAB">
        <w:rPr>
          <w:rFonts w:ascii="Times New Roman" w:hAnsi="Times New Roman" w:cs="Times New Roman"/>
          <w:b/>
          <w:bCs/>
        </w:rPr>
        <w:noBreakHyphen/>
        <w:t>Dimensional Array</w:t>
      </w:r>
    </w:p>
    <w:p w14:paraId="2FCE875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Arrays with more than two dimensions, mainly used in scientific and mathematical computations.</w:t>
      </w:r>
    </w:p>
    <w:p w14:paraId="212A806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Array Operations</w:t>
      </w:r>
    </w:p>
    <w:p w14:paraId="768BBB1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lastRenderedPageBreak/>
        <w:t>1. Traversal</w:t>
      </w:r>
    </w:p>
    <w:p w14:paraId="69944CF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Accessing each element of the array.</w:t>
      </w:r>
    </w:p>
    <w:p w14:paraId="795AB9F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Insertion</w:t>
      </w:r>
    </w:p>
    <w:p w14:paraId="289CFEB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Adding an element at a specific position (requires shifting elements).</w:t>
      </w:r>
    </w:p>
    <w:p w14:paraId="29E47F2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Deletion</w:t>
      </w:r>
    </w:p>
    <w:p w14:paraId="3DEE0E3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Removing an element from a position (requires shifting elements).</w:t>
      </w:r>
    </w:p>
    <w:p w14:paraId="70A4767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Searching</w:t>
      </w:r>
    </w:p>
    <w:p w14:paraId="7062E58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Finding an element.</w:t>
      </w:r>
    </w:p>
    <w:p w14:paraId="1D0BCAB4" w14:textId="77777777" w:rsidR="00587EAB" w:rsidRPr="00587EAB" w:rsidRDefault="00587EAB" w:rsidP="00587EAB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Linear search</w:t>
      </w:r>
    </w:p>
    <w:p w14:paraId="686C1575" w14:textId="77777777" w:rsidR="00587EAB" w:rsidRPr="00587EAB" w:rsidRDefault="00587EAB" w:rsidP="00587EAB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Binary search (for sorted arrays)</w:t>
      </w:r>
    </w:p>
    <w:p w14:paraId="158020F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Updating</w:t>
      </w:r>
    </w:p>
    <w:p w14:paraId="6F7C858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Changing the value of an element at a particular index.</w:t>
      </w:r>
    </w:p>
    <w:p w14:paraId="171C87C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Advantages of Arrays</w:t>
      </w:r>
    </w:p>
    <w:p w14:paraId="3C91CC6A" w14:textId="77777777" w:rsidR="00587EAB" w:rsidRPr="00587EAB" w:rsidRDefault="00587EAB" w:rsidP="00587EAB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Fast access to elements using index (</w:t>
      </w:r>
      <w:r w:rsidRPr="00587EAB">
        <w:rPr>
          <w:rFonts w:ascii="Times New Roman" w:hAnsi="Times New Roman" w:cs="Times New Roman"/>
          <w:b/>
          <w:bCs/>
        </w:rPr>
        <w:t>O(1)</w:t>
      </w:r>
      <w:r w:rsidRPr="00587EAB">
        <w:rPr>
          <w:rFonts w:ascii="Times New Roman" w:hAnsi="Times New Roman" w:cs="Times New Roman"/>
        </w:rPr>
        <w:t xml:space="preserve"> time)</w:t>
      </w:r>
    </w:p>
    <w:p w14:paraId="405BC04C" w14:textId="77777777" w:rsidR="00587EAB" w:rsidRPr="00587EAB" w:rsidRDefault="00587EAB" w:rsidP="00587EAB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Easy to use and understand</w:t>
      </w:r>
    </w:p>
    <w:p w14:paraId="1AECE985" w14:textId="77777777" w:rsidR="00587EAB" w:rsidRPr="00587EAB" w:rsidRDefault="00587EAB" w:rsidP="00587EAB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Efficient memory usage for fixed</w:t>
      </w:r>
      <w:r w:rsidRPr="00587EAB">
        <w:rPr>
          <w:rFonts w:ascii="Times New Roman" w:hAnsi="Times New Roman" w:cs="Times New Roman"/>
        </w:rPr>
        <w:noBreakHyphen/>
        <w:t>size data</w:t>
      </w:r>
    </w:p>
    <w:p w14:paraId="0DC758DA" w14:textId="77777777" w:rsidR="00587EAB" w:rsidRPr="00587EAB" w:rsidRDefault="00587EAB" w:rsidP="00587EAB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Suitable for implementing other data structures</w:t>
      </w:r>
    </w:p>
    <w:p w14:paraId="33A86C4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Disadvantages of Arrays</w:t>
      </w:r>
    </w:p>
    <w:p w14:paraId="5F4DB0E9" w14:textId="77777777" w:rsidR="00587EAB" w:rsidRPr="00587EAB" w:rsidRDefault="00587EAB" w:rsidP="00587EAB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Fixed size (cannot grow or shrink easily)</w:t>
      </w:r>
    </w:p>
    <w:p w14:paraId="4288B66F" w14:textId="77777777" w:rsidR="00587EAB" w:rsidRPr="00587EAB" w:rsidRDefault="00587EAB" w:rsidP="00587EAB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Insertion and deletion are costly (</w:t>
      </w:r>
      <w:r w:rsidRPr="00587EAB">
        <w:rPr>
          <w:rFonts w:ascii="Times New Roman" w:hAnsi="Times New Roman" w:cs="Times New Roman"/>
          <w:b/>
          <w:bCs/>
        </w:rPr>
        <w:t>O(n)</w:t>
      </w:r>
      <w:r w:rsidRPr="00587EAB">
        <w:rPr>
          <w:rFonts w:ascii="Times New Roman" w:hAnsi="Times New Roman" w:cs="Times New Roman"/>
        </w:rPr>
        <w:t>)</w:t>
      </w:r>
    </w:p>
    <w:p w14:paraId="11CB875C" w14:textId="77777777" w:rsidR="00587EAB" w:rsidRPr="00587EAB" w:rsidRDefault="00587EAB" w:rsidP="00587EAB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Memory wastage if size is overestimated</w:t>
      </w:r>
    </w:p>
    <w:p w14:paraId="48148F64" w14:textId="77777777" w:rsidR="00587EAB" w:rsidRPr="00587EAB" w:rsidRDefault="00587EAB" w:rsidP="00587EAB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Stores only homogeneous data</w:t>
      </w:r>
    </w:p>
    <w:p w14:paraId="57CDC74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Time Complexity of Array Operations</w:t>
      </w:r>
    </w:p>
    <w:p w14:paraId="227A0443" w14:textId="77777777" w:rsidR="00637A70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OperationTime</w:t>
      </w:r>
      <w:proofErr w:type="spellEnd"/>
      <w:r w:rsidRPr="00587EAB">
        <w:rPr>
          <w:rFonts w:ascii="Times New Roman" w:hAnsi="Times New Roman" w:cs="Times New Roman"/>
        </w:rPr>
        <w:t xml:space="preserve"> Complexity</w:t>
      </w:r>
    </w:p>
    <w:p w14:paraId="738D6593" w14:textId="127EB888" w:rsidR="00637A70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Access</w:t>
      </w:r>
      <w:r w:rsidR="00637A70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O(1)</w:t>
      </w:r>
      <w:r w:rsidR="00637A70">
        <w:rPr>
          <w:rFonts w:ascii="Times New Roman" w:hAnsi="Times New Roman" w:cs="Times New Roman"/>
        </w:rPr>
        <w:t xml:space="preserve"> </w:t>
      </w:r>
    </w:p>
    <w:p w14:paraId="0E4F7635" w14:textId="197689B3" w:rsidR="00637A70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</w:t>
      </w:r>
      <w:r w:rsidR="00637A70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  <w:r w:rsidR="00637A70">
        <w:rPr>
          <w:rFonts w:ascii="Times New Roman" w:hAnsi="Times New Roman" w:cs="Times New Roman"/>
        </w:rPr>
        <w:t xml:space="preserve"> </w:t>
      </w:r>
    </w:p>
    <w:p w14:paraId="7D00D24F" w14:textId="23910A93" w:rsidR="00637A70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Insertion</w:t>
      </w:r>
      <w:r w:rsidR="00637A70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  <w:r w:rsidR="00637A70">
        <w:rPr>
          <w:rFonts w:ascii="Times New Roman" w:hAnsi="Times New Roman" w:cs="Times New Roman"/>
        </w:rPr>
        <w:t xml:space="preserve"> </w:t>
      </w:r>
    </w:p>
    <w:p w14:paraId="0C636B88" w14:textId="035F605F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Deletion</w:t>
      </w:r>
      <w:r w:rsidR="00637A70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5D20E7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Applications of Arrays</w:t>
      </w:r>
    </w:p>
    <w:p w14:paraId="5258EC5F" w14:textId="77777777" w:rsidR="00587EAB" w:rsidRPr="00587EAB" w:rsidRDefault="00587EAB" w:rsidP="00587EAB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Storing lists of data</w:t>
      </w:r>
    </w:p>
    <w:p w14:paraId="3870CF94" w14:textId="77777777" w:rsidR="00587EAB" w:rsidRPr="00587EAB" w:rsidRDefault="00587EAB" w:rsidP="00587EAB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Matrix representation</w:t>
      </w:r>
    </w:p>
    <w:p w14:paraId="5AD83D27" w14:textId="77777777" w:rsidR="00587EAB" w:rsidRPr="00587EAB" w:rsidRDefault="00587EAB" w:rsidP="00587EAB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Sorting and searching algorithms</w:t>
      </w:r>
    </w:p>
    <w:p w14:paraId="34AED996" w14:textId="77777777" w:rsidR="00587EAB" w:rsidRPr="00587EAB" w:rsidRDefault="00587EAB" w:rsidP="00587EAB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Image processing</w:t>
      </w:r>
    </w:p>
    <w:p w14:paraId="32DE0FDB" w14:textId="77777777" w:rsidR="00587EAB" w:rsidRPr="00587EAB" w:rsidRDefault="00587EAB" w:rsidP="00587EAB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Implementing stacks and queues</w:t>
      </w:r>
    </w:p>
    <w:p w14:paraId="54AD1EC9" w14:textId="6D26CDE9" w:rsidR="00587EAB" w:rsidRPr="000B6635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6635">
        <w:rPr>
          <w:rFonts w:ascii="Times New Roman" w:hAnsi="Times New Roman" w:cs="Times New Roman"/>
          <w:b/>
          <w:bCs/>
          <w:sz w:val="28"/>
          <w:szCs w:val="28"/>
        </w:rPr>
        <w:t>Strings</w:t>
      </w:r>
    </w:p>
    <w:p w14:paraId="1082ED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string</w:t>
      </w:r>
      <w:r w:rsidRPr="00587EAB">
        <w:rPr>
          <w:rFonts w:ascii="Times New Roman" w:hAnsi="Times New Roman" w:cs="Times New Roman"/>
        </w:rPr>
        <w:t xml:space="preserve"> is a </w:t>
      </w:r>
      <w:r w:rsidRPr="00587EAB">
        <w:rPr>
          <w:rFonts w:ascii="Times New Roman" w:hAnsi="Times New Roman" w:cs="Times New Roman"/>
          <w:b/>
          <w:bCs/>
        </w:rPr>
        <w:t>sequence of characters</w:t>
      </w:r>
      <w:r w:rsidRPr="00587EAB">
        <w:rPr>
          <w:rFonts w:ascii="Times New Roman" w:hAnsi="Times New Roman" w:cs="Times New Roman"/>
        </w:rPr>
        <w:t xml:space="preserve"> used to store and manipulate text data. Strings are one of the most commonly used data types in programming and play a vital role in applications such as text processing, data validation, and user input handling.</w:t>
      </w:r>
    </w:p>
    <w:p w14:paraId="09D736A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 data structures, a string is generally treated as </w:t>
      </w:r>
      <w:r w:rsidRPr="00587EAB">
        <w:rPr>
          <w:rFonts w:ascii="Times New Roman" w:hAnsi="Times New Roman" w:cs="Times New Roman"/>
          <w:b/>
          <w:bCs/>
        </w:rPr>
        <w:t>an array of characters</w:t>
      </w:r>
      <w:r w:rsidRPr="00587EAB">
        <w:rPr>
          <w:rFonts w:ascii="Times New Roman" w:hAnsi="Times New Roman" w:cs="Times New Roman"/>
        </w:rPr>
        <w:t>.</w:t>
      </w:r>
    </w:p>
    <w:p w14:paraId="2B99228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Characteristics of Strings</w:t>
      </w:r>
    </w:p>
    <w:p w14:paraId="2CCE479F" w14:textId="77777777" w:rsidR="00587EAB" w:rsidRPr="00587EAB" w:rsidRDefault="00587EAB" w:rsidP="00587EA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Stores sequence of characters</w:t>
      </w:r>
    </w:p>
    <w:p w14:paraId="009E698B" w14:textId="77777777" w:rsidR="00587EAB" w:rsidRPr="00587EAB" w:rsidRDefault="00587EAB" w:rsidP="00587EA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Characters stored in contiguous memory locations</w:t>
      </w:r>
    </w:p>
    <w:p w14:paraId="5843B79C" w14:textId="77777777" w:rsidR="00587EAB" w:rsidRPr="00587EAB" w:rsidRDefault="00587EAB" w:rsidP="00587EA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Accessed using index values</w:t>
      </w:r>
    </w:p>
    <w:p w14:paraId="38E7CBC4" w14:textId="77777777" w:rsidR="00587EAB" w:rsidRPr="00587EAB" w:rsidRDefault="00587EAB" w:rsidP="00587EA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Can be fixed or dynamic depending on the programming language</w:t>
      </w:r>
    </w:p>
    <w:p w14:paraId="2F80F951" w14:textId="77777777" w:rsidR="00587EAB" w:rsidRPr="00587EAB" w:rsidRDefault="00587EAB" w:rsidP="00587EA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Often ends with a null character ('\0') in low</w:t>
      </w:r>
      <w:r w:rsidRPr="00587EAB">
        <w:rPr>
          <w:rFonts w:ascii="Times New Roman" w:hAnsi="Times New Roman" w:cs="Times New Roman"/>
        </w:rPr>
        <w:noBreakHyphen/>
        <w:t>level languages like C</w:t>
      </w:r>
    </w:p>
    <w:p w14:paraId="01E96D7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Representation of Strings</w:t>
      </w:r>
    </w:p>
    <w:p w14:paraId="731974A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Strings can be represented in two main ways:</w:t>
      </w:r>
    </w:p>
    <w:p w14:paraId="329CFF4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Character Array Representation</w:t>
      </w:r>
    </w:p>
    <w:p w14:paraId="4BF9A0F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Each character is stored in an array location.</w:t>
      </w:r>
    </w:p>
    <w:p w14:paraId="42A094E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Example:</w:t>
      </w:r>
    </w:p>
    <w:p w14:paraId="257CF06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char name[] = "HELLO";</w:t>
      </w:r>
    </w:p>
    <w:p w14:paraId="451E954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Memory representation:</w:t>
      </w:r>
    </w:p>
    <w:p w14:paraId="415094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H  E  L  </w:t>
      </w:r>
      <w:proofErr w:type="spellStart"/>
      <w:r w:rsidRPr="00587EAB">
        <w:rPr>
          <w:rFonts w:ascii="Times New Roman" w:hAnsi="Times New Roman" w:cs="Times New Roman"/>
        </w:rPr>
        <w:t>L</w:t>
      </w:r>
      <w:proofErr w:type="spellEnd"/>
      <w:r w:rsidRPr="00587EAB">
        <w:rPr>
          <w:rFonts w:ascii="Times New Roman" w:hAnsi="Times New Roman" w:cs="Times New Roman"/>
        </w:rPr>
        <w:t xml:space="preserve">  O  \0</w:t>
      </w:r>
    </w:p>
    <w:p w14:paraId="4B51CA6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String Object Representation</w:t>
      </w:r>
    </w:p>
    <w:p w14:paraId="1BCED0E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High</w:t>
      </w:r>
      <w:r w:rsidRPr="00587EAB">
        <w:rPr>
          <w:rFonts w:ascii="Times New Roman" w:hAnsi="Times New Roman" w:cs="Times New Roman"/>
        </w:rPr>
        <w:noBreakHyphen/>
        <w:t>level languages provide built</w:t>
      </w:r>
      <w:r w:rsidRPr="00587EAB">
        <w:rPr>
          <w:rFonts w:ascii="Times New Roman" w:hAnsi="Times New Roman" w:cs="Times New Roman"/>
        </w:rPr>
        <w:noBreakHyphen/>
        <w:t>in string objects.</w:t>
      </w:r>
    </w:p>
    <w:p w14:paraId="682FD3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Example:</w:t>
      </w:r>
    </w:p>
    <w:p w14:paraId="0DDA62C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String name = "HELLO";</w:t>
      </w:r>
    </w:p>
    <w:p w14:paraId="0E0D69A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Types of Strings</w:t>
      </w:r>
    </w:p>
    <w:p w14:paraId="339C00D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Immutable Strings</w:t>
      </w:r>
    </w:p>
    <w:p w14:paraId="02D82C25" w14:textId="77777777" w:rsidR="00587EAB" w:rsidRPr="00587EAB" w:rsidRDefault="00587EAB" w:rsidP="00587EA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Cannot be modified after creation</w:t>
      </w:r>
    </w:p>
    <w:p w14:paraId="3A222F3B" w14:textId="77777777" w:rsidR="00587EAB" w:rsidRPr="00587EAB" w:rsidRDefault="00587EAB" w:rsidP="00587EA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Common in Java and Python</w:t>
      </w:r>
    </w:p>
    <w:p w14:paraId="4C7AAF3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Mutable Strings</w:t>
      </w:r>
    </w:p>
    <w:p w14:paraId="19A0DE73" w14:textId="77777777" w:rsidR="00587EAB" w:rsidRPr="00587EAB" w:rsidRDefault="00587EAB" w:rsidP="00587EAB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Can be changed during execution</w:t>
      </w:r>
    </w:p>
    <w:p w14:paraId="4B8292DB" w14:textId="77777777" w:rsidR="00587EAB" w:rsidRPr="00587EAB" w:rsidRDefault="00587EAB" w:rsidP="00587EAB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Common in C and C++</w:t>
      </w:r>
    </w:p>
    <w:p w14:paraId="6B48B4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String Operations</w:t>
      </w:r>
    </w:p>
    <w:p w14:paraId="5F3E7D6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Traversal</w:t>
      </w:r>
    </w:p>
    <w:p w14:paraId="7B5DE77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Visiting each character of the string.</w:t>
      </w:r>
    </w:p>
    <w:p w14:paraId="5C8543D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Concatenation</w:t>
      </w:r>
    </w:p>
    <w:p w14:paraId="7F87EB1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Joining two strings together.</w:t>
      </w:r>
    </w:p>
    <w:p w14:paraId="1C51B6D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Comparison</w:t>
      </w:r>
    </w:p>
    <w:p w14:paraId="05E0B4B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Comparing two strings lexicographically.</w:t>
      </w:r>
    </w:p>
    <w:p w14:paraId="1881C3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Copying</w:t>
      </w:r>
    </w:p>
    <w:p w14:paraId="4532D22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Copying one string into another.</w:t>
      </w:r>
    </w:p>
    <w:p w14:paraId="49B462A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Length Calculation</w:t>
      </w:r>
    </w:p>
    <w:p w14:paraId="2838932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Finding the number of characters in a string.</w:t>
      </w:r>
    </w:p>
    <w:p w14:paraId="1D712E4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6. Substring Extraction</w:t>
      </w:r>
    </w:p>
    <w:p w14:paraId="1A08689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Extracting a portion of a string.</w:t>
      </w:r>
    </w:p>
    <w:p w14:paraId="4FA0BDF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Common String Functions</w:t>
      </w:r>
    </w:p>
    <w:p w14:paraId="41455288" w14:textId="77777777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strlen</w:t>
      </w:r>
      <w:proofErr w:type="spellEnd"/>
      <w:r w:rsidRPr="00587EAB">
        <w:rPr>
          <w:rFonts w:ascii="Times New Roman" w:hAnsi="Times New Roman" w:cs="Times New Roman"/>
        </w:rPr>
        <w:t>()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Returns length of string</w:t>
      </w:r>
    </w:p>
    <w:p w14:paraId="1F344B73" w14:textId="77777777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strcpy</w:t>
      </w:r>
      <w:proofErr w:type="spellEnd"/>
      <w:r w:rsidRPr="00587EAB">
        <w:rPr>
          <w:rFonts w:ascii="Times New Roman" w:hAnsi="Times New Roman" w:cs="Times New Roman"/>
        </w:rPr>
        <w:t>()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Copies string</w:t>
      </w:r>
    </w:p>
    <w:p w14:paraId="773A4125" w14:textId="10E2176A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strcat</w:t>
      </w:r>
      <w:proofErr w:type="spellEnd"/>
      <w:r w:rsidRPr="00587EAB">
        <w:rPr>
          <w:rFonts w:ascii="Times New Roman" w:hAnsi="Times New Roman" w:cs="Times New Roman"/>
        </w:rPr>
        <w:t>()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Concatenates strings</w:t>
      </w:r>
    </w:p>
    <w:p w14:paraId="0E0E4A15" w14:textId="77777777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strcmp</w:t>
      </w:r>
      <w:proofErr w:type="spellEnd"/>
      <w:r w:rsidRPr="00587EAB">
        <w:rPr>
          <w:rFonts w:ascii="Times New Roman" w:hAnsi="Times New Roman" w:cs="Times New Roman"/>
        </w:rPr>
        <w:t>()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Compares strings</w:t>
      </w:r>
    </w:p>
    <w:p w14:paraId="64A5BD5F" w14:textId="553CB1BD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substr</w:t>
      </w:r>
      <w:proofErr w:type="spellEnd"/>
      <w:r w:rsidRPr="00587EAB">
        <w:rPr>
          <w:rFonts w:ascii="Times New Roman" w:hAnsi="Times New Roman" w:cs="Times New Roman"/>
        </w:rPr>
        <w:t>()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Extracts substring</w:t>
      </w:r>
    </w:p>
    <w:p w14:paraId="7E63590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Time Complexity of String Operations</w:t>
      </w:r>
    </w:p>
    <w:p w14:paraId="534FE314" w14:textId="6BE68023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Access </w:t>
      </w:r>
      <w:r w:rsidR="006B770F">
        <w:rPr>
          <w:rFonts w:ascii="Times New Roman" w:hAnsi="Times New Roman" w:cs="Times New Roman"/>
        </w:rPr>
        <w:t xml:space="preserve"> </w:t>
      </w:r>
      <w:r w:rsidR="006B770F" w:rsidRPr="00587EAB">
        <w:rPr>
          <w:rFonts w:ascii="Times New Roman" w:hAnsi="Times New Roman" w:cs="Times New Roman"/>
        </w:rPr>
        <w:t>C</w:t>
      </w:r>
      <w:r w:rsidRPr="00587EAB">
        <w:rPr>
          <w:rFonts w:ascii="Times New Roman" w:hAnsi="Times New Roman" w:cs="Times New Roman"/>
        </w:rPr>
        <w:t>haracter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O(1)</w:t>
      </w:r>
    </w:p>
    <w:p w14:paraId="25BA918C" w14:textId="3AC7644B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Traversal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3AF6C14E" w14:textId="016E6EBF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Concatenation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76AC6A92" w14:textId="27629E09" w:rsidR="006B770F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Comparison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445AF1F4" w14:textId="4F816C3B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Copying</w:t>
      </w:r>
      <w:r w:rsidR="006B770F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7000EF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Applications of Strings</w:t>
      </w:r>
    </w:p>
    <w:p w14:paraId="6EE109D6" w14:textId="77777777" w:rsidR="00587EAB" w:rsidRPr="00587EAB" w:rsidRDefault="00587EAB" w:rsidP="00587EA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Text processing</w:t>
      </w:r>
    </w:p>
    <w:p w14:paraId="4A4357D8" w14:textId="77777777" w:rsidR="00587EAB" w:rsidRPr="00587EAB" w:rsidRDefault="00587EAB" w:rsidP="00587EA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 engines</w:t>
      </w:r>
    </w:p>
    <w:p w14:paraId="148DD21D" w14:textId="77777777" w:rsidR="00587EAB" w:rsidRPr="00587EAB" w:rsidRDefault="00587EAB" w:rsidP="00587EA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Compiler design</w:t>
      </w:r>
    </w:p>
    <w:p w14:paraId="1FC25171" w14:textId="77777777" w:rsidR="00587EAB" w:rsidRPr="00587EAB" w:rsidRDefault="00587EAB" w:rsidP="00587EA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Word processors</w:t>
      </w:r>
    </w:p>
    <w:p w14:paraId="7CBB2AA6" w14:textId="77777777" w:rsidR="00587EAB" w:rsidRPr="00587EAB" w:rsidRDefault="00587EAB" w:rsidP="00587EA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Pattern matching algorithms</w:t>
      </w:r>
    </w:p>
    <w:p w14:paraId="336010E6" w14:textId="77777777" w:rsidR="00587EAB" w:rsidRPr="00587EAB" w:rsidRDefault="00587EAB" w:rsidP="00587EA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Data validation (emails, passwords)</w:t>
      </w:r>
    </w:p>
    <w:p w14:paraId="0775254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Linked List</w:t>
      </w:r>
    </w:p>
    <w:p w14:paraId="34246A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Introduction</w:t>
      </w:r>
    </w:p>
    <w:p w14:paraId="741BD87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Linked List</w:t>
      </w:r>
      <w:r w:rsidRPr="00587EAB">
        <w:rPr>
          <w:rFonts w:ascii="Times New Roman" w:hAnsi="Times New Roman" w:cs="Times New Roman"/>
        </w:rPr>
        <w:t xml:space="preserve"> is a </w:t>
      </w:r>
      <w:r w:rsidRPr="00587EAB">
        <w:rPr>
          <w:rFonts w:ascii="Times New Roman" w:hAnsi="Times New Roman" w:cs="Times New Roman"/>
          <w:b/>
          <w:bCs/>
        </w:rPr>
        <w:t>linear data structure</w:t>
      </w:r>
      <w:r w:rsidRPr="00587EAB">
        <w:rPr>
          <w:rFonts w:ascii="Times New Roman" w:hAnsi="Times New Roman" w:cs="Times New Roman"/>
        </w:rPr>
        <w:t xml:space="preserve"> in which elements, called </w:t>
      </w:r>
      <w:r w:rsidRPr="00587EAB">
        <w:rPr>
          <w:rFonts w:ascii="Times New Roman" w:hAnsi="Times New Roman" w:cs="Times New Roman"/>
          <w:b/>
          <w:bCs/>
        </w:rPr>
        <w:t>nodes</w:t>
      </w:r>
      <w:r w:rsidRPr="00587EAB">
        <w:rPr>
          <w:rFonts w:ascii="Times New Roman" w:hAnsi="Times New Roman" w:cs="Times New Roman"/>
        </w:rPr>
        <w:t>, are stored in non</w:t>
      </w:r>
      <w:r w:rsidRPr="00587EAB">
        <w:rPr>
          <w:rFonts w:ascii="Times New Roman" w:hAnsi="Times New Roman" w:cs="Times New Roman"/>
        </w:rPr>
        <w:noBreakHyphen/>
        <w:t xml:space="preserve">contiguous memory locations. Each node consists of </w:t>
      </w:r>
      <w:r w:rsidRPr="00587EAB">
        <w:rPr>
          <w:rFonts w:ascii="Times New Roman" w:hAnsi="Times New Roman" w:cs="Times New Roman"/>
          <w:b/>
          <w:bCs/>
        </w:rPr>
        <w:t>two parts</w:t>
      </w:r>
      <w:r w:rsidRPr="00587EAB">
        <w:rPr>
          <w:rFonts w:ascii="Times New Roman" w:hAnsi="Times New Roman" w:cs="Times New Roman"/>
        </w:rPr>
        <w:t>:</w:t>
      </w:r>
    </w:p>
    <w:p w14:paraId="6B4D151D" w14:textId="77777777" w:rsidR="00587EAB" w:rsidRPr="00587EAB" w:rsidRDefault="00587EAB" w:rsidP="00587EAB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Data</w:t>
      </w:r>
    </w:p>
    <w:p w14:paraId="072FF459" w14:textId="77777777" w:rsidR="00587EAB" w:rsidRPr="00587EAB" w:rsidRDefault="00587EAB" w:rsidP="00587EAB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Link (pointer)</w:t>
      </w:r>
      <w:r w:rsidRPr="00587EAB">
        <w:rPr>
          <w:rFonts w:ascii="Times New Roman" w:hAnsi="Times New Roman" w:cs="Times New Roman"/>
        </w:rPr>
        <w:t xml:space="preserve"> to the next node in the sequence</w:t>
      </w:r>
    </w:p>
    <w:p w14:paraId="55BDA2B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Unlike arrays, linked lists do not require contiguous memory and can dynamically grow or shrink during program execution.</w:t>
      </w:r>
    </w:p>
    <w:p w14:paraId="28CF9F9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 linked list is a collection of nodes where each node contains data and a reference to the next node, forming a chain</w:t>
      </w:r>
      <w:r w:rsidRPr="00587EAB">
        <w:rPr>
          <w:rFonts w:ascii="Times New Roman" w:hAnsi="Times New Roman" w:cs="Times New Roman"/>
        </w:rPr>
        <w:noBreakHyphen/>
        <w:t>like structure.</w:t>
      </w:r>
    </w:p>
    <w:p w14:paraId="4029FAA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Structure of a Node</w:t>
      </w:r>
    </w:p>
    <w:p w14:paraId="2580FB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Each node in a linked list contains:</w:t>
      </w:r>
    </w:p>
    <w:p w14:paraId="602D337D" w14:textId="77777777" w:rsidR="00587EAB" w:rsidRPr="00587EAB" w:rsidRDefault="00587EAB" w:rsidP="00587EA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Data field</w:t>
      </w:r>
      <w:r w:rsidRPr="00587EAB">
        <w:rPr>
          <w:rFonts w:ascii="Times New Roman" w:hAnsi="Times New Roman" w:cs="Times New Roman"/>
        </w:rPr>
        <w:t xml:space="preserve"> – stores the value</w:t>
      </w:r>
    </w:p>
    <w:p w14:paraId="411D1A9A" w14:textId="77777777" w:rsidR="00587EAB" w:rsidRPr="00587EAB" w:rsidRDefault="00587EAB" w:rsidP="00587EA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Link field</w:t>
      </w:r>
      <w:r w:rsidRPr="00587EAB">
        <w:rPr>
          <w:rFonts w:ascii="Times New Roman" w:hAnsi="Times New Roman" w:cs="Times New Roman"/>
        </w:rPr>
        <w:t xml:space="preserve"> – stores the address of the next node</w:t>
      </w:r>
    </w:p>
    <w:p w14:paraId="149257C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[ Data | Next ]</w:t>
      </w:r>
    </w:p>
    <w:p w14:paraId="4D3DE18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The last node points to </w:t>
      </w:r>
      <w:r w:rsidRPr="00587EAB">
        <w:rPr>
          <w:rFonts w:ascii="Times New Roman" w:hAnsi="Times New Roman" w:cs="Times New Roman"/>
          <w:b/>
          <w:bCs/>
        </w:rPr>
        <w:t>NULL</w:t>
      </w:r>
      <w:r w:rsidRPr="00587EAB">
        <w:rPr>
          <w:rFonts w:ascii="Times New Roman" w:hAnsi="Times New Roman" w:cs="Times New Roman"/>
        </w:rPr>
        <w:t>, indicating the end of the list.</w:t>
      </w:r>
    </w:p>
    <w:p w14:paraId="5A01E46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Characteristics of Linked Lists</w:t>
      </w:r>
    </w:p>
    <w:p w14:paraId="15A39CD5" w14:textId="77777777" w:rsidR="00587EAB" w:rsidRPr="00587EAB" w:rsidRDefault="00587EAB" w:rsidP="00587EA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Dynamic size</w:t>
      </w:r>
    </w:p>
    <w:p w14:paraId="40C45C50" w14:textId="77777777" w:rsidR="00587EAB" w:rsidRPr="00587EAB" w:rsidRDefault="00587EAB" w:rsidP="00587EA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Non</w:t>
      </w:r>
      <w:r w:rsidRPr="00587EAB">
        <w:rPr>
          <w:rFonts w:ascii="Times New Roman" w:hAnsi="Times New Roman" w:cs="Times New Roman"/>
        </w:rPr>
        <w:noBreakHyphen/>
        <w:t>contiguous memory allocation</w:t>
      </w:r>
    </w:p>
    <w:p w14:paraId="48164719" w14:textId="77777777" w:rsidR="00587EAB" w:rsidRPr="00587EAB" w:rsidRDefault="00587EAB" w:rsidP="00587EA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Efficient insertion and deletion</w:t>
      </w:r>
    </w:p>
    <w:p w14:paraId="19B2625A" w14:textId="77777777" w:rsidR="00587EAB" w:rsidRPr="00587EAB" w:rsidRDefault="00587EAB" w:rsidP="00587EA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Extra memory required for pointers</w:t>
      </w:r>
    </w:p>
    <w:p w14:paraId="6B73C91F" w14:textId="77777777" w:rsidR="00587EAB" w:rsidRPr="00587EAB" w:rsidRDefault="00587EAB" w:rsidP="00587EA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Sequential access only (no random access)</w:t>
      </w:r>
    </w:p>
    <w:p w14:paraId="53F78D7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Types of Linked Lists</w:t>
      </w:r>
    </w:p>
    <w:p w14:paraId="5AFAFAF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Singly Linked List</w:t>
      </w:r>
    </w:p>
    <w:p w14:paraId="697A2B9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Each node has one link pointing to the next node.</w:t>
      </w:r>
    </w:p>
    <w:p w14:paraId="0EE8497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Head → Node1 → Node2 → Node3 → NULL</w:t>
      </w:r>
    </w:p>
    <w:p w14:paraId="0056C70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Doubly Linked List</w:t>
      </w:r>
    </w:p>
    <w:p w14:paraId="1C1F046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Each node contains two links:</w:t>
      </w:r>
    </w:p>
    <w:p w14:paraId="6CF7E217" w14:textId="77777777" w:rsidR="00587EAB" w:rsidRPr="00587EAB" w:rsidRDefault="00587EAB" w:rsidP="00587EAB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One to the next node</w:t>
      </w:r>
    </w:p>
    <w:p w14:paraId="7CA9874F" w14:textId="77777777" w:rsidR="00587EAB" w:rsidRPr="00587EAB" w:rsidRDefault="00587EAB" w:rsidP="00587EAB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One to the previous node</w:t>
      </w:r>
    </w:p>
    <w:p w14:paraId="0EB8E4C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NULL ← Node1 ↔ Node2 ↔ Node3 → NULL</w:t>
      </w:r>
    </w:p>
    <w:p w14:paraId="662C67C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Circular Linked List</w:t>
      </w:r>
    </w:p>
    <w:p w14:paraId="50950DF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The last node points back to the first node instead of NULL.</w:t>
      </w:r>
    </w:p>
    <w:p w14:paraId="01456E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Node1 → Node2 → Node3 → Node1</w:t>
      </w:r>
    </w:p>
    <w:p w14:paraId="5FB4F58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Circular Doubly Linked List</w:t>
      </w:r>
    </w:p>
    <w:p w14:paraId="3C3B81A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Combines circular and doubly linked list features.</w:t>
      </w:r>
    </w:p>
    <w:p w14:paraId="51EA9C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Operations on Linked Lists</w:t>
      </w:r>
    </w:p>
    <w:p w14:paraId="307135C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1. Traversal</w:t>
      </w:r>
    </w:p>
    <w:p w14:paraId="0229D13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Visiting and accessing each node in the list.</w:t>
      </w:r>
    </w:p>
    <w:p w14:paraId="194BF95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Insertion</w:t>
      </w:r>
    </w:p>
    <w:p w14:paraId="12A9F1C1" w14:textId="77777777" w:rsidR="00587EAB" w:rsidRPr="00587EAB" w:rsidRDefault="00587EAB" w:rsidP="00587EA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At the beginning</w:t>
      </w:r>
    </w:p>
    <w:p w14:paraId="1CAC2D7E" w14:textId="77777777" w:rsidR="00587EAB" w:rsidRPr="00587EAB" w:rsidRDefault="00587EAB" w:rsidP="00587EA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At the end</w:t>
      </w:r>
    </w:p>
    <w:p w14:paraId="1459ECFA" w14:textId="77777777" w:rsidR="00587EAB" w:rsidRPr="00587EAB" w:rsidRDefault="00587EAB" w:rsidP="00587EA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At a specific position</w:t>
      </w:r>
    </w:p>
    <w:p w14:paraId="58E5011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Deletion</w:t>
      </w:r>
    </w:p>
    <w:p w14:paraId="6468D4FB" w14:textId="77777777" w:rsidR="00587EAB" w:rsidRPr="00587EAB" w:rsidRDefault="00587EAB" w:rsidP="00587EA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From the beginning</w:t>
      </w:r>
    </w:p>
    <w:p w14:paraId="24BF8F68" w14:textId="77777777" w:rsidR="00587EAB" w:rsidRPr="00587EAB" w:rsidRDefault="00587EAB" w:rsidP="00587EA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From the end</w:t>
      </w:r>
    </w:p>
    <w:p w14:paraId="63ED43AC" w14:textId="77777777" w:rsidR="00587EAB" w:rsidRPr="00587EAB" w:rsidRDefault="00587EAB" w:rsidP="00587EA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From a specific position</w:t>
      </w:r>
    </w:p>
    <w:p w14:paraId="204A14D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Searching</w:t>
      </w:r>
    </w:p>
    <w:p w14:paraId="550E89D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Finding a specific element in the list.</w:t>
      </w:r>
    </w:p>
    <w:p w14:paraId="29CBFCF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Updating</w:t>
      </w:r>
    </w:p>
    <w:p w14:paraId="11B4581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Changing the value stored in a node.</w:t>
      </w:r>
    </w:p>
    <w:p w14:paraId="4EA515D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Advantages of Linked Lists</w:t>
      </w:r>
    </w:p>
    <w:p w14:paraId="2E43D9FC" w14:textId="77777777" w:rsidR="00587EAB" w:rsidRPr="00587EAB" w:rsidRDefault="00587EAB" w:rsidP="00587EA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Dynamic memory allocation</w:t>
      </w:r>
    </w:p>
    <w:p w14:paraId="7C0E5C34" w14:textId="77777777" w:rsidR="00587EAB" w:rsidRPr="00587EAB" w:rsidRDefault="00587EAB" w:rsidP="00587EA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Efficient insertion and deletion operations</w:t>
      </w:r>
    </w:p>
    <w:p w14:paraId="4DF437EB" w14:textId="77777777" w:rsidR="00587EAB" w:rsidRPr="00587EAB" w:rsidRDefault="00587EAB" w:rsidP="00587EA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 memory wastage due to unused space</w:t>
      </w:r>
    </w:p>
    <w:p w14:paraId="2D12041F" w14:textId="77777777" w:rsidR="00587EAB" w:rsidRPr="00587EAB" w:rsidRDefault="00587EAB" w:rsidP="00587EA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Suitable for implementing stacks and queues</w:t>
      </w:r>
    </w:p>
    <w:p w14:paraId="2734D34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Disadvantages of Linked Lists</w:t>
      </w:r>
    </w:p>
    <w:p w14:paraId="30995515" w14:textId="77777777" w:rsidR="00587EAB" w:rsidRPr="00587EAB" w:rsidRDefault="00587EAB" w:rsidP="00587EA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Extra memory required for pointers</w:t>
      </w:r>
    </w:p>
    <w:p w14:paraId="0561D2C3" w14:textId="77777777" w:rsidR="00587EAB" w:rsidRPr="00587EAB" w:rsidRDefault="00587EAB" w:rsidP="00587EA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Slower access compared to arrays</w:t>
      </w:r>
    </w:p>
    <w:p w14:paraId="14DF24EF" w14:textId="77777777" w:rsidR="00587EAB" w:rsidRPr="00587EAB" w:rsidRDefault="00587EAB" w:rsidP="00587EA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 direct access to elements</w:t>
      </w:r>
    </w:p>
    <w:p w14:paraId="4F98B11A" w14:textId="77777777" w:rsidR="00587EAB" w:rsidRPr="00587EAB" w:rsidRDefault="00587EAB" w:rsidP="00587EA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Complex implementation compared to arrays</w:t>
      </w:r>
    </w:p>
    <w:p w14:paraId="2FCF08D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Time Complexity of Linked List Operations</w:t>
      </w:r>
    </w:p>
    <w:p w14:paraId="6A291479" w14:textId="7EED9E23" w:rsidR="00904044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Traversal</w:t>
      </w:r>
      <w:r w:rsidR="00E03992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3C8259B1" w14:textId="75737A55" w:rsidR="00904044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Insertion (beginning)O(1)</w:t>
      </w:r>
    </w:p>
    <w:p w14:paraId="294F48FE" w14:textId="6FB7B3A3" w:rsidR="00904044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Deletion (beginning)</w:t>
      </w:r>
      <w:r w:rsidR="00904044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O(1)</w:t>
      </w:r>
    </w:p>
    <w:p w14:paraId="3492E424" w14:textId="61B01422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Searching</w:t>
      </w:r>
      <w:r w:rsidR="00904044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4B0802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Applications of Linked Lists</w:t>
      </w:r>
    </w:p>
    <w:p w14:paraId="0D4E01E6" w14:textId="77777777" w:rsidR="00587EAB" w:rsidRPr="00587EAB" w:rsidRDefault="00587EAB" w:rsidP="00587EA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Dynamic memory management</w:t>
      </w:r>
    </w:p>
    <w:p w14:paraId="04AB7C92" w14:textId="77777777" w:rsidR="00587EAB" w:rsidRPr="00587EAB" w:rsidRDefault="00587EAB" w:rsidP="00587EA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Implementing stacks, queues, and deques</w:t>
      </w:r>
    </w:p>
    <w:p w14:paraId="41D6A05D" w14:textId="77777777" w:rsidR="00587EAB" w:rsidRPr="00587EAB" w:rsidRDefault="00587EAB" w:rsidP="00587EA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Music playlists</w:t>
      </w:r>
    </w:p>
    <w:p w14:paraId="61D2F9E2" w14:textId="77777777" w:rsidR="00587EAB" w:rsidRPr="00587EAB" w:rsidRDefault="00587EAB" w:rsidP="00587EA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Undo and redo operations</w:t>
      </w:r>
    </w:p>
    <w:p w14:paraId="75C934BB" w14:textId="77777777" w:rsidR="00587EAB" w:rsidRPr="00587EAB" w:rsidRDefault="00587EAB" w:rsidP="00587EA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Graph adjacency lists</w:t>
      </w:r>
    </w:p>
    <w:p w14:paraId="6060C7E0" w14:textId="606D6958" w:rsidR="00587EAB" w:rsidRPr="00A36C19" w:rsidRDefault="00587EAB" w:rsidP="006E568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C19">
        <w:rPr>
          <w:rFonts w:ascii="Times New Roman" w:hAnsi="Times New Roman" w:cs="Times New Roman"/>
          <w:b/>
          <w:bCs/>
          <w:sz w:val="28"/>
          <w:szCs w:val="28"/>
        </w:rPr>
        <w:t xml:space="preserve">Singly Linked List </w:t>
      </w:r>
    </w:p>
    <w:p w14:paraId="7BE0B92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Singly Linked List</w:t>
      </w:r>
      <w:r w:rsidRPr="00587EAB">
        <w:rPr>
          <w:rFonts w:ascii="Times New Roman" w:hAnsi="Times New Roman" w:cs="Times New Roman"/>
        </w:rPr>
        <w:t xml:space="preserve"> is a linear data structure where each node contains:</w:t>
      </w:r>
    </w:p>
    <w:p w14:paraId="772B489B" w14:textId="77777777" w:rsidR="00587EAB" w:rsidRPr="00587EAB" w:rsidRDefault="00587EAB" w:rsidP="00587EA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Data</w:t>
      </w:r>
    </w:p>
    <w:p w14:paraId="528D5ADE" w14:textId="77777777" w:rsidR="00587EAB" w:rsidRPr="00587EAB" w:rsidRDefault="00587EAB" w:rsidP="00587EA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Reference to the next node</w:t>
      </w:r>
    </w:p>
    <w:p w14:paraId="13E3DA8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The last node points to null.</w:t>
      </w:r>
    </w:p>
    <w:p w14:paraId="27434BC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SinglyLinkedList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5BBDF5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17AF13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Node class</w:t>
      </w:r>
    </w:p>
    <w:p w14:paraId="04848B3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class Node {</w:t>
      </w:r>
    </w:p>
    <w:p w14:paraId="6BDCCA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int data;</w:t>
      </w:r>
    </w:p>
    <w:p w14:paraId="104589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 next;</w:t>
      </w:r>
    </w:p>
    <w:p w14:paraId="56AB5E6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75283D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Node(int data) {</w:t>
      </w:r>
    </w:p>
    <w:p w14:paraId="0397CB5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this.data</w:t>
      </w:r>
      <w:proofErr w:type="spellEnd"/>
      <w:r w:rsidRPr="00587EAB">
        <w:rPr>
          <w:rFonts w:ascii="Times New Roman" w:hAnsi="Times New Roman" w:cs="Times New Roman"/>
        </w:rPr>
        <w:t xml:space="preserve"> = data;</w:t>
      </w:r>
    </w:p>
    <w:p w14:paraId="715F5C2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this.next</w:t>
      </w:r>
      <w:proofErr w:type="spellEnd"/>
      <w:r w:rsidRPr="00587EAB">
        <w:rPr>
          <w:rFonts w:ascii="Times New Roman" w:hAnsi="Times New Roman" w:cs="Times New Roman"/>
        </w:rPr>
        <w:t xml:space="preserve"> = null;</w:t>
      </w:r>
    </w:p>
    <w:p w14:paraId="725E544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27D4E09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2CB9F4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4EE498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Head of the list</w:t>
      </w:r>
    </w:p>
    <w:p w14:paraId="748899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Node head = null;</w:t>
      </w:r>
    </w:p>
    <w:p w14:paraId="3765CC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75DF0D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Insert at the end</w:t>
      </w:r>
    </w:p>
    <w:p w14:paraId="49EE296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public void insert(int data) {</w:t>
      </w:r>
    </w:p>
    <w:p w14:paraId="50B7031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Node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 xml:space="preserve"> = new Node(data);</w:t>
      </w:r>
    </w:p>
    <w:p w14:paraId="17FEB62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19E57A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if (head == null) {</w:t>
      </w:r>
    </w:p>
    <w:p w14:paraId="52963E1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head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68D90C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 else {</w:t>
      </w:r>
    </w:p>
    <w:p w14:paraId="69AFB5F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Node temp = head;</w:t>
      </w:r>
    </w:p>
    <w:p w14:paraId="14E5D3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while (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 xml:space="preserve"> != null) {</w:t>
      </w:r>
    </w:p>
    <w:p w14:paraId="4FF8431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    temp = 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0233806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}</w:t>
      </w:r>
    </w:p>
    <w:p w14:paraId="0CD1091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 xml:space="preserve">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4A55A6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52DC692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(data + " inserted");</w:t>
      </w:r>
    </w:p>
    <w:p w14:paraId="6CBA3E1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3FEC615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A5F9CA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Delete from beginning</w:t>
      </w:r>
    </w:p>
    <w:p w14:paraId="710A70A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public void delete() {</w:t>
      </w:r>
    </w:p>
    <w:p w14:paraId="3890FF1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if (head == null) {</w:t>
      </w:r>
    </w:p>
    <w:p w14:paraId="2D975E1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("List is empty");</w:t>
      </w:r>
    </w:p>
    <w:p w14:paraId="2301637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 else {</w:t>
      </w:r>
    </w:p>
    <w:p w14:paraId="0750735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head.data</w:t>
      </w:r>
      <w:proofErr w:type="spellEnd"/>
      <w:r w:rsidRPr="00587EAB">
        <w:rPr>
          <w:rFonts w:ascii="Times New Roman" w:hAnsi="Times New Roman" w:cs="Times New Roman"/>
        </w:rPr>
        <w:t xml:space="preserve"> + " deleted");</w:t>
      </w:r>
    </w:p>
    <w:p w14:paraId="3464A3A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head = </w:t>
      </w:r>
      <w:proofErr w:type="spellStart"/>
      <w:r w:rsidRPr="00587EAB">
        <w:rPr>
          <w:rFonts w:ascii="Times New Roman" w:hAnsi="Times New Roman" w:cs="Times New Roman"/>
        </w:rPr>
        <w:t>head.next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13E7CEA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3EEEEBD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6ED9E8B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8C1F0B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Display the list</w:t>
      </w:r>
    </w:p>
    <w:p w14:paraId="033BE7A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public void display() {</w:t>
      </w:r>
    </w:p>
    <w:p w14:paraId="2C32EFB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if (head == null) {</w:t>
      </w:r>
    </w:p>
    <w:p w14:paraId="39226D7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("List is empty");</w:t>
      </w:r>
    </w:p>
    <w:p w14:paraId="78CD302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return;</w:t>
      </w:r>
    </w:p>
    <w:p w14:paraId="72BC8F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46D515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7ABFE3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 temp = head;</w:t>
      </w:r>
    </w:p>
    <w:p w14:paraId="1C450C7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("Linked List: ");</w:t>
      </w:r>
    </w:p>
    <w:p w14:paraId="1FFC85A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while (temp != null) {</w:t>
      </w:r>
    </w:p>
    <w:p w14:paraId="35A02FA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temp.data</w:t>
      </w:r>
      <w:proofErr w:type="spellEnd"/>
      <w:r w:rsidRPr="00587EAB">
        <w:rPr>
          <w:rFonts w:ascii="Times New Roman" w:hAnsi="Times New Roman" w:cs="Times New Roman"/>
        </w:rPr>
        <w:t xml:space="preserve"> + " -&gt; ");</w:t>
      </w:r>
    </w:p>
    <w:p w14:paraId="5D503D2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temp = 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6A460EA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1CADEE1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("null");</w:t>
      </w:r>
    </w:p>
    <w:p w14:paraId="5792FF9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3D64B9B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C34BA1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Search an element</w:t>
      </w:r>
    </w:p>
    <w:p w14:paraId="6DD377F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public void search(int key) {</w:t>
      </w:r>
    </w:p>
    <w:p w14:paraId="64AF263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 temp = head;</w:t>
      </w:r>
    </w:p>
    <w:p w14:paraId="2E5AB96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int position = 1;</w:t>
      </w:r>
    </w:p>
    <w:p w14:paraId="69880DB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while (temp != null) {</w:t>
      </w:r>
    </w:p>
    <w:p w14:paraId="238423F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if (</w:t>
      </w:r>
      <w:proofErr w:type="spellStart"/>
      <w:r w:rsidRPr="00587EAB">
        <w:rPr>
          <w:rFonts w:ascii="Times New Roman" w:hAnsi="Times New Roman" w:cs="Times New Roman"/>
        </w:rPr>
        <w:t>temp.data</w:t>
      </w:r>
      <w:proofErr w:type="spellEnd"/>
      <w:r w:rsidRPr="00587EAB">
        <w:rPr>
          <w:rFonts w:ascii="Times New Roman" w:hAnsi="Times New Roman" w:cs="Times New Roman"/>
        </w:rPr>
        <w:t xml:space="preserve"> == key) {</w:t>
      </w:r>
    </w:p>
    <w:p w14:paraId="1F65855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(key + " found at position " + position);</w:t>
      </w:r>
    </w:p>
    <w:p w14:paraId="14B8373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    return;</w:t>
      </w:r>
    </w:p>
    <w:p w14:paraId="7A2A003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}</w:t>
      </w:r>
    </w:p>
    <w:p w14:paraId="3856CDF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temp = 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7527648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position++;</w:t>
      </w:r>
    </w:p>
    <w:p w14:paraId="0349527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2EEC44A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(key + " not found in the list");</w:t>
      </w:r>
    </w:p>
    <w:p w14:paraId="39130D8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2AFA77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5B59EA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Main method</w:t>
      </w:r>
    </w:p>
    <w:p w14:paraId="0394A6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78B2B60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SinglyLinkedList</w:t>
      </w:r>
      <w:proofErr w:type="spellEnd"/>
      <w:r w:rsidRPr="00587EAB">
        <w:rPr>
          <w:rFonts w:ascii="Times New Roman" w:hAnsi="Times New Roman" w:cs="Times New Roman"/>
        </w:rPr>
        <w:t xml:space="preserve"> list = new </w:t>
      </w:r>
      <w:proofErr w:type="spellStart"/>
      <w:r w:rsidRPr="00587EAB">
        <w:rPr>
          <w:rFonts w:ascii="Times New Roman" w:hAnsi="Times New Roman" w:cs="Times New Roman"/>
        </w:rPr>
        <w:t>SinglyLinkedList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7AFD458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1619EA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(10);</w:t>
      </w:r>
    </w:p>
    <w:p w14:paraId="7910D0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(20);</w:t>
      </w:r>
    </w:p>
    <w:p w14:paraId="1516CCF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(30);</w:t>
      </w:r>
    </w:p>
    <w:p w14:paraId="26C0F9E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44060F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list.display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44D4F79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92A379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list.search</w:t>
      </w:r>
      <w:proofErr w:type="spellEnd"/>
      <w:r w:rsidRPr="00587EAB">
        <w:rPr>
          <w:rFonts w:ascii="Times New Roman" w:hAnsi="Times New Roman" w:cs="Times New Roman"/>
        </w:rPr>
        <w:t>(20);</w:t>
      </w:r>
    </w:p>
    <w:p w14:paraId="23A455E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</w:t>
      </w:r>
      <w:proofErr w:type="spellStart"/>
      <w:r w:rsidRPr="00587EAB">
        <w:rPr>
          <w:rFonts w:ascii="Times New Roman" w:hAnsi="Times New Roman" w:cs="Times New Roman"/>
        </w:rPr>
        <w:t>list.delete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727F7C6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list.display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1FD3F88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21F0F6D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43A02E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Output (Sample)</w:t>
      </w:r>
    </w:p>
    <w:p w14:paraId="308F04C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10 inserted</w:t>
      </w:r>
    </w:p>
    <w:p w14:paraId="79B644F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20 inserted</w:t>
      </w:r>
    </w:p>
    <w:p w14:paraId="6080A44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30 inserted</w:t>
      </w:r>
    </w:p>
    <w:p w14:paraId="422BFF7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Linked List: 10 -&gt; 20 -&gt; 30 -&gt; null</w:t>
      </w:r>
    </w:p>
    <w:p w14:paraId="2CF3EB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20 found at position 2</w:t>
      </w:r>
    </w:p>
    <w:p w14:paraId="248CE0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deleted</w:t>
      </w:r>
    </w:p>
    <w:p w14:paraId="4B7B875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Linked List: 20 -&gt; 30 -&gt; null</w:t>
      </w:r>
    </w:p>
    <w:p w14:paraId="5D041F2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Operations Implemented</w:t>
      </w:r>
    </w:p>
    <w:p w14:paraId="022BC90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Create node</w:t>
      </w:r>
    </w:p>
    <w:p w14:paraId="64CBCB5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 at end</w:t>
      </w:r>
    </w:p>
    <w:p w14:paraId="794397A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Delete from beginning</w:t>
      </w:r>
    </w:p>
    <w:p w14:paraId="311CC49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Traverse (display)</w:t>
      </w:r>
    </w:p>
    <w:p w14:paraId="37AFC60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 element</w:t>
      </w:r>
    </w:p>
    <w:p w14:paraId="6D4CD2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Time Complexity</w:t>
      </w:r>
    </w:p>
    <w:p w14:paraId="3729290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OperationTime</w:t>
      </w:r>
      <w:proofErr w:type="spellEnd"/>
    </w:p>
    <w:p w14:paraId="7506D854" w14:textId="77777777" w:rsidR="002D7280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Complexity</w:t>
      </w:r>
    </w:p>
    <w:p w14:paraId="4117A911" w14:textId="68649075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Insertion O(n)</w:t>
      </w:r>
    </w:p>
    <w:p w14:paraId="43BDBB8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Deletion O(1)</w:t>
      </w:r>
    </w:p>
    <w:p w14:paraId="60CF24E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Traversal O(n)</w:t>
      </w:r>
    </w:p>
    <w:p w14:paraId="05C747A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Search O(n)</w:t>
      </w:r>
    </w:p>
    <w:p w14:paraId="491478B5" w14:textId="66F20526" w:rsidR="00587EAB" w:rsidRPr="00A36C19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C19">
        <w:rPr>
          <w:rFonts w:ascii="Times New Roman" w:hAnsi="Times New Roman" w:cs="Times New Roman"/>
          <w:b/>
          <w:bCs/>
          <w:sz w:val="28"/>
          <w:szCs w:val="28"/>
        </w:rPr>
        <w:t xml:space="preserve">Doubly Linked List </w:t>
      </w:r>
    </w:p>
    <w:p w14:paraId="6B2FBE1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Doubly Linked List</w:t>
      </w:r>
      <w:r w:rsidRPr="00587EAB">
        <w:rPr>
          <w:rFonts w:ascii="Times New Roman" w:hAnsi="Times New Roman" w:cs="Times New Roman"/>
        </w:rPr>
        <w:t xml:space="preserve"> is a linear data structure where each node contains:</w:t>
      </w:r>
    </w:p>
    <w:p w14:paraId="219BBBAA" w14:textId="77777777" w:rsidR="00587EAB" w:rsidRPr="00587EAB" w:rsidRDefault="00587EAB" w:rsidP="00587EAB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Data</w:t>
      </w:r>
    </w:p>
    <w:p w14:paraId="6E7B3DCD" w14:textId="77777777" w:rsidR="00587EAB" w:rsidRPr="00587EAB" w:rsidRDefault="00587EAB" w:rsidP="00587EAB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Pointer to the previous node</w:t>
      </w:r>
    </w:p>
    <w:p w14:paraId="08FEC189" w14:textId="77777777" w:rsidR="00587EAB" w:rsidRPr="00587EAB" w:rsidRDefault="00587EAB" w:rsidP="00587EAB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Pointer to the next node</w:t>
      </w:r>
    </w:p>
    <w:p w14:paraId="305353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This allows traversal in </w:t>
      </w:r>
      <w:r w:rsidRPr="00587EAB">
        <w:rPr>
          <w:rFonts w:ascii="Times New Roman" w:hAnsi="Times New Roman" w:cs="Times New Roman"/>
          <w:b/>
          <w:bCs/>
        </w:rPr>
        <w:t>both forward and backward directions</w:t>
      </w:r>
      <w:r w:rsidRPr="00587EAB">
        <w:rPr>
          <w:rFonts w:ascii="Times New Roman" w:hAnsi="Times New Roman" w:cs="Times New Roman"/>
        </w:rPr>
        <w:t>.</w:t>
      </w:r>
    </w:p>
    <w:p w14:paraId="07A9C35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DoublyLinkedList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16B838C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466DF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Node class</w:t>
      </w:r>
    </w:p>
    <w:p w14:paraId="69877E0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class Node {</w:t>
      </w:r>
    </w:p>
    <w:p w14:paraId="0DFB25B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int data;</w:t>
      </w:r>
    </w:p>
    <w:p w14:paraId="76E1CBE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Node </w:t>
      </w:r>
      <w:proofErr w:type="spellStart"/>
      <w:r w:rsidRPr="00587EAB">
        <w:rPr>
          <w:rFonts w:ascii="Times New Roman" w:hAnsi="Times New Roman" w:cs="Times New Roman"/>
        </w:rPr>
        <w:t>prev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4F57ECC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 next;</w:t>
      </w:r>
    </w:p>
    <w:p w14:paraId="7B2461C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DC8831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Node(int data) {</w:t>
      </w:r>
    </w:p>
    <w:p w14:paraId="505AA56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this.data</w:t>
      </w:r>
      <w:proofErr w:type="spellEnd"/>
      <w:r w:rsidRPr="00587EAB">
        <w:rPr>
          <w:rFonts w:ascii="Times New Roman" w:hAnsi="Times New Roman" w:cs="Times New Roman"/>
        </w:rPr>
        <w:t xml:space="preserve"> = data;</w:t>
      </w:r>
    </w:p>
    <w:p w14:paraId="408877A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this.prev</w:t>
      </w:r>
      <w:proofErr w:type="spellEnd"/>
      <w:r w:rsidRPr="00587EAB">
        <w:rPr>
          <w:rFonts w:ascii="Times New Roman" w:hAnsi="Times New Roman" w:cs="Times New Roman"/>
        </w:rPr>
        <w:t xml:space="preserve"> = null;</w:t>
      </w:r>
    </w:p>
    <w:p w14:paraId="4E61FDB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this.next</w:t>
      </w:r>
      <w:proofErr w:type="spellEnd"/>
      <w:r w:rsidRPr="00587EAB">
        <w:rPr>
          <w:rFonts w:ascii="Times New Roman" w:hAnsi="Times New Roman" w:cs="Times New Roman"/>
        </w:rPr>
        <w:t xml:space="preserve"> = null;</w:t>
      </w:r>
    </w:p>
    <w:p w14:paraId="204FC92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2FE484F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6CCD6FC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046687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Node head = null;</w:t>
      </w:r>
    </w:p>
    <w:p w14:paraId="4823174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Node tail = null;</w:t>
      </w:r>
    </w:p>
    <w:p w14:paraId="05406AB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34AAE3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Insert at the end</w:t>
      </w:r>
    </w:p>
    <w:p w14:paraId="330B707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public void insert(int data) {</w:t>
      </w:r>
    </w:p>
    <w:p w14:paraId="58E66D4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Node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 xml:space="preserve"> = new Node(data);</w:t>
      </w:r>
    </w:p>
    <w:p w14:paraId="1AFC2E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796133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if (head == null) {</w:t>
      </w:r>
    </w:p>
    <w:p w14:paraId="336CAD7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head = tail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6B48028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 else {</w:t>
      </w:r>
    </w:p>
    <w:p w14:paraId="4494D8E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tail.next</w:t>
      </w:r>
      <w:proofErr w:type="spellEnd"/>
      <w:r w:rsidRPr="00587EAB">
        <w:rPr>
          <w:rFonts w:ascii="Times New Roman" w:hAnsi="Times New Roman" w:cs="Times New Roman"/>
        </w:rPr>
        <w:t xml:space="preserve">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1D518E5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newNode.prev</w:t>
      </w:r>
      <w:proofErr w:type="spellEnd"/>
      <w:r w:rsidRPr="00587EAB">
        <w:rPr>
          <w:rFonts w:ascii="Times New Roman" w:hAnsi="Times New Roman" w:cs="Times New Roman"/>
        </w:rPr>
        <w:t xml:space="preserve"> = tail;</w:t>
      </w:r>
    </w:p>
    <w:p w14:paraId="5CCEDF4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tail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07584C5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617532C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(data + " inserted");</w:t>
      </w:r>
    </w:p>
    <w:p w14:paraId="682A6E6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3ED9A13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E0B496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Delete from beginning</w:t>
      </w:r>
    </w:p>
    <w:p w14:paraId="520B964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public void delete() {</w:t>
      </w:r>
    </w:p>
    <w:p w14:paraId="21914C4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if (head == null) {</w:t>
      </w:r>
    </w:p>
    <w:p w14:paraId="5E273C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("List is empty");</w:t>
      </w:r>
    </w:p>
    <w:p w14:paraId="2243CB6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return;</w:t>
      </w:r>
    </w:p>
    <w:p w14:paraId="1DDFCFF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2E3924F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14D194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head.data</w:t>
      </w:r>
      <w:proofErr w:type="spellEnd"/>
      <w:r w:rsidRPr="00587EAB">
        <w:rPr>
          <w:rFonts w:ascii="Times New Roman" w:hAnsi="Times New Roman" w:cs="Times New Roman"/>
        </w:rPr>
        <w:t xml:space="preserve"> + " deleted");</w:t>
      </w:r>
    </w:p>
    <w:p w14:paraId="65D0E14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95EA0F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if (head == tail) {</w:t>
      </w:r>
    </w:p>
    <w:p w14:paraId="5E5193C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head = tail = null;</w:t>
      </w:r>
    </w:p>
    <w:p w14:paraId="7A9ED25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 else {</w:t>
      </w:r>
    </w:p>
    <w:p w14:paraId="39F760E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head = </w:t>
      </w:r>
      <w:proofErr w:type="spellStart"/>
      <w:r w:rsidRPr="00587EAB">
        <w:rPr>
          <w:rFonts w:ascii="Times New Roman" w:hAnsi="Times New Roman" w:cs="Times New Roman"/>
        </w:rPr>
        <w:t>head.next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624CE13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head.prev</w:t>
      </w:r>
      <w:proofErr w:type="spellEnd"/>
      <w:r w:rsidRPr="00587EAB">
        <w:rPr>
          <w:rFonts w:ascii="Times New Roman" w:hAnsi="Times New Roman" w:cs="Times New Roman"/>
        </w:rPr>
        <w:t xml:space="preserve"> = null;</w:t>
      </w:r>
    </w:p>
    <w:p w14:paraId="3A690BB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6AF44F2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398DE19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315187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Display in forward direction</w:t>
      </w:r>
    </w:p>
    <w:p w14:paraId="2B58F55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public void </w:t>
      </w:r>
      <w:proofErr w:type="spellStart"/>
      <w:r w:rsidRPr="00587EAB">
        <w:rPr>
          <w:rFonts w:ascii="Times New Roman" w:hAnsi="Times New Roman" w:cs="Times New Roman"/>
        </w:rPr>
        <w:t>displayForward</w:t>
      </w:r>
      <w:proofErr w:type="spellEnd"/>
      <w:r w:rsidRPr="00587EAB">
        <w:rPr>
          <w:rFonts w:ascii="Times New Roman" w:hAnsi="Times New Roman" w:cs="Times New Roman"/>
        </w:rPr>
        <w:t>() {</w:t>
      </w:r>
    </w:p>
    <w:p w14:paraId="0EC999A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 temp = head;</w:t>
      </w:r>
    </w:p>
    <w:p w14:paraId="6717426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("Forward: ");</w:t>
      </w:r>
    </w:p>
    <w:p w14:paraId="025A400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while (temp != null) {</w:t>
      </w:r>
    </w:p>
    <w:p w14:paraId="5B564C1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temp.data</w:t>
      </w:r>
      <w:proofErr w:type="spellEnd"/>
      <w:r w:rsidRPr="00587EAB">
        <w:rPr>
          <w:rFonts w:ascii="Times New Roman" w:hAnsi="Times New Roman" w:cs="Times New Roman"/>
        </w:rPr>
        <w:t xml:space="preserve"> + " &lt;-&gt; ");</w:t>
      </w:r>
    </w:p>
    <w:p w14:paraId="18B2E80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temp = 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227B35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6BB9652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("null");</w:t>
      </w:r>
    </w:p>
    <w:p w14:paraId="426A654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06BB519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B360C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Display in backward direction</w:t>
      </w:r>
    </w:p>
    <w:p w14:paraId="43788A9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 xml:space="preserve">   public void </w:t>
      </w:r>
      <w:proofErr w:type="spellStart"/>
      <w:r w:rsidRPr="00587EAB">
        <w:rPr>
          <w:rFonts w:ascii="Times New Roman" w:hAnsi="Times New Roman" w:cs="Times New Roman"/>
        </w:rPr>
        <w:t>displayBackward</w:t>
      </w:r>
      <w:proofErr w:type="spellEnd"/>
      <w:r w:rsidRPr="00587EAB">
        <w:rPr>
          <w:rFonts w:ascii="Times New Roman" w:hAnsi="Times New Roman" w:cs="Times New Roman"/>
        </w:rPr>
        <w:t>() {</w:t>
      </w:r>
    </w:p>
    <w:p w14:paraId="026A7E9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Node temp = tail;</w:t>
      </w:r>
    </w:p>
    <w:p w14:paraId="4A87C46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("Backward: ");</w:t>
      </w:r>
    </w:p>
    <w:p w14:paraId="55871AF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while (temp != null) {</w:t>
      </w:r>
    </w:p>
    <w:p w14:paraId="3B2305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    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temp.data</w:t>
      </w:r>
      <w:proofErr w:type="spellEnd"/>
      <w:r w:rsidRPr="00587EAB">
        <w:rPr>
          <w:rFonts w:ascii="Times New Roman" w:hAnsi="Times New Roman" w:cs="Times New Roman"/>
        </w:rPr>
        <w:t xml:space="preserve"> + " &lt;-&gt; ");</w:t>
      </w:r>
    </w:p>
    <w:p w14:paraId="4993CBD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        temp = </w:t>
      </w:r>
      <w:proofErr w:type="spellStart"/>
      <w:r w:rsidRPr="00587EAB">
        <w:rPr>
          <w:rFonts w:ascii="Times New Roman" w:hAnsi="Times New Roman" w:cs="Times New Roman"/>
        </w:rPr>
        <w:t>temp.prev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45FFB52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}</w:t>
      </w:r>
    </w:p>
    <w:p w14:paraId="7DD5359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("null");</w:t>
      </w:r>
    </w:p>
    <w:p w14:paraId="7774CF7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5747254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F6CE42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// Main method</w:t>
      </w:r>
    </w:p>
    <w:p w14:paraId="6F7ADA6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   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5719A0D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DoublyLinkedList</w:t>
      </w:r>
      <w:proofErr w:type="spellEnd"/>
      <w:r w:rsidRPr="00587EAB">
        <w:rPr>
          <w:rFonts w:ascii="Times New Roman" w:hAnsi="Times New Roman" w:cs="Times New Roman"/>
        </w:rPr>
        <w:t xml:space="preserve"> list = new </w:t>
      </w:r>
      <w:proofErr w:type="spellStart"/>
      <w:r w:rsidRPr="00587EAB">
        <w:rPr>
          <w:rFonts w:ascii="Times New Roman" w:hAnsi="Times New Roman" w:cs="Times New Roman"/>
        </w:rPr>
        <w:t>DoublyLinkedList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D3D63C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72A92A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(10);</w:t>
      </w:r>
    </w:p>
    <w:p w14:paraId="0749E39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(20);</w:t>
      </w:r>
    </w:p>
    <w:p w14:paraId="38AC210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(30);</w:t>
      </w:r>
    </w:p>
    <w:p w14:paraId="3E7B938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5D6C22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list.displayForward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3AE27F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list.displayBackward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1E3D44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F74905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list.delete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25D2D47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    </w:t>
      </w:r>
      <w:proofErr w:type="spellStart"/>
      <w:r w:rsidRPr="00587EAB">
        <w:rPr>
          <w:rFonts w:ascii="Times New Roman" w:hAnsi="Times New Roman" w:cs="Times New Roman"/>
        </w:rPr>
        <w:t>list.displayForward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242DB82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   }</w:t>
      </w:r>
    </w:p>
    <w:p w14:paraId="08FF02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A0C909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Sample Output</w:t>
      </w:r>
    </w:p>
    <w:p w14:paraId="0F1318B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inserted</w:t>
      </w:r>
    </w:p>
    <w:p w14:paraId="6AA8F37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20 inserted</w:t>
      </w:r>
    </w:p>
    <w:p w14:paraId="6E91BA4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30 inserted</w:t>
      </w:r>
    </w:p>
    <w:p w14:paraId="67A52F8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Forward: 10 &lt;-&gt; 20 &lt;-&gt; 30 &lt;-&gt; null</w:t>
      </w:r>
    </w:p>
    <w:p w14:paraId="471C5A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Backward: 30 &lt;-&gt; 20 &lt;-&gt; 10 &lt;-&gt; null</w:t>
      </w:r>
    </w:p>
    <w:p w14:paraId="25D17CD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deleted</w:t>
      </w:r>
    </w:p>
    <w:p w14:paraId="70B02EA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Forward: 20 &lt;-&gt; 30 &lt;-&gt; null</w:t>
      </w:r>
    </w:p>
    <w:p w14:paraId="31FBC7D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Operations Implemented</w:t>
      </w:r>
    </w:p>
    <w:p w14:paraId="232E5C0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 at end</w:t>
      </w:r>
    </w:p>
    <w:p w14:paraId="448E032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Delete from beginning</w:t>
      </w:r>
    </w:p>
    <w:p w14:paraId="171B3A3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Forward traversal</w:t>
      </w:r>
    </w:p>
    <w:p w14:paraId="0A9459E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Backward traversal</w:t>
      </w:r>
    </w:p>
    <w:p w14:paraId="784975D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Time Complexity</w:t>
      </w:r>
    </w:p>
    <w:p w14:paraId="0F1C7972" w14:textId="77777777" w:rsidR="0002362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Insertion (end)</w:t>
      </w:r>
      <w:r w:rsidR="0002362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O(1)</w:t>
      </w:r>
    </w:p>
    <w:p w14:paraId="3269BB2A" w14:textId="77777777" w:rsidR="0002362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Deletion (beginning)</w:t>
      </w:r>
      <w:r w:rsidR="0002362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O(1)</w:t>
      </w:r>
    </w:p>
    <w:p w14:paraId="353A962B" w14:textId="1D3E0D0E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Traversal</w:t>
      </w:r>
      <w:r w:rsidR="0002362B">
        <w:rPr>
          <w:rFonts w:ascii="Times New Roman" w:hAnsi="Times New Roman" w:cs="Times New Roman"/>
        </w:rPr>
        <w:t xml:space="preserve"> </w:t>
      </w:r>
      <w:r w:rsidRPr="00587EAB">
        <w:rPr>
          <w:rFonts w:ascii="Times New Roman" w:hAnsi="Times New Roman" w:cs="Times New Roman"/>
        </w:rPr>
        <w:t>O(n)</w:t>
      </w:r>
    </w:p>
    <w:p w14:paraId="066DD10B" w14:textId="77777777" w:rsidR="00A36C19" w:rsidRDefault="00A36C19" w:rsidP="006E568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415FE" w14:textId="77777777" w:rsidR="00A36C19" w:rsidRDefault="00A36C19" w:rsidP="006E568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61FEC" w14:textId="3DF94D37" w:rsidR="00587EAB" w:rsidRPr="00A36C19" w:rsidRDefault="00587EAB" w:rsidP="006E568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C19">
        <w:rPr>
          <w:rFonts w:ascii="Times New Roman" w:hAnsi="Times New Roman" w:cs="Times New Roman"/>
          <w:b/>
          <w:bCs/>
          <w:sz w:val="28"/>
          <w:szCs w:val="28"/>
        </w:rPr>
        <w:t xml:space="preserve">Circular Linked List </w:t>
      </w:r>
    </w:p>
    <w:p w14:paraId="02F376D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Circular Linked List</w:t>
      </w:r>
      <w:r w:rsidRPr="00587EAB">
        <w:rPr>
          <w:rFonts w:ascii="Times New Roman" w:hAnsi="Times New Roman" w:cs="Times New Roman"/>
        </w:rPr>
        <w:t xml:space="preserve"> is a linked list in which the </w:t>
      </w:r>
      <w:r w:rsidRPr="00587EAB">
        <w:rPr>
          <w:rFonts w:ascii="Times New Roman" w:hAnsi="Times New Roman" w:cs="Times New Roman"/>
          <w:b/>
          <w:bCs/>
        </w:rPr>
        <w:t>last node points back to the first node</w:t>
      </w:r>
      <w:r w:rsidRPr="00587EAB">
        <w:rPr>
          <w:rFonts w:ascii="Times New Roman" w:hAnsi="Times New Roman" w:cs="Times New Roman"/>
        </w:rPr>
        <w:t>, instead of pointing to null.</w:t>
      </w:r>
    </w:p>
    <w:p w14:paraId="5122718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It forms a </w:t>
      </w:r>
      <w:r w:rsidRPr="00587EAB">
        <w:rPr>
          <w:rFonts w:ascii="Times New Roman" w:hAnsi="Times New Roman" w:cs="Times New Roman"/>
          <w:b/>
          <w:bCs/>
        </w:rPr>
        <w:t>closed loop</w:t>
      </w:r>
      <w:r w:rsidRPr="00587EAB">
        <w:rPr>
          <w:rFonts w:ascii="Times New Roman" w:hAnsi="Times New Roman" w:cs="Times New Roman"/>
        </w:rPr>
        <w:t>, allowing traversal to continue indefinitely.</w:t>
      </w:r>
    </w:p>
    <w:p w14:paraId="316AA2C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2. Features of Circular Linked List</w:t>
      </w:r>
    </w:p>
    <w:p w14:paraId="62F2E556" w14:textId="77777777" w:rsidR="00587EAB" w:rsidRPr="00587EAB" w:rsidRDefault="00587EAB" w:rsidP="00587EAB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 null pointer at the end</w:t>
      </w:r>
    </w:p>
    <w:p w14:paraId="1B54ED8F" w14:textId="77777777" w:rsidR="00587EAB" w:rsidRPr="00587EAB" w:rsidRDefault="00587EAB" w:rsidP="00587EAB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Efficient for continuous traversal</w:t>
      </w:r>
    </w:p>
    <w:p w14:paraId="242A4E35" w14:textId="77777777" w:rsidR="00587EAB" w:rsidRPr="00587EAB" w:rsidRDefault="00587EAB" w:rsidP="00587EAB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Useful when data needs to repeat cyclically</w:t>
      </w:r>
    </w:p>
    <w:p w14:paraId="06071722" w14:textId="77777777" w:rsidR="00587EAB" w:rsidRPr="00587EAB" w:rsidRDefault="00587EAB" w:rsidP="00587EAB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Can be singly or doubly circular</w:t>
      </w:r>
    </w:p>
    <w:p w14:paraId="590F189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Circular Singly Linked List</w:t>
      </w:r>
    </w:p>
    <w:p w14:paraId="332F3D4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CircularLinkedList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364DF61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7E7173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Node class</w:t>
      </w:r>
    </w:p>
    <w:p w14:paraId="277275A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class Node {</w:t>
      </w:r>
    </w:p>
    <w:p w14:paraId="6D18EF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data;</w:t>
      </w:r>
    </w:p>
    <w:p w14:paraId="7097759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Node next;</w:t>
      </w:r>
    </w:p>
    <w:p w14:paraId="7D87717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019621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Node(int data) {</w:t>
      </w:r>
    </w:p>
    <w:p w14:paraId="78D5B1B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this.data</w:t>
      </w:r>
      <w:proofErr w:type="spellEnd"/>
      <w:r w:rsidRPr="00587EAB">
        <w:rPr>
          <w:rFonts w:ascii="Times New Roman" w:hAnsi="Times New Roman" w:cs="Times New Roman"/>
        </w:rPr>
        <w:t xml:space="preserve"> = data;</w:t>
      </w:r>
    </w:p>
    <w:p w14:paraId="390EFE9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this.next</w:t>
      </w:r>
      <w:proofErr w:type="spellEnd"/>
      <w:r w:rsidRPr="00587EAB">
        <w:rPr>
          <w:rFonts w:ascii="Times New Roman" w:hAnsi="Times New Roman" w:cs="Times New Roman"/>
        </w:rPr>
        <w:t xml:space="preserve"> = null;</w:t>
      </w:r>
    </w:p>
    <w:p w14:paraId="0F49A3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170B71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CFC1D7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F043F9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Node head = null;</w:t>
      </w:r>
    </w:p>
    <w:p w14:paraId="410875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Node tail = null;</w:t>
      </w:r>
    </w:p>
    <w:p w14:paraId="7C8B9E7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34B3D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Insert at end</w:t>
      </w:r>
    </w:p>
    <w:p w14:paraId="4873203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public void insert(int data) {</w:t>
      </w:r>
    </w:p>
    <w:p w14:paraId="03A8237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Node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 xml:space="preserve"> = new Node(data);</w:t>
      </w:r>
    </w:p>
    <w:p w14:paraId="64666B1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8284F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(head == null) {</w:t>
      </w:r>
    </w:p>
    <w:p w14:paraId="4D84161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head = tail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5F4FCC6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newNode.next</w:t>
      </w:r>
      <w:proofErr w:type="spellEnd"/>
      <w:r w:rsidRPr="00587EAB">
        <w:rPr>
          <w:rFonts w:ascii="Times New Roman" w:hAnsi="Times New Roman" w:cs="Times New Roman"/>
        </w:rPr>
        <w:t xml:space="preserve"> = head; // circular link</w:t>
      </w:r>
    </w:p>
    <w:p w14:paraId="1360EAF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082339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tail.next</w:t>
      </w:r>
      <w:proofErr w:type="spellEnd"/>
      <w:r w:rsidRPr="00587EAB">
        <w:rPr>
          <w:rFonts w:ascii="Times New Roman" w:hAnsi="Times New Roman" w:cs="Times New Roman"/>
        </w:rPr>
        <w:t xml:space="preserve">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4A69BA2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tail = </w:t>
      </w:r>
      <w:proofErr w:type="spellStart"/>
      <w:r w:rsidRPr="00587EAB">
        <w:rPr>
          <w:rFonts w:ascii="Times New Roman" w:hAnsi="Times New Roman" w:cs="Times New Roman"/>
        </w:rPr>
        <w:t>newNode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55167AF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tail.next</w:t>
      </w:r>
      <w:proofErr w:type="spellEnd"/>
      <w:r w:rsidRPr="00587EAB">
        <w:rPr>
          <w:rFonts w:ascii="Times New Roman" w:hAnsi="Times New Roman" w:cs="Times New Roman"/>
        </w:rPr>
        <w:t xml:space="preserve"> = head; // circular link</w:t>
      </w:r>
    </w:p>
    <w:p w14:paraId="5A788D6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5DD4A3C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(data + " inserted");</w:t>
      </w:r>
    </w:p>
    <w:p w14:paraId="419C8F9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E3E775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D742CE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Delete from beginning</w:t>
      </w:r>
    </w:p>
    <w:p w14:paraId="5CEA6E0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public void delete() {</w:t>
      </w:r>
    </w:p>
    <w:p w14:paraId="288C0EE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(head == null) {</w:t>
      </w:r>
    </w:p>
    <w:p w14:paraId="2023D61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("List is empty");</w:t>
      </w:r>
    </w:p>
    <w:p w14:paraId="19D9BA2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return;</w:t>
      </w:r>
    </w:p>
    <w:p w14:paraId="50C6422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0E5AF6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6871AA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head.data</w:t>
      </w:r>
      <w:proofErr w:type="spellEnd"/>
      <w:r w:rsidRPr="00587EAB">
        <w:rPr>
          <w:rFonts w:ascii="Times New Roman" w:hAnsi="Times New Roman" w:cs="Times New Roman"/>
        </w:rPr>
        <w:t xml:space="preserve"> + " deleted");</w:t>
      </w:r>
    </w:p>
    <w:p w14:paraId="681715E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8B0C59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(head == tail) {</w:t>
      </w:r>
    </w:p>
    <w:p w14:paraId="109A11C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head = tail = null;</w:t>
      </w:r>
    </w:p>
    <w:p w14:paraId="01A978F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5D920B2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head = </w:t>
      </w:r>
      <w:proofErr w:type="spellStart"/>
      <w:r w:rsidRPr="00587EAB">
        <w:rPr>
          <w:rFonts w:ascii="Times New Roman" w:hAnsi="Times New Roman" w:cs="Times New Roman"/>
        </w:rPr>
        <w:t>head.next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46C36B5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tail.next</w:t>
      </w:r>
      <w:proofErr w:type="spellEnd"/>
      <w:r w:rsidRPr="00587EAB">
        <w:rPr>
          <w:rFonts w:ascii="Times New Roman" w:hAnsi="Times New Roman" w:cs="Times New Roman"/>
        </w:rPr>
        <w:t xml:space="preserve"> = head;</w:t>
      </w:r>
    </w:p>
    <w:p w14:paraId="51FA553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BA483B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15EB23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8E6D5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Display the circular list</w:t>
      </w:r>
    </w:p>
    <w:p w14:paraId="7A87FFA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public void display() {</w:t>
      </w:r>
    </w:p>
    <w:p w14:paraId="4E66AE4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(head == null) {</w:t>
      </w:r>
    </w:p>
    <w:p w14:paraId="543814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("List is empty");</w:t>
      </w:r>
    </w:p>
    <w:p w14:paraId="066572F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return;</w:t>
      </w:r>
    </w:p>
    <w:p w14:paraId="7CF925F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D31FDD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1E5342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Node temp = head;</w:t>
      </w:r>
    </w:p>
    <w:p w14:paraId="510E4B1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("Circular Linked List: ");</w:t>
      </w:r>
    </w:p>
    <w:p w14:paraId="2C631D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do {</w:t>
      </w:r>
    </w:p>
    <w:p w14:paraId="717842C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temp.data</w:t>
      </w:r>
      <w:proofErr w:type="spellEnd"/>
      <w:r w:rsidRPr="00587EAB">
        <w:rPr>
          <w:rFonts w:ascii="Times New Roman" w:hAnsi="Times New Roman" w:cs="Times New Roman"/>
        </w:rPr>
        <w:t xml:space="preserve"> + " -&gt; ");</w:t>
      </w:r>
    </w:p>
    <w:p w14:paraId="2DA6E72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temp = </w:t>
      </w:r>
      <w:proofErr w:type="spellStart"/>
      <w:r w:rsidRPr="00587EAB">
        <w:rPr>
          <w:rFonts w:ascii="Times New Roman" w:hAnsi="Times New Roman" w:cs="Times New Roman"/>
        </w:rPr>
        <w:t>temp.next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76FF47D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while (temp != head);</w:t>
      </w:r>
    </w:p>
    <w:p w14:paraId="3A74008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("(back to head)");</w:t>
      </w:r>
    </w:p>
    <w:p w14:paraId="0F45644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425EAA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DA9406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Main method</w:t>
      </w:r>
    </w:p>
    <w:p w14:paraId="11194B0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125FEC4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CircularLinkedList</w:t>
      </w:r>
      <w:proofErr w:type="spellEnd"/>
      <w:r w:rsidRPr="00587EAB">
        <w:rPr>
          <w:rFonts w:ascii="Times New Roman" w:hAnsi="Times New Roman" w:cs="Times New Roman"/>
        </w:rPr>
        <w:t xml:space="preserve"> list = new </w:t>
      </w:r>
      <w:proofErr w:type="spellStart"/>
      <w:r w:rsidRPr="00587EAB">
        <w:rPr>
          <w:rFonts w:ascii="Times New Roman" w:hAnsi="Times New Roman" w:cs="Times New Roman"/>
        </w:rPr>
        <w:t>CircularLinkedList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4F894D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F72102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(10);</w:t>
      </w:r>
    </w:p>
    <w:p w14:paraId="65E1CC0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(20);</w:t>
      </w:r>
    </w:p>
    <w:p w14:paraId="225C328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list.insert</w:t>
      </w:r>
      <w:proofErr w:type="spellEnd"/>
      <w:r w:rsidRPr="00587EAB">
        <w:rPr>
          <w:rFonts w:ascii="Times New Roman" w:hAnsi="Times New Roman" w:cs="Times New Roman"/>
        </w:rPr>
        <w:t>(30);</w:t>
      </w:r>
    </w:p>
    <w:p w14:paraId="460B620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DBC591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list.display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7DB3C5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49AF51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list.delete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77BA235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list.display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3AEA974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}</w:t>
      </w:r>
    </w:p>
    <w:p w14:paraId="54BB1E9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9917AD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D22913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4. Sample Output</w:t>
      </w:r>
    </w:p>
    <w:p w14:paraId="42293E7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inserted</w:t>
      </w:r>
    </w:p>
    <w:p w14:paraId="434E85D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20 inserted</w:t>
      </w:r>
    </w:p>
    <w:p w14:paraId="367179C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30 inserted</w:t>
      </w:r>
    </w:p>
    <w:p w14:paraId="3A5A682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Circular Linked List: 10 -&gt; 20 -&gt; 30 -&gt; (back to head)</w:t>
      </w:r>
    </w:p>
    <w:p w14:paraId="395A0F8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deleted</w:t>
      </w:r>
    </w:p>
    <w:p w14:paraId="4F12C82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Circular Linked List: 20 -&gt; 30 -&gt; (back to head)</w:t>
      </w:r>
    </w:p>
    <w:p w14:paraId="1E960BD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Operations Implemented</w:t>
      </w:r>
    </w:p>
    <w:p w14:paraId="7D4FFD81" w14:textId="01E46C5C" w:rsidR="00587EAB" w:rsidRPr="00587EAB" w:rsidRDefault="0002362B" w:rsidP="00587EA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87EAB" w:rsidRPr="00587EAB">
        <w:rPr>
          <w:rFonts w:ascii="Times New Roman" w:hAnsi="Times New Roman" w:cs="Times New Roman"/>
        </w:rPr>
        <w:t>Insert at end</w:t>
      </w:r>
    </w:p>
    <w:p w14:paraId="00BD40FE" w14:textId="614EC4FC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 Delete from beginning</w:t>
      </w:r>
    </w:p>
    <w:p w14:paraId="7772FEF3" w14:textId="331DA74A" w:rsidR="00587EAB" w:rsidRPr="00587EAB" w:rsidRDefault="0002362B" w:rsidP="00587EA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87EAB" w:rsidRPr="00587EAB">
        <w:rPr>
          <w:rFonts w:ascii="Times New Roman" w:hAnsi="Times New Roman" w:cs="Times New Roman"/>
        </w:rPr>
        <w:t>Traverse and display circular list</w:t>
      </w:r>
    </w:p>
    <w:p w14:paraId="11ABB6B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6. Time Complexity</w:t>
      </w:r>
    </w:p>
    <w:p w14:paraId="19881532" w14:textId="77777777" w:rsidR="0002362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InsertionO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1E48D8B1" w14:textId="77777777" w:rsidR="0002362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DeletionO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038CD12A" w14:textId="14A1CD2C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TraversalO</w:t>
      </w:r>
      <w:proofErr w:type="spellEnd"/>
      <w:r w:rsidRPr="00587EAB">
        <w:rPr>
          <w:rFonts w:ascii="Times New Roman" w:hAnsi="Times New Roman" w:cs="Times New Roman"/>
        </w:rPr>
        <w:t>(n)</w:t>
      </w:r>
    </w:p>
    <w:p w14:paraId="4C40ED7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7. Real</w:t>
      </w:r>
      <w:r w:rsidRPr="00587EAB">
        <w:rPr>
          <w:rFonts w:ascii="Times New Roman" w:hAnsi="Times New Roman" w:cs="Times New Roman"/>
          <w:b/>
          <w:bCs/>
        </w:rPr>
        <w:noBreakHyphen/>
        <w:t>World Applications</w:t>
      </w:r>
    </w:p>
    <w:p w14:paraId="71E279FE" w14:textId="77777777" w:rsidR="00587EAB" w:rsidRPr="00587EAB" w:rsidRDefault="00587EAB" w:rsidP="00587EA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CPU scheduling (Round Robin)</w:t>
      </w:r>
    </w:p>
    <w:p w14:paraId="186EF2F9" w14:textId="77777777" w:rsidR="00587EAB" w:rsidRPr="00587EAB" w:rsidRDefault="00587EAB" w:rsidP="00587EA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Multiplayer games</w:t>
      </w:r>
    </w:p>
    <w:p w14:paraId="736BEAEF" w14:textId="77777777" w:rsidR="00587EAB" w:rsidRPr="00587EAB" w:rsidRDefault="00587EAB" w:rsidP="00587EA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Music playlists (repeat mode)</w:t>
      </w:r>
    </w:p>
    <w:p w14:paraId="0E20C0AC" w14:textId="77777777" w:rsidR="00587EAB" w:rsidRPr="00587EAB" w:rsidRDefault="00587EAB" w:rsidP="00587EA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Token passing systems</w:t>
      </w:r>
    </w:p>
    <w:p w14:paraId="198C450D" w14:textId="77777777" w:rsidR="00587EAB" w:rsidRPr="00587EAB" w:rsidRDefault="00587EAB" w:rsidP="00587EA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Operating systems</w:t>
      </w:r>
    </w:p>
    <w:p w14:paraId="3541D0E6" w14:textId="3D9C710A" w:rsidR="00587EAB" w:rsidRPr="006E5682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5682">
        <w:rPr>
          <w:rFonts w:ascii="Times New Roman" w:hAnsi="Times New Roman" w:cs="Times New Roman"/>
          <w:b/>
          <w:bCs/>
          <w:sz w:val="28"/>
          <w:szCs w:val="28"/>
        </w:rPr>
        <w:t xml:space="preserve">Stack </w:t>
      </w:r>
    </w:p>
    <w:p w14:paraId="1912EB6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stack</w:t>
      </w:r>
      <w:r w:rsidRPr="00587EAB">
        <w:rPr>
          <w:rFonts w:ascii="Times New Roman" w:hAnsi="Times New Roman" w:cs="Times New Roman"/>
        </w:rPr>
        <w:t xml:space="preserve"> is a linear data structure that follows the </w:t>
      </w:r>
      <w:r w:rsidRPr="00587EAB">
        <w:rPr>
          <w:rFonts w:ascii="Times New Roman" w:hAnsi="Times New Roman" w:cs="Times New Roman"/>
          <w:b/>
          <w:bCs/>
        </w:rPr>
        <w:t>LIFO (Last In, First Out)</w:t>
      </w:r>
      <w:r w:rsidRPr="00587EAB">
        <w:rPr>
          <w:rFonts w:ascii="Times New Roman" w:hAnsi="Times New Roman" w:cs="Times New Roman"/>
        </w:rPr>
        <w:t xml:space="preserve"> principle.</w:t>
      </w:r>
    </w:p>
    <w:p w14:paraId="05DE1D2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Insertion and deletion are performed only at one end called the </w:t>
      </w:r>
      <w:r w:rsidRPr="00587EAB">
        <w:rPr>
          <w:rFonts w:ascii="Times New Roman" w:hAnsi="Times New Roman" w:cs="Times New Roman"/>
          <w:b/>
          <w:bCs/>
        </w:rPr>
        <w:t>top</w:t>
      </w:r>
      <w:r w:rsidRPr="00587EAB">
        <w:rPr>
          <w:rFonts w:ascii="Times New Roman" w:hAnsi="Times New Roman" w:cs="Times New Roman"/>
        </w:rPr>
        <w:t>.</w:t>
      </w:r>
    </w:p>
    <w:p w14:paraId="3BC15B7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3DF236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import </w:t>
      </w:r>
      <w:proofErr w:type="spellStart"/>
      <w:r w:rsidRPr="00587EAB">
        <w:rPr>
          <w:rFonts w:ascii="Times New Roman" w:hAnsi="Times New Roman" w:cs="Times New Roman"/>
        </w:rPr>
        <w:t>java.util.Scanner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225CDB5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F584F2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class Stack {</w:t>
      </w:r>
    </w:p>
    <w:p w14:paraId="59E2941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stack[];</w:t>
      </w:r>
    </w:p>
    <w:p w14:paraId="6458244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top;</w:t>
      </w:r>
    </w:p>
    <w:p w14:paraId="24747D2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size;</w:t>
      </w:r>
    </w:p>
    <w:p w14:paraId="23F308D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DA692E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Constructor</w:t>
      </w:r>
    </w:p>
    <w:p w14:paraId="3A5F1C6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Stack(int size) {</w:t>
      </w:r>
    </w:p>
    <w:p w14:paraId="6DD1B63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this.size</w:t>
      </w:r>
      <w:proofErr w:type="spellEnd"/>
      <w:r w:rsidRPr="00587EAB">
        <w:rPr>
          <w:rFonts w:ascii="Times New Roman" w:hAnsi="Times New Roman" w:cs="Times New Roman"/>
        </w:rPr>
        <w:t xml:space="preserve"> = size;</w:t>
      </w:r>
    </w:p>
    <w:p w14:paraId="2148668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stack = new int[size];</w:t>
      </w:r>
    </w:p>
    <w:p w14:paraId="7191F6F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top = -1;</w:t>
      </w:r>
    </w:p>
    <w:p w14:paraId="07BC959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8C2666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4DEE33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Push operation</w:t>
      </w:r>
    </w:p>
    <w:p w14:paraId="75BEB8F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void push(int element) {</w:t>
      </w:r>
    </w:p>
    <w:p w14:paraId="30CB110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(top == size - 1) {</w:t>
      </w:r>
    </w:p>
    <w:p w14:paraId="795A35C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("Stack Overflow");</w:t>
      </w:r>
    </w:p>
    <w:p w14:paraId="14CEF30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624D5F2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top++;</w:t>
      </w:r>
    </w:p>
    <w:p w14:paraId="4D493E2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stack[top] = element;</w:t>
      </w:r>
    </w:p>
    <w:p w14:paraId="0DE335B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(element + " pushed into stack");</w:t>
      </w:r>
    </w:p>
    <w:p w14:paraId="6090808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29E923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85CB2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72D6DC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Pop operation</w:t>
      </w:r>
    </w:p>
    <w:p w14:paraId="04D8381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pop() {</w:t>
      </w:r>
    </w:p>
    <w:p w14:paraId="75EBAB6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(top == -1) {</w:t>
      </w:r>
    </w:p>
    <w:p w14:paraId="6D1C913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("Stack Underflow");</w:t>
      </w:r>
    </w:p>
    <w:p w14:paraId="7BFB1D4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6B9F1F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(stack[top] + " popped from stack");</w:t>
      </w:r>
    </w:p>
    <w:p w14:paraId="527D1C2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top--;</w:t>
      </w:r>
    </w:p>
    <w:p w14:paraId="24AEE8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50CF90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DBA921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982F1D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Peek operation</w:t>
      </w:r>
    </w:p>
    <w:p w14:paraId="6F859B0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peek() {</w:t>
      </w:r>
    </w:p>
    <w:p w14:paraId="7398488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(top == -1) {</w:t>
      </w:r>
    </w:p>
    <w:p w14:paraId="34237B3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("Stack is empty");</w:t>
      </w:r>
    </w:p>
    <w:p w14:paraId="503B104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04EB393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("Top element is: " + stack[top]);</w:t>
      </w:r>
    </w:p>
    <w:p w14:paraId="4EFF0E9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9E0346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194793C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9FC5D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Display stack</w:t>
      </w:r>
    </w:p>
    <w:p w14:paraId="11A4AA2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display() {</w:t>
      </w:r>
    </w:p>
    <w:p w14:paraId="751F434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(top == -1) {</w:t>
      </w:r>
    </w:p>
    <w:p w14:paraId="4B64B0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("Stack is empty");</w:t>
      </w:r>
    </w:p>
    <w:p w14:paraId="70CEDB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4ABBC6D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("Stack elements: ");</w:t>
      </w:r>
    </w:p>
    <w:p w14:paraId="20C8BAA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top;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&gt;=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--) {</w:t>
      </w:r>
    </w:p>
    <w:p w14:paraId="4FADF64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(stack[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+ " ");</w:t>
      </w:r>
    </w:p>
    <w:p w14:paraId="5FCEF36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15D049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8871CC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268EAE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E0827C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9EB26A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Main method</w:t>
      </w:r>
    </w:p>
    <w:p w14:paraId="3D35DBC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563E6E9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 xml:space="preserve">Scanner </w:t>
      </w:r>
      <w:proofErr w:type="spellStart"/>
      <w:r w:rsidRPr="00587EAB">
        <w:rPr>
          <w:rFonts w:ascii="Times New Roman" w:hAnsi="Times New Roman" w:cs="Times New Roman"/>
        </w:rPr>
        <w:t>sc</w:t>
      </w:r>
      <w:proofErr w:type="spellEnd"/>
      <w:r w:rsidRPr="00587EAB">
        <w:rPr>
          <w:rFonts w:ascii="Times New Roman" w:hAnsi="Times New Roman" w:cs="Times New Roman"/>
        </w:rPr>
        <w:t xml:space="preserve"> = new Scanner(System.in);</w:t>
      </w:r>
    </w:p>
    <w:p w14:paraId="3424666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Stack s = new Stack(5);</w:t>
      </w:r>
    </w:p>
    <w:p w14:paraId="737939F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CB1633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choice;</w:t>
      </w:r>
    </w:p>
    <w:p w14:paraId="0C380E8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do {</w:t>
      </w:r>
    </w:p>
    <w:p w14:paraId="5D91E07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("\n--- Stack Menu ---");</w:t>
      </w:r>
    </w:p>
    <w:p w14:paraId="405D923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("1. Push");</w:t>
      </w:r>
    </w:p>
    <w:p w14:paraId="60BE54E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("2. Pop");</w:t>
      </w:r>
    </w:p>
    <w:p w14:paraId="00CB88A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("3. Peek");</w:t>
      </w:r>
    </w:p>
    <w:p w14:paraId="1B46D9C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("4. Display");</w:t>
      </w:r>
    </w:p>
    <w:p w14:paraId="081E1A2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("5. Exit");</w:t>
      </w:r>
    </w:p>
    <w:p w14:paraId="05DD8A7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("Enter choice: ");</w:t>
      </w:r>
    </w:p>
    <w:p w14:paraId="1F14EB7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choice = </w:t>
      </w:r>
      <w:proofErr w:type="spellStart"/>
      <w:r w:rsidRPr="00587EAB">
        <w:rPr>
          <w:rFonts w:ascii="Times New Roman" w:hAnsi="Times New Roman" w:cs="Times New Roman"/>
        </w:rPr>
        <w:t>sc.nextInt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0998D8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DD7681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switch (choice) {</w:t>
      </w:r>
    </w:p>
    <w:p w14:paraId="6BC04B9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1:</w:t>
      </w:r>
    </w:p>
    <w:p w14:paraId="4B20299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("Enter element to push: ");</w:t>
      </w:r>
    </w:p>
    <w:p w14:paraId="2BE90C0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s.push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sc.nextInt</w:t>
      </w:r>
      <w:proofErr w:type="spellEnd"/>
      <w:r w:rsidRPr="00587EAB">
        <w:rPr>
          <w:rFonts w:ascii="Times New Roman" w:hAnsi="Times New Roman" w:cs="Times New Roman"/>
        </w:rPr>
        <w:t>());</w:t>
      </w:r>
    </w:p>
    <w:p w14:paraId="267F57E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7E5B76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2:</w:t>
      </w:r>
    </w:p>
    <w:p w14:paraId="15D0BC7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s.pop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3DA01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5D80619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3:</w:t>
      </w:r>
    </w:p>
    <w:p w14:paraId="212D63E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s.peek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655D902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516FBA6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4:</w:t>
      </w:r>
    </w:p>
    <w:p w14:paraId="464DD4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s.display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32CC2AF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5D9953C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5:</w:t>
      </w:r>
    </w:p>
    <w:p w14:paraId="5E307B9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("Exiting...");</w:t>
      </w:r>
    </w:p>
    <w:p w14:paraId="05016E4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22F146C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default:</w:t>
      </w:r>
    </w:p>
    <w:p w14:paraId="1D3533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("Invalid choice");</w:t>
      </w:r>
    </w:p>
    <w:p w14:paraId="1CF590F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13C6E92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while (choice != 5);</w:t>
      </w:r>
    </w:p>
    <w:p w14:paraId="50EBA1C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AAA785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sc.close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78D726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0E6291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8C29F8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D6F185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3. Sample Output</w:t>
      </w:r>
    </w:p>
    <w:p w14:paraId="5A04DB8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--- Stack Menu ---</w:t>
      </w:r>
    </w:p>
    <w:p w14:paraId="0767A17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1. Push</w:t>
      </w:r>
    </w:p>
    <w:p w14:paraId="2DA9312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2. Pop</w:t>
      </w:r>
    </w:p>
    <w:p w14:paraId="4ECED1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3. Peek</w:t>
      </w:r>
    </w:p>
    <w:p w14:paraId="6F412D2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4. Display</w:t>
      </w:r>
    </w:p>
    <w:p w14:paraId="326EF0E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5. Exit</w:t>
      </w:r>
    </w:p>
    <w:p w14:paraId="651C10B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choice: 1</w:t>
      </w:r>
    </w:p>
    <w:p w14:paraId="00B993E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element to push: 10</w:t>
      </w:r>
    </w:p>
    <w:p w14:paraId="6A6A9A9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pushed into stack</w:t>
      </w:r>
    </w:p>
    <w:p w14:paraId="16BA799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AD855A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choice: 1</w:t>
      </w:r>
    </w:p>
    <w:p w14:paraId="285AA47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element to push: 20</w:t>
      </w:r>
    </w:p>
    <w:p w14:paraId="38631C1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20 pushed into stack</w:t>
      </w:r>
    </w:p>
    <w:p w14:paraId="4D38F8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D9D047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choice: 4</w:t>
      </w:r>
    </w:p>
    <w:p w14:paraId="2BC12CA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Stack elements: 20 10</w:t>
      </w:r>
    </w:p>
    <w:p w14:paraId="78EB08B7" w14:textId="5CE6ABC4" w:rsidR="00587EAB" w:rsidRPr="00587EAB" w:rsidRDefault="00587EAB" w:rsidP="006E5682">
      <w:pPr>
        <w:spacing w:after="0" w:line="276" w:lineRule="auto"/>
        <w:rPr>
          <w:rFonts w:ascii="Times New Roman" w:hAnsi="Times New Roman" w:cs="Times New Roman"/>
        </w:rPr>
      </w:pPr>
    </w:p>
    <w:p w14:paraId="6BBA5BC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5. Time Complexity</w:t>
      </w:r>
    </w:p>
    <w:p w14:paraId="657D9260" w14:textId="77777777" w:rsidR="006E5682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PushO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554A7EA1" w14:textId="77777777" w:rsidR="006E5682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PopO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6E29DC8C" w14:textId="77777777" w:rsidR="006E5682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PeekO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6760A31C" w14:textId="25E8C713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DisplayO</w:t>
      </w:r>
      <w:proofErr w:type="spellEnd"/>
      <w:r w:rsidRPr="00587EAB">
        <w:rPr>
          <w:rFonts w:ascii="Times New Roman" w:hAnsi="Times New Roman" w:cs="Times New Roman"/>
        </w:rPr>
        <w:t>(n)</w:t>
      </w:r>
    </w:p>
    <w:p w14:paraId="015E48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91811F0" w14:textId="77777777" w:rsidR="00587EAB" w:rsidRPr="006E5682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5682">
        <w:rPr>
          <w:rFonts w:ascii="Times New Roman" w:hAnsi="Times New Roman" w:cs="Times New Roman"/>
          <w:b/>
          <w:bCs/>
          <w:sz w:val="28"/>
          <w:szCs w:val="28"/>
        </w:rPr>
        <w:t>Queue</w:t>
      </w:r>
    </w:p>
    <w:p w14:paraId="5B7FBD9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A </w:t>
      </w:r>
      <w:r w:rsidRPr="00587EAB">
        <w:rPr>
          <w:rFonts w:ascii="Times New Roman" w:hAnsi="Times New Roman" w:cs="Times New Roman"/>
          <w:b/>
          <w:bCs/>
        </w:rPr>
        <w:t>Queue</w:t>
      </w:r>
      <w:r w:rsidRPr="00587EAB">
        <w:rPr>
          <w:rFonts w:ascii="Times New Roman" w:hAnsi="Times New Roman" w:cs="Times New Roman"/>
        </w:rPr>
        <w:t xml:space="preserve"> is a </w:t>
      </w:r>
      <w:r w:rsidRPr="00587EAB">
        <w:rPr>
          <w:rFonts w:ascii="Times New Roman" w:hAnsi="Times New Roman" w:cs="Times New Roman"/>
          <w:b/>
          <w:bCs/>
        </w:rPr>
        <w:t>linear data structure</w:t>
      </w:r>
      <w:r w:rsidRPr="00587EAB">
        <w:rPr>
          <w:rFonts w:ascii="Times New Roman" w:hAnsi="Times New Roman" w:cs="Times New Roman"/>
        </w:rPr>
        <w:t xml:space="preserve"> that follows the </w:t>
      </w:r>
      <w:r w:rsidRPr="00587EAB">
        <w:rPr>
          <w:rFonts w:ascii="Times New Roman" w:hAnsi="Times New Roman" w:cs="Times New Roman"/>
          <w:b/>
          <w:bCs/>
        </w:rPr>
        <w:t>FIFO (First In, First Out)</w:t>
      </w:r>
      <w:r w:rsidRPr="00587EAB">
        <w:rPr>
          <w:rFonts w:ascii="Times New Roman" w:hAnsi="Times New Roman" w:cs="Times New Roman"/>
        </w:rPr>
        <w:t xml:space="preserve"> principle.</w:t>
      </w:r>
    </w:p>
    <w:p w14:paraId="4E98654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The element inserted </w:t>
      </w:r>
      <w:r w:rsidRPr="00587EAB">
        <w:rPr>
          <w:rFonts w:ascii="Times New Roman" w:hAnsi="Times New Roman" w:cs="Times New Roman"/>
          <w:b/>
          <w:bCs/>
        </w:rPr>
        <w:t>first</w:t>
      </w:r>
      <w:r w:rsidRPr="00587EAB">
        <w:rPr>
          <w:rFonts w:ascii="Times New Roman" w:hAnsi="Times New Roman" w:cs="Times New Roman"/>
        </w:rPr>
        <w:t xml:space="preserve"> is removed </w:t>
      </w:r>
      <w:r w:rsidRPr="00587EAB">
        <w:rPr>
          <w:rFonts w:ascii="Times New Roman" w:hAnsi="Times New Roman" w:cs="Times New Roman"/>
          <w:b/>
          <w:bCs/>
        </w:rPr>
        <w:t>first</w:t>
      </w:r>
      <w:r w:rsidRPr="00587EAB">
        <w:rPr>
          <w:rFonts w:ascii="Times New Roman" w:hAnsi="Times New Roman" w:cs="Times New Roman"/>
        </w:rPr>
        <w:t>.</w:t>
      </w:r>
    </w:p>
    <w:p w14:paraId="47731DF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Insertion is done at the </w:t>
      </w:r>
      <w:r w:rsidRPr="00587EAB">
        <w:rPr>
          <w:rFonts w:ascii="Times New Roman" w:hAnsi="Times New Roman" w:cs="Times New Roman"/>
          <w:b/>
          <w:bCs/>
        </w:rPr>
        <w:t>rear</w:t>
      </w:r>
      <w:r w:rsidRPr="00587EAB">
        <w:rPr>
          <w:rFonts w:ascii="Times New Roman" w:hAnsi="Times New Roman" w:cs="Times New Roman"/>
        </w:rPr>
        <w:t xml:space="preserve">, and deletion is done from the </w:t>
      </w:r>
      <w:r w:rsidRPr="00587EAB">
        <w:rPr>
          <w:rFonts w:ascii="Times New Roman" w:hAnsi="Times New Roman" w:cs="Times New Roman"/>
          <w:b/>
          <w:bCs/>
        </w:rPr>
        <w:t>front</w:t>
      </w:r>
      <w:r w:rsidRPr="00587EAB">
        <w:rPr>
          <w:rFonts w:ascii="Times New Roman" w:hAnsi="Times New Roman" w:cs="Times New Roman"/>
        </w:rPr>
        <w:t>.</w:t>
      </w:r>
    </w:p>
    <w:p w14:paraId="0A4BEAD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 queue is an abstract data type in which elements are inserted at one end (rear) and removed from the other end (front), following the FIFO principle.</w:t>
      </w:r>
    </w:p>
    <w:p w14:paraId="1D7D5C6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Basic Terminology</w:t>
      </w:r>
    </w:p>
    <w:p w14:paraId="6D4E9F86" w14:textId="77777777" w:rsidR="00587EAB" w:rsidRPr="00587EAB" w:rsidRDefault="00587EAB" w:rsidP="00587EAB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Enqueue</w:t>
      </w:r>
      <w:r w:rsidRPr="00587EAB">
        <w:rPr>
          <w:rFonts w:ascii="Times New Roman" w:hAnsi="Times New Roman" w:cs="Times New Roman"/>
        </w:rPr>
        <w:t xml:space="preserve"> – Insert an element into the queue</w:t>
      </w:r>
    </w:p>
    <w:p w14:paraId="7C4ADC26" w14:textId="77777777" w:rsidR="00587EAB" w:rsidRPr="00587EAB" w:rsidRDefault="00587EAB" w:rsidP="00587EAB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Dequeue</w:t>
      </w:r>
      <w:r w:rsidRPr="00587EAB">
        <w:rPr>
          <w:rFonts w:ascii="Times New Roman" w:hAnsi="Times New Roman" w:cs="Times New Roman"/>
        </w:rPr>
        <w:t xml:space="preserve"> – Remove an element from the queue</w:t>
      </w:r>
    </w:p>
    <w:p w14:paraId="5EECA366" w14:textId="77777777" w:rsidR="00587EAB" w:rsidRPr="00587EAB" w:rsidRDefault="00587EAB" w:rsidP="00587EAB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Front</w:t>
      </w:r>
      <w:r w:rsidRPr="00587EAB">
        <w:rPr>
          <w:rFonts w:ascii="Times New Roman" w:hAnsi="Times New Roman" w:cs="Times New Roman"/>
        </w:rPr>
        <w:t xml:space="preserve"> – Points to the first element</w:t>
      </w:r>
    </w:p>
    <w:p w14:paraId="37457B2A" w14:textId="77777777" w:rsidR="00587EAB" w:rsidRPr="00587EAB" w:rsidRDefault="00587EAB" w:rsidP="00587EAB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Rear</w:t>
      </w:r>
      <w:r w:rsidRPr="00587EAB">
        <w:rPr>
          <w:rFonts w:ascii="Times New Roman" w:hAnsi="Times New Roman" w:cs="Times New Roman"/>
        </w:rPr>
        <w:t xml:space="preserve"> – Points to the last element</w:t>
      </w:r>
    </w:p>
    <w:p w14:paraId="7F92BE70" w14:textId="77777777" w:rsidR="00587EAB" w:rsidRPr="00587EAB" w:rsidRDefault="00587EAB" w:rsidP="00587EAB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Overflow</w:t>
      </w:r>
      <w:r w:rsidRPr="00587EAB">
        <w:rPr>
          <w:rFonts w:ascii="Times New Roman" w:hAnsi="Times New Roman" w:cs="Times New Roman"/>
        </w:rPr>
        <w:t xml:space="preserve"> – Inserting into a full queue</w:t>
      </w:r>
    </w:p>
    <w:p w14:paraId="3BA0DA21" w14:textId="77777777" w:rsidR="00587EAB" w:rsidRPr="00587EAB" w:rsidRDefault="00587EAB" w:rsidP="00587EAB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>Underflow</w:t>
      </w:r>
      <w:r w:rsidRPr="00587EAB">
        <w:rPr>
          <w:rFonts w:ascii="Times New Roman" w:hAnsi="Times New Roman" w:cs="Times New Roman"/>
        </w:rPr>
        <w:t xml:space="preserve"> – Removing from an empty queue</w:t>
      </w:r>
    </w:p>
    <w:p w14:paraId="24DCFF2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Types of Queues</w:t>
      </w:r>
    </w:p>
    <w:p w14:paraId="4D363D5C" w14:textId="77777777" w:rsidR="00587EAB" w:rsidRPr="006E5682" w:rsidRDefault="00587EAB" w:rsidP="00587EAB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</w:rPr>
      </w:pPr>
      <w:r w:rsidRPr="006E5682">
        <w:rPr>
          <w:rFonts w:ascii="Times New Roman" w:hAnsi="Times New Roman" w:cs="Times New Roman"/>
        </w:rPr>
        <w:t>Simple Queue</w:t>
      </w:r>
    </w:p>
    <w:p w14:paraId="34DCCE5C" w14:textId="77777777" w:rsidR="00587EAB" w:rsidRPr="006E5682" w:rsidRDefault="00587EAB" w:rsidP="00587EAB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</w:rPr>
      </w:pPr>
      <w:r w:rsidRPr="006E5682">
        <w:rPr>
          <w:rFonts w:ascii="Times New Roman" w:hAnsi="Times New Roman" w:cs="Times New Roman"/>
        </w:rPr>
        <w:t>Circular Queue</w:t>
      </w:r>
    </w:p>
    <w:p w14:paraId="15E57465" w14:textId="77777777" w:rsidR="00587EAB" w:rsidRPr="006E5682" w:rsidRDefault="00587EAB" w:rsidP="00587EAB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</w:rPr>
      </w:pPr>
      <w:r w:rsidRPr="006E5682">
        <w:rPr>
          <w:rFonts w:ascii="Times New Roman" w:hAnsi="Times New Roman" w:cs="Times New Roman"/>
        </w:rPr>
        <w:t>Priority Queue</w:t>
      </w:r>
    </w:p>
    <w:p w14:paraId="1EAEF96C" w14:textId="77777777" w:rsidR="00587EAB" w:rsidRPr="006E5682" w:rsidRDefault="00587EAB" w:rsidP="00587EAB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</w:rPr>
      </w:pPr>
      <w:r w:rsidRPr="006E5682">
        <w:rPr>
          <w:rFonts w:ascii="Times New Roman" w:hAnsi="Times New Roman" w:cs="Times New Roman"/>
        </w:rPr>
        <w:t>Deque (Double</w:t>
      </w:r>
      <w:r w:rsidRPr="006E5682">
        <w:rPr>
          <w:rFonts w:ascii="Times New Roman" w:hAnsi="Times New Roman" w:cs="Times New Roman"/>
        </w:rPr>
        <w:noBreakHyphen/>
        <w:t>Ended Queue)</w:t>
      </w:r>
    </w:p>
    <w:p w14:paraId="4A3D94B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Queue Using Array</w:t>
      </w:r>
    </w:p>
    <w:p w14:paraId="377F946A" w14:textId="77777777" w:rsidR="00587EAB" w:rsidRPr="00587EAB" w:rsidRDefault="00587EAB" w:rsidP="00587EAB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Fixed size</w:t>
      </w:r>
    </w:p>
    <w:p w14:paraId="346D6F1D" w14:textId="77777777" w:rsidR="00587EAB" w:rsidRPr="00587EAB" w:rsidRDefault="00587EAB" w:rsidP="00587EAB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Uses front and rear indices</w:t>
      </w:r>
    </w:p>
    <w:p w14:paraId="654C85B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Front → 10  20  30 ← Rear</w:t>
      </w:r>
    </w:p>
    <w:p w14:paraId="43B3E4E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Queue Operations</w:t>
      </w:r>
    </w:p>
    <w:p w14:paraId="676136B3" w14:textId="77777777" w:rsidR="00587EAB" w:rsidRPr="00587EAB" w:rsidRDefault="00587EAB" w:rsidP="00587EAB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Enqueue (Insertion)</w:t>
      </w:r>
    </w:p>
    <w:p w14:paraId="177C677E" w14:textId="77777777" w:rsidR="00587EAB" w:rsidRPr="00587EAB" w:rsidRDefault="00587EAB" w:rsidP="00587EAB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Dequeue (Deletion)</w:t>
      </w:r>
    </w:p>
    <w:p w14:paraId="1A9B06EC" w14:textId="77777777" w:rsidR="00587EAB" w:rsidRPr="00587EAB" w:rsidRDefault="00587EAB" w:rsidP="00587EAB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Peek (View front element)</w:t>
      </w:r>
    </w:p>
    <w:p w14:paraId="48653D69" w14:textId="77777777" w:rsidR="00587EAB" w:rsidRPr="00587EAB" w:rsidRDefault="00587EAB" w:rsidP="00587EAB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Display</w:t>
      </w:r>
    </w:p>
    <w:p w14:paraId="6EF1CF64" w14:textId="77777777" w:rsidR="00587EAB" w:rsidRPr="00587EAB" w:rsidRDefault="00587EAB" w:rsidP="00587EAB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isEmpty</w:t>
      </w:r>
      <w:proofErr w:type="spellEnd"/>
      <w:r w:rsidRPr="00587EAB">
        <w:rPr>
          <w:rFonts w:ascii="Times New Roman" w:hAnsi="Times New Roman" w:cs="Times New Roman"/>
        </w:rPr>
        <w:t xml:space="preserve"> / </w:t>
      </w:r>
      <w:proofErr w:type="spellStart"/>
      <w:r w:rsidRPr="00587EAB">
        <w:rPr>
          <w:rFonts w:ascii="Times New Roman" w:hAnsi="Times New Roman" w:cs="Times New Roman"/>
        </w:rPr>
        <w:t>isFull</w:t>
      </w:r>
      <w:proofErr w:type="spellEnd"/>
    </w:p>
    <w:p w14:paraId="00FDDE5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Time Complexity of Queue Operations</w:t>
      </w:r>
    </w:p>
    <w:p w14:paraId="46D872AF" w14:textId="77777777" w:rsidR="006E5682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EnqueueO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409DAD46" w14:textId="77777777" w:rsidR="006E5682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DequeueO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1FB9E77C" w14:textId="77777777" w:rsidR="006E5682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PeekO</w:t>
      </w:r>
      <w:proofErr w:type="spellEnd"/>
      <w:r w:rsidRPr="00587EAB">
        <w:rPr>
          <w:rFonts w:ascii="Times New Roman" w:hAnsi="Times New Roman" w:cs="Times New Roman"/>
        </w:rPr>
        <w:t>(1)</w:t>
      </w:r>
    </w:p>
    <w:p w14:paraId="26477EBB" w14:textId="7C0D27B9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DisplayO</w:t>
      </w:r>
      <w:proofErr w:type="spellEnd"/>
      <w:r w:rsidRPr="00587EAB">
        <w:rPr>
          <w:rFonts w:ascii="Times New Roman" w:hAnsi="Times New Roman" w:cs="Times New Roman"/>
        </w:rPr>
        <w:t>(n)</w:t>
      </w:r>
    </w:p>
    <w:p w14:paraId="1FD59E9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Applications of Queue</w:t>
      </w:r>
    </w:p>
    <w:p w14:paraId="61318684" w14:textId="77777777" w:rsidR="00587EAB" w:rsidRPr="00587EAB" w:rsidRDefault="00587EAB" w:rsidP="00587EAB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CPU scheduling</w:t>
      </w:r>
    </w:p>
    <w:p w14:paraId="440269FB" w14:textId="77777777" w:rsidR="00587EAB" w:rsidRPr="00587EAB" w:rsidRDefault="00587EAB" w:rsidP="00587EAB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Printer scheduling</w:t>
      </w:r>
    </w:p>
    <w:p w14:paraId="2BA89342" w14:textId="77777777" w:rsidR="00587EAB" w:rsidRPr="00587EAB" w:rsidRDefault="00587EAB" w:rsidP="00587EAB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Breadth</w:t>
      </w:r>
      <w:r w:rsidRPr="00587EAB">
        <w:rPr>
          <w:rFonts w:ascii="Times New Roman" w:hAnsi="Times New Roman" w:cs="Times New Roman"/>
        </w:rPr>
        <w:noBreakHyphen/>
        <w:t>First Search (BFS)</w:t>
      </w:r>
    </w:p>
    <w:p w14:paraId="7D2612FB" w14:textId="77777777" w:rsidR="00587EAB" w:rsidRPr="00587EAB" w:rsidRDefault="00587EAB" w:rsidP="00587EAB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Data transfer (buffers)</w:t>
      </w:r>
    </w:p>
    <w:p w14:paraId="38B31661" w14:textId="77777777" w:rsidR="00587EAB" w:rsidRPr="00587EAB" w:rsidRDefault="00587EAB" w:rsidP="00587EAB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Call </w:t>
      </w:r>
      <w:proofErr w:type="spellStart"/>
      <w:r w:rsidRPr="00587EAB">
        <w:rPr>
          <w:rFonts w:ascii="Times New Roman" w:hAnsi="Times New Roman" w:cs="Times New Roman"/>
        </w:rPr>
        <w:t>center</w:t>
      </w:r>
      <w:proofErr w:type="spellEnd"/>
      <w:r w:rsidRPr="00587EAB">
        <w:rPr>
          <w:rFonts w:ascii="Times New Roman" w:hAnsi="Times New Roman" w:cs="Times New Roman"/>
        </w:rPr>
        <w:t xml:space="preserve"> systems</w:t>
      </w:r>
    </w:p>
    <w:p w14:paraId="496E4FF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Real</w:t>
      </w:r>
      <w:r w:rsidRPr="00587EAB">
        <w:rPr>
          <w:rFonts w:ascii="Times New Roman" w:hAnsi="Times New Roman" w:cs="Times New Roman"/>
          <w:b/>
          <w:bCs/>
        </w:rPr>
        <w:noBreakHyphen/>
        <w:t>World Example</w:t>
      </w:r>
    </w:p>
    <w:p w14:paraId="27FFAB6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People standing in a </w:t>
      </w:r>
      <w:r w:rsidRPr="00587EAB">
        <w:rPr>
          <w:rFonts w:ascii="Times New Roman" w:hAnsi="Times New Roman" w:cs="Times New Roman"/>
          <w:b/>
          <w:bCs/>
        </w:rPr>
        <w:t>line at a ticket counter</w:t>
      </w:r>
      <w:r w:rsidRPr="00587EAB">
        <w:rPr>
          <w:rFonts w:ascii="Times New Roman" w:hAnsi="Times New Roman" w:cs="Times New Roman"/>
        </w:rPr>
        <w:t xml:space="preserve"> form a queue.</w:t>
      </w:r>
    </w:p>
    <w:p w14:paraId="16603A8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The person who comes first is served first.</w:t>
      </w:r>
    </w:p>
    <w:p w14:paraId="16AB8623" w14:textId="1963EB25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  <w:b/>
          <w:bCs/>
        </w:rPr>
        <w:t xml:space="preserve">Queue </w:t>
      </w:r>
    </w:p>
    <w:p w14:paraId="4D459B5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import </w:t>
      </w:r>
      <w:proofErr w:type="spellStart"/>
      <w:r w:rsidRPr="00587EAB">
        <w:rPr>
          <w:rFonts w:ascii="Times New Roman" w:hAnsi="Times New Roman" w:cs="Times New Roman"/>
        </w:rPr>
        <w:t>java.util.Scanner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026471E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2719D7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class Queue {</w:t>
      </w:r>
    </w:p>
    <w:p w14:paraId="3BB2476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queue[];</w:t>
      </w:r>
    </w:p>
    <w:p w14:paraId="416935B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front, rear, size;</w:t>
      </w:r>
    </w:p>
    <w:p w14:paraId="7C3EB9B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D68AF6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Constructor</w:t>
      </w:r>
    </w:p>
    <w:p w14:paraId="041EB6C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Queue(int size) {</w:t>
      </w:r>
    </w:p>
    <w:p w14:paraId="2955A88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this.size</w:t>
      </w:r>
      <w:proofErr w:type="spellEnd"/>
      <w:r w:rsidRPr="00587EAB">
        <w:rPr>
          <w:rFonts w:ascii="Times New Roman" w:hAnsi="Times New Roman" w:cs="Times New Roman"/>
        </w:rPr>
        <w:t xml:space="preserve"> = size;</w:t>
      </w:r>
    </w:p>
    <w:p w14:paraId="562F5FD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queue = new int[size];</w:t>
      </w:r>
    </w:p>
    <w:p w14:paraId="727DA8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front = -1;</w:t>
      </w:r>
    </w:p>
    <w:p w14:paraId="59A8DE9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rear = -1;</w:t>
      </w:r>
    </w:p>
    <w:p w14:paraId="3E6F715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545CCCF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72FBA7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Enqueue operation</w:t>
      </w:r>
    </w:p>
    <w:p w14:paraId="4D11D49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enqueue(int element) {</w:t>
      </w:r>
    </w:p>
    <w:p w14:paraId="4016029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(rear == size - 1) {</w:t>
      </w:r>
    </w:p>
    <w:p w14:paraId="276D60B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("Queue Overflow");</w:t>
      </w:r>
    </w:p>
    <w:p w14:paraId="2A24703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52F129F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(front == -1)</w:t>
      </w:r>
    </w:p>
    <w:p w14:paraId="08E3057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front = 0;</w:t>
      </w:r>
    </w:p>
    <w:p w14:paraId="0854F32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queue[++rear] = element;</w:t>
      </w:r>
    </w:p>
    <w:p w14:paraId="3E00177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(element + " enqueued");</w:t>
      </w:r>
    </w:p>
    <w:p w14:paraId="249158A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7037E8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}</w:t>
      </w:r>
    </w:p>
    <w:p w14:paraId="5C1AA65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56B22C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Dequeue operation</w:t>
      </w:r>
    </w:p>
    <w:p w14:paraId="7A2307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dequeue() {</w:t>
      </w:r>
    </w:p>
    <w:p w14:paraId="2CD87C4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(front == -1 || front &gt; rear) {</w:t>
      </w:r>
    </w:p>
    <w:p w14:paraId="0825A68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("Queue Underflow");</w:t>
      </w:r>
    </w:p>
    <w:p w14:paraId="2771B1D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4FBFDB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(queue[front] + " dequeued");</w:t>
      </w:r>
    </w:p>
    <w:p w14:paraId="0E4F9EA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front++;</w:t>
      </w:r>
    </w:p>
    <w:p w14:paraId="1F876AE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91C024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28FE45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536A35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Peek operation</w:t>
      </w:r>
    </w:p>
    <w:p w14:paraId="2C24DEA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peek() {</w:t>
      </w:r>
    </w:p>
    <w:p w14:paraId="1D7E804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(front == -1 || front &gt; rear) {</w:t>
      </w:r>
    </w:p>
    <w:p w14:paraId="190C65A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("Queue is empty");</w:t>
      </w:r>
    </w:p>
    <w:p w14:paraId="0BA3CE0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26236B5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("Front element is: " + queue[front]);</w:t>
      </w:r>
    </w:p>
    <w:p w14:paraId="37D8993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B7A422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C477E1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DBE437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Display queue</w:t>
      </w:r>
    </w:p>
    <w:p w14:paraId="572E8B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void display() {</w:t>
      </w:r>
    </w:p>
    <w:p w14:paraId="2F98C69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(front == -1 || front &gt; rear) {</w:t>
      </w:r>
    </w:p>
    <w:p w14:paraId="13066A8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("Queue is empty");</w:t>
      </w:r>
    </w:p>
    <w:p w14:paraId="7831FD0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{</w:t>
      </w:r>
    </w:p>
    <w:p w14:paraId="30C41D8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("Queue elements: ");</w:t>
      </w:r>
    </w:p>
    <w:p w14:paraId="6EACA7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front;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&lt;= rear;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++) {</w:t>
      </w:r>
    </w:p>
    <w:p w14:paraId="709DA24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(queue[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+ " ");</w:t>
      </w:r>
    </w:p>
    <w:p w14:paraId="6A6681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97125F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4CB2E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1B3A7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41DA71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0A035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// Main method</w:t>
      </w:r>
    </w:p>
    <w:p w14:paraId="7D21770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07DFAF1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Scanner </w:t>
      </w:r>
      <w:proofErr w:type="spellStart"/>
      <w:r w:rsidRPr="00587EAB">
        <w:rPr>
          <w:rFonts w:ascii="Times New Roman" w:hAnsi="Times New Roman" w:cs="Times New Roman"/>
        </w:rPr>
        <w:t>sc</w:t>
      </w:r>
      <w:proofErr w:type="spellEnd"/>
      <w:r w:rsidRPr="00587EAB">
        <w:rPr>
          <w:rFonts w:ascii="Times New Roman" w:hAnsi="Times New Roman" w:cs="Times New Roman"/>
        </w:rPr>
        <w:t xml:space="preserve"> = new Scanner(System.in);</w:t>
      </w:r>
    </w:p>
    <w:p w14:paraId="2B4DE3A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Queue q = new Queue(5);</w:t>
      </w:r>
    </w:p>
    <w:p w14:paraId="6623114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choice;</w:t>
      </w:r>
    </w:p>
    <w:p w14:paraId="6A5B811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373A86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do {</w:t>
      </w:r>
    </w:p>
    <w:p w14:paraId="170FF32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("\n--- Queue Menu ---");</w:t>
      </w:r>
    </w:p>
    <w:p w14:paraId="59EFC51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("1. Enqueue");</w:t>
      </w:r>
    </w:p>
    <w:p w14:paraId="5E688D0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("2. Dequeue");</w:t>
      </w:r>
    </w:p>
    <w:p w14:paraId="6BF6E33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lastRenderedPageBreak/>
        <w:t>System.out.println</w:t>
      </w:r>
      <w:proofErr w:type="spellEnd"/>
      <w:r w:rsidRPr="00587EAB">
        <w:rPr>
          <w:rFonts w:ascii="Times New Roman" w:hAnsi="Times New Roman" w:cs="Times New Roman"/>
        </w:rPr>
        <w:t>("3. Peek");</w:t>
      </w:r>
    </w:p>
    <w:p w14:paraId="79778C1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("4. Display");</w:t>
      </w:r>
    </w:p>
    <w:p w14:paraId="7A4764B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("5. Exit");</w:t>
      </w:r>
    </w:p>
    <w:p w14:paraId="1FEEB5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("Enter choice: ");</w:t>
      </w:r>
    </w:p>
    <w:p w14:paraId="23BB183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choice = </w:t>
      </w:r>
      <w:proofErr w:type="spellStart"/>
      <w:r w:rsidRPr="00587EAB">
        <w:rPr>
          <w:rFonts w:ascii="Times New Roman" w:hAnsi="Times New Roman" w:cs="Times New Roman"/>
        </w:rPr>
        <w:t>sc.nextInt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5B9DB6D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C7B8E4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switch (choice) {</w:t>
      </w:r>
    </w:p>
    <w:p w14:paraId="3B0CFFA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1:</w:t>
      </w:r>
    </w:p>
    <w:p w14:paraId="7CB93BD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("Enter element: ");</w:t>
      </w:r>
    </w:p>
    <w:p w14:paraId="693925C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q.enqueue</w:t>
      </w:r>
      <w:proofErr w:type="spellEnd"/>
      <w:r w:rsidRPr="00587EAB">
        <w:rPr>
          <w:rFonts w:ascii="Times New Roman" w:hAnsi="Times New Roman" w:cs="Times New Roman"/>
        </w:rPr>
        <w:t>(</w:t>
      </w:r>
      <w:proofErr w:type="spellStart"/>
      <w:r w:rsidRPr="00587EAB">
        <w:rPr>
          <w:rFonts w:ascii="Times New Roman" w:hAnsi="Times New Roman" w:cs="Times New Roman"/>
        </w:rPr>
        <w:t>sc.nextInt</w:t>
      </w:r>
      <w:proofErr w:type="spellEnd"/>
      <w:r w:rsidRPr="00587EAB">
        <w:rPr>
          <w:rFonts w:ascii="Times New Roman" w:hAnsi="Times New Roman" w:cs="Times New Roman"/>
        </w:rPr>
        <w:t>());</w:t>
      </w:r>
    </w:p>
    <w:p w14:paraId="506A532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1A03CFB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2:</w:t>
      </w:r>
    </w:p>
    <w:p w14:paraId="1F435D5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q.dequeue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7660BA9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77E3AA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3:</w:t>
      </w:r>
    </w:p>
    <w:p w14:paraId="741649C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q.peek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1619C01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74EB405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4:</w:t>
      </w:r>
    </w:p>
    <w:p w14:paraId="001051D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q.display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0D1FEE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1D01557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case 5:</w:t>
      </w:r>
    </w:p>
    <w:p w14:paraId="5737CBC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("Exiting...");</w:t>
      </w:r>
    </w:p>
    <w:p w14:paraId="12915EF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break;</w:t>
      </w:r>
    </w:p>
    <w:p w14:paraId="6DF61DF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default:</w:t>
      </w:r>
    </w:p>
    <w:p w14:paraId="15E8C24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("Invalid choice");</w:t>
      </w:r>
    </w:p>
    <w:p w14:paraId="1D72227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EA2098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while (choice != 5);</w:t>
      </w:r>
    </w:p>
    <w:p w14:paraId="69552E8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3E6D5C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sc.close</w:t>
      </w:r>
      <w:proofErr w:type="spellEnd"/>
      <w:r w:rsidRPr="00587EAB">
        <w:rPr>
          <w:rFonts w:ascii="Times New Roman" w:hAnsi="Times New Roman" w:cs="Times New Roman"/>
        </w:rPr>
        <w:t>();</w:t>
      </w:r>
    </w:p>
    <w:p w14:paraId="49A2DF0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852AC7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6AF2F6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9BADBB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Sample Output</w:t>
      </w:r>
    </w:p>
    <w:p w14:paraId="408BA5A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1. Enqueue</w:t>
      </w:r>
    </w:p>
    <w:p w14:paraId="485F4EB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element: 10</w:t>
      </w:r>
    </w:p>
    <w:p w14:paraId="0B5B81C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enqueued</w:t>
      </w:r>
    </w:p>
    <w:p w14:paraId="508F353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0FA65F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1. Enqueue</w:t>
      </w:r>
    </w:p>
    <w:p w14:paraId="412671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Enter element: 20</w:t>
      </w:r>
    </w:p>
    <w:p w14:paraId="7ADA1B0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20 enqueued</w:t>
      </w:r>
    </w:p>
    <w:p w14:paraId="1C4B600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2B0359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4. Display</w:t>
      </w:r>
    </w:p>
    <w:p w14:paraId="0D042F5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Queue elements: 10 20</w:t>
      </w:r>
    </w:p>
    <w:p w14:paraId="74997F8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FBF986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2. Dequeue</w:t>
      </w:r>
    </w:p>
    <w:p w14:paraId="34472A4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10 dequeued</w:t>
      </w:r>
    </w:p>
    <w:p w14:paraId="292E6EE4" w14:textId="4BA8C90C" w:rsidR="00587EAB" w:rsidRPr="006E5682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5682">
        <w:rPr>
          <w:rFonts w:ascii="Times New Roman" w:hAnsi="Times New Roman" w:cs="Times New Roman"/>
          <w:b/>
          <w:bCs/>
          <w:sz w:val="28"/>
          <w:szCs w:val="28"/>
        </w:rPr>
        <w:t>Linear Search</w:t>
      </w:r>
    </w:p>
    <w:p w14:paraId="7560ED07" w14:textId="2535A9DA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Linear Search checks each element one by one until the target element is found or the list ends.</w:t>
      </w:r>
    </w:p>
    <w:p w14:paraId="22721B5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LinearSearch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0E8F540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2B97B40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{10, 20, 30, 40};</w:t>
      </w:r>
    </w:p>
    <w:p w14:paraId="75E2A42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key = 30;</w:t>
      </w:r>
    </w:p>
    <w:p w14:paraId="12C0085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C0CD6D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++) {</w:t>
      </w:r>
    </w:p>
    <w:p w14:paraId="439A926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== key) {</w:t>
      </w:r>
    </w:p>
    <w:p w14:paraId="1BF052E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 xml:space="preserve">("Element found at index " +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);</w:t>
      </w:r>
    </w:p>
    <w:p w14:paraId="6DA9A36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return;</w:t>
      </w:r>
    </w:p>
    <w:p w14:paraId="1FEDF8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7685FC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A302C7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("Element not found");</w:t>
      </w:r>
    </w:p>
    <w:p w14:paraId="3526A7C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6FF28E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5D0F4D2" w14:textId="7EABD344" w:rsidR="00587EAB" w:rsidRPr="00587EAB" w:rsidRDefault="00A435C7" w:rsidP="00587EA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CA6A0B">
        <w:rPr>
          <w:rFonts w:ascii="Times New Roman" w:hAnsi="Times New Roman" w:cs="Times New Roman"/>
        </w:rPr>
        <w:t xml:space="preserve"> </w:t>
      </w:r>
    </w:p>
    <w:p w14:paraId="5C4CDA07" w14:textId="2088D07D" w:rsidR="00587EAB" w:rsidRPr="00411183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1183">
        <w:rPr>
          <w:rFonts w:ascii="Times New Roman" w:hAnsi="Times New Roman" w:cs="Times New Roman"/>
          <w:b/>
          <w:bCs/>
          <w:sz w:val="28"/>
          <w:szCs w:val="28"/>
        </w:rPr>
        <w:t>Binary Search</w:t>
      </w:r>
    </w:p>
    <w:p w14:paraId="0B553229" w14:textId="3BB2FFDC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Binary Search repeatedly divides a sorted array into halves to find the target element efficiently.</w:t>
      </w:r>
    </w:p>
    <w:p w14:paraId="5E720CC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86156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BinarySearch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29350B4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72FE0BA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{10, 20, 30, 40, 50};</w:t>
      </w:r>
    </w:p>
    <w:p w14:paraId="1711678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int key = 30, low = 0, high =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 - 1;</w:t>
      </w:r>
    </w:p>
    <w:p w14:paraId="11BE3F1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A8788B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while (low &lt;= high) {</w:t>
      </w:r>
    </w:p>
    <w:p w14:paraId="4C95684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mid = (low + high) / 2;</w:t>
      </w:r>
    </w:p>
    <w:p w14:paraId="1ACED07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(a[mid] == key) {</w:t>
      </w:r>
    </w:p>
    <w:p w14:paraId="0B2099E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("Found at index " + mid);</w:t>
      </w:r>
    </w:p>
    <w:p w14:paraId="7CBC4A7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return;</w:t>
      </w:r>
    </w:p>
    <w:p w14:paraId="5E81AF7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 else if (key &lt; a[mid])</w:t>
      </w:r>
    </w:p>
    <w:p w14:paraId="30363CC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high = mid - 1;</w:t>
      </w:r>
    </w:p>
    <w:p w14:paraId="2BC68D7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else</w:t>
      </w:r>
    </w:p>
    <w:p w14:paraId="7B2EBD2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low = mid + 1;</w:t>
      </w:r>
    </w:p>
    <w:p w14:paraId="4B1BDC6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6E36E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System.out.println</w:t>
      </w:r>
      <w:proofErr w:type="spellEnd"/>
      <w:r w:rsidRPr="00587EAB">
        <w:rPr>
          <w:rFonts w:ascii="Times New Roman" w:hAnsi="Times New Roman" w:cs="Times New Roman"/>
        </w:rPr>
        <w:t>("Not found");</w:t>
      </w:r>
    </w:p>
    <w:p w14:paraId="5E07945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3D3749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50FFB80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AA30F7A" w14:textId="77777777" w:rsidR="000906EC" w:rsidRDefault="000906EC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D435BFF" w14:textId="29EC55C4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Bubble Sort</w:t>
      </w:r>
    </w:p>
    <w:p w14:paraId="1C2D5115" w14:textId="043959DE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Bubble Sort repeatedly swaps adjacent elements if they are in the wrong order.</w:t>
      </w:r>
    </w:p>
    <w:p w14:paraId="118C477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D9E092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BubbleSort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42D1F91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0C4E55C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{5, 3, 4, 1};</w:t>
      </w:r>
    </w:p>
    <w:p w14:paraId="343D8C6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 - 1;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++)</w:t>
      </w:r>
    </w:p>
    <w:p w14:paraId="383F645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j = 0; j &lt;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 - 1 -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; </w:t>
      </w:r>
      <w:proofErr w:type="spellStart"/>
      <w:r w:rsidRPr="00587EAB">
        <w:rPr>
          <w:rFonts w:ascii="Times New Roman" w:hAnsi="Times New Roman" w:cs="Times New Roman"/>
        </w:rPr>
        <w:t>j++</w:t>
      </w:r>
      <w:proofErr w:type="spellEnd"/>
      <w:r w:rsidRPr="00587EAB">
        <w:rPr>
          <w:rFonts w:ascii="Times New Roman" w:hAnsi="Times New Roman" w:cs="Times New Roman"/>
        </w:rPr>
        <w:t>)</w:t>
      </w:r>
    </w:p>
    <w:p w14:paraId="72F853A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(a[j] &gt; a[j + 1]) {</w:t>
      </w:r>
    </w:p>
    <w:p w14:paraId="3BAE6B3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 = a[j]; a[j] = a[j + 1]; a[j + 1] = t;</w:t>
      </w:r>
    </w:p>
    <w:p w14:paraId="2D54CBE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91FB82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40E8C2C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C861E5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047EB9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224F756" w14:textId="0F7CA4B0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Selection Sort</w:t>
      </w:r>
    </w:p>
    <w:p w14:paraId="3F317A08" w14:textId="3BC6A0AC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Selection Sort repeatedly selects the smallest element and places it at the correct position.</w:t>
      </w:r>
    </w:p>
    <w:p w14:paraId="68235A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F4CFEB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SelectionSort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37D38C4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49B9D15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{64, 25, 12, 22};</w:t>
      </w:r>
    </w:p>
    <w:p w14:paraId="78A1DED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4EF845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 - 1;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++) {</w:t>
      </w:r>
    </w:p>
    <w:p w14:paraId="23B52FD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int min =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78F9E98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j =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+ 1; j &lt;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; </w:t>
      </w:r>
      <w:proofErr w:type="spellStart"/>
      <w:r w:rsidRPr="00587EAB">
        <w:rPr>
          <w:rFonts w:ascii="Times New Roman" w:hAnsi="Times New Roman" w:cs="Times New Roman"/>
        </w:rPr>
        <w:t>j++</w:t>
      </w:r>
      <w:proofErr w:type="spellEnd"/>
      <w:r w:rsidRPr="00587EAB">
        <w:rPr>
          <w:rFonts w:ascii="Times New Roman" w:hAnsi="Times New Roman" w:cs="Times New Roman"/>
        </w:rPr>
        <w:t>)</w:t>
      </w:r>
    </w:p>
    <w:p w14:paraId="2681D63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(a[j] &lt; a[min]) min = j;</w:t>
      </w:r>
    </w:p>
    <w:p w14:paraId="5E049A2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199D82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 = a[min]; a[min]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];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= t;</w:t>
      </w:r>
    </w:p>
    <w:p w14:paraId="3605324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0674C0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15DC67C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38649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11B27D0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7724EC2" w14:textId="4E0EAAD2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Insertion Sort</w:t>
      </w:r>
    </w:p>
    <w:p w14:paraId="47440F37" w14:textId="23BC06F1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Insertion Sort builds the sorted array one element at a time by inserting elements into their correct position.</w:t>
      </w:r>
    </w:p>
    <w:p w14:paraId="1908874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773B520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InsertionSort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39C724E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27DF48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{8, 3, 5, 2};</w:t>
      </w:r>
    </w:p>
    <w:p w14:paraId="3BE6578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EB93C9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1;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++) {</w:t>
      </w:r>
    </w:p>
    <w:p w14:paraId="73568FE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key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], j =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- 1;</w:t>
      </w:r>
    </w:p>
    <w:p w14:paraId="5ADB4DF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>while (j &gt;= 0 &amp;&amp; a[j] &gt; key) {</w:t>
      </w:r>
    </w:p>
    <w:p w14:paraId="2A4B97E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a[j + 1] = a[j];</w:t>
      </w:r>
    </w:p>
    <w:p w14:paraId="310EA30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j--;</w:t>
      </w:r>
    </w:p>
    <w:p w14:paraId="1991FD6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10B3C79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a[j + 1] = key;</w:t>
      </w:r>
    </w:p>
    <w:p w14:paraId="5BFCBDE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A0E1CC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5A732B0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F4592F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B24D4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EFE8486" w14:textId="7F631E6B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Merge Sort</w:t>
      </w:r>
    </w:p>
    <w:p w14:paraId="152EE6B8" w14:textId="1892EB08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Merge Sort divides the array into halves, sorts them, and merges them back.</w:t>
      </w:r>
    </w:p>
    <w:p w14:paraId="4355D2B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E82C22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MergeSort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09601B8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static void </w:t>
      </w:r>
      <w:proofErr w:type="spellStart"/>
      <w:r w:rsidRPr="00587EAB">
        <w:rPr>
          <w:rFonts w:ascii="Times New Roman" w:hAnsi="Times New Roman" w:cs="Times New Roman"/>
        </w:rPr>
        <w:t>mergeSort</w:t>
      </w:r>
      <w:proofErr w:type="spellEnd"/>
      <w:r w:rsidRPr="00587EAB">
        <w:rPr>
          <w:rFonts w:ascii="Times New Roman" w:hAnsi="Times New Roman" w:cs="Times New Roman"/>
        </w:rPr>
        <w:t>(int[] a, int l, int r) {</w:t>
      </w:r>
    </w:p>
    <w:p w14:paraId="470DDCF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(l &lt; r) {</w:t>
      </w:r>
    </w:p>
    <w:p w14:paraId="79E1F8E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m = (l + r) / 2;</w:t>
      </w:r>
    </w:p>
    <w:p w14:paraId="6D163FE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mergeSort</w:t>
      </w:r>
      <w:proofErr w:type="spellEnd"/>
      <w:r w:rsidRPr="00587EAB">
        <w:rPr>
          <w:rFonts w:ascii="Times New Roman" w:hAnsi="Times New Roman" w:cs="Times New Roman"/>
        </w:rPr>
        <w:t>(a, l, m);</w:t>
      </w:r>
    </w:p>
    <w:p w14:paraId="099DA11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mergeSort</w:t>
      </w:r>
      <w:proofErr w:type="spellEnd"/>
      <w:r w:rsidRPr="00587EAB">
        <w:rPr>
          <w:rFonts w:ascii="Times New Roman" w:hAnsi="Times New Roman" w:cs="Times New Roman"/>
        </w:rPr>
        <w:t>(a, m + 1, r);</w:t>
      </w:r>
    </w:p>
    <w:p w14:paraId="7F3996B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merge(a, l, m, r);</w:t>
      </w:r>
    </w:p>
    <w:p w14:paraId="5F56EC0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4A8A4D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4C810E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A3DA7D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static void merge(int[] a, int l, int m, int r) {</w:t>
      </w:r>
    </w:p>
    <w:p w14:paraId="6A5BC96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t = new int[r - l + 1];</w:t>
      </w:r>
    </w:p>
    <w:p w14:paraId="5E4B45E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l, j = m + 1, k = 0;</w:t>
      </w:r>
    </w:p>
    <w:p w14:paraId="08C5403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23DC95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while (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&lt;= m &amp;&amp; j &lt;= r)</w:t>
      </w:r>
    </w:p>
    <w:p w14:paraId="6761C10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t[k++]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&lt; a[j] ?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++] : a[</w:t>
      </w:r>
      <w:proofErr w:type="spellStart"/>
      <w:r w:rsidRPr="00587EAB">
        <w:rPr>
          <w:rFonts w:ascii="Times New Roman" w:hAnsi="Times New Roman" w:cs="Times New Roman"/>
        </w:rPr>
        <w:t>j++</w:t>
      </w:r>
      <w:proofErr w:type="spellEnd"/>
      <w:r w:rsidRPr="00587EAB">
        <w:rPr>
          <w:rFonts w:ascii="Times New Roman" w:hAnsi="Times New Roman" w:cs="Times New Roman"/>
        </w:rPr>
        <w:t>];</w:t>
      </w:r>
    </w:p>
    <w:p w14:paraId="2C37331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CB0A5E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while (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&lt;= m) t[k++]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++];</w:t>
      </w:r>
    </w:p>
    <w:p w14:paraId="7FD90B2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while (j &lt;= r) t[k++] = a[</w:t>
      </w:r>
      <w:proofErr w:type="spellStart"/>
      <w:r w:rsidRPr="00587EAB">
        <w:rPr>
          <w:rFonts w:ascii="Times New Roman" w:hAnsi="Times New Roman" w:cs="Times New Roman"/>
        </w:rPr>
        <w:t>j++</w:t>
      </w:r>
      <w:proofErr w:type="spellEnd"/>
      <w:r w:rsidRPr="00587EAB">
        <w:rPr>
          <w:rFonts w:ascii="Times New Roman" w:hAnsi="Times New Roman" w:cs="Times New Roman"/>
        </w:rPr>
        <w:t>];</w:t>
      </w:r>
    </w:p>
    <w:p w14:paraId="448E6DA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71265D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for (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l, k 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&lt;= r;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++, k++)</w:t>
      </w:r>
    </w:p>
    <w:p w14:paraId="07D96A0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= t[k];</w:t>
      </w:r>
    </w:p>
    <w:p w14:paraId="3AC4891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0CC4AA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85939A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7205394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{6, 3, 9, 5};</w:t>
      </w:r>
    </w:p>
    <w:p w14:paraId="4D72ED1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mergeSort</w:t>
      </w:r>
      <w:proofErr w:type="spellEnd"/>
      <w:r w:rsidRPr="00587EAB">
        <w:rPr>
          <w:rFonts w:ascii="Times New Roman" w:hAnsi="Times New Roman" w:cs="Times New Roman"/>
        </w:rPr>
        <w:t xml:space="preserve">(a, 0,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 - 1);</w:t>
      </w:r>
    </w:p>
    <w:p w14:paraId="4CFEBA9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6349ED6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625767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63F6CB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28ACBED" w14:textId="77777777" w:rsidR="000906EC" w:rsidRDefault="000906EC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A3B1B2C" w14:textId="0C959BE8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Quick Sort</w:t>
      </w:r>
    </w:p>
    <w:p w14:paraId="588E4DA3" w14:textId="1708D392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Quick Sort selects a pivot and partitions the array around it recursively.</w:t>
      </w:r>
    </w:p>
    <w:p w14:paraId="66453A3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8D6F4D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QuickSort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397BEA6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static void </w:t>
      </w:r>
      <w:proofErr w:type="spellStart"/>
      <w:r w:rsidRPr="00587EAB">
        <w:rPr>
          <w:rFonts w:ascii="Times New Roman" w:hAnsi="Times New Roman" w:cs="Times New Roman"/>
        </w:rPr>
        <w:t>quickSort</w:t>
      </w:r>
      <w:proofErr w:type="spellEnd"/>
      <w:r w:rsidRPr="00587EAB">
        <w:rPr>
          <w:rFonts w:ascii="Times New Roman" w:hAnsi="Times New Roman" w:cs="Times New Roman"/>
        </w:rPr>
        <w:t>(int[] a, int low, int high) {</w:t>
      </w:r>
    </w:p>
    <w:p w14:paraId="61DBFC0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(low &lt; high) {</w:t>
      </w:r>
    </w:p>
    <w:p w14:paraId="4F619D5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pi = partition(a, low, high);</w:t>
      </w:r>
    </w:p>
    <w:p w14:paraId="6EDE274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quickSort</w:t>
      </w:r>
      <w:proofErr w:type="spellEnd"/>
      <w:r w:rsidRPr="00587EAB">
        <w:rPr>
          <w:rFonts w:ascii="Times New Roman" w:hAnsi="Times New Roman" w:cs="Times New Roman"/>
        </w:rPr>
        <w:t>(a, low, pi - 1);</w:t>
      </w:r>
    </w:p>
    <w:p w14:paraId="5B951D9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quickSort</w:t>
      </w:r>
      <w:proofErr w:type="spellEnd"/>
      <w:r w:rsidRPr="00587EAB">
        <w:rPr>
          <w:rFonts w:ascii="Times New Roman" w:hAnsi="Times New Roman" w:cs="Times New Roman"/>
        </w:rPr>
        <w:t>(a, pi + 1, high);</w:t>
      </w:r>
    </w:p>
    <w:p w14:paraId="029C10A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836B8D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65F08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6CF234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static int partition(int[] a, int low, int high) {</w:t>
      </w:r>
    </w:p>
    <w:p w14:paraId="738A484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int pivot = a[high],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low - 1;</w:t>
      </w:r>
    </w:p>
    <w:p w14:paraId="1B0440B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j = low; j &lt; high; </w:t>
      </w:r>
      <w:proofErr w:type="spellStart"/>
      <w:r w:rsidRPr="00587EAB">
        <w:rPr>
          <w:rFonts w:ascii="Times New Roman" w:hAnsi="Times New Roman" w:cs="Times New Roman"/>
        </w:rPr>
        <w:t>j++</w:t>
      </w:r>
      <w:proofErr w:type="spellEnd"/>
      <w:r w:rsidRPr="00587EAB">
        <w:rPr>
          <w:rFonts w:ascii="Times New Roman" w:hAnsi="Times New Roman" w:cs="Times New Roman"/>
        </w:rPr>
        <w:t>)</w:t>
      </w:r>
    </w:p>
    <w:p w14:paraId="0D343DE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(a[j] &lt; pivot) {</w:t>
      </w:r>
    </w:p>
    <w:p w14:paraId="28374C9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++;</w:t>
      </w:r>
    </w:p>
    <w:p w14:paraId="6C82F56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];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= a[j]; a[j] = t;</w:t>
      </w:r>
    </w:p>
    <w:p w14:paraId="770C7BF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4FD1BD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+ 1];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+ 1] = a[high]; a[high] = t;</w:t>
      </w:r>
    </w:p>
    <w:p w14:paraId="6D21978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return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+ 1;</w:t>
      </w:r>
    </w:p>
    <w:p w14:paraId="3CBE745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7181782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0EEC695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1E92B09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{10, 7, 8, 9};</w:t>
      </w:r>
    </w:p>
    <w:p w14:paraId="7C8D2CE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quickSort</w:t>
      </w:r>
      <w:proofErr w:type="spellEnd"/>
      <w:r w:rsidRPr="00587EAB">
        <w:rPr>
          <w:rFonts w:ascii="Times New Roman" w:hAnsi="Times New Roman" w:cs="Times New Roman"/>
        </w:rPr>
        <w:t xml:space="preserve">(a, 0,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 xml:space="preserve"> - 1);</w:t>
      </w:r>
    </w:p>
    <w:p w14:paraId="4EFF8B0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3C857CE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815C9A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26E6627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6F5D262E" w14:textId="48A93DEA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Heap Sort</w:t>
      </w:r>
    </w:p>
    <w:p w14:paraId="638EAB92" w14:textId="1FB9047D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Heap Sort builds a heap and repeatedly extracts the maximum element.</w:t>
      </w:r>
    </w:p>
    <w:p w14:paraId="7358D96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HeapSort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329A1F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static void </w:t>
      </w:r>
      <w:proofErr w:type="spellStart"/>
      <w:r w:rsidRPr="00587EAB">
        <w:rPr>
          <w:rFonts w:ascii="Times New Roman" w:hAnsi="Times New Roman" w:cs="Times New Roman"/>
        </w:rPr>
        <w:t>heapify</w:t>
      </w:r>
      <w:proofErr w:type="spellEnd"/>
      <w:r w:rsidRPr="00587EAB">
        <w:rPr>
          <w:rFonts w:ascii="Times New Roman" w:hAnsi="Times New Roman" w:cs="Times New Roman"/>
        </w:rPr>
        <w:t xml:space="preserve">(int[] a, int n, 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5DAB40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int largest =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, l = 2 *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+ 1, r = 2 *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+ 2;</w:t>
      </w:r>
    </w:p>
    <w:p w14:paraId="0DCA63C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(l &lt; n &amp;&amp; a[l] &gt; a[largest]) largest = l;</w:t>
      </w:r>
    </w:p>
    <w:p w14:paraId="2862AA2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if (r &lt; n &amp;&amp; a[r] &gt; a[largest]) largest = r;</w:t>
      </w:r>
    </w:p>
    <w:p w14:paraId="6C2754D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if (largest !=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3BEF9E4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];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= a[largest]; a[largest] = t;</w:t>
      </w:r>
    </w:p>
    <w:p w14:paraId="72986E6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heapify</w:t>
      </w:r>
      <w:proofErr w:type="spellEnd"/>
      <w:r w:rsidRPr="00587EAB">
        <w:rPr>
          <w:rFonts w:ascii="Times New Roman" w:hAnsi="Times New Roman" w:cs="Times New Roman"/>
        </w:rPr>
        <w:t>(a, n, largest);</w:t>
      </w:r>
    </w:p>
    <w:p w14:paraId="5CD02003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3768EEB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4F9B3507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04E371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lastRenderedPageBreak/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23A5511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{4, 10, 3, 5};</w:t>
      </w:r>
    </w:p>
    <w:p w14:paraId="1825AFD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int n = </w:t>
      </w:r>
      <w:proofErr w:type="spellStart"/>
      <w:r w:rsidRPr="00587EAB">
        <w:rPr>
          <w:rFonts w:ascii="Times New Roman" w:hAnsi="Times New Roman" w:cs="Times New Roman"/>
        </w:rPr>
        <w:t>a.length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78D85B1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1F2B8F3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n / 2 - 1;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&gt;=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--)</w:t>
      </w:r>
    </w:p>
    <w:p w14:paraId="6521452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heapify</w:t>
      </w:r>
      <w:proofErr w:type="spellEnd"/>
      <w:r w:rsidRPr="00587EAB">
        <w:rPr>
          <w:rFonts w:ascii="Times New Roman" w:hAnsi="Times New Roman" w:cs="Times New Roman"/>
        </w:rPr>
        <w:t xml:space="preserve">(a, n,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);</w:t>
      </w:r>
    </w:p>
    <w:p w14:paraId="4867011F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32A2EA30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n - 1;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&gt;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--) {</w:t>
      </w:r>
    </w:p>
    <w:p w14:paraId="2EFF0ACE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t = a[0]; a[0] =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]; a[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 = t;</w:t>
      </w:r>
    </w:p>
    <w:p w14:paraId="094E52B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7EAB">
        <w:rPr>
          <w:rFonts w:ascii="Times New Roman" w:hAnsi="Times New Roman" w:cs="Times New Roman"/>
        </w:rPr>
        <w:t>heapify</w:t>
      </w:r>
      <w:proofErr w:type="spellEnd"/>
      <w:r w:rsidRPr="00587EAB">
        <w:rPr>
          <w:rFonts w:ascii="Times New Roman" w:hAnsi="Times New Roman" w:cs="Times New Roman"/>
        </w:rPr>
        <w:t xml:space="preserve">(a,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, 0);</w:t>
      </w:r>
    </w:p>
    <w:p w14:paraId="1CC8BE3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5C369F4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3689F37D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54EC3D2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19BB3F1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42E11D3B" w14:textId="77777777" w:rsidR="006E5682" w:rsidRDefault="006E5682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F6FE2C5" w14:textId="6E3D5B36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7EAB">
        <w:rPr>
          <w:rFonts w:ascii="Times New Roman" w:hAnsi="Times New Roman" w:cs="Times New Roman"/>
          <w:b/>
          <w:bCs/>
        </w:rPr>
        <w:t>Counting Sort</w:t>
      </w:r>
    </w:p>
    <w:p w14:paraId="425B66C0" w14:textId="700AED45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Counting Sort counts occurrences of elements and reconstructs the sorted array.</w:t>
      </w:r>
    </w:p>
    <w:p w14:paraId="47819CA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class </w:t>
      </w:r>
      <w:proofErr w:type="spellStart"/>
      <w:r w:rsidRPr="00587EAB">
        <w:rPr>
          <w:rFonts w:ascii="Times New Roman" w:hAnsi="Times New Roman" w:cs="Times New Roman"/>
        </w:rPr>
        <w:t>CountingSort</w:t>
      </w:r>
      <w:proofErr w:type="spellEnd"/>
      <w:r w:rsidRPr="00587EAB">
        <w:rPr>
          <w:rFonts w:ascii="Times New Roman" w:hAnsi="Times New Roman" w:cs="Times New Roman"/>
        </w:rPr>
        <w:t xml:space="preserve"> {</w:t>
      </w:r>
    </w:p>
    <w:p w14:paraId="5263A8C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587EAB">
        <w:rPr>
          <w:rFonts w:ascii="Times New Roman" w:hAnsi="Times New Roman" w:cs="Times New Roman"/>
        </w:rPr>
        <w:t>args</w:t>
      </w:r>
      <w:proofErr w:type="spellEnd"/>
      <w:r w:rsidRPr="00587EAB">
        <w:rPr>
          <w:rFonts w:ascii="Times New Roman" w:hAnsi="Times New Roman" w:cs="Times New Roman"/>
        </w:rPr>
        <w:t>) {</w:t>
      </w:r>
    </w:p>
    <w:p w14:paraId="544DD82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a = {1, 4, 1, 2};</w:t>
      </w:r>
    </w:p>
    <w:p w14:paraId="4969C9B9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 max = 4;</w:t>
      </w:r>
    </w:p>
    <w:p w14:paraId="7A6CA69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int[] count = new int[max + 1];</w:t>
      </w:r>
    </w:p>
    <w:p w14:paraId="353F7CF1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5FA90915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for (int x : a) count[x]++;</w:t>
      </w:r>
    </w:p>
    <w:p w14:paraId="72CE5B2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= 0, j = 0;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 xml:space="preserve"> &lt;= max;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++)</w:t>
      </w:r>
    </w:p>
    <w:p w14:paraId="718C7A1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while (count[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]-- &gt; 0)</w:t>
      </w:r>
    </w:p>
    <w:p w14:paraId="35343C0A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a[</w:t>
      </w:r>
      <w:proofErr w:type="spellStart"/>
      <w:r w:rsidRPr="00587EAB">
        <w:rPr>
          <w:rFonts w:ascii="Times New Roman" w:hAnsi="Times New Roman" w:cs="Times New Roman"/>
        </w:rPr>
        <w:t>j++</w:t>
      </w:r>
      <w:proofErr w:type="spellEnd"/>
      <w:r w:rsidRPr="00587EAB">
        <w:rPr>
          <w:rFonts w:ascii="Times New Roman" w:hAnsi="Times New Roman" w:cs="Times New Roman"/>
        </w:rPr>
        <w:t xml:space="preserve">] = </w:t>
      </w:r>
      <w:proofErr w:type="spellStart"/>
      <w:r w:rsidRPr="00587EAB">
        <w:rPr>
          <w:rFonts w:ascii="Times New Roman" w:hAnsi="Times New Roman" w:cs="Times New Roman"/>
        </w:rPr>
        <w:t>i</w:t>
      </w:r>
      <w:proofErr w:type="spellEnd"/>
      <w:r w:rsidRPr="00587EAB">
        <w:rPr>
          <w:rFonts w:ascii="Times New Roman" w:hAnsi="Times New Roman" w:cs="Times New Roman"/>
        </w:rPr>
        <w:t>;</w:t>
      </w:r>
    </w:p>
    <w:p w14:paraId="2FF01F54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9EEAF3C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 xml:space="preserve">for (int x : a) </w:t>
      </w:r>
      <w:proofErr w:type="spellStart"/>
      <w:r w:rsidRPr="00587EAB">
        <w:rPr>
          <w:rFonts w:ascii="Times New Roman" w:hAnsi="Times New Roman" w:cs="Times New Roman"/>
        </w:rPr>
        <w:t>System.out.print</w:t>
      </w:r>
      <w:proofErr w:type="spellEnd"/>
      <w:r w:rsidRPr="00587EAB">
        <w:rPr>
          <w:rFonts w:ascii="Times New Roman" w:hAnsi="Times New Roman" w:cs="Times New Roman"/>
        </w:rPr>
        <w:t>(x + " ");</w:t>
      </w:r>
    </w:p>
    <w:p w14:paraId="44C562D8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636DCE56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  <w:r w:rsidRPr="00587EAB">
        <w:rPr>
          <w:rFonts w:ascii="Times New Roman" w:hAnsi="Times New Roman" w:cs="Times New Roman"/>
        </w:rPr>
        <w:t>}</w:t>
      </w:r>
    </w:p>
    <w:p w14:paraId="0691993B" w14:textId="77777777" w:rsidR="00587EAB" w:rsidRPr="00587EAB" w:rsidRDefault="00587EAB" w:rsidP="00587EAB">
      <w:pPr>
        <w:spacing w:after="0" w:line="276" w:lineRule="auto"/>
        <w:rPr>
          <w:rFonts w:ascii="Times New Roman" w:hAnsi="Times New Roman" w:cs="Times New Roman"/>
        </w:rPr>
      </w:pPr>
    </w:p>
    <w:p w14:paraId="2A186F5C" w14:textId="6FE24BDB" w:rsidR="00010A0C" w:rsidRDefault="00010A0C" w:rsidP="00587EAB">
      <w:pPr>
        <w:spacing w:after="0" w:line="276" w:lineRule="auto"/>
        <w:rPr>
          <w:rFonts w:ascii="Times New Roman" w:hAnsi="Times New Roman" w:cs="Times New Roman"/>
        </w:rPr>
      </w:pPr>
    </w:p>
    <w:p w14:paraId="445F1A14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1559174F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4D61533D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3E35C542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58EEB08B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5433FBE0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2223B3F2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7A336C2A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4ACED214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0F47AB2B" w14:textId="77777777" w:rsid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p w14:paraId="168D442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lastRenderedPageBreak/>
        <w:t>1. What is a Data Structure?</w:t>
      </w:r>
    </w:p>
    <w:p w14:paraId="447CECA7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data structure</w:t>
      </w:r>
      <w:r w:rsidRPr="00244FA5">
        <w:rPr>
          <w:rFonts w:ascii="Times New Roman" w:hAnsi="Times New Roman" w:cs="Times New Roman"/>
        </w:rPr>
        <w:t xml:space="preserve"> is a way of organizing, storing, and managing data so that it can be accessed and modified efficiently.</w:t>
      </w:r>
    </w:p>
    <w:p w14:paraId="078FA40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04FD84D5">
          <v:rect id="_x0000_i1241" style="width:0;height:1.5pt" o:hralign="center" o:hrstd="t" o:hr="t" fillcolor="#a0a0a0" stroked="f"/>
        </w:pict>
      </w:r>
    </w:p>
    <w:p w14:paraId="2C936BF8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2. Why are data structures important?</w:t>
      </w:r>
    </w:p>
    <w:p w14:paraId="2EA1C60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Data structures improve </w:t>
      </w:r>
      <w:r w:rsidRPr="00244FA5">
        <w:rPr>
          <w:rFonts w:ascii="Times New Roman" w:hAnsi="Times New Roman" w:cs="Times New Roman"/>
          <w:b/>
          <w:bCs/>
        </w:rPr>
        <w:t>program efficiency</w:t>
      </w:r>
      <w:r w:rsidRPr="00244FA5">
        <w:rPr>
          <w:rFonts w:ascii="Times New Roman" w:hAnsi="Times New Roman" w:cs="Times New Roman"/>
        </w:rPr>
        <w:t xml:space="preserve">, optimize </w:t>
      </w:r>
      <w:r w:rsidRPr="00244FA5">
        <w:rPr>
          <w:rFonts w:ascii="Times New Roman" w:hAnsi="Times New Roman" w:cs="Times New Roman"/>
          <w:b/>
          <w:bCs/>
        </w:rPr>
        <w:t>memory usage</w:t>
      </w:r>
      <w:r w:rsidRPr="00244FA5">
        <w:rPr>
          <w:rFonts w:ascii="Times New Roman" w:hAnsi="Times New Roman" w:cs="Times New Roman"/>
        </w:rPr>
        <w:t xml:space="preserve">, support </w:t>
      </w:r>
      <w:r w:rsidRPr="00244FA5">
        <w:rPr>
          <w:rFonts w:ascii="Times New Roman" w:hAnsi="Times New Roman" w:cs="Times New Roman"/>
          <w:b/>
          <w:bCs/>
        </w:rPr>
        <w:t>scalability</w:t>
      </w:r>
      <w:r w:rsidRPr="00244FA5">
        <w:rPr>
          <w:rFonts w:ascii="Times New Roman" w:hAnsi="Times New Roman" w:cs="Times New Roman"/>
        </w:rPr>
        <w:t xml:space="preserve">, and help design </w:t>
      </w:r>
      <w:r w:rsidRPr="00244FA5">
        <w:rPr>
          <w:rFonts w:ascii="Times New Roman" w:hAnsi="Times New Roman" w:cs="Times New Roman"/>
          <w:b/>
          <w:bCs/>
        </w:rPr>
        <w:t>efficient algorithms</w:t>
      </w:r>
      <w:r w:rsidRPr="00244FA5">
        <w:rPr>
          <w:rFonts w:ascii="Times New Roman" w:hAnsi="Times New Roman" w:cs="Times New Roman"/>
        </w:rPr>
        <w:t>.</w:t>
      </w:r>
    </w:p>
    <w:p w14:paraId="0F362E6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0CDD9914">
          <v:rect id="_x0000_i1242" style="width:0;height:1.5pt" o:hralign="center" o:hrstd="t" o:hr="t" fillcolor="#a0a0a0" stroked="f"/>
        </w:pict>
      </w:r>
    </w:p>
    <w:p w14:paraId="2C9F83B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3. What is the difference between data structure and algorithm?</w:t>
      </w:r>
    </w:p>
    <w:p w14:paraId="7E8D73FF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data structure</w:t>
      </w:r>
      <w:r w:rsidRPr="00244FA5">
        <w:rPr>
          <w:rFonts w:ascii="Times New Roman" w:hAnsi="Times New Roman" w:cs="Times New Roman"/>
        </w:rPr>
        <w:t xml:space="preserve"> stores and organizes data, while an </w:t>
      </w:r>
      <w:r w:rsidRPr="00244FA5">
        <w:rPr>
          <w:rFonts w:ascii="Times New Roman" w:hAnsi="Times New Roman" w:cs="Times New Roman"/>
          <w:b/>
          <w:bCs/>
        </w:rPr>
        <w:t>algorithm</w:t>
      </w:r>
      <w:r w:rsidRPr="00244FA5">
        <w:rPr>
          <w:rFonts w:ascii="Times New Roman" w:hAnsi="Times New Roman" w:cs="Times New Roman"/>
        </w:rPr>
        <w:t xml:space="preserve"> is a step</w:t>
      </w:r>
      <w:r w:rsidRPr="00244FA5">
        <w:rPr>
          <w:rFonts w:ascii="Times New Roman" w:hAnsi="Times New Roman" w:cs="Times New Roman"/>
        </w:rPr>
        <w:noBreakHyphen/>
        <w:t>by</w:t>
      </w:r>
      <w:r w:rsidRPr="00244FA5">
        <w:rPr>
          <w:rFonts w:ascii="Times New Roman" w:hAnsi="Times New Roman" w:cs="Times New Roman"/>
        </w:rPr>
        <w:noBreakHyphen/>
        <w:t>step procedure to solve a problem using that data.</w:t>
      </w:r>
    </w:p>
    <w:p w14:paraId="13A8006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C46427F">
          <v:rect id="_x0000_i1243" style="width:0;height:1.5pt" o:hralign="center" o:hrstd="t" o:hr="t" fillcolor="#a0a0a0" stroked="f"/>
        </w:pict>
      </w:r>
    </w:p>
    <w:p w14:paraId="2F23AE75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4. What are linear and non</w:t>
      </w:r>
      <w:r w:rsidRPr="00244FA5">
        <w:rPr>
          <w:rFonts w:ascii="Times New Roman" w:hAnsi="Times New Roman" w:cs="Times New Roman"/>
          <w:b/>
          <w:bCs/>
        </w:rPr>
        <w:noBreakHyphen/>
        <w:t>linear data structures?</w:t>
      </w:r>
    </w:p>
    <w:p w14:paraId="06E885D7" w14:textId="77777777" w:rsidR="00244FA5" w:rsidRPr="00244FA5" w:rsidRDefault="00244FA5" w:rsidP="00244FA5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Linear</w:t>
      </w:r>
      <w:r w:rsidRPr="00244FA5">
        <w:rPr>
          <w:rFonts w:ascii="Times New Roman" w:hAnsi="Times New Roman" w:cs="Times New Roman"/>
        </w:rPr>
        <w:t>: Elements are arranged sequentially (Array, Stack, Queue, Linked List).</w:t>
      </w:r>
    </w:p>
    <w:p w14:paraId="21633996" w14:textId="77777777" w:rsidR="00244FA5" w:rsidRPr="00244FA5" w:rsidRDefault="00244FA5" w:rsidP="00244FA5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Non</w:t>
      </w:r>
      <w:r w:rsidRPr="00244FA5">
        <w:rPr>
          <w:rFonts w:ascii="Times New Roman" w:hAnsi="Times New Roman" w:cs="Times New Roman"/>
          <w:b/>
          <w:bCs/>
        </w:rPr>
        <w:noBreakHyphen/>
        <w:t>linear</w:t>
      </w:r>
      <w:r w:rsidRPr="00244FA5">
        <w:rPr>
          <w:rFonts w:ascii="Times New Roman" w:hAnsi="Times New Roman" w:cs="Times New Roman"/>
        </w:rPr>
        <w:t>: Elements are arranged hierarchically or graph</w:t>
      </w:r>
      <w:r w:rsidRPr="00244FA5">
        <w:rPr>
          <w:rFonts w:ascii="Times New Roman" w:hAnsi="Times New Roman" w:cs="Times New Roman"/>
        </w:rPr>
        <w:noBreakHyphen/>
        <w:t>like (Tree, Graph).</w:t>
      </w:r>
    </w:p>
    <w:p w14:paraId="76A4F6F9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1E71DEC0">
          <v:rect id="_x0000_i1244" style="width:0;height:1.5pt" o:hralign="center" o:hrstd="t" o:hr="t" fillcolor="#a0a0a0" stroked="f"/>
        </w:pict>
      </w:r>
    </w:p>
    <w:p w14:paraId="31A3933D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5. What is an Abstract Data Type (ADT)?</w:t>
      </w:r>
    </w:p>
    <w:p w14:paraId="6B544A79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An </w:t>
      </w:r>
      <w:r w:rsidRPr="00244FA5">
        <w:rPr>
          <w:rFonts w:ascii="Times New Roman" w:hAnsi="Times New Roman" w:cs="Times New Roman"/>
          <w:b/>
          <w:bCs/>
        </w:rPr>
        <w:t>ADT</w:t>
      </w:r>
      <w:r w:rsidRPr="00244FA5">
        <w:rPr>
          <w:rFonts w:ascii="Times New Roman" w:hAnsi="Times New Roman" w:cs="Times New Roman"/>
        </w:rPr>
        <w:t xml:space="preserve"> defines the operations that can be performed on data without specifying how the data is implemented.</w:t>
      </w:r>
    </w:p>
    <w:p w14:paraId="1BB9F075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117B32B6">
          <v:rect id="_x0000_i1245" style="width:0;height:1.5pt" o:hralign="center" o:hrstd="t" o:hr="t" fillcolor="#a0a0a0" stroked="f"/>
        </w:pict>
      </w:r>
    </w:p>
    <w:p w14:paraId="474A6C9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6. What is time complexity?</w:t>
      </w:r>
    </w:p>
    <w:p w14:paraId="0D344CD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Time complexity measures the </w:t>
      </w:r>
      <w:r w:rsidRPr="00244FA5">
        <w:rPr>
          <w:rFonts w:ascii="Times New Roman" w:hAnsi="Times New Roman" w:cs="Times New Roman"/>
          <w:b/>
          <w:bCs/>
        </w:rPr>
        <w:t>execution time of an algorithm</w:t>
      </w:r>
      <w:r w:rsidRPr="00244FA5">
        <w:rPr>
          <w:rFonts w:ascii="Times New Roman" w:hAnsi="Times New Roman" w:cs="Times New Roman"/>
        </w:rPr>
        <w:t xml:space="preserve"> as a function of input size.</w:t>
      </w:r>
    </w:p>
    <w:p w14:paraId="2A73F31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3E55241E">
          <v:rect id="_x0000_i1246" style="width:0;height:1.5pt" o:hralign="center" o:hrstd="t" o:hr="t" fillcolor="#a0a0a0" stroked="f"/>
        </w:pict>
      </w:r>
    </w:p>
    <w:p w14:paraId="3D40F120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7. What is space complexity?</w:t>
      </w:r>
    </w:p>
    <w:p w14:paraId="7F6F2E90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Space complexity measures the </w:t>
      </w:r>
      <w:r w:rsidRPr="00244FA5">
        <w:rPr>
          <w:rFonts w:ascii="Times New Roman" w:hAnsi="Times New Roman" w:cs="Times New Roman"/>
          <w:b/>
          <w:bCs/>
        </w:rPr>
        <w:t>memory used by an algorithm</w:t>
      </w:r>
      <w:r w:rsidRPr="00244FA5">
        <w:rPr>
          <w:rFonts w:ascii="Times New Roman" w:hAnsi="Times New Roman" w:cs="Times New Roman"/>
        </w:rPr>
        <w:t xml:space="preserve"> during execution.</w:t>
      </w:r>
    </w:p>
    <w:p w14:paraId="675A57A0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63576EFC">
          <v:rect id="_x0000_i1247" style="width:0;height:1.5pt" o:hralign="center" o:hrstd="t" o:hr="t" fillcolor="#a0a0a0" stroked="f"/>
        </w:pict>
      </w:r>
    </w:p>
    <w:p w14:paraId="0FE08525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8. What is Big</w:t>
      </w:r>
      <w:r w:rsidRPr="00244FA5">
        <w:rPr>
          <w:rFonts w:ascii="Times New Roman" w:hAnsi="Times New Roman" w:cs="Times New Roman"/>
          <w:b/>
          <w:bCs/>
        </w:rPr>
        <w:noBreakHyphen/>
        <w:t>O notation?</w:t>
      </w:r>
    </w:p>
    <w:p w14:paraId="3360A51F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Big</w:t>
      </w:r>
      <w:r w:rsidRPr="00244FA5">
        <w:rPr>
          <w:rFonts w:ascii="Times New Roman" w:hAnsi="Times New Roman" w:cs="Times New Roman"/>
        </w:rPr>
        <w:noBreakHyphen/>
        <w:t xml:space="preserve">O notation represents the </w:t>
      </w:r>
      <w:r w:rsidRPr="00244FA5">
        <w:rPr>
          <w:rFonts w:ascii="Times New Roman" w:hAnsi="Times New Roman" w:cs="Times New Roman"/>
          <w:b/>
          <w:bCs/>
        </w:rPr>
        <w:t>upper bound (worst</w:t>
      </w:r>
      <w:r w:rsidRPr="00244FA5">
        <w:rPr>
          <w:rFonts w:ascii="Times New Roman" w:hAnsi="Times New Roman" w:cs="Times New Roman"/>
          <w:b/>
          <w:bCs/>
        </w:rPr>
        <w:noBreakHyphen/>
        <w:t>case)</w:t>
      </w:r>
      <w:r w:rsidRPr="00244FA5">
        <w:rPr>
          <w:rFonts w:ascii="Times New Roman" w:hAnsi="Times New Roman" w:cs="Times New Roman"/>
        </w:rPr>
        <w:t xml:space="preserve"> performance of an algorithm.</w:t>
      </w:r>
    </w:p>
    <w:p w14:paraId="1DAB7772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C499C74">
          <v:rect id="_x0000_i1248" style="width:0;height:1.5pt" o:hralign="center" o:hrstd="t" o:hr="t" fillcolor="#a0a0a0" stroked="f"/>
        </w:pict>
      </w:r>
    </w:p>
    <w:p w14:paraId="56121A7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9. Difference between Big</w:t>
      </w:r>
      <w:r w:rsidRPr="00244FA5">
        <w:rPr>
          <w:rFonts w:ascii="Times New Roman" w:hAnsi="Times New Roman" w:cs="Times New Roman"/>
          <w:b/>
          <w:bCs/>
        </w:rPr>
        <w:noBreakHyphen/>
        <w:t>O, Big</w:t>
      </w:r>
      <w:r w:rsidRPr="00244FA5">
        <w:rPr>
          <w:rFonts w:ascii="Times New Roman" w:hAnsi="Times New Roman" w:cs="Times New Roman"/>
          <w:b/>
          <w:bCs/>
        </w:rPr>
        <w:noBreakHyphen/>
        <w:t>Ω, and Big</w:t>
      </w:r>
      <w:r w:rsidRPr="00244FA5">
        <w:rPr>
          <w:rFonts w:ascii="Times New Roman" w:hAnsi="Times New Roman" w:cs="Times New Roman"/>
          <w:b/>
          <w:bCs/>
        </w:rPr>
        <w:noBreakHyphen/>
        <w:t>Θ?</w:t>
      </w:r>
    </w:p>
    <w:p w14:paraId="0F8D4C93" w14:textId="77777777" w:rsidR="00244FA5" w:rsidRPr="00244FA5" w:rsidRDefault="00244FA5" w:rsidP="00244FA5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Big</w:t>
      </w:r>
      <w:r w:rsidRPr="00244FA5">
        <w:rPr>
          <w:rFonts w:ascii="Times New Roman" w:hAnsi="Times New Roman" w:cs="Times New Roman"/>
          <w:b/>
          <w:bCs/>
        </w:rPr>
        <w:noBreakHyphen/>
        <w:t>O (O)</w:t>
      </w:r>
      <w:r w:rsidRPr="00244FA5">
        <w:rPr>
          <w:rFonts w:ascii="Times New Roman" w:hAnsi="Times New Roman" w:cs="Times New Roman"/>
        </w:rPr>
        <w:t>: Worst</w:t>
      </w:r>
      <w:r w:rsidRPr="00244FA5">
        <w:rPr>
          <w:rFonts w:ascii="Times New Roman" w:hAnsi="Times New Roman" w:cs="Times New Roman"/>
        </w:rPr>
        <w:noBreakHyphen/>
        <w:t>case complexity</w:t>
      </w:r>
    </w:p>
    <w:p w14:paraId="3ABF6FFB" w14:textId="77777777" w:rsidR="00244FA5" w:rsidRPr="00244FA5" w:rsidRDefault="00244FA5" w:rsidP="00244FA5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Big</w:t>
      </w:r>
      <w:r w:rsidRPr="00244FA5">
        <w:rPr>
          <w:rFonts w:ascii="Times New Roman" w:hAnsi="Times New Roman" w:cs="Times New Roman"/>
          <w:b/>
          <w:bCs/>
        </w:rPr>
        <w:noBreakHyphen/>
        <w:t>Ω (Ω)</w:t>
      </w:r>
      <w:r w:rsidRPr="00244FA5">
        <w:rPr>
          <w:rFonts w:ascii="Times New Roman" w:hAnsi="Times New Roman" w:cs="Times New Roman"/>
        </w:rPr>
        <w:t>: Best</w:t>
      </w:r>
      <w:r w:rsidRPr="00244FA5">
        <w:rPr>
          <w:rFonts w:ascii="Times New Roman" w:hAnsi="Times New Roman" w:cs="Times New Roman"/>
        </w:rPr>
        <w:noBreakHyphen/>
        <w:t>case complexity</w:t>
      </w:r>
    </w:p>
    <w:p w14:paraId="5D37BC16" w14:textId="77777777" w:rsidR="00244FA5" w:rsidRPr="00244FA5" w:rsidRDefault="00244FA5" w:rsidP="00244FA5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Big</w:t>
      </w:r>
      <w:r w:rsidRPr="00244FA5">
        <w:rPr>
          <w:rFonts w:ascii="Times New Roman" w:hAnsi="Times New Roman" w:cs="Times New Roman"/>
          <w:b/>
          <w:bCs/>
        </w:rPr>
        <w:noBreakHyphen/>
        <w:t>Θ (Θ)</w:t>
      </w:r>
      <w:r w:rsidRPr="00244FA5">
        <w:rPr>
          <w:rFonts w:ascii="Times New Roman" w:hAnsi="Times New Roman" w:cs="Times New Roman"/>
        </w:rPr>
        <w:t>: Exact or tight bound</w:t>
      </w:r>
    </w:p>
    <w:p w14:paraId="3E3771E8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1F03DEFE">
          <v:rect id="_x0000_i1249" style="width:0;height:1.5pt" o:hralign="center" o:hrstd="t" o:hr="t" fillcolor="#a0a0a0" stroked="f"/>
        </w:pict>
      </w:r>
    </w:p>
    <w:p w14:paraId="7019A9E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10. What is an array?</w:t>
      </w:r>
    </w:p>
    <w:p w14:paraId="2398980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An </w:t>
      </w:r>
      <w:r w:rsidRPr="00244FA5">
        <w:rPr>
          <w:rFonts w:ascii="Times New Roman" w:hAnsi="Times New Roman" w:cs="Times New Roman"/>
          <w:b/>
          <w:bCs/>
        </w:rPr>
        <w:t>array</w:t>
      </w:r>
      <w:r w:rsidRPr="00244FA5">
        <w:rPr>
          <w:rFonts w:ascii="Times New Roman" w:hAnsi="Times New Roman" w:cs="Times New Roman"/>
        </w:rPr>
        <w:t xml:space="preserve"> is a linear data structure that stores elements of the same data type in </w:t>
      </w:r>
      <w:r w:rsidRPr="00244FA5">
        <w:rPr>
          <w:rFonts w:ascii="Times New Roman" w:hAnsi="Times New Roman" w:cs="Times New Roman"/>
          <w:b/>
          <w:bCs/>
        </w:rPr>
        <w:t>contiguous memory locations</w:t>
      </w:r>
      <w:r w:rsidRPr="00244FA5">
        <w:rPr>
          <w:rFonts w:ascii="Times New Roman" w:hAnsi="Times New Roman" w:cs="Times New Roman"/>
        </w:rPr>
        <w:t>.</w:t>
      </w:r>
    </w:p>
    <w:p w14:paraId="300C2D1D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728E695F">
          <v:rect id="_x0000_i1250" style="width:0;height:1.5pt" o:hralign="center" o:hrstd="t" o:hr="t" fillcolor="#a0a0a0" stroked="f"/>
        </w:pict>
      </w:r>
    </w:p>
    <w:p w14:paraId="5E2B87B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11. Advantages and disadvantages of arrays?</w:t>
      </w:r>
    </w:p>
    <w:p w14:paraId="4701D9E2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Advantages:</w:t>
      </w:r>
    </w:p>
    <w:p w14:paraId="2D10969C" w14:textId="77777777" w:rsidR="00244FA5" w:rsidRPr="00244FA5" w:rsidRDefault="00244FA5" w:rsidP="00244FA5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Fast access using index</w:t>
      </w:r>
    </w:p>
    <w:p w14:paraId="706E9A89" w14:textId="77777777" w:rsidR="00244FA5" w:rsidRPr="00244FA5" w:rsidRDefault="00244FA5" w:rsidP="00244FA5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Simple to use</w:t>
      </w:r>
    </w:p>
    <w:p w14:paraId="5E2B7EFE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  <w:b/>
          <w:bCs/>
        </w:rPr>
        <w:t>Disadvantages:</w:t>
      </w:r>
    </w:p>
    <w:p w14:paraId="45B3AE9D" w14:textId="77777777" w:rsidR="00244FA5" w:rsidRPr="00244FA5" w:rsidRDefault="00244FA5" w:rsidP="00244FA5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Fixed size</w:t>
      </w:r>
    </w:p>
    <w:p w14:paraId="193E9CCC" w14:textId="77777777" w:rsidR="00244FA5" w:rsidRPr="00244FA5" w:rsidRDefault="00244FA5" w:rsidP="00244FA5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lastRenderedPageBreak/>
        <w:t>Costly insertion and deletion</w:t>
      </w:r>
    </w:p>
    <w:p w14:paraId="1211F6D5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5C6D5D11">
          <v:rect id="_x0000_i1251" style="width:0;height:1.5pt" o:hralign="center" o:hrstd="t" o:hr="t" fillcolor="#a0a0a0" stroked="f"/>
        </w:pict>
      </w:r>
    </w:p>
    <w:p w14:paraId="5637101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12. Difference between array and linked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512"/>
      </w:tblGrid>
      <w:tr w:rsidR="00244FA5" w:rsidRPr="00244FA5" w14:paraId="76E8C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1EDFF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4FA5">
              <w:rPr>
                <w:rFonts w:ascii="Times New Roman" w:hAnsi="Times New Roman" w:cs="Times New Roman"/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C411B9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4FA5">
              <w:rPr>
                <w:rFonts w:ascii="Times New Roman" w:hAnsi="Times New Roman" w:cs="Times New Roman"/>
                <w:b/>
                <w:bCs/>
              </w:rPr>
              <w:t>Linked List</w:t>
            </w:r>
          </w:p>
        </w:tc>
      </w:tr>
      <w:tr w:rsidR="00244FA5" w:rsidRPr="00244FA5" w14:paraId="363F9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D1052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Fixed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80AB5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Dynamic size</w:t>
            </w:r>
          </w:p>
        </w:tc>
      </w:tr>
      <w:tr w:rsidR="00244FA5" w:rsidRPr="00244FA5" w14:paraId="316B1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7199C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Fast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E4432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Slow access</w:t>
            </w:r>
          </w:p>
        </w:tc>
      </w:tr>
      <w:tr w:rsidR="00244FA5" w:rsidRPr="00244FA5" w14:paraId="2C984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93C50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Contiguous 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BB269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Non</w:t>
            </w:r>
            <w:r w:rsidRPr="00244FA5">
              <w:rPr>
                <w:rFonts w:ascii="Times New Roman" w:hAnsi="Times New Roman" w:cs="Times New Roman"/>
              </w:rPr>
              <w:noBreakHyphen/>
              <w:t>contiguous memory</w:t>
            </w:r>
          </w:p>
        </w:tc>
      </w:tr>
    </w:tbl>
    <w:p w14:paraId="6A1A5E5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6A98433E">
          <v:rect id="_x0000_i1252" style="width:0;height:1.5pt" o:hralign="center" o:hrstd="t" o:hr="t" fillcolor="#a0a0a0" stroked="f"/>
        </w:pict>
      </w:r>
    </w:p>
    <w:p w14:paraId="10A28FDE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13. What is a linked list?</w:t>
      </w:r>
    </w:p>
    <w:p w14:paraId="4776041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linked list</w:t>
      </w:r>
      <w:r w:rsidRPr="00244FA5">
        <w:rPr>
          <w:rFonts w:ascii="Times New Roman" w:hAnsi="Times New Roman" w:cs="Times New Roman"/>
        </w:rPr>
        <w:t xml:space="preserve"> is a collection of nodes where each node contains data and a reference to the next node.</w:t>
      </w:r>
    </w:p>
    <w:p w14:paraId="1587313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6E589B34">
          <v:rect id="_x0000_i1253" style="width:0;height:1.5pt" o:hralign="center" o:hrstd="t" o:hr="t" fillcolor="#a0a0a0" stroked="f"/>
        </w:pict>
      </w:r>
    </w:p>
    <w:p w14:paraId="7E788696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14. Types of linked lists?</w:t>
      </w:r>
    </w:p>
    <w:p w14:paraId="70D026BE" w14:textId="77777777" w:rsidR="00244FA5" w:rsidRPr="00244FA5" w:rsidRDefault="00244FA5" w:rsidP="00244FA5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Singly Linked List</w:t>
      </w:r>
    </w:p>
    <w:p w14:paraId="7C6B49C5" w14:textId="77777777" w:rsidR="00244FA5" w:rsidRPr="00244FA5" w:rsidRDefault="00244FA5" w:rsidP="00244FA5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Doubly Linked List</w:t>
      </w:r>
    </w:p>
    <w:p w14:paraId="3AFA096C" w14:textId="77777777" w:rsidR="00244FA5" w:rsidRPr="00244FA5" w:rsidRDefault="00244FA5" w:rsidP="00244FA5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Circular Linked List</w:t>
      </w:r>
    </w:p>
    <w:p w14:paraId="25483BA5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5847197E">
          <v:rect id="_x0000_i1254" style="width:0;height:1.5pt" o:hralign="center" o:hrstd="t" o:hr="t" fillcolor="#a0a0a0" stroked="f"/>
        </w:pict>
      </w:r>
    </w:p>
    <w:p w14:paraId="5F24E06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15. What is a stack?</w:t>
      </w:r>
    </w:p>
    <w:p w14:paraId="24C11FB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stack</w:t>
      </w:r>
      <w:r w:rsidRPr="00244FA5">
        <w:rPr>
          <w:rFonts w:ascii="Times New Roman" w:hAnsi="Times New Roman" w:cs="Times New Roman"/>
        </w:rPr>
        <w:t xml:space="preserve"> is a linear data structure that follows the </w:t>
      </w:r>
      <w:r w:rsidRPr="00244FA5">
        <w:rPr>
          <w:rFonts w:ascii="Times New Roman" w:hAnsi="Times New Roman" w:cs="Times New Roman"/>
          <w:b/>
          <w:bCs/>
        </w:rPr>
        <w:t>LIFO (Last In, First Out)</w:t>
      </w:r>
      <w:r w:rsidRPr="00244FA5">
        <w:rPr>
          <w:rFonts w:ascii="Times New Roman" w:hAnsi="Times New Roman" w:cs="Times New Roman"/>
        </w:rPr>
        <w:t xml:space="preserve"> principle.</w:t>
      </w:r>
    </w:p>
    <w:p w14:paraId="1FE98818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3AA9DD80">
          <v:rect id="_x0000_i1255" style="width:0;height:1.5pt" o:hralign="center" o:hrstd="t" o:hr="t" fillcolor="#a0a0a0" stroked="f"/>
        </w:pict>
      </w:r>
    </w:p>
    <w:p w14:paraId="5D16BC6F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16. Stack operations?</w:t>
      </w:r>
    </w:p>
    <w:p w14:paraId="4C47E59C" w14:textId="77777777" w:rsidR="00244FA5" w:rsidRPr="00244FA5" w:rsidRDefault="00244FA5" w:rsidP="00244FA5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Push</w:t>
      </w:r>
    </w:p>
    <w:p w14:paraId="7D40721A" w14:textId="77777777" w:rsidR="00244FA5" w:rsidRPr="00244FA5" w:rsidRDefault="00244FA5" w:rsidP="00244FA5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Pop</w:t>
      </w:r>
    </w:p>
    <w:p w14:paraId="2C6646E2" w14:textId="77777777" w:rsidR="00244FA5" w:rsidRPr="00244FA5" w:rsidRDefault="00244FA5" w:rsidP="00244FA5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Peek</w:t>
      </w:r>
    </w:p>
    <w:p w14:paraId="6ABA1441" w14:textId="77777777" w:rsidR="00244FA5" w:rsidRPr="00244FA5" w:rsidRDefault="00244FA5" w:rsidP="00244FA5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244FA5">
        <w:rPr>
          <w:rFonts w:ascii="Times New Roman" w:hAnsi="Times New Roman" w:cs="Times New Roman"/>
        </w:rPr>
        <w:t>isEmpty</w:t>
      </w:r>
      <w:proofErr w:type="spellEnd"/>
    </w:p>
    <w:p w14:paraId="7FA7FEBD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1A35277">
          <v:rect id="_x0000_i1256" style="width:0;height:1.5pt" o:hralign="center" o:hrstd="t" o:hr="t" fillcolor="#a0a0a0" stroked="f"/>
        </w:pict>
      </w:r>
    </w:p>
    <w:p w14:paraId="6AE4A5E6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17. Applications of stack?</w:t>
      </w:r>
    </w:p>
    <w:p w14:paraId="60BD5187" w14:textId="77777777" w:rsidR="00244FA5" w:rsidRPr="00244FA5" w:rsidRDefault="00244FA5" w:rsidP="00244FA5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Function calls and recursion</w:t>
      </w:r>
    </w:p>
    <w:p w14:paraId="59ED9450" w14:textId="77777777" w:rsidR="00244FA5" w:rsidRPr="00244FA5" w:rsidRDefault="00244FA5" w:rsidP="00244FA5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Undo/Redo operations</w:t>
      </w:r>
    </w:p>
    <w:p w14:paraId="0A5FACF6" w14:textId="77777777" w:rsidR="00244FA5" w:rsidRPr="00244FA5" w:rsidRDefault="00244FA5" w:rsidP="00244FA5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Expression evaluation</w:t>
      </w:r>
    </w:p>
    <w:p w14:paraId="137B226D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119F6657">
          <v:rect id="_x0000_i1257" style="width:0;height:1.5pt" o:hralign="center" o:hrstd="t" o:hr="t" fillcolor="#a0a0a0" stroked="f"/>
        </w:pict>
      </w:r>
    </w:p>
    <w:p w14:paraId="75E466E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18. What is a queue?</w:t>
      </w:r>
    </w:p>
    <w:p w14:paraId="564C3AF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queue</w:t>
      </w:r>
      <w:r w:rsidRPr="00244FA5">
        <w:rPr>
          <w:rFonts w:ascii="Times New Roman" w:hAnsi="Times New Roman" w:cs="Times New Roman"/>
        </w:rPr>
        <w:t xml:space="preserve"> is a linear data structure that follows the </w:t>
      </w:r>
      <w:r w:rsidRPr="00244FA5">
        <w:rPr>
          <w:rFonts w:ascii="Times New Roman" w:hAnsi="Times New Roman" w:cs="Times New Roman"/>
          <w:b/>
          <w:bCs/>
        </w:rPr>
        <w:t>FIFO (First In, First Out)</w:t>
      </w:r>
      <w:r w:rsidRPr="00244FA5">
        <w:rPr>
          <w:rFonts w:ascii="Times New Roman" w:hAnsi="Times New Roman" w:cs="Times New Roman"/>
        </w:rPr>
        <w:t xml:space="preserve"> principle.</w:t>
      </w:r>
    </w:p>
    <w:p w14:paraId="457F764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B25D98B">
          <v:rect id="_x0000_i1258" style="width:0;height:1.5pt" o:hralign="center" o:hrstd="t" o:hr="t" fillcolor="#a0a0a0" stroked="f"/>
        </w:pict>
      </w:r>
    </w:p>
    <w:p w14:paraId="45E9DD2F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19. Queue operations?</w:t>
      </w:r>
    </w:p>
    <w:p w14:paraId="37D727EB" w14:textId="77777777" w:rsidR="00244FA5" w:rsidRPr="00244FA5" w:rsidRDefault="00244FA5" w:rsidP="00244FA5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Enqueue</w:t>
      </w:r>
    </w:p>
    <w:p w14:paraId="54234606" w14:textId="77777777" w:rsidR="00244FA5" w:rsidRPr="00244FA5" w:rsidRDefault="00244FA5" w:rsidP="00244FA5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Dequeue</w:t>
      </w:r>
    </w:p>
    <w:p w14:paraId="68424458" w14:textId="77777777" w:rsidR="00244FA5" w:rsidRPr="00244FA5" w:rsidRDefault="00244FA5" w:rsidP="00244FA5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Peek</w:t>
      </w:r>
    </w:p>
    <w:p w14:paraId="5144E0F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66177D57">
          <v:rect id="_x0000_i1259" style="width:0;height:1.5pt" o:hralign="center" o:hrstd="t" o:hr="t" fillcolor="#a0a0a0" stroked="f"/>
        </w:pict>
      </w:r>
    </w:p>
    <w:p w14:paraId="5A76A337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20. Difference between stack and queue?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015"/>
      </w:tblGrid>
      <w:tr w:rsidR="00244FA5" w:rsidRPr="00244FA5" w14:paraId="4FDC1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606620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4FA5">
              <w:rPr>
                <w:rFonts w:ascii="Times New Roman" w:hAnsi="Times New Roman" w:cs="Times New Roman"/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3A97BD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4FA5">
              <w:rPr>
                <w:rFonts w:ascii="Times New Roman" w:hAnsi="Times New Roman" w:cs="Times New Roman"/>
                <w:b/>
                <w:bCs/>
              </w:rPr>
              <w:t>Queue</w:t>
            </w:r>
          </w:p>
        </w:tc>
      </w:tr>
      <w:tr w:rsidR="00244FA5" w:rsidRPr="00244FA5" w14:paraId="4D5E6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E44C3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LIFO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0C9E8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FIFO</w:t>
            </w:r>
          </w:p>
        </w:tc>
      </w:tr>
      <w:tr w:rsidR="00244FA5" w:rsidRPr="00244FA5" w14:paraId="726D2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4CACB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lastRenderedPageBreak/>
              <w:t>One</w:t>
            </w:r>
            <w:r w:rsidRPr="00244FA5">
              <w:rPr>
                <w:rFonts w:ascii="Times New Roman" w:hAnsi="Times New Roman" w:cs="Times New Roman"/>
              </w:rPr>
              <w:noBreakHyphen/>
              <w:t>end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49CB8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Two</w:t>
            </w:r>
            <w:r w:rsidRPr="00244FA5">
              <w:rPr>
                <w:rFonts w:ascii="Times New Roman" w:hAnsi="Times New Roman" w:cs="Times New Roman"/>
              </w:rPr>
              <w:noBreakHyphen/>
              <w:t>end operations</w:t>
            </w:r>
          </w:p>
        </w:tc>
      </w:tr>
    </w:tbl>
    <w:p w14:paraId="60EDE59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E305643">
          <v:rect id="_x0000_i1260" style="width:0;height:1.5pt" o:hralign="center" o:hrstd="t" o:hr="t" fillcolor="#a0a0a0" stroked="f"/>
        </w:pict>
      </w:r>
    </w:p>
    <w:p w14:paraId="218D241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21. What is searching?</w:t>
      </w:r>
    </w:p>
    <w:p w14:paraId="3EADC76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Searching is the process of </w:t>
      </w:r>
      <w:r w:rsidRPr="00244FA5">
        <w:rPr>
          <w:rFonts w:ascii="Times New Roman" w:hAnsi="Times New Roman" w:cs="Times New Roman"/>
          <w:b/>
          <w:bCs/>
        </w:rPr>
        <w:t>finding a specific element</w:t>
      </w:r>
      <w:r w:rsidRPr="00244FA5">
        <w:rPr>
          <w:rFonts w:ascii="Times New Roman" w:hAnsi="Times New Roman" w:cs="Times New Roman"/>
        </w:rPr>
        <w:t xml:space="preserve"> in a data structure.</w:t>
      </w:r>
    </w:p>
    <w:p w14:paraId="2BC81788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0F6A1226">
          <v:rect id="_x0000_i1261" style="width:0;height:1.5pt" o:hralign="center" o:hrstd="t" o:hr="t" fillcolor="#a0a0a0" stroked="f"/>
        </w:pict>
      </w:r>
    </w:p>
    <w:p w14:paraId="363B9712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22. What is linear search?</w:t>
      </w:r>
    </w:p>
    <w:p w14:paraId="271F5F2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Linear search checks </w:t>
      </w:r>
      <w:r w:rsidRPr="00244FA5">
        <w:rPr>
          <w:rFonts w:ascii="Times New Roman" w:hAnsi="Times New Roman" w:cs="Times New Roman"/>
          <w:b/>
          <w:bCs/>
        </w:rPr>
        <w:t>each element one by one</w:t>
      </w:r>
      <w:r w:rsidRPr="00244FA5">
        <w:rPr>
          <w:rFonts w:ascii="Times New Roman" w:hAnsi="Times New Roman" w:cs="Times New Roman"/>
        </w:rPr>
        <w:t xml:space="preserve"> until the element is found.</w:t>
      </w:r>
    </w:p>
    <w:p w14:paraId="79919422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7346EC0E">
          <v:rect id="_x0000_i1262" style="width:0;height:1.5pt" o:hralign="center" o:hrstd="t" o:hr="t" fillcolor="#a0a0a0" stroked="f"/>
        </w:pict>
      </w:r>
    </w:p>
    <w:p w14:paraId="60ECD50F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23. What is binary search?</w:t>
      </w:r>
    </w:p>
    <w:p w14:paraId="78B6924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Binary search repeatedly divides a </w:t>
      </w:r>
      <w:r w:rsidRPr="00244FA5">
        <w:rPr>
          <w:rFonts w:ascii="Times New Roman" w:hAnsi="Times New Roman" w:cs="Times New Roman"/>
          <w:b/>
          <w:bCs/>
        </w:rPr>
        <w:t>sorted array</w:t>
      </w:r>
      <w:r w:rsidRPr="00244FA5">
        <w:rPr>
          <w:rFonts w:ascii="Times New Roman" w:hAnsi="Times New Roman" w:cs="Times New Roman"/>
        </w:rPr>
        <w:t xml:space="preserve"> into halves to find an element.</w:t>
      </w:r>
    </w:p>
    <w:p w14:paraId="0F16112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02DAD465">
          <v:rect id="_x0000_i1263" style="width:0;height:1.5pt" o:hralign="center" o:hrstd="t" o:hr="t" fillcolor="#a0a0a0" stroked="f"/>
        </w:pict>
      </w:r>
    </w:p>
    <w:p w14:paraId="5C9D902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24. Difference between linear search and binary search?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065"/>
      </w:tblGrid>
      <w:tr w:rsidR="00244FA5" w:rsidRPr="00244FA5" w14:paraId="0ED1C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F6FAD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4FA5">
              <w:rPr>
                <w:rFonts w:ascii="Times New Roman" w:hAnsi="Times New Roman" w:cs="Times New Roman"/>
                <w:b/>
                <w:bCs/>
              </w:rPr>
              <w:t>Linear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BF4F9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4FA5">
              <w:rPr>
                <w:rFonts w:ascii="Times New Roman" w:hAnsi="Times New Roman" w:cs="Times New Roman"/>
                <w:b/>
                <w:bCs/>
              </w:rPr>
              <w:t>Binary Search</w:t>
            </w:r>
          </w:p>
        </w:tc>
      </w:tr>
      <w:tr w:rsidR="00244FA5" w:rsidRPr="00244FA5" w14:paraId="33FED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4F9A3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Works on unsorted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9B8AE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Requires sorted data</w:t>
            </w:r>
          </w:p>
        </w:tc>
      </w:tr>
      <w:tr w:rsidR="00244FA5" w:rsidRPr="00244FA5" w14:paraId="63B10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0ECDC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B9E9F" w14:textId="77777777" w:rsidR="00244FA5" w:rsidRPr="00244FA5" w:rsidRDefault="00244FA5" w:rsidP="00244FA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4FA5">
              <w:rPr>
                <w:rFonts w:ascii="Times New Roman" w:hAnsi="Times New Roman" w:cs="Times New Roman"/>
              </w:rPr>
              <w:t>O(log n)</w:t>
            </w:r>
          </w:p>
        </w:tc>
      </w:tr>
    </w:tbl>
    <w:p w14:paraId="194FE362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012CB2F">
          <v:rect id="_x0000_i1264" style="width:0;height:1.5pt" o:hralign="center" o:hrstd="t" o:hr="t" fillcolor="#a0a0a0" stroked="f"/>
        </w:pict>
      </w:r>
    </w:p>
    <w:p w14:paraId="28D2D608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25. What is sorting?</w:t>
      </w:r>
    </w:p>
    <w:p w14:paraId="3B69C9E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Sorting is the process of arranging data in </w:t>
      </w:r>
      <w:r w:rsidRPr="00244FA5">
        <w:rPr>
          <w:rFonts w:ascii="Times New Roman" w:hAnsi="Times New Roman" w:cs="Times New Roman"/>
          <w:b/>
          <w:bCs/>
        </w:rPr>
        <w:t>ascending or descending order</w:t>
      </w:r>
      <w:r w:rsidRPr="00244FA5">
        <w:rPr>
          <w:rFonts w:ascii="Times New Roman" w:hAnsi="Times New Roman" w:cs="Times New Roman"/>
        </w:rPr>
        <w:t>.</w:t>
      </w:r>
    </w:p>
    <w:p w14:paraId="6474347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0C098F2A">
          <v:rect id="_x0000_i1265" style="width:0;height:1.5pt" o:hralign="center" o:hrstd="t" o:hr="t" fillcolor="#a0a0a0" stroked="f"/>
        </w:pict>
      </w:r>
    </w:p>
    <w:p w14:paraId="590E330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26. What is Bubble Sort?</w:t>
      </w:r>
    </w:p>
    <w:p w14:paraId="10C8F71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Bubble Sort repeatedly swaps </w:t>
      </w:r>
      <w:r w:rsidRPr="00244FA5">
        <w:rPr>
          <w:rFonts w:ascii="Times New Roman" w:hAnsi="Times New Roman" w:cs="Times New Roman"/>
          <w:b/>
          <w:bCs/>
        </w:rPr>
        <w:t>adjacent elements</w:t>
      </w:r>
      <w:r w:rsidRPr="00244FA5">
        <w:rPr>
          <w:rFonts w:ascii="Times New Roman" w:hAnsi="Times New Roman" w:cs="Times New Roman"/>
        </w:rPr>
        <w:t xml:space="preserve"> if they are in the wrong order.</w:t>
      </w:r>
    </w:p>
    <w:p w14:paraId="08BC6C9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65C5F481">
          <v:rect id="_x0000_i1266" style="width:0;height:1.5pt" o:hralign="center" o:hrstd="t" o:hr="t" fillcolor="#a0a0a0" stroked="f"/>
        </w:pict>
      </w:r>
    </w:p>
    <w:p w14:paraId="3F9E0BD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27. What is Selection Sort?</w:t>
      </w:r>
    </w:p>
    <w:p w14:paraId="2D39C33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Selection Sort repeatedly selects the </w:t>
      </w:r>
      <w:r w:rsidRPr="00244FA5">
        <w:rPr>
          <w:rFonts w:ascii="Times New Roman" w:hAnsi="Times New Roman" w:cs="Times New Roman"/>
          <w:b/>
          <w:bCs/>
        </w:rPr>
        <w:t>smallest element</w:t>
      </w:r>
      <w:r w:rsidRPr="00244FA5">
        <w:rPr>
          <w:rFonts w:ascii="Times New Roman" w:hAnsi="Times New Roman" w:cs="Times New Roman"/>
        </w:rPr>
        <w:t xml:space="preserve"> and places it in the correct position.</w:t>
      </w:r>
    </w:p>
    <w:p w14:paraId="1C0251E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7641E62E">
          <v:rect id="_x0000_i1267" style="width:0;height:1.5pt" o:hralign="center" o:hrstd="t" o:hr="t" fillcolor="#a0a0a0" stroked="f"/>
        </w:pict>
      </w:r>
    </w:p>
    <w:p w14:paraId="200D8EC6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28. What is Insertion Sort?</w:t>
      </w:r>
    </w:p>
    <w:p w14:paraId="432AF2B5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Insertion Sort inserts elements into their </w:t>
      </w:r>
      <w:r w:rsidRPr="00244FA5">
        <w:rPr>
          <w:rFonts w:ascii="Times New Roman" w:hAnsi="Times New Roman" w:cs="Times New Roman"/>
          <w:b/>
          <w:bCs/>
        </w:rPr>
        <w:t>correct position one by one</w:t>
      </w:r>
      <w:r w:rsidRPr="00244FA5">
        <w:rPr>
          <w:rFonts w:ascii="Times New Roman" w:hAnsi="Times New Roman" w:cs="Times New Roman"/>
        </w:rPr>
        <w:t>.</w:t>
      </w:r>
    </w:p>
    <w:p w14:paraId="61ADED1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59287370">
          <v:rect id="_x0000_i1268" style="width:0;height:1.5pt" o:hralign="center" o:hrstd="t" o:hr="t" fillcolor="#a0a0a0" stroked="f"/>
        </w:pict>
      </w:r>
    </w:p>
    <w:p w14:paraId="686E1F77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29. What is Merge Sort?</w:t>
      </w:r>
    </w:p>
    <w:p w14:paraId="63B9FF5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Merge Sort divides the array into halves, sorts them, and </w:t>
      </w:r>
      <w:r w:rsidRPr="00244FA5">
        <w:rPr>
          <w:rFonts w:ascii="Times New Roman" w:hAnsi="Times New Roman" w:cs="Times New Roman"/>
          <w:b/>
          <w:bCs/>
        </w:rPr>
        <w:t>merges them back</w:t>
      </w:r>
      <w:r w:rsidRPr="00244FA5">
        <w:rPr>
          <w:rFonts w:ascii="Times New Roman" w:hAnsi="Times New Roman" w:cs="Times New Roman"/>
        </w:rPr>
        <w:t>.</w:t>
      </w:r>
    </w:p>
    <w:p w14:paraId="7185375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7FE16BEC">
          <v:rect id="_x0000_i1269" style="width:0;height:1.5pt" o:hralign="center" o:hrstd="t" o:hr="t" fillcolor="#a0a0a0" stroked="f"/>
        </w:pict>
      </w:r>
    </w:p>
    <w:p w14:paraId="1EA81DA8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30. What is Quick Sort?</w:t>
      </w:r>
    </w:p>
    <w:p w14:paraId="328679FE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Quick Sort selects a </w:t>
      </w:r>
      <w:r w:rsidRPr="00244FA5">
        <w:rPr>
          <w:rFonts w:ascii="Times New Roman" w:hAnsi="Times New Roman" w:cs="Times New Roman"/>
          <w:b/>
          <w:bCs/>
        </w:rPr>
        <w:t>pivot element</w:t>
      </w:r>
      <w:r w:rsidRPr="00244FA5">
        <w:rPr>
          <w:rFonts w:ascii="Times New Roman" w:hAnsi="Times New Roman" w:cs="Times New Roman"/>
        </w:rPr>
        <w:t>, partitions the array, and sorts recursively.</w:t>
      </w:r>
    </w:p>
    <w:p w14:paraId="6C02D572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05F62D95">
          <v:rect id="_x0000_i1270" style="width:0;height:1.5pt" o:hralign="center" o:hrstd="t" o:hr="t" fillcolor="#a0a0a0" stroked="f"/>
        </w:pict>
      </w:r>
    </w:p>
    <w:p w14:paraId="43C35DE4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31. What is Heap Sort?</w:t>
      </w:r>
    </w:p>
    <w:p w14:paraId="38F5C7D3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Heap Sort builds a </w:t>
      </w:r>
      <w:r w:rsidRPr="00244FA5">
        <w:rPr>
          <w:rFonts w:ascii="Times New Roman" w:hAnsi="Times New Roman" w:cs="Times New Roman"/>
          <w:b/>
          <w:bCs/>
        </w:rPr>
        <w:t>heap</w:t>
      </w:r>
      <w:r w:rsidRPr="00244FA5">
        <w:rPr>
          <w:rFonts w:ascii="Times New Roman" w:hAnsi="Times New Roman" w:cs="Times New Roman"/>
        </w:rPr>
        <w:t xml:space="preserve"> and repeatedly extracts the maximum element.</w:t>
      </w:r>
    </w:p>
    <w:p w14:paraId="47FFB4E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503F4F85">
          <v:rect id="_x0000_i1271" style="width:0;height:1.5pt" o:hralign="center" o:hrstd="t" o:hr="t" fillcolor="#a0a0a0" stroked="f"/>
        </w:pict>
      </w:r>
    </w:p>
    <w:p w14:paraId="37CB03A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32. What is Counting Sort?</w:t>
      </w:r>
    </w:p>
    <w:p w14:paraId="0258682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Counting Sort counts the </w:t>
      </w:r>
      <w:r w:rsidRPr="00244FA5">
        <w:rPr>
          <w:rFonts w:ascii="Times New Roman" w:hAnsi="Times New Roman" w:cs="Times New Roman"/>
          <w:b/>
          <w:bCs/>
        </w:rPr>
        <w:t>frequency of elements</w:t>
      </w:r>
      <w:r w:rsidRPr="00244FA5">
        <w:rPr>
          <w:rFonts w:ascii="Times New Roman" w:hAnsi="Times New Roman" w:cs="Times New Roman"/>
        </w:rPr>
        <w:t xml:space="preserve"> and reconstructs the sorted array.</w:t>
      </w:r>
    </w:p>
    <w:p w14:paraId="149F6586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7DA8978">
          <v:rect id="_x0000_i1272" style="width:0;height:1.5pt" o:hralign="center" o:hrstd="t" o:hr="t" fillcolor="#a0a0a0" stroked="f"/>
        </w:pict>
      </w:r>
    </w:p>
    <w:p w14:paraId="42068D9D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33. What is a tree?</w:t>
      </w:r>
    </w:p>
    <w:p w14:paraId="107398E7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tree</w:t>
      </w:r>
      <w:r w:rsidRPr="00244FA5">
        <w:rPr>
          <w:rFonts w:ascii="Times New Roman" w:hAnsi="Times New Roman" w:cs="Times New Roman"/>
        </w:rPr>
        <w:t xml:space="preserve"> is a hierarchical data structure with a root and child nodes.</w:t>
      </w:r>
    </w:p>
    <w:p w14:paraId="3DBD99BB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lastRenderedPageBreak/>
        <w:pict w14:anchorId="05D88681">
          <v:rect id="_x0000_i1273" style="width:0;height:1.5pt" o:hralign="center" o:hrstd="t" o:hr="t" fillcolor="#a0a0a0" stroked="f"/>
        </w:pict>
      </w:r>
    </w:p>
    <w:p w14:paraId="2DBF5D2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34. What is a binary search tree (BST)?</w:t>
      </w:r>
    </w:p>
    <w:p w14:paraId="21662A57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</w:t>
      </w:r>
      <w:r w:rsidRPr="00244FA5">
        <w:rPr>
          <w:rFonts w:ascii="Times New Roman" w:hAnsi="Times New Roman" w:cs="Times New Roman"/>
          <w:b/>
          <w:bCs/>
        </w:rPr>
        <w:t>BST</w:t>
      </w:r>
      <w:r w:rsidRPr="00244FA5">
        <w:rPr>
          <w:rFonts w:ascii="Times New Roman" w:hAnsi="Times New Roman" w:cs="Times New Roman"/>
        </w:rPr>
        <w:t xml:space="preserve"> is a binary tree where the left child is smaller and the right child is greater than the parent.</w:t>
      </w:r>
    </w:p>
    <w:p w14:paraId="67731EC6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5EACC865">
          <v:rect id="_x0000_i1274" style="width:0;height:1.5pt" o:hralign="center" o:hrstd="t" o:hr="t" fillcolor="#a0a0a0" stroked="f"/>
        </w:pict>
      </w:r>
    </w:p>
    <w:p w14:paraId="46708399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35. What is hashing?</w:t>
      </w:r>
    </w:p>
    <w:p w14:paraId="65754D1C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Hashing converts data into a </w:t>
      </w:r>
      <w:r w:rsidRPr="00244FA5">
        <w:rPr>
          <w:rFonts w:ascii="Times New Roman" w:hAnsi="Times New Roman" w:cs="Times New Roman"/>
          <w:b/>
          <w:bCs/>
        </w:rPr>
        <w:t>fixed</w:t>
      </w:r>
      <w:r w:rsidRPr="00244FA5">
        <w:rPr>
          <w:rFonts w:ascii="Times New Roman" w:hAnsi="Times New Roman" w:cs="Times New Roman"/>
          <w:b/>
          <w:bCs/>
        </w:rPr>
        <w:noBreakHyphen/>
        <w:t>size value</w:t>
      </w:r>
      <w:r w:rsidRPr="00244FA5">
        <w:rPr>
          <w:rFonts w:ascii="Times New Roman" w:hAnsi="Times New Roman" w:cs="Times New Roman"/>
        </w:rPr>
        <w:t xml:space="preserve"> using a hash function for fast access.</w:t>
      </w:r>
    </w:p>
    <w:p w14:paraId="601C24C7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2590BA1D">
          <v:rect id="_x0000_i1275" style="width:0;height:1.5pt" o:hralign="center" o:hrstd="t" o:hr="t" fillcolor="#a0a0a0" stroked="f"/>
        </w:pict>
      </w:r>
    </w:p>
    <w:p w14:paraId="32BBDEEE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36. What is collision in hashing?</w:t>
      </w:r>
    </w:p>
    <w:p w14:paraId="6C6414DE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 xml:space="preserve">A collision occurs when </w:t>
      </w:r>
      <w:r w:rsidRPr="00244FA5">
        <w:rPr>
          <w:rFonts w:ascii="Times New Roman" w:hAnsi="Times New Roman" w:cs="Times New Roman"/>
          <w:b/>
          <w:bCs/>
        </w:rPr>
        <w:t>two keys produce the same hash value</w:t>
      </w:r>
      <w:r w:rsidRPr="00244FA5">
        <w:rPr>
          <w:rFonts w:ascii="Times New Roman" w:hAnsi="Times New Roman" w:cs="Times New Roman"/>
        </w:rPr>
        <w:t>.</w:t>
      </w:r>
    </w:p>
    <w:p w14:paraId="568182A1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pict w14:anchorId="3C40A1D5">
          <v:rect id="_x0000_i1276" style="width:0;height:1.5pt" o:hralign="center" o:hrstd="t" o:hr="t" fillcolor="#a0a0a0" stroked="f"/>
        </w:pict>
      </w:r>
    </w:p>
    <w:p w14:paraId="417D4F9A" w14:textId="77777777" w:rsidR="00244FA5" w:rsidRPr="00244FA5" w:rsidRDefault="00244FA5" w:rsidP="00244F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4FA5">
        <w:rPr>
          <w:rFonts w:ascii="Times New Roman" w:hAnsi="Times New Roman" w:cs="Times New Roman"/>
          <w:b/>
          <w:bCs/>
        </w:rPr>
        <w:t>37. Applications of data structures?</w:t>
      </w:r>
    </w:p>
    <w:p w14:paraId="7F639D1C" w14:textId="77777777" w:rsidR="00244FA5" w:rsidRPr="00244FA5" w:rsidRDefault="00244FA5" w:rsidP="00244FA5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Operating systems</w:t>
      </w:r>
    </w:p>
    <w:p w14:paraId="2B8F3708" w14:textId="77777777" w:rsidR="00244FA5" w:rsidRPr="00244FA5" w:rsidRDefault="00244FA5" w:rsidP="00244FA5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Databases</w:t>
      </w:r>
    </w:p>
    <w:p w14:paraId="303EEB20" w14:textId="77777777" w:rsidR="00244FA5" w:rsidRPr="00244FA5" w:rsidRDefault="00244FA5" w:rsidP="00244FA5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Compilers</w:t>
      </w:r>
    </w:p>
    <w:p w14:paraId="78CEED75" w14:textId="77777777" w:rsidR="00244FA5" w:rsidRPr="00244FA5" w:rsidRDefault="00244FA5" w:rsidP="00244FA5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Web applications</w:t>
      </w:r>
    </w:p>
    <w:p w14:paraId="3578A29B" w14:textId="77777777" w:rsidR="00244FA5" w:rsidRPr="00244FA5" w:rsidRDefault="00244FA5" w:rsidP="00244FA5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</w:rPr>
      </w:pPr>
      <w:r w:rsidRPr="00244FA5">
        <w:rPr>
          <w:rFonts w:ascii="Times New Roman" w:hAnsi="Times New Roman" w:cs="Times New Roman"/>
        </w:rPr>
        <w:t>Artificial intelligence</w:t>
      </w:r>
    </w:p>
    <w:p w14:paraId="4696FE4A" w14:textId="77777777" w:rsidR="00244FA5" w:rsidRPr="00244FA5" w:rsidRDefault="00244FA5" w:rsidP="00587EAB">
      <w:pPr>
        <w:spacing w:after="0" w:line="276" w:lineRule="auto"/>
        <w:rPr>
          <w:rFonts w:ascii="Times New Roman" w:hAnsi="Times New Roman" w:cs="Times New Roman"/>
        </w:rPr>
      </w:pPr>
    </w:p>
    <w:sectPr w:rsidR="00244FA5" w:rsidRPr="00244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85E"/>
    <w:multiLevelType w:val="multilevel"/>
    <w:tmpl w:val="B2F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35FC"/>
    <w:multiLevelType w:val="multilevel"/>
    <w:tmpl w:val="A5B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2CE0"/>
    <w:multiLevelType w:val="multilevel"/>
    <w:tmpl w:val="83A2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5614"/>
    <w:multiLevelType w:val="multilevel"/>
    <w:tmpl w:val="0E9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C04E1"/>
    <w:multiLevelType w:val="multilevel"/>
    <w:tmpl w:val="9C0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608DC"/>
    <w:multiLevelType w:val="multilevel"/>
    <w:tmpl w:val="22F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41D4B"/>
    <w:multiLevelType w:val="multilevel"/>
    <w:tmpl w:val="FCC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25D38"/>
    <w:multiLevelType w:val="multilevel"/>
    <w:tmpl w:val="F36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014D3"/>
    <w:multiLevelType w:val="multilevel"/>
    <w:tmpl w:val="52C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54641"/>
    <w:multiLevelType w:val="multilevel"/>
    <w:tmpl w:val="C65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F4B42"/>
    <w:multiLevelType w:val="multilevel"/>
    <w:tmpl w:val="D52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D76D5"/>
    <w:multiLevelType w:val="multilevel"/>
    <w:tmpl w:val="1D0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1312E"/>
    <w:multiLevelType w:val="multilevel"/>
    <w:tmpl w:val="F094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82FD6"/>
    <w:multiLevelType w:val="multilevel"/>
    <w:tmpl w:val="B5C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2511C"/>
    <w:multiLevelType w:val="multilevel"/>
    <w:tmpl w:val="CB3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43696"/>
    <w:multiLevelType w:val="multilevel"/>
    <w:tmpl w:val="B11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9754A"/>
    <w:multiLevelType w:val="multilevel"/>
    <w:tmpl w:val="D1E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0500C"/>
    <w:multiLevelType w:val="multilevel"/>
    <w:tmpl w:val="569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52680"/>
    <w:multiLevelType w:val="multilevel"/>
    <w:tmpl w:val="708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B7E15"/>
    <w:multiLevelType w:val="multilevel"/>
    <w:tmpl w:val="954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45BBF"/>
    <w:multiLevelType w:val="multilevel"/>
    <w:tmpl w:val="E19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77A64"/>
    <w:multiLevelType w:val="multilevel"/>
    <w:tmpl w:val="246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50D92"/>
    <w:multiLevelType w:val="multilevel"/>
    <w:tmpl w:val="9A0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57275"/>
    <w:multiLevelType w:val="multilevel"/>
    <w:tmpl w:val="885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E2192"/>
    <w:multiLevelType w:val="multilevel"/>
    <w:tmpl w:val="45C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8286C"/>
    <w:multiLevelType w:val="multilevel"/>
    <w:tmpl w:val="FCE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50741"/>
    <w:multiLevelType w:val="multilevel"/>
    <w:tmpl w:val="0CE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53688"/>
    <w:multiLevelType w:val="multilevel"/>
    <w:tmpl w:val="729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11D68"/>
    <w:multiLevelType w:val="multilevel"/>
    <w:tmpl w:val="D17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F34D1"/>
    <w:multiLevelType w:val="multilevel"/>
    <w:tmpl w:val="E7B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11A5B"/>
    <w:multiLevelType w:val="multilevel"/>
    <w:tmpl w:val="B44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11952"/>
    <w:multiLevelType w:val="multilevel"/>
    <w:tmpl w:val="209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B7C55"/>
    <w:multiLevelType w:val="multilevel"/>
    <w:tmpl w:val="4E9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0312D"/>
    <w:multiLevelType w:val="multilevel"/>
    <w:tmpl w:val="A72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03BB4"/>
    <w:multiLevelType w:val="multilevel"/>
    <w:tmpl w:val="65D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97F39"/>
    <w:multiLevelType w:val="multilevel"/>
    <w:tmpl w:val="2284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A0CDE"/>
    <w:multiLevelType w:val="multilevel"/>
    <w:tmpl w:val="C1E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F43F8"/>
    <w:multiLevelType w:val="multilevel"/>
    <w:tmpl w:val="6C2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351BD"/>
    <w:multiLevelType w:val="multilevel"/>
    <w:tmpl w:val="F6B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F40A8"/>
    <w:multiLevelType w:val="multilevel"/>
    <w:tmpl w:val="4EEA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CA2ED6"/>
    <w:multiLevelType w:val="multilevel"/>
    <w:tmpl w:val="061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D5891"/>
    <w:multiLevelType w:val="multilevel"/>
    <w:tmpl w:val="08D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53730"/>
    <w:multiLevelType w:val="multilevel"/>
    <w:tmpl w:val="C8C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A6773B"/>
    <w:multiLevelType w:val="multilevel"/>
    <w:tmpl w:val="C2C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85079"/>
    <w:multiLevelType w:val="multilevel"/>
    <w:tmpl w:val="F89E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ED5884"/>
    <w:multiLevelType w:val="multilevel"/>
    <w:tmpl w:val="061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C1ABA"/>
    <w:multiLevelType w:val="multilevel"/>
    <w:tmpl w:val="2F8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550A6"/>
    <w:multiLevelType w:val="multilevel"/>
    <w:tmpl w:val="912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BE228A"/>
    <w:multiLevelType w:val="multilevel"/>
    <w:tmpl w:val="8BA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40DED"/>
    <w:multiLevelType w:val="multilevel"/>
    <w:tmpl w:val="D97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55662"/>
    <w:multiLevelType w:val="multilevel"/>
    <w:tmpl w:val="77C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A6CF3"/>
    <w:multiLevelType w:val="multilevel"/>
    <w:tmpl w:val="C7A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A10D99"/>
    <w:multiLevelType w:val="multilevel"/>
    <w:tmpl w:val="A9A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10332"/>
    <w:multiLevelType w:val="multilevel"/>
    <w:tmpl w:val="A9B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B4ABC"/>
    <w:multiLevelType w:val="multilevel"/>
    <w:tmpl w:val="A24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1113F1"/>
    <w:multiLevelType w:val="multilevel"/>
    <w:tmpl w:val="65F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6241">
    <w:abstractNumId w:val="5"/>
  </w:num>
  <w:num w:numId="2" w16cid:durableId="349140290">
    <w:abstractNumId w:val="51"/>
  </w:num>
  <w:num w:numId="3" w16cid:durableId="805051360">
    <w:abstractNumId w:val="22"/>
  </w:num>
  <w:num w:numId="4" w16cid:durableId="1596787310">
    <w:abstractNumId w:val="11"/>
  </w:num>
  <w:num w:numId="5" w16cid:durableId="200094128">
    <w:abstractNumId w:val="39"/>
  </w:num>
  <w:num w:numId="6" w16cid:durableId="385495163">
    <w:abstractNumId w:val="41"/>
  </w:num>
  <w:num w:numId="7" w16cid:durableId="1200243806">
    <w:abstractNumId w:val="7"/>
  </w:num>
  <w:num w:numId="8" w16cid:durableId="1364405302">
    <w:abstractNumId w:val="55"/>
  </w:num>
  <w:num w:numId="9" w16cid:durableId="1511064364">
    <w:abstractNumId w:val="42"/>
  </w:num>
  <w:num w:numId="10" w16cid:durableId="1820613893">
    <w:abstractNumId w:val="37"/>
  </w:num>
  <w:num w:numId="11" w16cid:durableId="911504048">
    <w:abstractNumId w:val="40"/>
  </w:num>
  <w:num w:numId="12" w16cid:durableId="1283028486">
    <w:abstractNumId w:val="15"/>
  </w:num>
  <w:num w:numId="13" w16cid:durableId="1953393774">
    <w:abstractNumId w:val="3"/>
  </w:num>
  <w:num w:numId="14" w16cid:durableId="1255093901">
    <w:abstractNumId w:val="1"/>
  </w:num>
  <w:num w:numId="15" w16cid:durableId="2092577187">
    <w:abstractNumId w:val="52"/>
  </w:num>
  <w:num w:numId="16" w16cid:durableId="1874996124">
    <w:abstractNumId w:val="54"/>
  </w:num>
  <w:num w:numId="17" w16cid:durableId="1052539393">
    <w:abstractNumId w:val="26"/>
  </w:num>
  <w:num w:numId="18" w16cid:durableId="1678969166">
    <w:abstractNumId w:val="27"/>
  </w:num>
  <w:num w:numId="19" w16cid:durableId="1735466312">
    <w:abstractNumId w:val="14"/>
  </w:num>
  <w:num w:numId="20" w16cid:durableId="1136610138">
    <w:abstractNumId w:val="10"/>
  </w:num>
  <w:num w:numId="21" w16cid:durableId="1909805933">
    <w:abstractNumId w:val="6"/>
  </w:num>
  <w:num w:numId="22" w16cid:durableId="1950383918">
    <w:abstractNumId w:val="34"/>
  </w:num>
  <w:num w:numId="23" w16cid:durableId="1131561208">
    <w:abstractNumId w:val="45"/>
  </w:num>
  <w:num w:numId="24" w16cid:durableId="1203905476">
    <w:abstractNumId w:val="24"/>
  </w:num>
  <w:num w:numId="25" w16cid:durableId="633873104">
    <w:abstractNumId w:val="38"/>
  </w:num>
  <w:num w:numId="26" w16cid:durableId="1632010128">
    <w:abstractNumId w:val="25"/>
  </w:num>
  <w:num w:numId="27" w16cid:durableId="896235300">
    <w:abstractNumId w:val="8"/>
  </w:num>
  <w:num w:numId="28" w16cid:durableId="172186602">
    <w:abstractNumId w:val="44"/>
  </w:num>
  <w:num w:numId="29" w16cid:durableId="1425688227">
    <w:abstractNumId w:val="49"/>
  </w:num>
  <w:num w:numId="30" w16cid:durableId="1299265314">
    <w:abstractNumId w:val="9"/>
  </w:num>
  <w:num w:numId="31" w16cid:durableId="1040859913">
    <w:abstractNumId w:val="28"/>
  </w:num>
  <w:num w:numId="32" w16cid:durableId="956448599">
    <w:abstractNumId w:val="47"/>
  </w:num>
  <w:num w:numId="33" w16cid:durableId="535702682">
    <w:abstractNumId w:val="21"/>
  </w:num>
  <w:num w:numId="34" w16cid:durableId="640695697">
    <w:abstractNumId w:val="33"/>
  </w:num>
  <w:num w:numId="35" w16cid:durableId="1167095625">
    <w:abstractNumId w:val="19"/>
  </w:num>
  <w:num w:numId="36" w16cid:durableId="591474649">
    <w:abstractNumId w:val="53"/>
  </w:num>
  <w:num w:numId="37" w16cid:durableId="1270431116">
    <w:abstractNumId w:val="46"/>
  </w:num>
  <w:num w:numId="38" w16cid:durableId="2087218827">
    <w:abstractNumId w:val="43"/>
  </w:num>
  <w:num w:numId="39" w16cid:durableId="1203900966">
    <w:abstractNumId w:val="16"/>
  </w:num>
  <w:num w:numId="40" w16cid:durableId="301423129">
    <w:abstractNumId w:val="0"/>
  </w:num>
  <w:num w:numId="41" w16cid:durableId="1364284441">
    <w:abstractNumId w:val="32"/>
  </w:num>
  <w:num w:numId="42" w16cid:durableId="387339102">
    <w:abstractNumId w:val="12"/>
  </w:num>
  <w:num w:numId="43" w16cid:durableId="590813898">
    <w:abstractNumId w:val="2"/>
  </w:num>
  <w:num w:numId="44" w16cid:durableId="1330865757">
    <w:abstractNumId w:val="50"/>
  </w:num>
  <w:num w:numId="45" w16cid:durableId="1311640187">
    <w:abstractNumId w:val="29"/>
  </w:num>
  <w:num w:numId="46" w16cid:durableId="292907892">
    <w:abstractNumId w:val="31"/>
  </w:num>
  <w:num w:numId="47" w16cid:durableId="28921821">
    <w:abstractNumId w:val="13"/>
  </w:num>
  <w:num w:numId="48" w16cid:durableId="653532426">
    <w:abstractNumId w:val="48"/>
  </w:num>
  <w:num w:numId="49" w16cid:durableId="639844337">
    <w:abstractNumId w:val="36"/>
  </w:num>
  <w:num w:numId="50" w16cid:durableId="651523868">
    <w:abstractNumId w:val="30"/>
  </w:num>
  <w:num w:numId="51" w16cid:durableId="571309989">
    <w:abstractNumId w:val="35"/>
  </w:num>
  <w:num w:numId="52" w16cid:durableId="514420206">
    <w:abstractNumId w:val="18"/>
  </w:num>
  <w:num w:numId="53" w16cid:durableId="1141848234">
    <w:abstractNumId w:val="20"/>
  </w:num>
  <w:num w:numId="54" w16cid:durableId="1114642263">
    <w:abstractNumId w:val="17"/>
  </w:num>
  <w:num w:numId="55" w16cid:durableId="901597345">
    <w:abstractNumId w:val="4"/>
  </w:num>
  <w:num w:numId="56" w16cid:durableId="6034180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AB"/>
    <w:rsid w:val="00010A0C"/>
    <w:rsid w:val="0002362B"/>
    <w:rsid w:val="000906EC"/>
    <w:rsid w:val="000968D8"/>
    <w:rsid w:val="000B6635"/>
    <w:rsid w:val="000D5284"/>
    <w:rsid w:val="001B63FB"/>
    <w:rsid w:val="001D3D78"/>
    <w:rsid w:val="00244FA5"/>
    <w:rsid w:val="002D7280"/>
    <w:rsid w:val="00411183"/>
    <w:rsid w:val="0042523D"/>
    <w:rsid w:val="004448FB"/>
    <w:rsid w:val="0047209D"/>
    <w:rsid w:val="005605AF"/>
    <w:rsid w:val="00587EAB"/>
    <w:rsid w:val="006115B1"/>
    <w:rsid w:val="006238FB"/>
    <w:rsid w:val="00637A70"/>
    <w:rsid w:val="006B770F"/>
    <w:rsid w:val="006C3628"/>
    <w:rsid w:val="006E5682"/>
    <w:rsid w:val="00712291"/>
    <w:rsid w:val="0087486F"/>
    <w:rsid w:val="008B694B"/>
    <w:rsid w:val="00904044"/>
    <w:rsid w:val="00911F62"/>
    <w:rsid w:val="009950D9"/>
    <w:rsid w:val="009B6D3B"/>
    <w:rsid w:val="00A36C19"/>
    <w:rsid w:val="00A435C7"/>
    <w:rsid w:val="00AD0D75"/>
    <w:rsid w:val="00B27F57"/>
    <w:rsid w:val="00CA6A0B"/>
    <w:rsid w:val="00D123F6"/>
    <w:rsid w:val="00E0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C403"/>
  <w15:chartTrackingRefBased/>
  <w15:docId w15:val="{F8E4A626-ECD1-4351-ABFE-3879E59A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7EAB"/>
    <w:rPr>
      <w:b/>
      <w:bCs/>
    </w:rPr>
  </w:style>
  <w:style w:type="paragraph" w:customStyle="1" w:styleId="ql-indent-1">
    <w:name w:val="ql-indent-1"/>
    <w:basedOn w:val="Normal"/>
    <w:rsid w:val="0058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87E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7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7E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31</Pages>
  <Words>4667</Words>
  <Characters>26604</Characters>
  <Application>Microsoft Office Word</Application>
  <DocSecurity>0</DocSecurity>
  <Lines>221</Lines>
  <Paragraphs>62</Paragraphs>
  <ScaleCrop>false</ScaleCrop>
  <Company>Cognizant</Company>
  <LinksUpToDate>false</LinksUpToDate>
  <CharactersWithSpaces>31209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Majjiga, Himashalini (Cognizant)</dc:creator>
  <cp:keywords/>
  <dc:description/>
  <cp:lastModifiedBy>Majjiga, Himashalini (Cognizant)</cp:lastModifiedBy>
  <cp:revision>30</cp:revision>
  <dcterms:created xsi:type="dcterms:W3CDTF">2026-04-27T13:11:00Z</dcterms:created>
  <dcterms:modified xsi:type="dcterms:W3CDTF">2026-04-30T08:50:00Z</dcterms:modified>
</cp:coreProperties>
</file>