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4E25" w14:textId="3B658C5C" w:rsidR="00BD0843" w:rsidRPr="00BD0843" w:rsidRDefault="00BD0843" w:rsidP="00BD0843">
      <w:pPr>
        <w:pStyle w:val="Heading2"/>
        <w:spacing w:before="0" w:beforeAutospacing="0" w:after="0" w:afterAutospacing="0" w:line="276" w:lineRule="auto"/>
        <w:ind w:right="567"/>
        <w:jc w:val="center"/>
        <w:rPr>
          <w:rFonts w:eastAsia="Times New Roman"/>
          <w:sz w:val="32"/>
          <w:szCs w:val="32"/>
        </w:rPr>
      </w:pPr>
      <w:r w:rsidRPr="00BD0843">
        <w:rPr>
          <w:rFonts w:eastAsia="Times New Roman"/>
          <w:sz w:val="32"/>
          <w:szCs w:val="32"/>
        </w:rPr>
        <w:t>Core Java</w:t>
      </w:r>
    </w:p>
    <w:p w14:paraId="3FE9AF04" w14:textId="0186F1AE" w:rsidR="008F6D57" w:rsidRPr="00E95CAD" w:rsidRDefault="00000000" w:rsidP="009047B1">
      <w:pPr>
        <w:pStyle w:val="Heading2"/>
        <w:spacing w:before="0" w:beforeAutospacing="0" w:after="0" w:afterAutospacing="0" w:line="276" w:lineRule="auto"/>
        <w:ind w:right="567"/>
        <w:rPr>
          <w:rFonts w:eastAsia="Times New Roman"/>
          <w:sz w:val="28"/>
          <w:szCs w:val="28"/>
          <w14:ligatures w14:val="none"/>
        </w:rPr>
      </w:pPr>
      <w:r w:rsidRPr="00E95CAD">
        <w:rPr>
          <w:rFonts w:eastAsia="Times New Roman"/>
          <w:sz w:val="28"/>
          <w:szCs w:val="28"/>
        </w:rPr>
        <w:t>History of Java</w:t>
      </w:r>
    </w:p>
    <w:p w14:paraId="02EBF91C" w14:textId="77777777" w:rsidR="008F6D57" w:rsidRPr="00E95CAD" w:rsidRDefault="00000000" w:rsidP="009047B1">
      <w:pPr>
        <w:pStyle w:val="NormalWeb"/>
        <w:spacing w:before="0" w:beforeAutospacing="0" w:after="0" w:afterAutospacing="0" w:line="276" w:lineRule="auto"/>
        <w:ind w:right="567"/>
        <w:divId w:val="1480489730"/>
        <w:rPr>
          <w:color w:val="000000"/>
        </w:rPr>
      </w:pPr>
      <w:r w:rsidRPr="00E95CAD">
        <w:rPr>
          <w:color w:val="000000"/>
        </w:rPr>
        <w:t xml:space="preserve">Java was developed in </w:t>
      </w:r>
      <w:r w:rsidRPr="00E95CAD">
        <w:rPr>
          <w:rStyle w:val="Strong"/>
          <w:color w:val="000000"/>
        </w:rPr>
        <w:t>1991</w:t>
      </w:r>
      <w:r w:rsidRPr="00E95CAD">
        <w:rPr>
          <w:color w:val="000000"/>
        </w:rPr>
        <w:t xml:space="preserve"> by </w:t>
      </w:r>
      <w:r w:rsidRPr="00E95CAD">
        <w:rPr>
          <w:rStyle w:val="Strong"/>
          <w:color w:val="000000"/>
        </w:rPr>
        <w:t>James Gosling</w:t>
      </w:r>
      <w:r w:rsidRPr="00E95CAD">
        <w:rPr>
          <w:color w:val="000000"/>
        </w:rPr>
        <w:t xml:space="preserve"> and his team at </w:t>
      </w:r>
      <w:r w:rsidRPr="00E95CAD">
        <w:rPr>
          <w:rStyle w:val="Strong"/>
          <w:color w:val="000000"/>
        </w:rPr>
        <w:t>Sun Microsystems</w:t>
      </w:r>
      <w:r w:rsidRPr="00E95CAD">
        <w:rPr>
          <w:color w:val="000000"/>
        </w:rPr>
        <w:t xml:space="preserve"> as part of the </w:t>
      </w:r>
      <w:r w:rsidRPr="00E95CAD">
        <w:rPr>
          <w:rStyle w:val="Emphasis"/>
          <w:color w:val="000000"/>
        </w:rPr>
        <w:t>Green Project</w:t>
      </w:r>
      <w:r w:rsidRPr="00E95CAD">
        <w:rPr>
          <w:color w:val="000000"/>
        </w:rPr>
        <w:t xml:space="preserve">. The language was originally named </w:t>
      </w:r>
      <w:r w:rsidRPr="00E95CAD">
        <w:rPr>
          <w:rStyle w:val="Strong"/>
          <w:color w:val="000000"/>
        </w:rPr>
        <w:t>Oak</w:t>
      </w:r>
      <w:r w:rsidRPr="00E95CAD">
        <w:rPr>
          <w:color w:val="000000"/>
        </w:rPr>
        <w:t xml:space="preserve"> and was intended for embedded systems such as television set</w:t>
      </w:r>
      <w:r w:rsidRPr="00E95CAD">
        <w:rPr>
          <w:color w:val="000000"/>
        </w:rPr>
        <w:noBreakHyphen/>
        <w:t xml:space="preserve">top boxes. In </w:t>
      </w:r>
      <w:r w:rsidRPr="00E95CAD">
        <w:rPr>
          <w:rStyle w:val="Strong"/>
          <w:color w:val="000000"/>
        </w:rPr>
        <w:t>1995</w:t>
      </w:r>
      <w:r w:rsidRPr="00E95CAD">
        <w:rPr>
          <w:color w:val="000000"/>
        </w:rPr>
        <w:t xml:space="preserve">, Oak was renamed </w:t>
      </w:r>
      <w:r w:rsidRPr="00E95CAD">
        <w:rPr>
          <w:rStyle w:val="Strong"/>
          <w:color w:val="000000"/>
        </w:rPr>
        <w:t>Java</w:t>
      </w:r>
      <w:r w:rsidRPr="00E95CAD">
        <w:rPr>
          <w:color w:val="000000"/>
        </w:rPr>
        <w:t xml:space="preserve"> and officially released. Java gained popularity quickly because of its platform</w:t>
      </w:r>
      <w:r w:rsidRPr="00E95CAD">
        <w:rPr>
          <w:color w:val="000000"/>
        </w:rPr>
        <w:noBreakHyphen/>
        <w:t xml:space="preserve">independent nature, achieved through the </w:t>
      </w:r>
      <w:r w:rsidRPr="00E95CAD">
        <w:rPr>
          <w:rStyle w:val="Strong"/>
          <w:color w:val="000000"/>
        </w:rPr>
        <w:t>Java Virtual Machine (JVM)</w:t>
      </w:r>
      <w:r w:rsidRPr="00E95CAD">
        <w:rPr>
          <w:color w:val="000000"/>
        </w:rPr>
        <w:t xml:space="preserve">, and its guiding principle, </w:t>
      </w:r>
      <w:r w:rsidRPr="00E95CAD">
        <w:rPr>
          <w:rStyle w:val="Emphasis"/>
          <w:color w:val="000000"/>
        </w:rPr>
        <w:t>“Write Once, Run Anywhere.”</w:t>
      </w:r>
    </w:p>
    <w:p w14:paraId="31C053AE" w14:textId="77777777" w:rsidR="008F6D57" w:rsidRPr="00E95CAD" w:rsidRDefault="00000000" w:rsidP="009047B1">
      <w:pPr>
        <w:pStyle w:val="Heading2"/>
        <w:spacing w:before="0" w:beforeAutospacing="0" w:after="0" w:afterAutospacing="0" w:line="276" w:lineRule="auto"/>
        <w:ind w:right="567"/>
        <w:divId w:val="280889123"/>
        <w:rPr>
          <w:rFonts w:eastAsia="Times New Roman"/>
          <w:color w:val="000000"/>
          <w:sz w:val="28"/>
          <w:szCs w:val="28"/>
        </w:rPr>
      </w:pPr>
      <w:r w:rsidRPr="00E95CAD">
        <w:rPr>
          <w:rFonts w:eastAsia="Times New Roman"/>
          <w:color w:val="000000"/>
          <w:sz w:val="28"/>
          <w:szCs w:val="28"/>
        </w:rPr>
        <w:t>Features of Java</w:t>
      </w:r>
    </w:p>
    <w:p w14:paraId="3A571002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Simple</w:t>
      </w:r>
      <w:r w:rsidRPr="00E95CAD">
        <w:rPr>
          <w:color w:val="000000"/>
        </w:rPr>
        <w:br/>
        <w:t>Java is easy to learn and use. It removes complex features like pointers and manual memory management, making programs easier to write and maintain.</w:t>
      </w:r>
    </w:p>
    <w:p w14:paraId="390DE662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Object</w:t>
      </w:r>
      <w:r w:rsidRPr="00E95CAD">
        <w:rPr>
          <w:rStyle w:val="Strong"/>
          <w:color w:val="000000"/>
        </w:rPr>
        <w:noBreakHyphen/>
        <w:t>Oriented</w:t>
      </w:r>
      <w:r w:rsidRPr="00E95CAD">
        <w:rPr>
          <w:color w:val="000000"/>
        </w:rPr>
        <w:br/>
        <w:t>Java follows object</w:t>
      </w:r>
      <w:r w:rsidRPr="00E95CAD">
        <w:rPr>
          <w:color w:val="000000"/>
        </w:rPr>
        <w:noBreakHyphen/>
        <w:t xml:space="preserve">oriented principles such as </w:t>
      </w:r>
      <w:r w:rsidRPr="00E95CAD">
        <w:rPr>
          <w:rStyle w:val="Strong"/>
          <w:color w:val="000000"/>
        </w:rPr>
        <w:t>Encapsulation</w:t>
      </w:r>
      <w:r w:rsidRPr="00E95CAD">
        <w:rPr>
          <w:color w:val="000000"/>
        </w:rPr>
        <w:t xml:space="preserve">, </w:t>
      </w:r>
      <w:r w:rsidRPr="00E95CAD">
        <w:rPr>
          <w:rStyle w:val="Strong"/>
          <w:color w:val="000000"/>
        </w:rPr>
        <w:t>Inheritance</w:t>
      </w:r>
      <w:r w:rsidRPr="00E95CAD">
        <w:rPr>
          <w:color w:val="000000"/>
        </w:rPr>
        <w:t xml:space="preserve">, </w:t>
      </w:r>
      <w:r w:rsidRPr="00E95CAD">
        <w:rPr>
          <w:rStyle w:val="Strong"/>
          <w:color w:val="000000"/>
        </w:rPr>
        <w:t>Polymorphism</w:t>
      </w:r>
      <w:r w:rsidRPr="00E95CAD">
        <w:rPr>
          <w:color w:val="000000"/>
        </w:rPr>
        <w:t xml:space="preserve">, and </w:t>
      </w:r>
      <w:r w:rsidRPr="00E95CAD">
        <w:rPr>
          <w:rStyle w:val="Strong"/>
          <w:color w:val="000000"/>
        </w:rPr>
        <w:t>Abstraction</w:t>
      </w:r>
      <w:r w:rsidRPr="00E95CAD">
        <w:rPr>
          <w:color w:val="000000"/>
        </w:rPr>
        <w:t>, which help in building reusable and organized code.</w:t>
      </w:r>
    </w:p>
    <w:p w14:paraId="654C0648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Platform Independent</w:t>
      </w:r>
      <w:r w:rsidRPr="00E95CAD">
        <w:rPr>
          <w:color w:val="000000"/>
        </w:rPr>
        <w:br/>
        <w:t xml:space="preserve">Java programs are compiled into </w:t>
      </w:r>
      <w:r w:rsidRPr="00E95CAD">
        <w:rPr>
          <w:rStyle w:val="Strong"/>
          <w:color w:val="000000"/>
        </w:rPr>
        <w:t>bytecode</w:t>
      </w:r>
      <w:r w:rsidRPr="00E95CAD">
        <w:rPr>
          <w:color w:val="000000"/>
        </w:rPr>
        <w:t xml:space="preserve">, which can run on any system that has a </w:t>
      </w:r>
      <w:r w:rsidRPr="00E95CAD">
        <w:rPr>
          <w:rStyle w:val="Strong"/>
          <w:color w:val="000000"/>
        </w:rPr>
        <w:t>Java Virtual Machine (JVM)</w:t>
      </w:r>
      <w:r w:rsidRPr="00E95CAD">
        <w:rPr>
          <w:color w:val="000000"/>
        </w:rPr>
        <w:t xml:space="preserve">. This supports the concept of </w:t>
      </w:r>
      <w:r w:rsidRPr="00E95CAD">
        <w:rPr>
          <w:rStyle w:val="Emphasis"/>
          <w:color w:val="000000"/>
        </w:rPr>
        <w:t>Write Once, Run Anywhere</w:t>
      </w:r>
      <w:r w:rsidRPr="00E95CAD">
        <w:rPr>
          <w:color w:val="000000"/>
        </w:rPr>
        <w:t>.</w:t>
      </w:r>
    </w:p>
    <w:p w14:paraId="3099D957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Portable</w:t>
      </w:r>
      <w:r w:rsidRPr="00E95CAD">
        <w:rPr>
          <w:color w:val="000000"/>
        </w:rPr>
        <w:br/>
        <w:t>Java programs can be moved easily from one system to another without modification because data types have fixed sizes.</w:t>
      </w:r>
    </w:p>
    <w:p w14:paraId="1933A8A3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Secure</w:t>
      </w:r>
      <w:r w:rsidRPr="00E95CAD">
        <w:rPr>
          <w:color w:val="000000"/>
        </w:rPr>
        <w:br/>
        <w:t>Java provides strong security features such as bytecode verification, no use of explicit pointers, and a security manager to protect the system from unauthorized access.</w:t>
      </w:r>
    </w:p>
    <w:p w14:paraId="6DD93A5F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Robust</w:t>
      </w:r>
      <w:r w:rsidRPr="00E95CAD">
        <w:rPr>
          <w:color w:val="000000"/>
        </w:rPr>
        <w:br/>
        <w:t>Java is reliable due to features like strong memory management, automatic garbage collection, exception handling, and type checking.</w:t>
      </w:r>
    </w:p>
    <w:p w14:paraId="41A14174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Multithreaded</w:t>
      </w:r>
      <w:r w:rsidRPr="00E95CAD">
        <w:rPr>
          <w:color w:val="000000"/>
        </w:rPr>
        <w:br/>
        <w:t>Java supports multithreading, allowing multiple tasks to run simultaneously, which improves performance and responsiveness of applications.</w:t>
      </w:r>
    </w:p>
    <w:p w14:paraId="6258CB31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High Performance</w:t>
      </w:r>
      <w:r w:rsidRPr="00E95CAD">
        <w:rPr>
          <w:color w:val="000000"/>
        </w:rPr>
        <w:br/>
        <w:t xml:space="preserve">Java uses </w:t>
      </w:r>
      <w:r w:rsidRPr="00E95CAD">
        <w:rPr>
          <w:rStyle w:val="Strong"/>
          <w:color w:val="000000"/>
        </w:rPr>
        <w:t>Just</w:t>
      </w:r>
      <w:r w:rsidRPr="00E95CAD">
        <w:rPr>
          <w:rStyle w:val="Strong"/>
          <w:color w:val="000000"/>
        </w:rPr>
        <w:noBreakHyphen/>
        <w:t>In</w:t>
      </w:r>
      <w:r w:rsidRPr="00E95CAD">
        <w:rPr>
          <w:rStyle w:val="Strong"/>
          <w:color w:val="000000"/>
        </w:rPr>
        <w:noBreakHyphen/>
        <w:t>Time (JIT)</w:t>
      </w:r>
      <w:r w:rsidRPr="00E95CAD">
        <w:rPr>
          <w:color w:val="000000"/>
        </w:rPr>
        <w:t xml:space="preserve"> compilation, which improves runtime performance by converting bytecode into native machine code.</w:t>
      </w:r>
    </w:p>
    <w:p w14:paraId="0377FEA8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Distributed</w:t>
      </w:r>
      <w:r w:rsidRPr="00E95CAD">
        <w:rPr>
          <w:color w:val="000000"/>
        </w:rPr>
        <w:br/>
        <w:t>Java supports distributed applications using technologies such as RMI (Remote Method Invocation) and networking libraries.</w:t>
      </w:r>
    </w:p>
    <w:p w14:paraId="2D711D11" w14:textId="77777777" w:rsidR="008F6D57" w:rsidRPr="00E95CAD" w:rsidRDefault="00000000" w:rsidP="009047B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right="567"/>
        <w:divId w:val="280889123"/>
        <w:rPr>
          <w:color w:val="000000"/>
        </w:rPr>
      </w:pPr>
      <w:r w:rsidRPr="00E95CAD">
        <w:rPr>
          <w:rStyle w:val="Strong"/>
          <w:color w:val="000000"/>
        </w:rPr>
        <w:t>Dynamic</w:t>
      </w:r>
      <w:r w:rsidRPr="00E95CAD">
        <w:rPr>
          <w:color w:val="000000"/>
        </w:rPr>
        <w:br/>
        <w:t>Java supports dynamic loading of classes and methods at runtime, making it adaptable to changing environments</w:t>
      </w:r>
    </w:p>
    <w:p w14:paraId="6774EB31" w14:textId="77777777" w:rsidR="008F6D57" w:rsidRPr="00E95CAD" w:rsidRDefault="00000000" w:rsidP="009047B1">
      <w:pPr>
        <w:pStyle w:val="Heading2"/>
        <w:spacing w:before="0" w:beforeAutospacing="0" w:after="0" w:afterAutospacing="0" w:line="276" w:lineRule="auto"/>
        <w:ind w:right="567"/>
        <w:divId w:val="2067802342"/>
        <w:rPr>
          <w:rFonts w:eastAsia="Times New Roman"/>
          <w:color w:val="000000"/>
          <w:sz w:val="28"/>
          <w:szCs w:val="28"/>
        </w:rPr>
      </w:pPr>
      <w:r w:rsidRPr="00E95CAD">
        <w:rPr>
          <w:rFonts w:eastAsia="Times New Roman"/>
          <w:color w:val="000000"/>
          <w:sz w:val="28"/>
          <w:szCs w:val="28"/>
        </w:rPr>
        <w:t>Java Architecture</w:t>
      </w:r>
    </w:p>
    <w:p w14:paraId="0B6FA4B9" w14:textId="77777777" w:rsidR="008F6D57" w:rsidRPr="00E95CAD" w:rsidRDefault="00000000" w:rsidP="009047B1">
      <w:pPr>
        <w:pStyle w:val="NormalWeb"/>
        <w:spacing w:before="0" w:beforeAutospacing="0" w:after="0" w:afterAutospacing="0" w:line="276" w:lineRule="auto"/>
        <w:ind w:right="567"/>
        <w:divId w:val="2067802342"/>
        <w:rPr>
          <w:color w:val="000000"/>
        </w:rPr>
      </w:pPr>
      <w:r w:rsidRPr="00E95CAD">
        <w:rPr>
          <w:color w:val="000000"/>
        </w:rPr>
        <w:lastRenderedPageBreak/>
        <w:t xml:space="preserve">Java architecture explains </w:t>
      </w:r>
      <w:r w:rsidRPr="00E95CAD">
        <w:rPr>
          <w:rStyle w:val="Strong"/>
          <w:color w:val="000000"/>
        </w:rPr>
        <w:t>how a Java program runs</w:t>
      </w:r>
      <w:r w:rsidRPr="00E95CAD">
        <w:rPr>
          <w:color w:val="000000"/>
        </w:rPr>
        <w:t xml:space="preserve"> on a computer.</w:t>
      </w:r>
    </w:p>
    <w:p w14:paraId="550F1297" w14:textId="77777777" w:rsidR="008F6D57" w:rsidRPr="00E95CAD" w:rsidRDefault="00000000" w:rsidP="009047B1">
      <w:pPr>
        <w:numPr>
          <w:ilvl w:val="1"/>
          <w:numId w:val="1"/>
        </w:numPr>
        <w:spacing w:after="0" w:line="276" w:lineRule="auto"/>
        <w:ind w:left="0" w:right="567"/>
        <w:divId w:val="2067802342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A programmer writes the Java program in a </w:t>
      </w: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.java file</w:t>
      </w:r>
      <w:r w:rsidRPr="00E95CAD">
        <w:rPr>
          <w:rFonts w:ascii="Times New Roman" w:eastAsia="Times New Roman" w:hAnsi="Times New Roman" w:cs="Times New Roman"/>
          <w:color w:val="000000"/>
        </w:rPr>
        <w:t>.</w:t>
      </w:r>
    </w:p>
    <w:p w14:paraId="3E490C56" w14:textId="77777777" w:rsidR="008F6D57" w:rsidRPr="00E95CAD" w:rsidRDefault="00000000" w:rsidP="009047B1">
      <w:pPr>
        <w:numPr>
          <w:ilvl w:val="1"/>
          <w:numId w:val="1"/>
        </w:numPr>
        <w:spacing w:after="0" w:line="276" w:lineRule="auto"/>
        <w:ind w:left="0" w:right="567"/>
        <w:divId w:val="2067802342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The </w:t>
      </w: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Java compiler (javac)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converts this source code into </w:t>
      </w: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bytecode (.class file)</w:t>
      </w:r>
      <w:r w:rsidRPr="00E95CAD">
        <w:rPr>
          <w:rFonts w:ascii="Times New Roman" w:eastAsia="Times New Roman" w:hAnsi="Times New Roman" w:cs="Times New Roman"/>
          <w:color w:val="000000"/>
        </w:rPr>
        <w:t>.</w:t>
      </w:r>
    </w:p>
    <w:p w14:paraId="136B2526" w14:textId="77777777" w:rsidR="008F6D57" w:rsidRPr="00E95CAD" w:rsidRDefault="00000000" w:rsidP="009047B1">
      <w:pPr>
        <w:numPr>
          <w:ilvl w:val="1"/>
          <w:numId w:val="1"/>
        </w:numPr>
        <w:spacing w:after="0" w:line="276" w:lineRule="auto"/>
        <w:ind w:left="0" w:right="567"/>
        <w:divId w:val="2067802342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This bytecode is not system</w:t>
      </w:r>
      <w:r w:rsidRPr="00E95CAD">
        <w:rPr>
          <w:rFonts w:ascii="Times New Roman" w:eastAsia="Times New Roman" w:hAnsi="Times New Roman" w:cs="Times New Roman"/>
          <w:color w:val="000000"/>
        </w:rPr>
        <w:noBreakHyphen/>
        <w:t>specific.</w:t>
      </w:r>
    </w:p>
    <w:p w14:paraId="107CD77C" w14:textId="77777777" w:rsidR="008F6D57" w:rsidRPr="00E95CAD" w:rsidRDefault="00000000" w:rsidP="009047B1">
      <w:pPr>
        <w:numPr>
          <w:ilvl w:val="1"/>
          <w:numId w:val="1"/>
        </w:numPr>
        <w:spacing w:after="0" w:line="276" w:lineRule="auto"/>
        <w:ind w:left="0" w:right="567"/>
        <w:divId w:val="2067802342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The </w:t>
      </w: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Java Virtual Machine (JVM)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runs the bytecode on any operating system.</w:t>
      </w:r>
    </w:p>
    <w:p w14:paraId="1E2A91A8" w14:textId="0B263AD5" w:rsidR="008F6D57" w:rsidRPr="004B058F" w:rsidRDefault="00000000" w:rsidP="004B058F">
      <w:pPr>
        <w:pStyle w:val="NormalWeb"/>
        <w:spacing w:before="0" w:beforeAutospacing="0" w:after="0" w:afterAutospacing="0" w:line="276" w:lineRule="auto"/>
        <w:ind w:right="567"/>
        <w:divId w:val="2067802342"/>
        <w:rPr>
          <w:color w:val="000000"/>
        </w:rPr>
      </w:pPr>
      <w:r w:rsidRPr="00E95CAD">
        <w:rPr>
          <w:color w:val="000000"/>
        </w:rPr>
        <w:t xml:space="preserve">Because of this process, Java is </w:t>
      </w:r>
      <w:r w:rsidRPr="00E95CAD">
        <w:rPr>
          <w:rStyle w:val="Strong"/>
          <w:color w:val="000000"/>
        </w:rPr>
        <w:t>platform independent</w:t>
      </w:r>
      <w:r w:rsidRPr="00E95CAD">
        <w:rPr>
          <w:color w:val="000000"/>
        </w:rPr>
        <w:t>.</w:t>
      </w:r>
    </w:p>
    <w:p w14:paraId="6222AE40" w14:textId="77777777" w:rsidR="008F6D57" w:rsidRPr="00E95CAD" w:rsidRDefault="00000000" w:rsidP="009047B1">
      <w:pPr>
        <w:pStyle w:val="Heading3"/>
        <w:spacing w:before="0" w:beforeAutospacing="0" w:after="0" w:afterAutospacing="0" w:line="276" w:lineRule="auto"/>
        <w:ind w:right="567"/>
        <w:divId w:val="2067802342"/>
        <w:rPr>
          <w:rFonts w:eastAsia="Times New Roman"/>
          <w:color w:val="000000"/>
          <w:sz w:val="28"/>
          <w:szCs w:val="28"/>
        </w:rPr>
      </w:pPr>
      <w:r w:rsidRPr="00E95CAD">
        <w:rPr>
          <w:rFonts w:eastAsia="Times New Roman"/>
          <w:color w:val="000000"/>
          <w:sz w:val="28"/>
          <w:szCs w:val="28"/>
        </w:rPr>
        <w:t>Main Parts of Java Architecture</w:t>
      </w:r>
    </w:p>
    <w:p w14:paraId="6783AD62" w14:textId="77777777" w:rsidR="008F6D57" w:rsidRPr="00E95CAD" w:rsidRDefault="00000000" w:rsidP="004B058F">
      <w:pPr>
        <w:pStyle w:val="NormalWeb"/>
        <w:spacing w:before="0" w:beforeAutospacing="0" w:after="0" w:afterAutospacing="0" w:line="276" w:lineRule="auto"/>
        <w:ind w:left="720" w:right="567"/>
        <w:divId w:val="2067802342"/>
        <w:rPr>
          <w:color w:val="000000"/>
        </w:rPr>
      </w:pPr>
      <w:r w:rsidRPr="00E95CAD">
        <w:rPr>
          <w:rStyle w:val="Strong"/>
          <w:color w:val="000000"/>
        </w:rPr>
        <w:t>JDK (Java Development Kit)</w:t>
      </w:r>
      <w:r w:rsidRPr="00E95CAD">
        <w:rPr>
          <w:color w:val="000000"/>
        </w:rPr>
        <w:br/>
        <w:t>Used to write and develop Java programs.</w:t>
      </w:r>
    </w:p>
    <w:p w14:paraId="419F642A" w14:textId="77777777" w:rsidR="008F6D57" w:rsidRPr="00E95CAD" w:rsidRDefault="00000000" w:rsidP="004B058F">
      <w:pPr>
        <w:pStyle w:val="NormalWeb"/>
        <w:spacing w:before="0" w:beforeAutospacing="0" w:after="0" w:afterAutospacing="0" w:line="276" w:lineRule="auto"/>
        <w:ind w:left="720" w:right="567"/>
        <w:divId w:val="2067802342"/>
        <w:rPr>
          <w:color w:val="000000"/>
        </w:rPr>
      </w:pPr>
      <w:r w:rsidRPr="00E95CAD">
        <w:rPr>
          <w:rStyle w:val="Strong"/>
          <w:color w:val="000000"/>
        </w:rPr>
        <w:t>JRE (Java Runtime Environment)</w:t>
      </w:r>
      <w:r w:rsidRPr="00E95CAD">
        <w:rPr>
          <w:color w:val="000000"/>
        </w:rPr>
        <w:br/>
        <w:t>Provides the environment needed to run Java programs.</w:t>
      </w:r>
    </w:p>
    <w:p w14:paraId="1AD277C0" w14:textId="77777777" w:rsidR="008F6D57" w:rsidRPr="00E95CAD" w:rsidRDefault="00000000" w:rsidP="004B058F">
      <w:pPr>
        <w:pStyle w:val="NormalWeb"/>
        <w:spacing w:before="0" w:beforeAutospacing="0" w:after="0" w:afterAutospacing="0" w:line="276" w:lineRule="auto"/>
        <w:ind w:left="720" w:right="567"/>
        <w:divId w:val="2067802342"/>
        <w:rPr>
          <w:color w:val="000000"/>
        </w:rPr>
      </w:pPr>
      <w:r w:rsidRPr="00E95CAD">
        <w:rPr>
          <w:rStyle w:val="Strong"/>
          <w:color w:val="000000"/>
        </w:rPr>
        <w:t>JVM (Java Virtual Machine)</w:t>
      </w:r>
      <w:r w:rsidRPr="00E95CAD">
        <w:rPr>
          <w:color w:val="000000"/>
        </w:rPr>
        <w:br/>
        <w:t>Executes the bytecode and converts it into machine code</w:t>
      </w:r>
    </w:p>
    <w:p w14:paraId="1748C816" w14:textId="77777777" w:rsidR="008F6D57" w:rsidRPr="00E95CAD" w:rsidRDefault="00000000" w:rsidP="009047B1">
      <w:pPr>
        <w:pStyle w:val="Heading2"/>
        <w:spacing w:before="0" w:beforeAutospacing="0" w:after="0" w:afterAutospacing="0" w:line="276" w:lineRule="auto"/>
        <w:ind w:right="567"/>
        <w:divId w:val="787506903"/>
        <w:rPr>
          <w:rFonts w:eastAsia="Times New Roman"/>
          <w:color w:val="000000"/>
          <w:sz w:val="28"/>
          <w:szCs w:val="28"/>
        </w:rPr>
      </w:pPr>
      <w:r w:rsidRPr="00E95CAD">
        <w:rPr>
          <w:rFonts w:eastAsia="Times New Roman"/>
          <w:color w:val="000000"/>
          <w:sz w:val="28"/>
          <w:szCs w:val="28"/>
        </w:rPr>
        <w:t>Data Types in Java</w:t>
      </w:r>
    </w:p>
    <w:p w14:paraId="5E30A478" w14:textId="77777777" w:rsidR="008F6D57" w:rsidRPr="00E95CAD" w:rsidRDefault="00000000" w:rsidP="009047B1">
      <w:pPr>
        <w:pStyle w:val="NormalWeb"/>
        <w:spacing w:before="0" w:beforeAutospacing="0" w:after="0" w:afterAutospacing="0" w:line="276" w:lineRule="auto"/>
        <w:ind w:right="567"/>
        <w:divId w:val="787506903"/>
        <w:rPr>
          <w:color w:val="000000"/>
        </w:rPr>
      </w:pPr>
      <w:r w:rsidRPr="00E95CAD">
        <w:rPr>
          <w:color w:val="000000"/>
        </w:rPr>
        <w:t xml:space="preserve">Data types specify </w:t>
      </w:r>
      <w:r w:rsidRPr="00E95CAD">
        <w:rPr>
          <w:rStyle w:val="Strong"/>
          <w:color w:val="000000"/>
        </w:rPr>
        <w:t>what type of data a variable can store</w:t>
      </w:r>
      <w:r w:rsidRPr="00E95CAD">
        <w:rPr>
          <w:color w:val="000000"/>
        </w:rPr>
        <w:t xml:space="preserve"> in Java.</w:t>
      </w:r>
    </w:p>
    <w:p w14:paraId="45331677" w14:textId="6D600B18" w:rsidR="008F6D57" w:rsidRPr="00E95CAD" w:rsidRDefault="00000000" w:rsidP="009047B1">
      <w:pPr>
        <w:pStyle w:val="NormalWeb"/>
        <w:spacing w:before="0" w:beforeAutospacing="0" w:after="0" w:afterAutospacing="0" w:line="276" w:lineRule="auto"/>
        <w:ind w:right="567"/>
        <w:divId w:val="787506903"/>
        <w:rPr>
          <w:color w:val="000000"/>
        </w:rPr>
      </w:pPr>
      <w:r w:rsidRPr="00E95CAD">
        <w:rPr>
          <w:color w:val="000000"/>
        </w:rPr>
        <w:t xml:space="preserve">Java data types are mainly divided into </w:t>
      </w:r>
      <w:r w:rsidRPr="00E95CAD">
        <w:rPr>
          <w:rStyle w:val="Strong"/>
          <w:color w:val="000000"/>
        </w:rPr>
        <w:t>two types</w:t>
      </w:r>
      <w:r w:rsidRPr="00E95CAD">
        <w:rPr>
          <w:color w:val="000000"/>
        </w:rPr>
        <w:t>:</w:t>
      </w:r>
    </w:p>
    <w:p w14:paraId="53F1B8D5" w14:textId="77777777" w:rsidR="008F6D57" w:rsidRPr="00E95CAD" w:rsidRDefault="00000000" w:rsidP="009047B1">
      <w:pPr>
        <w:pStyle w:val="Heading3"/>
        <w:spacing w:before="0" w:beforeAutospacing="0" w:after="0" w:afterAutospacing="0" w:line="276" w:lineRule="auto"/>
        <w:ind w:right="567"/>
        <w:divId w:val="787506903"/>
        <w:rPr>
          <w:rFonts w:eastAsia="Times New Roman"/>
          <w:color w:val="000000"/>
          <w:sz w:val="28"/>
          <w:szCs w:val="28"/>
        </w:rPr>
      </w:pPr>
      <w:r w:rsidRPr="00E95CAD">
        <w:rPr>
          <w:rFonts w:eastAsia="Times New Roman"/>
          <w:color w:val="000000"/>
          <w:sz w:val="28"/>
          <w:szCs w:val="28"/>
        </w:rPr>
        <w:t>1. Primitive Data Types</w:t>
      </w:r>
    </w:p>
    <w:p w14:paraId="7B4CA8E7" w14:textId="77777777" w:rsidR="008F6D57" w:rsidRPr="00E95CAD" w:rsidRDefault="00000000" w:rsidP="009047B1">
      <w:pPr>
        <w:pStyle w:val="NormalWeb"/>
        <w:spacing w:before="0" w:beforeAutospacing="0" w:after="0" w:afterAutospacing="0" w:line="276" w:lineRule="auto"/>
        <w:ind w:right="567"/>
        <w:divId w:val="787506903"/>
        <w:rPr>
          <w:color w:val="000000"/>
        </w:rPr>
      </w:pPr>
      <w:r w:rsidRPr="00E95CAD">
        <w:rPr>
          <w:color w:val="000000"/>
        </w:rPr>
        <w:t xml:space="preserve">These data types store </w:t>
      </w:r>
      <w:r w:rsidRPr="00E95CAD">
        <w:rPr>
          <w:rStyle w:val="Strong"/>
          <w:color w:val="000000"/>
        </w:rPr>
        <w:t>simple values</w:t>
      </w:r>
      <w:r w:rsidRPr="00E95CAD">
        <w:rPr>
          <w:color w:val="000000"/>
        </w:rPr>
        <w:t>.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344"/>
        <w:gridCol w:w="2354"/>
      </w:tblGrid>
      <w:tr w:rsidR="008F6D57" w:rsidRPr="00E95CAD" w14:paraId="06B242C4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F8AAD7" w14:textId="77777777" w:rsidR="008F6D57" w:rsidRPr="00E95CAD" w:rsidRDefault="00000000" w:rsidP="009047B1">
            <w:pPr>
              <w:spacing w:after="0" w:line="276" w:lineRule="auto"/>
              <w:ind w:right="56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95CAD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BEDCEF" w14:textId="77777777" w:rsidR="008F6D57" w:rsidRPr="00E95CAD" w:rsidRDefault="00000000" w:rsidP="009047B1">
            <w:pPr>
              <w:spacing w:after="0" w:line="276" w:lineRule="auto"/>
              <w:ind w:right="56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95CAD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2EAD11" w14:textId="77777777" w:rsidR="008F6D57" w:rsidRPr="00E95CAD" w:rsidRDefault="00000000" w:rsidP="009047B1">
            <w:pPr>
              <w:spacing w:after="0" w:line="276" w:lineRule="auto"/>
              <w:ind w:right="56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95CAD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</w:tr>
      <w:tr w:rsidR="008F6D57" w:rsidRPr="00E95CAD" w14:paraId="5D214D48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807A8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AA98C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740E3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int a = 10;</w:t>
            </w:r>
          </w:p>
        </w:tc>
      </w:tr>
      <w:tr w:rsidR="008F6D57" w:rsidRPr="00E95CAD" w14:paraId="7ED78B24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EB712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2074E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F060B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float b = 5.5f;</w:t>
            </w:r>
          </w:p>
        </w:tc>
      </w:tr>
      <w:tr w:rsidR="008F6D57" w:rsidRPr="00E95CAD" w14:paraId="1C7B3A75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1D84B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38499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2A2C5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double c = 10.25;</w:t>
            </w:r>
          </w:p>
        </w:tc>
      </w:tr>
      <w:tr w:rsidR="008F6D57" w:rsidRPr="00E95CAD" w14:paraId="72D2CBC4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E5AA5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83201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2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2FD79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char d = 'A';</w:t>
            </w:r>
          </w:p>
        </w:tc>
      </w:tr>
      <w:tr w:rsidR="008F6D57" w:rsidRPr="00E95CAD" w14:paraId="32363001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022FB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AA592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1 bit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E6FDD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boolean e = true;</w:t>
            </w:r>
          </w:p>
        </w:tc>
      </w:tr>
      <w:tr w:rsidR="008F6D57" w:rsidRPr="00E95CAD" w14:paraId="45B47F4E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C569D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3A8BB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1 byte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CC815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byte f = 100;</w:t>
            </w:r>
          </w:p>
        </w:tc>
      </w:tr>
      <w:tr w:rsidR="008F6D57" w:rsidRPr="00E95CAD" w14:paraId="426F61E3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4BD96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9ECB2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2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A5444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short g = 200;</w:t>
            </w:r>
          </w:p>
        </w:tc>
      </w:tr>
      <w:tr w:rsidR="008F6D57" w:rsidRPr="00E95CAD" w14:paraId="702C3341" w14:textId="77777777">
        <w:trPr>
          <w:divId w:val="14516652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B093F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E902D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Fonts w:ascii="Times New Roman" w:eastAsia="Times New Roman" w:hAnsi="Times New Roman" w:cs="Times New Roman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DE378" w14:textId="77777777" w:rsidR="008F6D57" w:rsidRPr="00E95CAD" w:rsidRDefault="00000000" w:rsidP="009047B1">
            <w:pPr>
              <w:spacing w:after="0" w:line="276" w:lineRule="auto"/>
              <w:ind w:right="567"/>
              <w:rPr>
                <w:rFonts w:ascii="Times New Roman" w:eastAsia="Times New Roman" w:hAnsi="Times New Roman" w:cs="Times New Roman"/>
              </w:rPr>
            </w:pPr>
            <w:r w:rsidRPr="00E95CA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long h = 5000L;</w:t>
            </w:r>
          </w:p>
        </w:tc>
      </w:tr>
    </w:tbl>
    <w:p w14:paraId="6AB73B73" w14:textId="539EA190" w:rsidR="008F6D57" w:rsidRPr="00E95CAD" w:rsidRDefault="008F6D57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27087EB" w14:textId="77777777" w:rsidR="008F6D57" w:rsidRPr="00E95CAD" w:rsidRDefault="00000000" w:rsidP="009047B1">
      <w:pPr>
        <w:spacing w:after="0" w:line="276" w:lineRule="auto"/>
        <w:ind w:left="1440" w:right="567"/>
        <w:divId w:val="275064708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public class PrimitiveDataTypesExample {</w:t>
      </w:r>
    </w:p>
    <w:p w14:paraId="5E11861E" w14:textId="16C73AFB" w:rsidR="008F6D57" w:rsidRPr="00E95CAD" w:rsidRDefault="00000000" w:rsidP="009047B1">
      <w:pPr>
        <w:spacing w:after="0" w:line="276" w:lineRule="auto"/>
        <w:ind w:left="1440" w:right="567"/>
        <w:divId w:val="324673666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61530B9C" w14:textId="77777777" w:rsidR="008F6D57" w:rsidRPr="00E95CAD" w:rsidRDefault="00000000" w:rsidP="009047B1">
      <w:pPr>
        <w:spacing w:after="0" w:line="276" w:lineRule="auto"/>
        <w:ind w:left="1440" w:right="567"/>
        <w:divId w:val="882449909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byte b = 10;</w:t>
      </w:r>
    </w:p>
    <w:p w14:paraId="49F140EE" w14:textId="77777777" w:rsidR="008F6D57" w:rsidRPr="00E95CAD" w:rsidRDefault="00000000" w:rsidP="009047B1">
      <w:pPr>
        <w:spacing w:after="0" w:line="276" w:lineRule="auto"/>
        <w:ind w:left="1440" w:right="567"/>
        <w:divId w:val="1573737719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short s = 200;</w:t>
      </w:r>
    </w:p>
    <w:p w14:paraId="4754BB75" w14:textId="77777777" w:rsidR="008F6D57" w:rsidRPr="00E95CAD" w:rsidRDefault="00000000" w:rsidP="009047B1">
      <w:pPr>
        <w:spacing w:after="0" w:line="276" w:lineRule="auto"/>
        <w:ind w:left="1440" w:right="567"/>
        <w:divId w:val="550577837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int i = 1000;</w:t>
      </w:r>
    </w:p>
    <w:p w14:paraId="0E4DB73C" w14:textId="3507027D" w:rsidR="008F6D57" w:rsidRPr="00E95CAD" w:rsidRDefault="00000000" w:rsidP="009047B1">
      <w:pPr>
        <w:spacing w:after="0" w:line="276" w:lineRule="auto"/>
        <w:ind w:left="1440" w:right="567"/>
        <w:divId w:val="1204446942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long l = 50000L;</w:t>
      </w:r>
    </w:p>
    <w:p w14:paraId="567B412D" w14:textId="77777777" w:rsidR="008F6D57" w:rsidRPr="00E95CAD" w:rsidRDefault="00000000" w:rsidP="009047B1">
      <w:pPr>
        <w:spacing w:after="0" w:line="276" w:lineRule="auto"/>
        <w:ind w:left="1440" w:right="567"/>
        <w:divId w:val="1830125547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float f = 5.5f;</w:t>
      </w:r>
    </w:p>
    <w:p w14:paraId="41316554" w14:textId="16CBE28E" w:rsidR="008F6D57" w:rsidRPr="00E95CAD" w:rsidRDefault="00000000" w:rsidP="009047B1">
      <w:pPr>
        <w:spacing w:after="0" w:line="276" w:lineRule="auto"/>
        <w:ind w:left="1440" w:right="567"/>
        <w:divId w:val="2034114447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double d = 99.99;</w:t>
      </w:r>
    </w:p>
    <w:p w14:paraId="1F09318B" w14:textId="77777777" w:rsidR="008F6D57" w:rsidRPr="00E95CAD" w:rsidRDefault="00000000" w:rsidP="009047B1">
      <w:pPr>
        <w:spacing w:after="0" w:line="276" w:lineRule="auto"/>
        <w:ind w:left="1440" w:right="567"/>
        <w:divId w:val="944310009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char c = 'A';</w:t>
      </w:r>
    </w:p>
    <w:p w14:paraId="26EE44B5" w14:textId="0F12F066" w:rsidR="008F6D57" w:rsidRPr="00E95CAD" w:rsidRDefault="00000000" w:rsidP="009047B1">
      <w:pPr>
        <w:spacing w:after="0" w:line="276" w:lineRule="auto"/>
        <w:ind w:left="1440" w:right="567"/>
        <w:divId w:val="2008089896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lastRenderedPageBreak/>
        <w:t>        boolean flag = true;</w:t>
      </w:r>
    </w:p>
    <w:p w14:paraId="1DCEA62D" w14:textId="77777777" w:rsidR="008F6D57" w:rsidRPr="00E95CAD" w:rsidRDefault="00000000" w:rsidP="009047B1">
      <w:pPr>
        <w:spacing w:after="0" w:line="276" w:lineRule="auto"/>
        <w:ind w:left="1440" w:right="567"/>
        <w:divId w:val="1446075719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System.out.println("byte value: " + b);</w:t>
      </w:r>
    </w:p>
    <w:p w14:paraId="1BC9DEB2" w14:textId="77777777" w:rsidR="008F6D57" w:rsidRPr="00E95CAD" w:rsidRDefault="00000000" w:rsidP="009047B1">
      <w:pPr>
        <w:spacing w:after="0" w:line="276" w:lineRule="auto"/>
        <w:ind w:left="1440" w:right="567"/>
        <w:divId w:val="9141218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System.out.println("short value: " + s);</w:t>
      </w:r>
    </w:p>
    <w:p w14:paraId="2A711E0B" w14:textId="77777777" w:rsidR="008F6D57" w:rsidRPr="00E95CAD" w:rsidRDefault="00000000" w:rsidP="009047B1">
      <w:pPr>
        <w:spacing w:after="0" w:line="276" w:lineRule="auto"/>
        <w:ind w:left="1440" w:right="567"/>
        <w:divId w:val="797912500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System.out.println("int value: " + i);</w:t>
      </w:r>
    </w:p>
    <w:p w14:paraId="509A5B7F" w14:textId="77777777" w:rsidR="008F6D57" w:rsidRPr="00E95CAD" w:rsidRDefault="00000000" w:rsidP="009047B1">
      <w:pPr>
        <w:spacing w:after="0" w:line="276" w:lineRule="auto"/>
        <w:ind w:left="1440" w:right="567"/>
        <w:divId w:val="1433696830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System.out.println("long value: " + l);</w:t>
      </w:r>
    </w:p>
    <w:p w14:paraId="4CB4E643" w14:textId="77777777" w:rsidR="008F6D57" w:rsidRPr="00E95CAD" w:rsidRDefault="00000000" w:rsidP="009047B1">
      <w:pPr>
        <w:spacing w:after="0" w:line="276" w:lineRule="auto"/>
        <w:ind w:left="1440" w:right="567"/>
        <w:divId w:val="129467759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System.out.println("float value: " + f);</w:t>
      </w:r>
    </w:p>
    <w:p w14:paraId="52F26AFC" w14:textId="77777777" w:rsidR="008F6D57" w:rsidRPr="00E95CAD" w:rsidRDefault="00000000" w:rsidP="009047B1">
      <w:pPr>
        <w:spacing w:after="0" w:line="276" w:lineRule="auto"/>
        <w:ind w:left="1440" w:right="567"/>
        <w:divId w:val="94836256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System.out.println("double value: " + d);</w:t>
      </w:r>
    </w:p>
    <w:p w14:paraId="38FF2CCC" w14:textId="77777777" w:rsidR="008F6D57" w:rsidRPr="00E95CAD" w:rsidRDefault="00000000" w:rsidP="009047B1">
      <w:pPr>
        <w:spacing w:after="0" w:line="276" w:lineRule="auto"/>
        <w:ind w:left="1440" w:right="567"/>
        <w:divId w:val="1431122300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System.out.println("char value: " + c);</w:t>
      </w:r>
    </w:p>
    <w:p w14:paraId="3066737D" w14:textId="77777777" w:rsidR="008F6D57" w:rsidRPr="00E95CAD" w:rsidRDefault="00000000" w:rsidP="009047B1">
      <w:pPr>
        <w:spacing w:after="0" w:line="276" w:lineRule="auto"/>
        <w:ind w:left="1440" w:right="567"/>
        <w:divId w:val="2130969037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     System.out.println("boolean value: " + flag);</w:t>
      </w:r>
    </w:p>
    <w:p w14:paraId="65695308" w14:textId="77777777" w:rsidR="008F6D57" w:rsidRPr="00E95CAD" w:rsidRDefault="00000000" w:rsidP="009047B1">
      <w:pPr>
        <w:spacing w:after="0" w:line="276" w:lineRule="auto"/>
        <w:ind w:left="1440" w:right="567"/>
        <w:divId w:val="73119377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    }</w:t>
      </w:r>
    </w:p>
    <w:p w14:paraId="14A344D5" w14:textId="77777777" w:rsidR="008F6D57" w:rsidRPr="00E95CAD" w:rsidRDefault="00000000" w:rsidP="009047B1">
      <w:pPr>
        <w:spacing w:after="0" w:line="276" w:lineRule="auto"/>
        <w:ind w:left="1440" w:right="567"/>
        <w:divId w:val="1824079657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}</w:t>
      </w:r>
    </w:p>
    <w:p w14:paraId="56945A92" w14:textId="77777777" w:rsidR="008F6D57" w:rsidRPr="00E95CAD" w:rsidRDefault="00000000" w:rsidP="009047B1">
      <w:pPr>
        <w:pStyle w:val="Heading3"/>
        <w:spacing w:before="0" w:beforeAutospacing="0" w:after="0" w:afterAutospacing="0" w:line="276" w:lineRule="auto"/>
        <w:ind w:right="567"/>
        <w:divId w:val="787506903"/>
        <w:rPr>
          <w:rFonts w:eastAsia="Times New Roman"/>
          <w:color w:val="000000"/>
          <w:sz w:val="28"/>
          <w:szCs w:val="28"/>
        </w:rPr>
      </w:pPr>
      <w:r w:rsidRPr="00E95CAD">
        <w:rPr>
          <w:rFonts w:eastAsia="Times New Roman"/>
          <w:color w:val="000000"/>
          <w:sz w:val="28"/>
          <w:szCs w:val="28"/>
        </w:rPr>
        <w:t>2. Non</w:t>
      </w:r>
      <w:r w:rsidRPr="00E95CAD">
        <w:rPr>
          <w:rFonts w:eastAsia="Times New Roman"/>
          <w:color w:val="000000"/>
          <w:sz w:val="28"/>
          <w:szCs w:val="28"/>
        </w:rPr>
        <w:noBreakHyphen/>
        <w:t>Primitive Data Types</w:t>
      </w:r>
    </w:p>
    <w:p w14:paraId="14637FEA" w14:textId="77777777" w:rsidR="008F6D57" w:rsidRPr="00E95CAD" w:rsidRDefault="00000000" w:rsidP="009047B1">
      <w:pPr>
        <w:pStyle w:val="NormalWeb"/>
        <w:spacing w:before="0" w:beforeAutospacing="0" w:after="0" w:afterAutospacing="0" w:line="276" w:lineRule="auto"/>
        <w:ind w:right="567"/>
        <w:divId w:val="787506903"/>
        <w:rPr>
          <w:color w:val="000000"/>
        </w:rPr>
      </w:pPr>
      <w:r w:rsidRPr="00E95CAD">
        <w:rPr>
          <w:color w:val="000000"/>
        </w:rPr>
        <w:t xml:space="preserve">These data types are used to store </w:t>
      </w:r>
      <w:r w:rsidRPr="00E95CAD">
        <w:rPr>
          <w:rStyle w:val="Strong"/>
          <w:color w:val="000000"/>
        </w:rPr>
        <w:t>complex values</w:t>
      </w:r>
      <w:r w:rsidRPr="00E95CAD">
        <w:rPr>
          <w:color w:val="000000"/>
        </w:rPr>
        <w:t xml:space="preserve"> or </w:t>
      </w:r>
      <w:r w:rsidRPr="00E95CAD">
        <w:rPr>
          <w:rStyle w:val="Strong"/>
          <w:color w:val="000000"/>
        </w:rPr>
        <w:t>multiple values</w:t>
      </w:r>
      <w:r w:rsidRPr="00E95CAD">
        <w:rPr>
          <w:color w:val="000000"/>
        </w:rPr>
        <w:t>.</w:t>
      </w:r>
    </w:p>
    <w:p w14:paraId="482EE490" w14:textId="77777777" w:rsidR="008F6D57" w:rsidRPr="00E95CAD" w:rsidRDefault="00000000" w:rsidP="009047B1">
      <w:pPr>
        <w:pStyle w:val="NormalWeb"/>
        <w:spacing w:before="0" w:beforeAutospacing="0" w:after="0" w:afterAutospacing="0" w:line="276" w:lineRule="auto"/>
        <w:ind w:right="567"/>
        <w:divId w:val="787506903"/>
        <w:rPr>
          <w:color w:val="000000"/>
        </w:rPr>
      </w:pPr>
      <w:r w:rsidRPr="00E95CAD">
        <w:rPr>
          <w:color w:val="000000"/>
        </w:rPr>
        <w:t>Examples:</w:t>
      </w:r>
    </w:p>
    <w:p w14:paraId="4A0336C3" w14:textId="77777777" w:rsidR="008F6D57" w:rsidRPr="00E95CAD" w:rsidRDefault="00000000" w:rsidP="009047B1">
      <w:pPr>
        <w:numPr>
          <w:ilvl w:val="2"/>
          <w:numId w:val="1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String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– stores text</w:t>
      </w:r>
    </w:p>
    <w:p w14:paraId="7858B77F" w14:textId="77777777" w:rsidR="008F6D57" w:rsidRPr="00E95CAD" w:rsidRDefault="00000000" w:rsidP="009047B1">
      <w:pPr>
        <w:numPr>
          <w:ilvl w:val="2"/>
          <w:numId w:val="1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Array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– stores multiple values</w:t>
      </w:r>
    </w:p>
    <w:p w14:paraId="7E84691C" w14:textId="77777777" w:rsidR="008F6D57" w:rsidRPr="00E95CAD" w:rsidRDefault="00000000" w:rsidP="009047B1">
      <w:pPr>
        <w:numPr>
          <w:ilvl w:val="2"/>
          <w:numId w:val="1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Class</w:t>
      </w:r>
    </w:p>
    <w:p w14:paraId="38C15F9E" w14:textId="77777777" w:rsidR="008F6D57" w:rsidRPr="00E95CAD" w:rsidRDefault="00000000" w:rsidP="009047B1">
      <w:pPr>
        <w:numPr>
          <w:ilvl w:val="2"/>
          <w:numId w:val="1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Object</w:t>
      </w:r>
    </w:p>
    <w:p w14:paraId="6D7E0165" w14:textId="77777777" w:rsidR="008F6D57" w:rsidRPr="00E95CAD" w:rsidRDefault="00000000" w:rsidP="009047B1">
      <w:pPr>
        <w:numPr>
          <w:ilvl w:val="2"/>
          <w:numId w:val="1"/>
        </w:numPr>
        <w:spacing w:after="0" w:line="276" w:lineRule="auto"/>
        <w:ind w:left="0" w:right="567"/>
        <w:divId w:val="787506903"/>
        <w:rPr>
          <w:rStyle w:val="Strong"/>
          <w:rFonts w:ascii="Times New Roman" w:eastAsia="Times New Roman" w:hAnsi="Times New Roman" w:cs="Times New Roman"/>
          <w:b w:val="0"/>
          <w:bCs w:val="0"/>
          <w:color w:val="000000"/>
        </w:rPr>
      </w:pPr>
      <w:r w:rsidRPr="00E95CAD">
        <w:rPr>
          <w:rStyle w:val="Strong"/>
          <w:rFonts w:ascii="Times New Roman" w:eastAsia="Times New Roman" w:hAnsi="Times New Roman" w:cs="Times New Roman"/>
          <w:color w:val="000000"/>
        </w:rPr>
        <w:t>Interface</w:t>
      </w:r>
    </w:p>
    <w:p w14:paraId="16072AD7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Implicit Type Casting (Widening)</w:t>
      </w:r>
    </w:p>
    <w:p w14:paraId="2C0349AE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Done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automatically</w:t>
      </w:r>
      <w:r w:rsidRPr="00A62AF2">
        <w:rPr>
          <w:rFonts w:ascii="Times New Roman" w:eastAsia="Times New Roman" w:hAnsi="Times New Roman" w:cs="Times New Roman"/>
          <w:color w:val="000000"/>
        </w:rPr>
        <w:t xml:space="preserve"> by Java</w:t>
      </w:r>
    </w:p>
    <w:p w14:paraId="152E6E4E" w14:textId="77777777" w:rsidR="00A62AF2" w:rsidRPr="00A62AF2" w:rsidRDefault="00A62AF2" w:rsidP="009047B1">
      <w:pPr>
        <w:numPr>
          <w:ilvl w:val="0"/>
          <w:numId w:val="2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Converts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smaller data type → larger data type</w:t>
      </w:r>
    </w:p>
    <w:p w14:paraId="314A74DD" w14:textId="77777777" w:rsidR="00A62AF2" w:rsidRPr="00A62AF2" w:rsidRDefault="00A62AF2" w:rsidP="009047B1">
      <w:pPr>
        <w:numPr>
          <w:ilvl w:val="0"/>
          <w:numId w:val="2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No data loss </w:t>
      </w:r>
    </w:p>
    <w:p w14:paraId="1072038D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public class ImplicitCasting {</w:t>
      </w:r>
    </w:p>
    <w:p w14:paraId="00FEF3B8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4FD895DC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a = 10;</w:t>
      </w:r>
    </w:p>
    <w:p w14:paraId="42FA05B8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double b = a;   // int to double</w:t>
      </w:r>
    </w:p>
    <w:p w14:paraId="0CBA3F42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0199187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System.out.println("Int value: " + a);</w:t>
      </w:r>
    </w:p>
    <w:p w14:paraId="4FF0DDFB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System.out.println("Double value: " + b);</w:t>
      </w:r>
    </w:p>
    <w:p w14:paraId="6680BC46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}</w:t>
      </w:r>
    </w:p>
    <w:p w14:paraId="73C3BE51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}</w:t>
      </w:r>
    </w:p>
    <w:p w14:paraId="3769110D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2. Explicit Type Casting (Narrowing)</w:t>
      </w:r>
    </w:p>
    <w:p w14:paraId="54C001A7" w14:textId="77777777" w:rsidR="00A62AF2" w:rsidRPr="00A62AF2" w:rsidRDefault="00A62AF2" w:rsidP="009047B1">
      <w:pPr>
        <w:numPr>
          <w:ilvl w:val="1"/>
          <w:numId w:val="2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Done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manually</w:t>
      </w:r>
      <w:r w:rsidRPr="00A62AF2">
        <w:rPr>
          <w:rFonts w:ascii="Times New Roman" w:eastAsia="Times New Roman" w:hAnsi="Times New Roman" w:cs="Times New Roman"/>
          <w:color w:val="000000"/>
        </w:rPr>
        <w:t xml:space="preserve"> by programmer</w:t>
      </w:r>
    </w:p>
    <w:p w14:paraId="650C4D04" w14:textId="77777777" w:rsidR="00A62AF2" w:rsidRPr="00A62AF2" w:rsidRDefault="00A62AF2" w:rsidP="009047B1">
      <w:pPr>
        <w:numPr>
          <w:ilvl w:val="1"/>
          <w:numId w:val="2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Converts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larger data type → smaller data type</w:t>
      </w:r>
    </w:p>
    <w:p w14:paraId="23F37B21" w14:textId="77777777" w:rsidR="00A62AF2" w:rsidRPr="00A62AF2" w:rsidRDefault="00A62AF2" w:rsidP="009047B1">
      <w:pPr>
        <w:numPr>
          <w:ilvl w:val="1"/>
          <w:numId w:val="2"/>
        </w:numPr>
        <w:spacing w:after="0" w:line="276" w:lineRule="auto"/>
        <w:ind w:left="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Data loss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may occur</w:t>
      </w:r>
      <w:r w:rsidRPr="00A62AF2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EC77150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public class ExplicitCasting {</w:t>
      </w:r>
    </w:p>
    <w:p w14:paraId="5452D91C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095FF937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double x = 10.75;</w:t>
      </w:r>
    </w:p>
    <w:p w14:paraId="41E877FD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y = (int) x;   // double to int</w:t>
      </w:r>
    </w:p>
    <w:p w14:paraId="0E5009EB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F992A27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System.out.println("Double value: " + x);</w:t>
      </w:r>
    </w:p>
    <w:p w14:paraId="21F2F356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System.out.println("Int value: " + y);</w:t>
      </w:r>
    </w:p>
    <w:p w14:paraId="006DE391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}</w:t>
      </w:r>
    </w:p>
    <w:p w14:paraId="12BFE36E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}</w:t>
      </w:r>
    </w:p>
    <w:p w14:paraId="6684BDD0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Variables in Java </w:t>
      </w:r>
    </w:p>
    <w:p w14:paraId="07F634D0" w14:textId="196FC1BE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A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variable</w:t>
      </w:r>
      <w:r w:rsidRPr="00A62AF2">
        <w:rPr>
          <w:rFonts w:ascii="Times New Roman" w:eastAsia="Times New Roman" w:hAnsi="Times New Roman" w:cs="Times New Roman"/>
          <w:color w:val="000000"/>
        </w:rPr>
        <w:t xml:space="preserve"> in Java is a container used to store data values.</w:t>
      </w:r>
      <w:r w:rsidRPr="00A62AF2">
        <w:rPr>
          <w:rFonts w:ascii="Times New Roman" w:eastAsia="Times New Roman" w:hAnsi="Times New Roman" w:cs="Times New Roman"/>
          <w:color w:val="000000"/>
        </w:rPr>
        <w:br/>
        <w:t xml:space="preserve">Each variable must be declared with a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data type</w:t>
      </w:r>
      <w:r w:rsidRPr="00A62AF2">
        <w:rPr>
          <w:rFonts w:ascii="Times New Roman" w:eastAsia="Times New Roman" w:hAnsi="Times New Roman" w:cs="Times New Roman"/>
          <w:color w:val="000000"/>
        </w:rPr>
        <w:t xml:space="preserve"> and a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name</w:t>
      </w:r>
      <w:r w:rsidRPr="00A62AF2">
        <w:rPr>
          <w:rFonts w:ascii="Times New Roman" w:eastAsia="Times New Roman" w:hAnsi="Times New Roman" w:cs="Times New Roman"/>
          <w:color w:val="000000"/>
        </w:rPr>
        <w:t>.</w:t>
      </w:r>
    </w:p>
    <w:p w14:paraId="0B54C956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Types of Variables in Java</w:t>
      </w:r>
    </w:p>
    <w:p w14:paraId="4EBC9D71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Java has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three types of variables</w:t>
      </w:r>
      <w:r w:rsidRPr="00A62AF2">
        <w:rPr>
          <w:rFonts w:ascii="Times New Roman" w:eastAsia="Times New Roman" w:hAnsi="Times New Roman" w:cs="Times New Roman"/>
          <w:color w:val="000000"/>
        </w:rPr>
        <w:t>:</w:t>
      </w:r>
    </w:p>
    <w:p w14:paraId="34F0D08B" w14:textId="77777777" w:rsidR="00A62AF2" w:rsidRPr="00A62AF2" w:rsidRDefault="00A62AF2" w:rsidP="009047B1">
      <w:pPr>
        <w:numPr>
          <w:ilvl w:val="2"/>
          <w:numId w:val="2"/>
        </w:numPr>
        <w:tabs>
          <w:tab w:val="clear" w:pos="2160"/>
          <w:tab w:val="num" w:pos="360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Local Variable</w:t>
      </w:r>
    </w:p>
    <w:p w14:paraId="157D2BD5" w14:textId="77777777" w:rsidR="00A62AF2" w:rsidRPr="00A62AF2" w:rsidRDefault="00A62AF2" w:rsidP="009047B1">
      <w:pPr>
        <w:numPr>
          <w:ilvl w:val="2"/>
          <w:numId w:val="2"/>
        </w:numPr>
        <w:tabs>
          <w:tab w:val="clear" w:pos="2160"/>
          <w:tab w:val="num" w:pos="360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Instance Variable</w:t>
      </w:r>
    </w:p>
    <w:p w14:paraId="7E073ADB" w14:textId="77777777" w:rsidR="00A62AF2" w:rsidRPr="00A62AF2" w:rsidRDefault="00A62AF2" w:rsidP="009047B1">
      <w:pPr>
        <w:numPr>
          <w:ilvl w:val="2"/>
          <w:numId w:val="2"/>
        </w:numPr>
        <w:tabs>
          <w:tab w:val="clear" w:pos="2160"/>
          <w:tab w:val="num" w:pos="360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A62AF2">
        <w:rPr>
          <w:rFonts w:ascii="Times New Roman" w:eastAsia="Times New Roman" w:hAnsi="Times New Roman" w:cs="Times New Roman"/>
          <w:color w:val="000000"/>
        </w:rPr>
        <w:t>Static Variable</w:t>
      </w:r>
    </w:p>
    <w:p w14:paraId="7669D167" w14:textId="4F70402C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4934158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Local Variable</w:t>
      </w:r>
    </w:p>
    <w:p w14:paraId="303EC096" w14:textId="394D0B7B" w:rsidR="00A62AF2" w:rsidRPr="00A62AF2" w:rsidRDefault="00E565B9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</w:t>
      </w:r>
      <w:r w:rsidR="00A62AF2" w:rsidRPr="00A62AF2">
        <w:rPr>
          <w:rFonts w:ascii="Times New Roman" w:eastAsia="Times New Roman" w:hAnsi="Times New Roman" w:cs="Times New Roman"/>
          <w:color w:val="000000"/>
        </w:rPr>
        <w:t xml:space="preserve">Declared </w:t>
      </w:r>
      <w:r w:rsidR="00A62AF2" w:rsidRPr="00A62AF2">
        <w:rPr>
          <w:rFonts w:ascii="Times New Roman" w:eastAsia="Times New Roman" w:hAnsi="Times New Roman" w:cs="Times New Roman"/>
          <w:b/>
          <w:bCs/>
          <w:color w:val="000000"/>
        </w:rPr>
        <w:t>inside a method, constructor, or block</w:t>
      </w:r>
    </w:p>
    <w:p w14:paraId="726EF861" w14:textId="431F46F1" w:rsidR="00A62AF2" w:rsidRPr="00A62AF2" w:rsidRDefault="00E565B9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</w:t>
      </w:r>
      <w:r w:rsidR="00A62AF2" w:rsidRPr="00A62AF2">
        <w:rPr>
          <w:rFonts w:ascii="Times New Roman" w:eastAsia="Times New Roman" w:hAnsi="Times New Roman" w:cs="Times New Roman"/>
          <w:color w:val="000000"/>
        </w:rPr>
        <w:t xml:space="preserve">Can be used </w:t>
      </w:r>
      <w:r w:rsidR="00A62AF2" w:rsidRPr="00A62AF2">
        <w:rPr>
          <w:rFonts w:ascii="Times New Roman" w:eastAsia="Times New Roman" w:hAnsi="Times New Roman" w:cs="Times New Roman"/>
          <w:b/>
          <w:bCs/>
          <w:color w:val="000000"/>
        </w:rPr>
        <w:t>only within that method</w:t>
      </w:r>
    </w:p>
    <w:p w14:paraId="263BA2CB" w14:textId="78D071AB" w:rsidR="00A62AF2" w:rsidRPr="00A62AF2" w:rsidRDefault="00E565B9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</w:t>
      </w:r>
      <w:r w:rsidR="00A62AF2" w:rsidRPr="00A62AF2">
        <w:rPr>
          <w:rFonts w:ascii="Times New Roman" w:eastAsia="Times New Roman" w:hAnsi="Times New Roman" w:cs="Times New Roman"/>
          <w:color w:val="000000"/>
        </w:rPr>
        <w:t xml:space="preserve">Must be initialized before use </w:t>
      </w:r>
    </w:p>
    <w:p w14:paraId="58E0FB78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Instance Variable</w:t>
      </w:r>
    </w:p>
    <w:p w14:paraId="4A1C0D80" w14:textId="77777777" w:rsidR="00A62AF2" w:rsidRPr="00A62AF2" w:rsidRDefault="00A62AF2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Declared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inside a class but outside methods</w:t>
      </w:r>
    </w:p>
    <w:p w14:paraId="313EB859" w14:textId="77777777" w:rsidR="00A62AF2" w:rsidRPr="00A62AF2" w:rsidRDefault="00A62AF2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Each object has its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own copy</w:t>
      </w:r>
    </w:p>
    <w:p w14:paraId="4E3307CC" w14:textId="77777777" w:rsidR="00A62AF2" w:rsidRPr="00A62AF2" w:rsidRDefault="00A62AF2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Does not need to be initialized; default value is given </w:t>
      </w:r>
    </w:p>
    <w:p w14:paraId="16BEF24E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Static Variable</w:t>
      </w:r>
    </w:p>
    <w:p w14:paraId="366261F8" w14:textId="77777777" w:rsidR="00A62AF2" w:rsidRPr="00A62AF2" w:rsidRDefault="00A62AF2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Declared using the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static keyword</w:t>
      </w:r>
    </w:p>
    <w:p w14:paraId="77553371" w14:textId="77777777" w:rsidR="00A62AF2" w:rsidRPr="00A62AF2" w:rsidRDefault="00A62AF2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Shared among all objects of the class</w:t>
      </w:r>
    </w:p>
    <w:p w14:paraId="1AA379C7" w14:textId="77777777" w:rsidR="00A62AF2" w:rsidRPr="00A62AF2" w:rsidRDefault="00A62AF2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Only </w:t>
      </w: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one copy</w:t>
      </w:r>
      <w:r w:rsidRPr="00A62AF2">
        <w:rPr>
          <w:rFonts w:ascii="Times New Roman" w:eastAsia="Times New Roman" w:hAnsi="Times New Roman" w:cs="Times New Roman"/>
          <w:color w:val="000000"/>
        </w:rPr>
        <w:t xml:space="preserve"> exists </w:t>
      </w:r>
    </w:p>
    <w:p w14:paraId="2CEC9383" w14:textId="2CC38F43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class AllVariablesExample {</w:t>
      </w:r>
    </w:p>
    <w:p w14:paraId="0AE3E02F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static int a = 10;     // static variable</w:t>
      </w:r>
    </w:p>
    <w:p w14:paraId="4ABE2285" w14:textId="655BC9FD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int b = 20;           // instance variable</w:t>
      </w:r>
    </w:p>
    <w:p w14:paraId="7B3F31AA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256585B9" w14:textId="0D60E826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c = 30;       // local variable</w:t>
      </w:r>
    </w:p>
    <w:p w14:paraId="08F1D8A1" w14:textId="59B6A93C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AllVariablesExample obj = new AllVariablesExample();</w:t>
      </w:r>
    </w:p>
    <w:p w14:paraId="41105DDF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System.out.println("Static variable: " + a);</w:t>
      </w:r>
    </w:p>
    <w:p w14:paraId="2BEE157F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System.out.println("Instance variable: " + obj.b);</w:t>
      </w:r>
    </w:p>
    <w:p w14:paraId="67BB68AC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System.out.println("Local variable: " + c);</w:t>
      </w:r>
    </w:p>
    <w:p w14:paraId="1BAB8FE3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}</w:t>
      </w:r>
    </w:p>
    <w:p w14:paraId="1FBBC58B" w14:textId="77777777" w:rsidR="00A62AF2" w:rsidRPr="00A62AF2" w:rsidRDefault="00A62AF2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}</w:t>
      </w:r>
    </w:p>
    <w:p w14:paraId="01962351" w14:textId="1298ABA3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Operators in Java </w:t>
      </w:r>
    </w:p>
    <w:p w14:paraId="77D58847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Java operators are symbols used to perform operations on variables and values.</w:t>
      </w:r>
    </w:p>
    <w:p w14:paraId="55DA124A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A62AF2">
        <w:rPr>
          <w:rFonts w:ascii="Times New Roman" w:eastAsia="Times New Roman" w:hAnsi="Times New Roman" w:cs="Times New Roman"/>
          <w:b/>
          <w:bCs/>
          <w:color w:val="000000"/>
        </w:rPr>
        <w:t>Types of Operators Covered:</w:t>
      </w:r>
    </w:p>
    <w:p w14:paraId="29FC8810" w14:textId="77777777" w:rsidR="00A62AF2" w:rsidRPr="00A62AF2" w:rsidRDefault="00A62AF2" w:rsidP="009047B1">
      <w:pPr>
        <w:numPr>
          <w:ilvl w:val="5"/>
          <w:numId w:val="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lastRenderedPageBreak/>
        <w:t>Arithmetic Operators</w:t>
      </w:r>
    </w:p>
    <w:p w14:paraId="57FC85DC" w14:textId="77777777" w:rsidR="00A62AF2" w:rsidRPr="00A62AF2" w:rsidRDefault="00A62AF2" w:rsidP="009047B1">
      <w:pPr>
        <w:numPr>
          <w:ilvl w:val="5"/>
          <w:numId w:val="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Relational Operators</w:t>
      </w:r>
    </w:p>
    <w:p w14:paraId="0DA81DAB" w14:textId="77777777" w:rsidR="00A62AF2" w:rsidRPr="00A62AF2" w:rsidRDefault="00A62AF2" w:rsidP="009047B1">
      <w:pPr>
        <w:numPr>
          <w:ilvl w:val="5"/>
          <w:numId w:val="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Logical Operators</w:t>
      </w:r>
    </w:p>
    <w:p w14:paraId="0586ED4F" w14:textId="77777777" w:rsidR="00A62AF2" w:rsidRPr="00A62AF2" w:rsidRDefault="00A62AF2" w:rsidP="009047B1">
      <w:pPr>
        <w:numPr>
          <w:ilvl w:val="5"/>
          <w:numId w:val="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Assignment Operators</w:t>
      </w:r>
    </w:p>
    <w:p w14:paraId="244AAE6B" w14:textId="77777777" w:rsidR="00A62AF2" w:rsidRPr="00A62AF2" w:rsidRDefault="00A62AF2" w:rsidP="009047B1">
      <w:pPr>
        <w:numPr>
          <w:ilvl w:val="5"/>
          <w:numId w:val="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Unary Operators</w:t>
      </w:r>
    </w:p>
    <w:p w14:paraId="6011F39E" w14:textId="77777777" w:rsidR="00A62AF2" w:rsidRPr="00E95CAD" w:rsidRDefault="00A62AF2" w:rsidP="009047B1">
      <w:pPr>
        <w:numPr>
          <w:ilvl w:val="5"/>
          <w:numId w:val="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 xml:space="preserve">Ternary Operator </w:t>
      </w:r>
    </w:p>
    <w:p w14:paraId="1DCC0493" w14:textId="77777777" w:rsidR="00E565B9" w:rsidRPr="00A62AF2" w:rsidRDefault="00E565B9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BBBEFCF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class AllOperatorsExample {</w:t>
      </w:r>
    </w:p>
    <w:p w14:paraId="5F48D2C9" w14:textId="63EEEDA5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07CB45A2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a = 10;</w:t>
      </w:r>
    </w:p>
    <w:p w14:paraId="2319C591" w14:textId="601FD10B" w:rsidR="00A62AF2" w:rsidRPr="00E95CAD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b = 5;</w:t>
      </w:r>
    </w:p>
    <w:p w14:paraId="7F9B10FC" w14:textId="77777777" w:rsidR="00E565B9" w:rsidRPr="00A62AF2" w:rsidRDefault="00E565B9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EBD0167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// 1. Arithmetic Operators</w:t>
      </w:r>
    </w:p>
    <w:p w14:paraId="23EB88F6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System.out.println("Arithmetic Operators:");</w:t>
      </w:r>
    </w:p>
    <w:p w14:paraId="1DF21638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+ b = " + (a + b));</w:t>
      </w:r>
    </w:p>
    <w:p w14:paraId="6B4B1571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- b = " + (a - b));</w:t>
      </w:r>
    </w:p>
    <w:p w14:paraId="3A828B9C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* b = " + (a * b));</w:t>
      </w:r>
    </w:p>
    <w:p w14:paraId="3D32A761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/ b = " + (a / b));</w:t>
      </w:r>
    </w:p>
    <w:p w14:paraId="5B4C078F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% b = " + (a % b));</w:t>
      </w:r>
    </w:p>
    <w:p w14:paraId="0ECAD231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5EE6218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// 2. Relational Operators</w:t>
      </w:r>
    </w:p>
    <w:p w14:paraId="7535E059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System.out.println("\nRelational Operators:");</w:t>
      </w:r>
    </w:p>
    <w:p w14:paraId="2EECA7ED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&gt; b  : " + (a &gt; b));</w:t>
      </w:r>
    </w:p>
    <w:p w14:paraId="47F2F0A9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&lt; b  : " + (a &lt; b));</w:t>
      </w:r>
    </w:p>
    <w:p w14:paraId="4E075AC3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== b : " + (a == b));</w:t>
      </w:r>
    </w:p>
    <w:p w14:paraId="0B31BCBD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System.out.println("a != b : " + (a != b));</w:t>
      </w:r>
    </w:p>
    <w:p w14:paraId="0E226698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8C69714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// 3. Logical Operators</w:t>
      </w:r>
    </w:p>
    <w:p w14:paraId="559ECD81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boolean x = true;</w:t>
      </w:r>
    </w:p>
    <w:p w14:paraId="483EB5A4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boolean y = false;</w:t>
      </w:r>
    </w:p>
    <w:p w14:paraId="28CB1E02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34B0CDE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System.out.println("\nLogical Operators:");</w:t>
      </w:r>
    </w:p>
    <w:p w14:paraId="413967D5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System.out.println("x &amp;&amp; y : " + (x &amp;&amp; y));</w:t>
      </w:r>
    </w:p>
    <w:p w14:paraId="52511F49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System.out.println("x || y : " + (x || y));</w:t>
      </w:r>
    </w:p>
    <w:p w14:paraId="0D2A033F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System.out.println("!x     : " + (!x));</w:t>
      </w:r>
    </w:p>
    <w:p w14:paraId="1FCB458E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4381EDE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// 4. Assignment Operators</w:t>
      </w:r>
    </w:p>
    <w:p w14:paraId="08051307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c = 10;</w:t>
      </w:r>
    </w:p>
    <w:p w14:paraId="45B7A7FE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System.out.println("\nAssignment Operators:");</w:t>
      </w:r>
    </w:p>
    <w:p w14:paraId="31B49ACF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c += 5;   // c = c + 5</w:t>
      </w:r>
    </w:p>
    <w:p w14:paraId="78A3C160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lastRenderedPageBreak/>
        <w:t>        System.out.println("c += 5 : " + c);</w:t>
      </w:r>
    </w:p>
    <w:p w14:paraId="3D3E7956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c -= 3;   // c = c - 3</w:t>
      </w:r>
    </w:p>
    <w:p w14:paraId="20C19CA7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System.out.println("c -= 3 : " + c);</w:t>
      </w:r>
    </w:p>
    <w:p w14:paraId="3EA3864A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26393A2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// 5. Unary Operators</w:t>
      </w:r>
    </w:p>
    <w:p w14:paraId="61238404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d = 5;</w:t>
      </w:r>
    </w:p>
    <w:p w14:paraId="2A8C8950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System.out.println("\nUnary Operators:");</w:t>
      </w:r>
    </w:p>
    <w:p w14:paraId="6C7C7F34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System.out.println("d++ : " + (d++));</w:t>
      </w:r>
    </w:p>
    <w:p w14:paraId="7F28D01E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System.out.println("++d : " + (++d));</w:t>
      </w:r>
    </w:p>
    <w:p w14:paraId="5BC51432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System.out.println("d-- : " + (d--));</w:t>
      </w:r>
    </w:p>
    <w:p w14:paraId="32A4A166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System.out.println("--d : " + (--d));</w:t>
      </w:r>
    </w:p>
    <w:p w14:paraId="70D09AB9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DCC8ECA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// 6. Ternary Operator</w:t>
      </w:r>
    </w:p>
    <w:p w14:paraId="7B8E9E4A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int max = (a &gt; b) ? a : b;</w:t>
      </w:r>
    </w:p>
    <w:p w14:paraId="295B84F4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System.out.println("\nTernary Operator:");</w:t>
      </w:r>
    </w:p>
    <w:p w14:paraId="37085916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     System.out.println("Maximum value is: " + max);</w:t>
      </w:r>
    </w:p>
    <w:p w14:paraId="564E6FAA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    }</w:t>
      </w:r>
    </w:p>
    <w:p w14:paraId="1A1EC253" w14:textId="77777777" w:rsidR="00A62AF2" w:rsidRPr="00A62AF2" w:rsidRDefault="00A62AF2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A62AF2">
        <w:rPr>
          <w:rFonts w:ascii="Times New Roman" w:eastAsia="Times New Roman" w:hAnsi="Times New Roman" w:cs="Times New Roman"/>
          <w:color w:val="000000"/>
        </w:rPr>
        <w:t>}</w:t>
      </w:r>
    </w:p>
    <w:p w14:paraId="1DE3509D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Control Statements in Java</w:t>
      </w:r>
    </w:p>
    <w:p w14:paraId="3498518F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i/>
          <w:iCs/>
          <w:color w:val="000000"/>
        </w:rPr>
        <w:t>(Decision Making &amp; Looping)</w:t>
      </w:r>
    </w:p>
    <w:p w14:paraId="527D977E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Control statements are used to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control the flow of execution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of a Java program.</w:t>
      </w:r>
      <w:r w:rsidRPr="009047B1">
        <w:rPr>
          <w:rFonts w:ascii="Times New Roman" w:eastAsia="Times New Roman" w:hAnsi="Times New Roman" w:cs="Times New Roman"/>
          <w:color w:val="000000"/>
        </w:rPr>
        <w:br/>
        <w:t>They help decide:</w:t>
      </w:r>
    </w:p>
    <w:p w14:paraId="37298D9F" w14:textId="77777777" w:rsidR="009047B1" w:rsidRPr="009047B1" w:rsidRDefault="009047B1" w:rsidP="009047B1">
      <w:pPr>
        <w:numPr>
          <w:ilvl w:val="0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Which code to execute</w:t>
      </w:r>
    </w:p>
    <w:p w14:paraId="502AE63A" w14:textId="77777777" w:rsidR="009047B1" w:rsidRPr="009047B1" w:rsidRDefault="009047B1" w:rsidP="009047B1">
      <w:pPr>
        <w:numPr>
          <w:ilvl w:val="0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How many times to execute it</w:t>
      </w:r>
    </w:p>
    <w:p w14:paraId="18CF1444" w14:textId="77777777" w:rsidR="009047B1" w:rsidRPr="009047B1" w:rsidRDefault="009047B1" w:rsidP="009047B1">
      <w:pPr>
        <w:numPr>
          <w:ilvl w:val="0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Types of Control Statements</w:t>
      </w:r>
    </w:p>
    <w:p w14:paraId="5B493C55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1. Decision Making Statements</w:t>
      </w:r>
    </w:p>
    <w:p w14:paraId="239C7B99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Used to make decisions based on conditions:</w:t>
      </w:r>
    </w:p>
    <w:p w14:paraId="453E5394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if</w:t>
      </w:r>
    </w:p>
    <w:p w14:paraId="03193B0C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if else</w:t>
      </w:r>
    </w:p>
    <w:p w14:paraId="79FAEC82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if else if ladder</w:t>
      </w:r>
    </w:p>
    <w:p w14:paraId="2A503D6D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switch</w:t>
      </w:r>
    </w:p>
    <w:p w14:paraId="6351554A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2. Looping Statements</w:t>
      </w:r>
    </w:p>
    <w:p w14:paraId="4241D7CB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Used to execute a block of code repeatedly:</w:t>
      </w:r>
    </w:p>
    <w:p w14:paraId="73004D67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for</w:t>
      </w:r>
    </w:p>
    <w:p w14:paraId="6DA64D45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while</w:t>
      </w:r>
    </w:p>
    <w:p w14:paraId="1FEF3CCA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do while</w:t>
      </w:r>
    </w:p>
    <w:p w14:paraId="37FBDA70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3. Jump Statements</w:t>
      </w:r>
    </w:p>
    <w:p w14:paraId="53F7D859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Used to change the normal flow of execution:</w:t>
      </w:r>
    </w:p>
    <w:p w14:paraId="6633AA1E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break</w:t>
      </w:r>
    </w:p>
    <w:p w14:paraId="67122E4B" w14:textId="77777777" w:rsidR="009047B1" w:rsidRPr="009047B1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continue</w:t>
      </w:r>
    </w:p>
    <w:p w14:paraId="3F86D494" w14:textId="77777777" w:rsidR="009047B1" w:rsidRPr="00E95CAD" w:rsidRDefault="009047B1" w:rsidP="009047B1">
      <w:pPr>
        <w:numPr>
          <w:ilvl w:val="1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return</w:t>
      </w:r>
    </w:p>
    <w:p w14:paraId="26CD10A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29609BC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ControlStatementsExample {</w:t>
      </w:r>
    </w:p>
    <w:p w14:paraId="41002E37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3EF9C14F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E79B890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       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// 1. Decision Making Statements</w:t>
      </w:r>
    </w:p>
    <w:p w14:paraId="6EAA1D03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F27FED8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 number = 10;</w:t>
      </w:r>
    </w:p>
    <w:p w14:paraId="0C685699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9CEF2EB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if statement</w:t>
      </w:r>
    </w:p>
    <w:p w14:paraId="3349D1DA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if (number &gt; 0) {</w:t>
      </w:r>
    </w:p>
    <w:p w14:paraId="32045FA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System.out.println("Number is positive");</w:t>
      </w:r>
    </w:p>
    <w:p w14:paraId="6CD754A0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1BD663BB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ABCBC1A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if-else statement</w:t>
      </w:r>
    </w:p>
    <w:p w14:paraId="0588E9A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if (number % 2 == 0) {</w:t>
      </w:r>
    </w:p>
    <w:p w14:paraId="70781B4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System.out.println("Number is even");</w:t>
      </w:r>
    </w:p>
    <w:p w14:paraId="4ABA9548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else {</w:t>
      </w:r>
    </w:p>
    <w:p w14:paraId="72FDD0FB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System.out.println("Number is odd");</w:t>
      </w:r>
    </w:p>
    <w:p w14:paraId="0E47279F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5AC7AAB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8EE2CC4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       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// if-else-if ladder</w:t>
      </w:r>
    </w:p>
    <w:p w14:paraId="24382AB4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 marks = 75;</w:t>
      </w:r>
    </w:p>
    <w:p w14:paraId="19CB0A84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if (marks &gt;= 90) {</w:t>
      </w:r>
    </w:p>
    <w:p w14:paraId="1D5F3C9A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System.out.println("Grade A");</w:t>
      </w:r>
    </w:p>
    <w:p w14:paraId="69A4A0D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else if (marks &gt;= 60) {</w:t>
      </w:r>
    </w:p>
    <w:p w14:paraId="6BBAF0C1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System.out.println("Grade B");</w:t>
      </w:r>
    </w:p>
    <w:p w14:paraId="7DB31319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else if (marks &gt;= 40) {</w:t>
      </w:r>
    </w:p>
    <w:p w14:paraId="59F09101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System.out.println("Grade C");</w:t>
      </w:r>
    </w:p>
    <w:p w14:paraId="7CF7B4F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else {</w:t>
      </w:r>
    </w:p>
    <w:p w14:paraId="45E7681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System.out.println("Fail");</w:t>
      </w:r>
    </w:p>
    <w:p w14:paraId="5991F37B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4F36927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B9CF44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switch statement</w:t>
      </w:r>
    </w:p>
    <w:p w14:paraId="4F554CD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 day = 2;</w:t>
      </w:r>
    </w:p>
    <w:p w14:paraId="1670F121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switch (day) {</w:t>
      </w:r>
    </w:p>
    <w:p w14:paraId="05DF347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case 1:</w:t>
      </w:r>
    </w:p>
    <w:p w14:paraId="5EED6D69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     System.out.println("Monday");</w:t>
      </w:r>
    </w:p>
    <w:p w14:paraId="558B325B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     break;</w:t>
      </w:r>
    </w:p>
    <w:p w14:paraId="5817A566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case 2:</w:t>
      </w:r>
    </w:p>
    <w:p w14:paraId="1E3119D1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             System.out.println("Tuesday");</w:t>
      </w:r>
    </w:p>
    <w:p w14:paraId="5CB81FA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     break;</w:t>
      </w:r>
    </w:p>
    <w:p w14:paraId="1EA2EA0A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default:</w:t>
      </w:r>
    </w:p>
    <w:p w14:paraId="6AF94717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     System.out.println("Invalid day");</w:t>
      </w:r>
    </w:p>
    <w:p w14:paraId="782925C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5D9C31C4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C2E15A0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2. Looping Statements</w:t>
      </w:r>
    </w:p>
    <w:p w14:paraId="1F008AC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2D873C4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for loop</w:t>
      </w:r>
    </w:p>
    <w:p w14:paraId="74DE1BF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System.out.println("For Loop:");</w:t>
      </w:r>
    </w:p>
    <w:p w14:paraId="07E4A76F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for (int i = 1; i &lt;= 3; i++) {</w:t>
      </w:r>
    </w:p>
    <w:p w14:paraId="69F7FDC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System.out.println(i);</w:t>
      </w:r>
    </w:p>
    <w:p w14:paraId="69D08F51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0116FB3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9AFDF7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while loop</w:t>
      </w:r>
    </w:p>
    <w:p w14:paraId="1B1DCA4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System.out.println("While Loop:");</w:t>
      </w:r>
    </w:p>
    <w:p w14:paraId="60E6D5FF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 j = 1;</w:t>
      </w:r>
    </w:p>
    <w:p w14:paraId="12AC724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while (j &lt;= 3) {</w:t>
      </w:r>
    </w:p>
    <w:p w14:paraId="7CA9C591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System.out.println(j);</w:t>
      </w:r>
    </w:p>
    <w:p w14:paraId="180D4477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j++;</w:t>
      </w:r>
    </w:p>
    <w:p w14:paraId="50083536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65EE4A5B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1A77AE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do-while loop</w:t>
      </w:r>
    </w:p>
    <w:p w14:paraId="11237ED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System.out.println("Do-While Loop:");</w:t>
      </w:r>
    </w:p>
    <w:p w14:paraId="19C6909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 k = 1;</w:t>
      </w:r>
    </w:p>
    <w:p w14:paraId="71A4FD6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do {</w:t>
      </w:r>
    </w:p>
    <w:p w14:paraId="619B329F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System.out.println(k);</w:t>
      </w:r>
    </w:p>
    <w:p w14:paraId="19F1F546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k++;</w:t>
      </w:r>
    </w:p>
    <w:p w14:paraId="725B4D67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while (k &lt;= 3);</w:t>
      </w:r>
    </w:p>
    <w:p w14:paraId="33B5537E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E50D1FA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3. Jump Statements</w:t>
      </w:r>
    </w:p>
    <w:p w14:paraId="0D944F6C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DB78F6B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        // break statement</w:t>
      </w:r>
    </w:p>
    <w:p w14:paraId="5605C3A7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System.out.println("Break Statement:");</w:t>
      </w:r>
    </w:p>
    <w:p w14:paraId="362FB7F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for (int i = 1; i &lt;= 5; i++) {</w:t>
      </w:r>
    </w:p>
    <w:p w14:paraId="5FB1071F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if (i == 3) {</w:t>
      </w:r>
    </w:p>
    <w:p w14:paraId="256B174A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     break;</w:t>
      </w:r>
    </w:p>
    <w:p w14:paraId="1869425C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}</w:t>
      </w:r>
    </w:p>
    <w:p w14:paraId="19237A0C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System.out.println(i);</w:t>
      </w:r>
    </w:p>
    <w:p w14:paraId="010DE1C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0C9C14DF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AD9669C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       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// continue statement</w:t>
      </w:r>
    </w:p>
    <w:p w14:paraId="61424B78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System.out.println("Continue Statement:");</w:t>
      </w:r>
    </w:p>
    <w:p w14:paraId="47562631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for (int i = 1; i &lt;= 5; i++) {</w:t>
      </w:r>
    </w:p>
    <w:p w14:paraId="4F03F958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if (i == 3) {</w:t>
      </w:r>
    </w:p>
    <w:p w14:paraId="6681931C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     continue;</w:t>
      </w:r>
    </w:p>
    <w:p w14:paraId="13F599D4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}</w:t>
      </w:r>
    </w:p>
    <w:p w14:paraId="501B08C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System.out.println(i);</w:t>
      </w:r>
    </w:p>
    <w:p w14:paraId="382C5498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17B61BB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0513249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       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// return statement</w:t>
      </w:r>
    </w:p>
    <w:p w14:paraId="0603045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System.out.println("Return Statement:");</w:t>
      </w:r>
    </w:p>
    <w:p w14:paraId="3CC9838C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return;</w:t>
      </w:r>
    </w:p>
    <w:p w14:paraId="19C86FD2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9769C96" w14:textId="77777777" w:rsidR="009047B1" w:rsidRPr="00E95CAD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30FB47C6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6620368" w14:textId="32FD363F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Arrays</w:t>
      </w:r>
    </w:p>
    <w:p w14:paraId="49296940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An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array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in Java is a data structure used to store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multiple values of the same data type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in a single variable.</w:t>
      </w:r>
      <w:r w:rsidRPr="009047B1">
        <w:rPr>
          <w:rFonts w:ascii="Times New Roman" w:eastAsia="Times New Roman" w:hAnsi="Times New Roman" w:cs="Times New Roman"/>
          <w:color w:val="000000"/>
        </w:rPr>
        <w:br/>
        <w:t>Instead of declaring many variables, we can store all values together using an array.</w:t>
      </w:r>
    </w:p>
    <w:p w14:paraId="54B78621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Key Points about Arrays</w:t>
      </w:r>
    </w:p>
    <w:p w14:paraId="1FA17D93" w14:textId="77777777" w:rsidR="009047B1" w:rsidRPr="009047B1" w:rsidRDefault="009047B1" w:rsidP="009047B1">
      <w:pPr>
        <w:numPr>
          <w:ilvl w:val="2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An array stores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similar type values</w:t>
      </w:r>
    </w:p>
    <w:p w14:paraId="115B4539" w14:textId="77777777" w:rsidR="009047B1" w:rsidRPr="009047B1" w:rsidRDefault="009047B1" w:rsidP="009047B1">
      <w:pPr>
        <w:numPr>
          <w:ilvl w:val="2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Array index starts from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0</w:t>
      </w:r>
    </w:p>
    <w:p w14:paraId="757B66DB" w14:textId="77777777" w:rsidR="009047B1" w:rsidRPr="009047B1" w:rsidRDefault="009047B1" w:rsidP="009047B1">
      <w:pPr>
        <w:numPr>
          <w:ilvl w:val="2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Array size is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fixed</w:t>
      </w:r>
    </w:p>
    <w:p w14:paraId="1A25E6E2" w14:textId="77777777" w:rsidR="009047B1" w:rsidRPr="009047B1" w:rsidRDefault="009047B1" w:rsidP="009047B1">
      <w:pPr>
        <w:numPr>
          <w:ilvl w:val="2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Elements are accessed using index numbers</w:t>
      </w:r>
    </w:p>
    <w:p w14:paraId="3B172160" w14:textId="77777777" w:rsidR="009047B1" w:rsidRPr="009047B1" w:rsidRDefault="009047B1" w:rsidP="009047B1">
      <w:pPr>
        <w:numPr>
          <w:ilvl w:val="2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Arrays improve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memory management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code readability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1683F56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Types of Arrays</w:t>
      </w:r>
    </w:p>
    <w:p w14:paraId="17528975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Single Dimensional Array</w:t>
      </w:r>
    </w:p>
    <w:p w14:paraId="5A9A1C3A" w14:textId="77777777" w:rsidR="009047B1" w:rsidRPr="00E95CAD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                    </w:t>
      </w:r>
    </w:p>
    <w:p w14:paraId="546FFE5B" w14:textId="7B3FB9B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                     </w:t>
      </w:r>
      <w:r w:rsidRPr="009047B1">
        <w:rPr>
          <w:rFonts w:ascii="Times New Roman" w:eastAsia="Times New Roman" w:hAnsi="Times New Roman" w:cs="Times New Roman"/>
          <w:color w:val="000000"/>
        </w:rPr>
        <w:t>class ArrayExample {</w:t>
      </w:r>
    </w:p>
    <w:p w14:paraId="677DDEE2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62DC62F5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BCD4F8F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Declaration and initialization</w:t>
      </w:r>
    </w:p>
    <w:p w14:paraId="4E71F2C5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int[] marks = {60, 70, 80, 90};</w:t>
      </w:r>
    </w:p>
    <w:p w14:paraId="047B56E5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AC1552E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Display array elements</w:t>
      </w:r>
    </w:p>
    <w:p w14:paraId="35ED6BDA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System.out.println("Array Elements:");</w:t>
      </w:r>
    </w:p>
    <w:p w14:paraId="704F4F20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for (int i = 0; i &lt; marks.length; i++) {</w:t>
      </w:r>
    </w:p>
    <w:p w14:paraId="2D9B8306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System.out.println(marks[i]);</w:t>
      </w:r>
    </w:p>
    <w:p w14:paraId="41FE5585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5523AF13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5004AFC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Calculate total</w:t>
      </w:r>
    </w:p>
    <w:p w14:paraId="074992A5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 total = 0;</w:t>
      </w:r>
    </w:p>
    <w:p w14:paraId="2C8B8967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for (int m : marks) {</w:t>
      </w:r>
    </w:p>
    <w:p w14:paraId="0022F682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total = total + m;</w:t>
      </w:r>
    </w:p>
    <w:p w14:paraId="585794A5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32EE595B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CE6D0FF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System.out.println("Total Marks: " + total);</w:t>
      </w:r>
    </w:p>
    <w:p w14:paraId="3DECB7C7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D5331EC" w14:textId="77777777" w:rsidR="009047B1" w:rsidRPr="009047B1" w:rsidRDefault="009047B1" w:rsidP="009047B1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3BAF0267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Multidimensional Array (2D Array)</w:t>
      </w:r>
    </w:p>
    <w:p w14:paraId="43FBF0D3" w14:textId="0B9370F8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                               </w:t>
      </w:r>
      <w:r w:rsidRPr="009047B1">
        <w:rPr>
          <w:rFonts w:ascii="Times New Roman" w:eastAsia="Times New Roman" w:hAnsi="Times New Roman" w:cs="Times New Roman"/>
          <w:color w:val="000000"/>
        </w:rPr>
        <w:t>class TwoDArrayExample {</w:t>
      </w:r>
    </w:p>
    <w:p w14:paraId="3352AC77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05AF1498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8B5CA03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int[][] matrix = {</w:t>
      </w:r>
    </w:p>
    <w:p w14:paraId="611390CE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{1, 2},</w:t>
      </w:r>
    </w:p>
    <w:p w14:paraId="46A7261F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{3, 4}</w:t>
      </w:r>
    </w:p>
    <w:p w14:paraId="156E53B3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};</w:t>
      </w:r>
    </w:p>
    <w:p w14:paraId="448DA4BD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8F5AEAC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System.out.println("2D Array Elements:");</w:t>
      </w:r>
    </w:p>
    <w:p w14:paraId="543A9EF3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for (int i = 0; i &lt; matrix.length; i++) {</w:t>
      </w:r>
    </w:p>
    <w:p w14:paraId="67F0BF65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for (int j = 0; j &lt; matrix[i].length; j++) {</w:t>
      </w:r>
    </w:p>
    <w:p w14:paraId="19EB6DD8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     System.out.print(matrix[i][j] + " ");</w:t>
      </w:r>
    </w:p>
    <w:p w14:paraId="77E1BD60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}</w:t>
      </w:r>
    </w:p>
    <w:p w14:paraId="2A2AF7C6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System.out.println();</w:t>
      </w:r>
    </w:p>
    <w:p w14:paraId="4D702FFC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63EDB435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127310B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47913A07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Strings in Java</w:t>
      </w:r>
    </w:p>
    <w:p w14:paraId="2F440C58" w14:textId="4CB63741" w:rsidR="009047B1" w:rsidRPr="00E95CAD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String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in Java is a sequence of characters.</w:t>
      </w:r>
      <w:r w:rsidRPr="009047B1">
        <w:rPr>
          <w:rFonts w:ascii="Times New Roman" w:eastAsia="Times New Roman" w:hAnsi="Times New Roman" w:cs="Times New Roman"/>
          <w:color w:val="000000"/>
        </w:rPr>
        <w:br/>
        <w:t xml:space="preserve">Strings are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objects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of the String class and are widely used to store and manipulate text.</w:t>
      </w:r>
    </w:p>
    <w:p w14:paraId="176C1DB0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09A48E2" w14:textId="75534BEF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E95CAD">
        <w:rPr>
          <w:rFonts w:ascii="Times New Roman" w:eastAsia="Times New Roman" w:hAnsi="Times New Roman" w:cs="Times New Roman"/>
          <w:b/>
          <w:bCs/>
          <w:color w:val="000000"/>
        </w:rPr>
        <w:t>I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mmutable Strings</w:t>
      </w:r>
    </w:p>
    <w:p w14:paraId="19EAF9CB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What is an Immutable String?</w:t>
      </w:r>
    </w:p>
    <w:p w14:paraId="667DA59A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An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immutable string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means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once a String object is created, its value cannot be changed</w:t>
      </w:r>
      <w:r w:rsidRPr="009047B1">
        <w:rPr>
          <w:rFonts w:ascii="Times New Roman" w:eastAsia="Times New Roman" w:hAnsi="Times New Roman" w:cs="Times New Roman"/>
          <w:color w:val="000000"/>
        </w:rPr>
        <w:t>.</w:t>
      </w:r>
    </w:p>
    <w:p w14:paraId="7D47025F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Any modification creates a new object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in memory.</w:t>
      </w:r>
    </w:p>
    <w:p w14:paraId="2832F943" w14:textId="77777777" w:rsidR="009047B1" w:rsidRPr="009047B1" w:rsidRDefault="009047B1" w:rsidP="009047B1">
      <w:pPr>
        <w:numPr>
          <w:ilvl w:val="3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String s = new String("java");   // using new keyword</w:t>
      </w:r>
    </w:p>
    <w:p w14:paraId="469157D5" w14:textId="77777777" w:rsidR="009047B1" w:rsidRPr="009047B1" w:rsidRDefault="009047B1" w:rsidP="009047B1">
      <w:pPr>
        <w:numPr>
          <w:ilvl w:val="3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String s = new String("java");   // using new keyword</w:t>
      </w:r>
    </w:p>
    <w:p w14:paraId="50E34DB6" w14:textId="77777777" w:rsidR="009047B1" w:rsidRPr="009047B1" w:rsidRDefault="009047B1" w:rsidP="009047B1">
      <w:pPr>
        <w:numPr>
          <w:ilvl w:val="3"/>
          <w:numId w:val="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char c[] = {'j','a','v','a'};</w:t>
      </w:r>
    </w:p>
    <w:p w14:paraId="3B2915F6" w14:textId="6E7B3EEA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lastRenderedPageBreak/>
        <w:t xml:space="preserve">                                                 </w:t>
      </w:r>
      <w:r w:rsidRPr="009047B1">
        <w:rPr>
          <w:rFonts w:ascii="Times New Roman" w:eastAsia="Times New Roman" w:hAnsi="Times New Roman" w:cs="Times New Roman"/>
          <w:color w:val="000000"/>
        </w:rPr>
        <w:t>String s = new String(c);        // using char array</w:t>
      </w:r>
    </w:p>
    <w:p w14:paraId="323C45DA" w14:textId="77C824BE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                          </w:t>
      </w:r>
      <w:r w:rsidRPr="009047B1">
        <w:rPr>
          <w:rFonts w:ascii="Times New Roman" w:eastAsia="Times New Roman" w:hAnsi="Times New Roman" w:cs="Times New Roman"/>
          <w:color w:val="000000"/>
        </w:rPr>
        <w:t>class Main {</w:t>
      </w:r>
    </w:p>
    <w:p w14:paraId="4D507A9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237C984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        </w:t>
      </w:r>
    </w:p>
    <w:p w14:paraId="7DEA9AF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 a = new String("java");</w:t>
      </w:r>
    </w:p>
    <w:p w14:paraId="2C47879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 b = "Java";</w:t>
      </w:r>
    </w:p>
    <w:p w14:paraId="4F28822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0158F5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Reference comparison</w:t>
      </w:r>
    </w:p>
    <w:p w14:paraId="36281A6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if (a == b) {</w:t>
      </w:r>
    </w:p>
    <w:p w14:paraId="3B88A9B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System.out.println("References are equal");</w:t>
      </w:r>
    </w:p>
    <w:p w14:paraId="04E2DCD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else {</w:t>
      </w:r>
    </w:p>
    <w:p w14:paraId="0E3E1EE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System.out.println("References are not equal");</w:t>
      </w:r>
    </w:p>
    <w:p w14:paraId="00339F98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577E356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FD295B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Content comparison</w:t>
      </w:r>
    </w:p>
    <w:p w14:paraId="6CC58C2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if (a.equals(b)) {</w:t>
      </w:r>
    </w:p>
    <w:p w14:paraId="719EA0B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System.out.println("String values are equal");</w:t>
      </w:r>
    </w:p>
    <w:p w14:paraId="6D89542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else {</w:t>
      </w:r>
    </w:p>
    <w:p w14:paraId="486DCF0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System.out.println("String values are not equal");</w:t>
      </w:r>
    </w:p>
    <w:p w14:paraId="37AD2E2B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09D0F88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0DBCCE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Ignore case comparison</w:t>
      </w:r>
    </w:p>
    <w:p w14:paraId="7B519788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if (a.equalsIgnoreCase(b)) {</w:t>
      </w:r>
    </w:p>
    <w:p w14:paraId="042F2AC8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System.out.println("String values are equal (ignore case)");</w:t>
      </w:r>
    </w:p>
    <w:p w14:paraId="2088DD3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 else {</w:t>
      </w:r>
    </w:p>
    <w:p w14:paraId="3D9ABD4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     System.out.println("String values are not equal");</w:t>
      </w:r>
    </w:p>
    <w:p w14:paraId="745B244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}</w:t>
      </w:r>
    </w:p>
    <w:p w14:paraId="678BA47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7330453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1DDC115F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Explanation</w:t>
      </w:r>
    </w:p>
    <w:p w14:paraId="1E931A98" w14:textId="4C1C9882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== → compares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references (memory location)</w:t>
      </w:r>
    </w:p>
    <w:p w14:paraId="0C6FEBB9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equals() → compares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actual content</w:t>
      </w:r>
    </w:p>
    <w:p w14:paraId="3CB2DC05" w14:textId="0AD522CE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equalsIgnoreCase() → compares content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without case sensitivity</w:t>
      </w:r>
    </w:p>
    <w:p w14:paraId="34AF6E0E" w14:textId="2CFBE205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91DD87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StringMethodsExample {</w:t>
      </w:r>
    </w:p>
    <w:p w14:paraId="19053A3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7897680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37E039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 s = "Java Programming";</w:t>
      </w:r>
    </w:p>
    <w:p w14:paraId="745DBE0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 s2 = "java programming";</w:t>
      </w:r>
    </w:p>
    <w:p w14:paraId="4B4F24FF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64B358F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     System.out.println("Original String: " + s);</w:t>
      </w:r>
    </w:p>
    <w:p w14:paraId="7E52908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07E91B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length()</w:t>
      </w:r>
    </w:p>
    <w:p w14:paraId="52A9B04A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System.out.println("Length: " + s.length());</w:t>
      </w:r>
    </w:p>
    <w:p w14:paraId="52DCDC4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DFC528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charAt()</w:t>
      </w:r>
    </w:p>
    <w:p w14:paraId="53F62B9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System.out.println("Character at index 2: " + s.charAt(2));</w:t>
      </w:r>
    </w:p>
    <w:p w14:paraId="25F2AB6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9A651B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indexOf()</w:t>
      </w:r>
    </w:p>
    <w:p w14:paraId="2C99449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System.out.println("Index of 'a': " + s.indexOf('a'));</w:t>
      </w:r>
    </w:p>
    <w:p w14:paraId="0EE8A19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D8C87D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lastIndexOf()</w:t>
      </w:r>
    </w:p>
    <w:p w14:paraId="6344C08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System.out.println("Last index of 'a': " + s.lastIndexOf('a'));</w:t>
      </w:r>
    </w:p>
    <w:p w14:paraId="5F9A474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CACE83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toLowerCase()</w:t>
      </w:r>
    </w:p>
    <w:p w14:paraId="5054C6F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System.out.println("Lowercase: " + s.toLowerCase());</w:t>
      </w:r>
    </w:p>
    <w:p w14:paraId="5F61D4C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72D01C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toUpperCase()</w:t>
      </w:r>
    </w:p>
    <w:p w14:paraId="24AB0D0F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System.out.println("Uppercase: " + s.toUpperCase());</w:t>
      </w:r>
    </w:p>
    <w:p w14:paraId="5120CE6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29AB94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equals()</w:t>
      </w:r>
    </w:p>
    <w:p w14:paraId="34C2C8A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System.out.println("Equals s2: " + s.equals(s2));</w:t>
      </w:r>
    </w:p>
    <w:p w14:paraId="2F98DC9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652E3C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equalsIgnoreCase()</w:t>
      </w:r>
    </w:p>
    <w:p w14:paraId="04F9CE4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System.out.println("Equals Ignore Case: " + s.equalsIgnoreCase(s2));</w:t>
      </w:r>
    </w:p>
    <w:p w14:paraId="7E6AF9A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8F7FAD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contains()</w:t>
      </w:r>
    </w:p>
    <w:p w14:paraId="0C5F0A7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System.out.println("Contains 'Java': " + s.contains("Java"));</w:t>
      </w:r>
    </w:p>
    <w:p w14:paraId="35210A1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F8DCBAF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startsWith()</w:t>
      </w:r>
    </w:p>
    <w:p w14:paraId="0DCBC78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System.out.println("Starts with 'Java': " + s.startsWith("Java"));</w:t>
      </w:r>
    </w:p>
    <w:p w14:paraId="5DB330E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E6909F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endsWith()</w:t>
      </w:r>
    </w:p>
    <w:p w14:paraId="5EAFBA45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System.out.println("Ends with 'ming': " + s.endsWith("ming"));</w:t>
      </w:r>
    </w:p>
    <w:p w14:paraId="1689C0B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DB3B3B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substring()</w:t>
      </w:r>
    </w:p>
    <w:p w14:paraId="3201DE3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System.out.println("Substring from index 5: " + s.substring(5));</w:t>
      </w:r>
    </w:p>
    <w:p w14:paraId="0CB6344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4FF606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substring(begin, end)</w:t>
      </w:r>
    </w:p>
    <w:p w14:paraId="1422318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     System.out.println("Substring (0,4): " + s.substring(0, 4));</w:t>
      </w:r>
    </w:p>
    <w:p w14:paraId="7ED1CC6B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19C2BAB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replace()</w:t>
      </w:r>
    </w:p>
    <w:p w14:paraId="6F44104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System.out.println("Replace Java with Python: " + s.replace("Java", "Python"));</w:t>
      </w:r>
    </w:p>
    <w:p w14:paraId="2130F60B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E5BC8DA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trim()</w:t>
      </w:r>
    </w:p>
    <w:p w14:paraId="523550A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 t = "  Hello Java  ";</w:t>
      </w:r>
    </w:p>
    <w:p w14:paraId="6262E6A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System.out.println("Trimmed String: '" + t.trim() + "'");</w:t>
      </w:r>
    </w:p>
    <w:p w14:paraId="0737C7C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1F6C8E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isEmpty()</w:t>
      </w:r>
    </w:p>
    <w:p w14:paraId="7384EEB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 empty = "";</w:t>
      </w:r>
    </w:p>
    <w:p w14:paraId="4DC715A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System.out.println("Is empty string empty?: " + empty.isEmpty());</w:t>
      </w:r>
    </w:p>
    <w:p w14:paraId="6995E44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664793A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valueOf()</w:t>
      </w:r>
    </w:p>
    <w:p w14:paraId="478B6755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int num = 100;</w:t>
      </w:r>
    </w:p>
    <w:p w14:paraId="4A0809B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System.out.println("Value of number: " + String.valueOf(num));</w:t>
      </w:r>
    </w:p>
    <w:p w14:paraId="316A53A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571900A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753A89E3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Mutable Strings in Java</w:t>
      </w:r>
    </w:p>
    <w:p w14:paraId="61C8C266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a Mutable String?</w:t>
      </w:r>
    </w:p>
    <w:p w14:paraId="6DD6A37C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mutable string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is a string whose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value can be changed after it is created</w:t>
      </w:r>
      <w:r w:rsidRPr="009047B1">
        <w:rPr>
          <w:rFonts w:ascii="Times New Roman" w:eastAsia="Times New Roman" w:hAnsi="Times New Roman" w:cs="Times New Roman"/>
          <w:color w:val="000000"/>
        </w:rPr>
        <w:t>.</w:t>
      </w:r>
      <w:r w:rsidRPr="009047B1">
        <w:rPr>
          <w:rFonts w:ascii="Times New Roman" w:eastAsia="Times New Roman" w:hAnsi="Times New Roman" w:cs="Times New Roman"/>
          <w:color w:val="000000"/>
        </w:rPr>
        <w:br/>
        <w:t xml:space="preserve">Unlike the String class (which is immutable), mutable strings allow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modification without creating a new object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in memory.</w:t>
      </w:r>
    </w:p>
    <w:p w14:paraId="5E4AC37B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Java provides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two classes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for mutable strings:</w:t>
      </w:r>
    </w:p>
    <w:p w14:paraId="753A3433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StringBuilder</w:t>
      </w:r>
    </w:p>
    <w:p w14:paraId="54F185A8" w14:textId="77777777" w:rsidR="009047B1" w:rsidRPr="009047B1" w:rsidRDefault="009047B1" w:rsidP="009047B1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StringBuffer</w:t>
      </w:r>
    </w:p>
    <w:p w14:paraId="50A1650F" w14:textId="356020D8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AAEC0EC" w14:textId="6C9F5208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StringBuilder</w:t>
      </w:r>
    </w:p>
    <w:p w14:paraId="7D2BFAB8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Mutable</w:t>
      </w:r>
    </w:p>
    <w:p w14:paraId="1B3E4EA5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Not thread</w:t>
      </w:r>
      <w:r w:rsidRPr="009047B1">
        <w:rPr>
          <w:rFonts w:ascii="Times New Roman" w:eastAsia="Times New Roman" w:hAnsi="Times New Roman" w:cs="Times New Roman"/>
          <w:color w:val="000000"/>
        </w:rPr>
        <w:noBreakHyphen/>
        <w:t>safe</w:t>
      </w:r>
    </w:p>
    <w:p w14:paraId="405BD5B3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Faster than StringBuffer</w:t>
      </w:r>
    </w:p>
    <w:p w14:paraId="1E2211FD" w14:textId="77777777" w:rsidR="009047B1" w:rsidRPr="009047B1" w:rsidRDefault="009047B1" w:rsidP="009047B1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Used in single</w:t>
      </w:r>
      <w:r w:rsidRPr="009047B1">
        <w:rPr>
          <w:rFonts w:ascii="Times New Roman" w:eastAsia="Times New Roman" w:hAnsi="Times New Roman" w:cs="Times New Roman"/>
          <w:color w:val="000000"/>
        </w:rPr>
        <w:noBreakHyphen/>
        <w:t>threaded applications</w:t>
      </w:r>
    </w:p>
    <w:p w14:paraId="1C18E83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import java.util.Scanner;</w:t>
      </w:r>
    </w:p>
    <w:p w14:paraId="0291162B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30C2C1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public class MutableStringExample {</w:t>
      </w:r>
    </w:p>
    <w:p w14:paraId="5504383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1DEE4A6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9A883B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     Scanner sc = new Scanner(System.in);</w:t>
      </w:r>
    </w:p>
    <w:p w14:paraId="30D1F5D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1D05A2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System.out.print("Enter a string: ");</w:t>
      </w:r>
    </w:p>
    <w:p w14:paraId="31201E8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StringBuilder name = new StringBuilder(sc.nextLine());</w:t>
      </w:r>
    </w:p>
    <w:p w14:paraId="383F108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6692D4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System.out.println("Original String: " + name);</w:t>
      </w:r>
    </w:p>
    <w:p w14:paraId="6BFC009F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System.out.println("Length: " + name.length());</w:t>
      </w:r>
    </w:p>
    <w:p w14:paraId="3DB0B43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System.out.println("Capacity: " + name.capacity());</w:t>
      </w:r>
    </w:p>
    <w:p w14:paraId="3EFDB35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5D4D30A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name.append(" Java");</w:t>
      </w:r>
    </w:p>
    <w:p w14:paraId="70B0EB5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System.out.println("After append: " + name);</w:t>
      </w:r>
    </w:p>
    <w:p w14:paraId="4E41581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BDD9BB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name.trimToSize();</w:t>
      </w:r>
    </w:p>
    <w:p w14:paraId="3FAB6CC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System.out.println("Capacity after trim: " + name.capacity());</w:t>
      </w:r>
    </w:p>
    <w:p w14:paraId="2E79226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782A8D68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137FB882" w14:textId="59E8260F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StringBuffer</w:t>
      </w:r>
    </w:p>
    <w:p w14:paraId="25D61218" w14:textId="77777777" w:rsidR="009047B1" w:rsidRPr="009047B1" w:rsidRDefault="009047B1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Mutable</w:t>
      </w:r>
    </w:p>
    <w:p w14:paraId="2080E568" w14:textId="77777777" w:rsidR="009047B1" w:rsidRPr="009047B1" w:rsidRDefault="009047B1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Thread</w:t>
      </w:r>
      <w:r w:rsidRPr="009047B1">
        <w:rPr>
          <w:rFonts w:ascii="Times New Roman" w:eastAsia="Times New Roman" w:hAnsi="Times New Roman" w:cs="Times New Roman"/>
          <w:color w:val="000000"/>
        </w:rPr>
        <w:noBreakHyphen/>
        <w:t>safe</w:t>
      </w:r>
    </w:p>
    <w:p w14:paraId="0BED9396" w14:textId="77777777" w:rsidR="009047B1" w:rsidRPr="009047B1" w:rsidRDefault="009047B1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Slower than StringBuilder</w:t>
      </w:r>
    </w:p>
    <w:p w14:paraId="34439BF0" w14:textId="77777777" w:rsidR="009047B1" w:rsidRPr="009047B1" w:rsidRDefault="009047B1" w:rsidP="009047B1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Used in multi</w:t>
      </w:r>
      <w:r w:rsidRPr="009047B1">
        <w:rPr>
          <w:rFonts w:ascii="Times New Roman" w:eastAsia="Times New Roman" w:hAnsi="Times New Roman" w:cs="Times New Roman"/>
          <w:color w:val="000000"/>
        </w:rPr>
        <w:noBreakHyphen/>
        <w:t>threaded applications</w:t>
      </w:r>
    </w:p>
    <w:p w14:paraId="20C213B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StringBufferExample {</w:t>
      </w:r>
    </w:p>
    <w:p w14:paraId="507C136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4302074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FDEF27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Create StringBuffer object</w:t>
      </w:r>
    </w:p>
    <w:p w14:paraId="67094CE5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StringBuffer sb = new StringBuffer("Java");</w:t>
      </w:r>
    </w:p>
    <w:p w14:paraId="6AD7E2D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725BF98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Original value</w:t>
      </w:r>
    </w:p>
    <w:p w14:paraId="7E342FAA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System.out.println("Original String: " + sb);</w:t>
      </w:r>
    </w:p>
    <w:p w14:paraId="331579E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9F36BF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append()</w:t>
      </w:r>
    </w:p>
    <w:p w14:paraId="6A81A7AA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sb.append(" Programming");</w:t>
      </w:r>
    </w:p>
    <w:p w14:paraId="0B0A02C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System.out.println("After append: " + sb);</w:t>
      </w:r>
    </w:p>
    <w:p w14:paraId="1A19FE0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23291E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length()</w:t>
      </w:r>
    </w:p>
    <w:p w14:paraId="191347F2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System.out.println("Length: " + sb.length());</w:t>
      </w:r>
    </w:p>
    <w:p w14:paraId="13BBD54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7F1A76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capacity()</w:t>
      </w:r>
    </w:p>
    <w:p w14:paraId="7CB03DD5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System.out.println("Capacity: " + sb.capacity());</w:t>
      </w:r>
    </w:p>
    <w:p w14:paraId="10411AA7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CA83F5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     // insert()</w:t>
      </w:r>
    </w:p>
    <w:p w14:paraId="4D923801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sb.insert(4, " Language");</w:t>
      </w:r>
    </w:p>
    <w:p w14:paraId="7D7B6AE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System.out.println("After insert: " + sb);</w:t>
      </w:r>
    </w:p>
    <w:p w14:paraId="02C2343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F5A9A5D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replace()</w:t>
      </w:r>
    </w:p>
    <w:p w14:paraId="01E0E750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sb.replace(0, 4, "Core");</w:t>
      </w:r>
    </w:p>
    <w:p w14:paraId="2C16A67B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System.out.println("After replace: " + sb);</w:t>
      </w:r>
    </w:p>
    <w:p w14:paraId="7BFD7BEC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6880944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delete()</w:t>
      </w:r>
    </w:p>
    <w:p w14:paraId="6BD84B58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sb.delete(4, 13);</w:t>
      </w:r>
    </w:p>
    <w:p w14:paraId="63CF606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System.out.println("After delete: " + sb);</w:t>
      </w:r>
    </w:p>
    <w:p w14:paraId="25B2764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A7095B3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reverse()</w:t>
      </w:r>
    </w:p>
    <w:p w14:paraId="5C2BE34B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sb.reverse();</w:t>
      </w:r>
    </w:p>
    <w:p w14:paraId="1ABBAA56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System.out.println("After reverse: " + sb);</w:t>
      </w:r>
    </w:p>
    <w:p w14:paraId="2C8262E9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21194AEE" w14:textId="77777777" w:rsidR="009047B1" w:rsidRPr="009047B1" w:rsidRDefault="009047B1" w:rsidP="009047B1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625C4E79" w14:textId="6E5103BC" w:rsidR="009047B1" w:rsidRPr="009047B1" w:rsidRDefault="009047B1" w:rsidP="00F67BD5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 xml:space="preserve">Class and Objects </w:t>
      </w:r>
    </w:p>
    <w:p w14:paraId="0A3B52C6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What is a Class?</w:t>
      </w:r>
    </w:p>
    <w:p w14:paraId="20E32F1A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class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is a blueprint or template used to create objects.</w:t>
      </w:r>
      <w:r w:rsidRPr="009047B1">
        <w:rPr>
          <w:rFonts w:ascii="Times New Roman" w:eastAsia="Times New Roman" w:hAnsi="Times New Roman" w:cs="Times New Roman"/>
          <w:color w:val="000000"/>
        </w:rPr>
        <w:br/>
        <w:t xml:space="preserve">It defines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data (variables)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behavior (methods)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of an object.</w:t>
      </w:r>
    </w:p>
    <w:p w14:paraId="07414739" w14:textId="66F10CE1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It does not occupy memory until an object is created.</w:t>
      </w:r>
    </w:p>
    <w:p w14:paraId="6E561A0A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What is an Object?</w:t>
      </w:r>
    </w:p>
    <w:p w14:paraId="7831E4A5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An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object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is a real</w:t>
      </w:r>
      <w:r w:rsidRPr="009047B1">
        <w:rPr>
          <w:rFonts w:ascii="Times New Roman" w:eastAsia="Times New Roman" w:hAnsi="Times New Roman" w:cs="Times New Roman"/>
          <w:color w:val="000000"/>
        </w:rPr>
        <w:noBreakHyphen/>
        <w:t>world entity created from a class.</w:t>
      </w:r>
      <w:r w:rsidRPr="009047B1">
        <w:rPr>
          <w:rFonts w:ascii="Times New Roman" w:eastAsia="Times New Roman" w:hAnsi="Times New Roman" w:cs="Times New Roman"/>
          <w:color w:val="000000"/>
        </w:rPr>
        <w:br/>
        <w:t xml:space="preserve">It represents the actual implementation of the class and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occupies memory</w:t>
      </w:r>
      <w:r w:rsidRPr="009047B1">
        <w:rPr>
          <w:rFonts w:ascii="Times New Roman" w:eastAsia="Times New Roman" w:hAnsi="Times New Roman" w:cs="Times New Roman"/>
          <w:color w:val="000000"/>
        </w:rPr>
        <w:t>.</w:t>
      </w:r>
    </w:p>
    <w:p w14:paraId="60DA7F16" w14:textId="60B53F00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Multiple objects can be created from the same class.</w:t>
      </w:r>
    </w:p>
    <w:p w14:paraId="394A4ADB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Simple Example Explanation</w:t>
      </w:r>
    </w:p>
    <w:p w14:paraId="7226818E" w14:textId="77777777" w:rsidR="009047B1" w:rsidRPr="009047B1" w:rsidRDefault="009047B1" w:rsidP="009047B1">
      <w:pPr>
        <w:numPr>
          <w:ilvl w:val="3"/>
          <w:numId w:val="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Class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→ Design / blueprint</w:t>
      </w:r>
    </w:p>
    <w:p w14:paraId="4A452829" w14:textId="77777777" w:rsidR="009047B1" w:rsidRPr="009047B1" w:rsidRDefault="009047B1" w:rsidP="009047B1">
      <w:pPr>
        <w:numPr>
          <w:ilvl w:val="3"/>
          <w:numId w:val="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Object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→ Actual entity (instance of class)</w:t>
      </w:r>
    </w:p>
    <w:p w14:paraId="5A22853C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Example:</w:t>
      </w:r>
    </w:p>
    <w:p w14:paraId="795E2E8D" w14:textId="77777777" w:rsidR="009047B1" w:rsidRPr="009047B1" w:rsidRDefault="009047B1" w:rsidP="009047B1">
      <w:pPr>
        <w:numPr>
          <w:ilvl w:val="3"/>
          <w:numId w:val="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Class: Student</w:t>
      </w:r>
    </w:p>
    <w:p w14:paraId="2D2CDCAC" w14:textId="77777777" w:rsidR="009047B1" w:rsidRPr="009047B1" w:rsidRDefault="009047B1" w:rsidP="009047B1">
      <w:pPr>
        <w:numPr>
          <w:ilvl w:val="3"/>
          <w:numId w:val="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Objects: student1, student2</w:t>
      </w:r>
    </w:p>
    <w:p w14:paraId="4FA7A64C" w14:textId="77777777" w:rsidR="00F67BD5" w:rsidRPr="00E95CAD" w:rsidRDefault="00F67BD5" w:rsidP="00F67BD5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                          </w:t>
      </w:r>
    </w:p>
    <w:p w14:paraId="6BABFEAC" w14:textId="00C0AEC8" w:rsidR="009047B1" w:rsidRPr="009047B1" w:rsidRDefault="00F67BD5" w:rsidP="00F67BD5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 xml:space="preserve">                                  </w:t>
      </w:r>
      <w:r w:rsidR="009047B1" w:rsidRPr="009047B1">
        <w:rPr>
          <w:rFonts w:ascii="Times New Roman" w:eastAsia="Times New Roman" w:hAnsi="Times New Roman" w:cs="Times New Roman"/>
          <w:color w:val="000000"/>
        </w:rPr>
        <w:t>class Student {</w:t>
      </w:r>
    </w:p>
    <w:p w14:paraId="4055F0D0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Instance variables</w:t>
      </w:r>
    </w:p>
    <w:p w14:paraId="3C043DCB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int id;</w:t>
      </w:r>
    </w:p>
    <w:p w14:paraId="09C3739C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String name;</w:t>
      </w:r>
    </w:p>
    <w:p w14:paraId="2A36D980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542D553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Method</w:t>
      </w:r>
    </w:p>
    <w:p w14:paraId="3FFE921E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void display() {</w:t>
      </w:r>
    </w:p>
    <w:p w14:paraId="24384EE2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     System.out.println("Student ID: " + id);</w:t>
      </w:r>
    </w:p>
    <w:p w14:paraId="1F37009B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System.out.println("Student Name: " + name);</w:t>
      </w:r>
    </w:p>
    <w:p w14:paraId="1C1EFF3F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6C32CB8E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73B80536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5ACE7EB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public class ClassObjectExample {</w:t>
      </w:r>
    </w:p>
    <w:p w14:paraId="054A1397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05DE4D05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C3D5F08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Creating object of Student class</w:t>
      </w:r>
    </w:p>
    <w:p w14:paraId="197381D0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Student s1 = new Student();</w:t>
      </w:r>
    </w:p>
    <w:p w14:paraId="7F47BC1C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E087D2C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Assigning values</w:t>
      </w:r>
    </w:p>
    <w:p w14:paraId="26B6FCB1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s1.id = 101;</w:t>
      </w:r>
    </w:p>
    <w:p w14:paraId="5508E7F1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s1.name = "Java Student";</w:t>
      </w:r>
    </w:p>
    <w:p w14:paraId="51B6F9FE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3A15F42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Calling method</w:t>
      </w:r>
    </w:p>
    <w:p w14:paraId="10D06CF4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s1.display();</w:t>
      </w:r>
    </w:p>
    <w:p w14:paraId="26F0776D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72225F92" w14:textId="77777777" w:rsidR="009047B1" w:rsidRPr="009047B1" w:rsidRDefault="009047B1" w:rsidP="00F67BD5">
      <w:pPr>
        <w:spacing w:after="0" w:line="276" w:lineRule="auto"/>
        <w:ind w:left="25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2BB94F1D" w14:textId="77777777" w:rsidR="009047B1" w:rsidRPr="009047B1" w:rsidRDefault="009047B1" w:rsidP="00F67BD5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a Constructor?</w:t>
      </w:r>
    </w:p>
    <w:p w14:paraId="101A4243" w14:textId="40F51AE8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constructor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is a special method in a class that is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automatically called when an object is created</w:t>
      </w:r>
      <w:r w:rsidRPr="009047B1">
        <w:rPr>
          <w:rFonts w:ascii="Times New Roman" w:eastAsia="Times New Roman" w:hAnsi="Times New Roman" w:cs="Times New Roman"/>
          <w:color w:val="000000"/>
        </w:rPr>
        <w:t>.</w:t>
      </w:r>
      <w:r w:rsidRPr="009047B1">
        <w:rPr>
          <w:rFonts w:ascii="Times New Roman" w:eastAsia="Times New Roman" w:hAnsi="Times New Roman" w:cs="Times New Roman"/>
          <w:color w:val="000000"/>
        </w:rPr>
        <w:br/>
        <w:t xml:space="preserve">It is mainly used to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initialize data members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of a class.</w:t>
      </w:r>
    </w:p>
    <w:p w14:paraId="5A6CB185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Key Features of Constructors</w:t>
      </w:r>
    </w:p>
    <w:p w14:paraId="16E32977" w14:textId="705FAD8F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Constructor name must be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same as class name</w:t>
      </w:r>
    </w:p>
    <w:p w14:paraId="23BA6E28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Constructor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does not have a return type</w:t>
      </w:r>
    </w:p>
    <w:p w14:paraId="4220C9A6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Automatically invoked when object is created</w:t>
      </w:r>
    </w:p>
    <w:p w14:paraId="7EE4CC54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Used to initialize object values</w:t>
      </w:r>
    </w:p>
    <w:p w14:paraId="1C3D23C8" w14:textId="0136D226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Types of Constructors in Java</w:t>
      </w:r>
    </w:p>
    <w:p w14:paraId="709275F0" w14:textId="2F289A14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Default Constructor</w:t>
      </w:r>
    </w:p>
    <w:p w14:paraId="3DC36090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A default constructor does not take any parameters.</w:t>
      </w:r>
    </w:p>
    <w:p w14:paraId="0B5C4F34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If no constructor is defined, Java provides a default constructor automatically.</w:t>
      </w:r>
    </w:p>
    <w:p w14:paraId="6F573E07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Student {</w:t>
      </w:r>
    </w:p>
    <w:p w14:paraId="00F37EF8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85A9D47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int id;</w:t>
      </w:r>
    </w:p>
    <w:p w14:paraId="6750749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String name;</w:t>
      </w:r>
    </w:p>
    <w:p w14:paraId="1495113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5C1689B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Default Constructor</w:t>
      </w:r>
    </w:p>
    <w:p w14:paraId="57D6DA0C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Student() {</w:t>
      </w:r>
    </w:p>
    <w:p w14:paraId="6877F318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id = 101;</w:t>
      </w:r>
    </w:p>
    <w:p w14:paraId="5CB5DFC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     name = "Java Student";</w:t>
      </w:r>
    </w:p>
    <w:p w14:paraId="485672A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779C56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5965ACE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void display() {</w:t>
      </w:r>
    </w:p>
    <w:p w14:paraId="042663A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System.out.println("ID: " + id);</w:t>
      </w:r>
    </w:p>
    <w:p w14:paraId="4FC90CA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System.out.println("Name: " + name);</w:t>
      </w:r>
    </w:p>
    <w:p w14:paraId="6EF825FB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40D605EB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6DADEC66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452F1B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public class DefaultConstructorExample {</w:t>
      </w:r>
    </w:p>
    <w:p w14:paraId="3D0F488E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0E5F31F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50CF4B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Student s1 = new Student();  // Constructor is called</w:t>
      </w:r>
    </w:p>
    <w:p w14:paraId="0D1634A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s1.display();</w:t>
      </w:r>
    </w:p>
    <w:p w14:paraId="27EFC34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422C931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358D2D33" w14:textId="71CDDB05" w:rsidR="009047B1" w:rsidRPr="009047B1" w:rsidRDefault="009047B1" w:rsidP="00F67BD5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Parameterized Constructor</w:t>
      </w:r>
    </w:p>
    <w:p w14:paraId="040BD38D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A parameterized constructor accepts arguments.</w:t>
      </w:r>
    </w:p>
    <w:p w14:paraId="54BF696A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It allows us to initialize values at the time of object creation.</w:t>
      </w:r>
    </w:p>
    <w:p w14:paraId="6CEFE618" w14:textId="7988EA23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Employee {</w:t>
      </w:r>
    </w:p>
    <w:p w14:paraId="4A5B0C9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int empId;</w:t>
      </w:r>
    </w:p>
    <w:p w14:paraId="22000AC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String empName;</w:t>
      </w:r>
    </w:p>
    <w:p w14:paraId="76AB288C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F3F670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Parameterized Constructor</w:t>
      </w:r>
    </w:p>
    <w:p w14:paraId="5E60BEE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Employee(int id, String name) {</w:t>
      </w:r>
    </w:p>
    <w:p w14:paraId="4089713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empId = id;</w:t>
      </w:r>
    </w:p>
    <w:p w14:paraId="73C888F7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empName = name;</w:t>
      </w:r>
    </w:p>
    <w:p w14:paraId="6F3B6AF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5583235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2EF1DC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void display() {</w:t>
      </w:r>
    </w:p>
    <w:p w14:paraId="4A55B049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System.out.println("Employee ID: " + empId);</w:t>
      </w:r>
    </w:p>
    <w:p w14:paraId="5458B051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System.out.println("Employee Name: " + empName);</w:t>
      </w:r>
    </w:p>
    <w:p w14:paraId="6970FE6C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2EDD5DC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7D62C439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10EBC5C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public class ParameterizedConstructorExample {</w:t>
      </w:r>
    </w:p>
    <w:p w14:paraId="3D5D06C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34DA4668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4CBC126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Employee e1 = new Employee(201, "Ravi");</w:t>
      </w:r>
    </w:p>
    <w:p w14:paraId="07BD9F9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e1.display();</w:t>
      </w:r>
    </w:p>
    <w:p w14:paraId="109FC34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 }</w:t>
      </w:r>
    </w:p>
    <w:p w14:paraId="5C12BAA7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7E1F94C1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this?</w:t>
      </w:r>
    </w:p>
    <w:p w14:paraId="1C9AA215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this is a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reference variable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that refers to the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current object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of the class.</w:t>
      </w:r>
    </w:p>
    <w:p w14:paraId="7348BDBE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Uses of this Keyword</w:t>
      </w:r>
    </w:p>
    <w:p w14:paraId="48A4121E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To refer to current class instance variables</w:t>
      </w:r>
    </w:p>
    <w:p w14:paraId="5957D88C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To differentiate between instance variables and local variables</w:t>
      </w:r>
    </w:p>
    <w:p w14:paraId="1A1B4FEC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To call current class constructor or method</w:t>
      </w:r>
    </w:p>
    <w:p w14:paraId="3B44B5B7" w14:textId="6DE2D7F6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Student {</w:t>
      </w:r>
    </w:p>
    <w:p w14:paraId="55FC0BD0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int id;</w:t>
      </w:r>
    </w:p>
    <w:p w14:paraId="415E1EB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String name;</w:t>
      </w:r>
    </w:p>
    <w:p w14:paraId="52CCA7B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04A3C5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Parameterized constructor</w:t>
      </w:r>
    </w:p>
    <w:p w14:paraId="0AFAC0C9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Student(int id, String name) {</w:t>
      </w:r>
    </w:p>
    <w:p w14:paraId="50C2A24E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this.id = id;       // this refers to current object</w:t>
      </w:r>
    </w:p>
    <w:p w14:paraId="55D9688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this.name = name;</w:t>
      </w:r>
    </w:p>
    <w:p w14:paraId="108B9C86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57006AD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610843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void display() {</w:t>
      </w:r>
    </w:p>
    <w:p w14:paraId="02ADFDD8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System.out.println("ID: " + id);</w:t>
      </w:r>
    </w:p>
    <w:p w14:paraId="67EFE73C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System.out.println("Name: " + name);</w:t>
      </w:r>
    </w:p>
    <w:p w14:paraId="7986E999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47BC8CA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276C455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FAE2686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public class ThisKeywordExample {</w:t>
      </w:r>
    </w:p>
    <w:p w14:paraId="5708DAC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09BE57D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63BBDF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Student s1 = new Student(101, "Anu");</w:t>
      </w:r>
    </w:p>
    <w:p w14:paraId="1CF4CE0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s1.display();</w:t>
      </w:r>
    </w:p>
    <w:p w14:paraId="768FEB8E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0A4C95B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3718029E" w14:textId="77777777" w:rsidR="009047B1" w:rsidRPr="009047B1" w:rsidRDefault="009047B1" w:rsidP="00F67BD5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super?</w:t>
      </w:r>
    </w:p>
    <w:p w14:paraId="2F293447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super is a reference variable used to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refer to the immediate parent class object</w:t>
      </w:r>
      <w:r w:rsidRPr="009047B1">
        <w:rPr>
          <w:rFonts w:ascii="Times New Roman" w:eastAsia="Times New Roman" w:hAnsi="Times New Roman" w:cs="Times New Roman"/>
          <w:color w:val="000000"/>
        </w:rPr>
        <w:t>.</w:t>
      </w:r>
    </w:p>
    <w:p w14:paraId="5AC74934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Uses of super Keyword</w:t>
      </w:r>
    </w:p>
    <w:p w14:paraId="2A503FAF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To access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parent class variables</w:t>
      </w:r>
    </w:p>
    <w:p w14:paraId="63A7F6B6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To call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parent class methods</w:t>
      </w:r>
    </w:p>
    <w:p w14:paraId="3DB091AA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To call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parent class constructor</w:t>
      </w:r>
    </w:p>
    <w:p w14:paraId="39D0EFAA" w14:textId="66A50F9E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Parent {</w:t>
      </w:r>
    </w:p>
    <w:p w14:paraId="1F871C7C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int a = 10;</w:t>
      </w:r>
    </w:p>
    <w:p w14:paraId="1D5C7EB7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075F8C4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 Parent() {</w:t>
      </w:r>
    </w:p>
    <w:p w14:paraId="48D53937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System.out.println("Parent constructor called");</w:t>
      </w:r>
    </w:p>
    <w:p w14:paraId="3700CDCC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4E3CFBF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22A5948D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540A79C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Child extends Parent {</w:t>
      </w:r>
    </w:p>
    <w:p w14:paraId="5C6AE2F6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int a = 20;</w:t>
      </w:r>
    </w:p>
    <w:p w14:paraId="0B91E8AA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7976772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Child() {</w:t>
      </w:r>
    </w:p>
    <w:p w14:paraId="06686845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super();  // calls parent constructor</w:t>
      </w:r>
    </w:p>
    <w:p w14:paraId="6E74C940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System.out.println("Child constructor called");</w:t>
      </w:r>
    </w:p>
    <w:p w14:paraId="11598035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19830B8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691D6EA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void show() {</w:t>
      </w:r>
    </w:p>
    <w:p w14:paraId="13EEA135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System.out.println("Parent variable: " + super.a);</w:t>
      </w:r>
    </w:p>
    <w:p w14:paraId="44AB2BB2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System.out.println("Child variable: " + a);</w:t>
      </w:r>
    </w:p>
    <w:p w14:paraId="75B82367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4331B28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27A5A75F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912B930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public class SuperKeywordExample {</w:t>
      </w:r>
    </w:p>
    <w:p w14:paraId="7E571976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6E78B874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8492C42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Child c = new Child();</w:t>
      </w:r>
    </w:p>
    <w:p w14:paraId="1A33AC08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c.show();</w:t>
      </w:r>
    </w:p>
    <w:p w14:paraId="4B5B7065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0DF3A318" w14:textId="77777777" w:rsidR="009047B1" w:rsidRPr="009047B1" w:rsidRDefault="009047B1" w:rsidP="00F67BD5">
      <w:pPr>
        <w:spacing w:after="0" w:line="276" w:lineRule="auto"/>
        <w:ind w:left="288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}</w:t>
      </w:r>
    </w:p>
    <w:p w14:paraId="7341ADEF" w14:textId="77777777" w:rsidR="009047B1" w:rsidRPr="009047B1" w:rsidRDefault="009047B1" w:rsidP="00F67BD5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Encapsulation?</w:t>
      </w:r>
    </w:p>
    <w:p w14:paraId="39BA9A24" w14:textId="77777777" w:rsidR="009047B1" w:rsidRPr="009047B1" w:rsidRDefault="009047B1" w:rsidP="009047B1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Encapsulation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is the process of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wrapping data (variables) and methods into a single unit (class)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restricting direct access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to data by making variables private.</w:t>
      </w:r>
    </w:p>
    <w:p w14:paraId="46B83BB5" w14:textId="77777777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Data is protected using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private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access modifier</w:t>
      </w:r>
    </w:p>
    <w:p w14:paraId="24D7666C" w14:textId="70F83EBA" w:rsidR="009047B1" w:rsidRPr="009047B1" w:rsidRDefault="009047B1" w:rsidP="00F67BD5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Access is provided using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public getter and setter methods</w:t>
      </w:r>
    </w:p>
    <w:p w14:paraId="768104A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class Student {</w:t>
      </w:r>
    </w:p>
    <w:p w14:paraId="4E9BE56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DBBF0B0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Private data members</w:t>
      </w:r>
    </w:p>
    <w:p w14:paraId="3E0D7517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private int id;</w:t>
      </w:r>
    </w:p>
    <w:p w14:paraId="2551D570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private String name;</w:t>
      </w:r>
    </w:p>
    <w:p w14:paraId="4F75FA9C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C1C131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Getter method for id</w:t>
      </w:r>
    </w:p>
    <w:p w14:paraId="5C15C3E1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int getId() {</w:t>
      </w:r>
    </w:p>
    <w:p w14:paraId="4A087D4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return id;</w:t>
      </w:r>
    </w:p>
    <w:p w14:paraId="42BA23BE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    }</w:t>
      </w:r>
    </w:p>
    <w:p w14:paraId="79FA16E6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A4D5E7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Setter method for id</w:t>
      </w:r>
    </w:p>
    <w:p w14:paraId="552D6D5E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void setId(int id) {</w:t>
      </w:r>
    </w:p>
    <w:p w14:paraId="4AC9983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this.id = id;</w:t>
      </w:r>
    </w:p>
    <w:p w14:paraId="32E0A95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6FCCDC5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12D29B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Getter method for name</w:t>
      </w:r>
    </w:p>
    <w:p w14:paraId="5CA5B83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String getName() {</w:t>
      </w:r>
    </w:p>
    <w:p w14:paraId="5C99811B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return name;</w:t>
      </w:r>
    </w:p>
    <w:p w14:paraId="07FAC234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9F8ECC1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D9F73DE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// Setter method for name</w:t>
      </w:r>
    </w:p>
    <w:p w14:paraId="092CD7A1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void setName(String name) {</w:t>
      </w:r>
    </w:p>
    <w:p w14:paraId="1858F60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this.name = name;</w:t>
      </w:r>
    </w:p>
    <w:p w14:paraId="27E27F3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37386988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0A35517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A83DC09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public class EncapsulationExample {</w:t>
      </w:r>
    </w:p>
    <w:p w14:paraId="6F9D24E0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7A9C9CE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53B7F8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Student s = new Student();</w:t>
      </w:r>
    </w:p>
    <w:p w14:paraId="3697B6B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54909B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Setting values using setter methods</w:t>
      </w:r>
    </w:p>
    <w:p w14:paraId="0E072BD2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s.setId(101);</w:t>
      </w:r>
    </w:p>
    <w:p w14:paraId="4428C585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s.setName("Java Student");</w:t>
      </w:r>
    </w:p>
    <w:p w14:paraId="6B2E5BE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C89806A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// Getting values using getter methods</w:t>
      </w:r>
    </w:p>
    <w:p w14:paraId="7210634F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System.out.println("Student ID: " + s.getId());</w:t>
      </w:r>
    </w:p>
    <w:p w14:paraId="79BEB0D3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     System.out.println("Student Name: " + s.getName());</w:t>
      </w:r>
    </w:p>
    <w:p w14:paraId="23929AD8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    }</w:t>
      </w:r>
    </w:p>
    <w:p w14:paraId="4A4B249D" w14:textId="77777777" w:rsidR="009047B1" w:rsidRPr="009047B1" w:rsidRDefault="009047B1" w:rsidP="00F67BD5">
      <w:pPr>
        <w:spacing w:after="0" w:line="276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}</w:t>
      </w:r>
    </w:p>
    <w:p w14:paraId="3FC87433" w14:textId="77777777" w:rsidR="009047B1" w:rsidRPr="009047B1" w:rsidRDefault="009047B1" w:rsidP="00E95CAD">
      <w:p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Inheritance?</w:t>
      </w:r>
    </w:p>
    <w:p w14:paraId="081EA837" w14:textId="77777777" w:rsidR="009047B1" w:rsidRPr="009047B1" w:rsidRDefault="009047B1" w:rsidP="00E95CAD">
      <w:p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Inheritance</w:t>
      </w:r>
      <w:r w:rsidRPr="009047B1">
        <w:rPr>
          <w:rFonts w:ascii="Times New Roman" w:eastAsia="Times New Roman" w:hAnsi="Times New Roman" w:cs="Times New Roman"/>
          <w:color w:val="000000"/>
        </w:rPr>
        <w:t xml:space="preserve"> is an object</w:t>
      </w:r>
      <w:r w:rsidRPr="009047B1">
        <w:rPr>
          <w:rFonts w:ascii="Times New Roman" w:eastAsia="Times New Roman" w:hAnsi="Times New Roman" w:cs="Times New Roman"/>
          <w:color w:val="000000"/>
        </w:rPr>
        <w:noBreakHyphen/>
        <w:t xml:space="preserve">oriented programming concept where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one class acquires the properties and methods of another class</w:t>
      </w:r>
      <w:r w:rsidRPr="009047B1">
        <w:rPr>
          <w:rFonts w:ascii="Times New Roman" w:eastAsia="Times New Roman" w:hAnsi="Times New Roman" w:cs="Times New Roman"/>
          <w:color w:val="000000"/>
        </w:rPr>
        <w:t>.</w:t>
      </w:r>
    </w:p>
    <w:p w14:paraId="1B27F7BC" w14:textId="77777777" w:rsidR="009047B1" w:rsidRPr="009047B1" w:rsidRDefault="009047B1" w:rsidP="00E95CAD">
      <w:pPr>
        <w:spacing w:after="0" w:line="240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The class that is inherited is called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Parent / Superclass</w:t>
      </w:r>
    </w:p>
    <w:p w14:paraId="6757B226" w14:textId="77777777" w:rsidR="009047B1" w:rsidRPr="009047B1" w:rsidRDefault="009047B1" w:rsidP="00E95CAD">
      <w:pPr>
        <w:spacing w:after="0" w:line="240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The class that inherits is called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Child / Subclass</w:t>
      </w:r>
    </w:p>
    <w:p w14:paraId="2A5A4741" w14:textId="77777777" w:rsidR="009047B1" w:rsidRPr="009047B1" w:rsidRDefault="009047B1" w:rsidP="00E95CAD">
      <w:pPr>
        <w:spacing w:after="0" w:line="240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 xml:space="preserve">In Java, inheritance is achieved using the </w:t>
      </w: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extends keyword</w:t>
      </w:r>
    </w:p>
    <w:p w14:paraId="646C4E38" w14:textId="77777777" w:rsidR="009047B1" w:rsidRPr="009047B1" w:rsidRDefault="009047B1" w:rsidP="00E95CAD">
      <w:p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9047B1">
        <w:rPr>
          <w:rFonts w:ascii="Times New Roman" w:eastAsia="Times New Roman" w:hAnsi="Times New Roman" w:cs="Times New Roman"/>
          <w:b/>
          <w:bCs/>
          <w:color w:val="000000"/>
        </w:rPr>
        <w:t>Advantages of Inheritance</w:t>
      </w:r>
    </w:p>
    <w:p w14:paraId="2A01B0BB" w14:textId="77777777" w:rsidR="009047B1" w:rsidRPr="009047B1" w:rsidRDefault="009047B1" w:rsidP="00E95CAD">
      <w:pPr>
        <w:numPr>
          <w:ilvl w:val="0"/>
          <w:numId w:val="13"/>
        </w:num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Code reusability</w:t>
      </w:r>
    </w:p>
    <w:p w14:paraId="1DE5CF7A" w14:textId="77777777" w:rsidR="009047B1" w:rsidRPr="009047B1" w:rsidRDefault="009047B1" w:rsidP="00E95CAD">
      <w:pPr>
        <w:numPr>
          <w:ilvl w:val="0"/>
          <w:numId w:val="13"/>
        </w:num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Method overriding</w:t>
      </w:r>
    </w:p>
    <w:p w14:paraId="1455311F" w14:textId="77777777" w:rsidR="009047B1" w:rsidRPr="009047B1" w:rsidRDefault="009047B1" w:rsidP="00E95CAD">
      <w:pPr>
        <w:numPr>
          <w:ilvl w:val="0"/>
          <w:numId w:val="13"/>
        </w:num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lastRenderedPageBreak/>
        <w:t>Runtime polymorphism</w:t>
      </w:r>
    </w:p>
    <w:p w14:paraId="234A35C6" w14:textId="77777777" w:rsidR="009047B1" w:rsidRPr="00E95CAD" w:rsidRDefault="009047B1" w:rsidP="00E95CAD">
      <w:pPr>
        <w:numPr>
          <w:ilvl w:val="0"/>
          <w:numId w:val="13"/>
        </w:num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9047B1">
        <w:rPr>
          <w:rFonts w:ascii="Times New Roman" w:eastAsia="Times New Roman" w:hAnsi="Times New Roman" w:cs="Times New Roman"/>
          <w:color w:val="000000"/>
        </w:rPr>
        <w:t>Reduced code duplication</w:t>
      </w:r>
    </w:p>
    <w:p w14:paraId="20B1B3E6" w14:textId="53DDA417" w:rsidR="00F67BD5" w:rsidRPr="00E95CAD" w:rsidRDefault="00F67BD5" w:rsidP="00E95CAD">
      <w:pPr>
        <w:pStyle w:val="Heading2"/>
        <w:divId w:val="787506903"/>
        <w:rPr>
          <w:sz w:val="28"/>
          <w:szCs w:val="28"/>
        </w:rPr>
      </w:pPr>
      <w:r w:rsidRPr="00E95CAD">
        <w:rPr>
          <w:sz w:val="28"/>
          <w:szCs w:val="28"/>
        </w:rPr>
        <w:t>Single Inheritance</w:t>
      </w:r>
    </w:p>
    <w:p w14:paraId="5C4F4702" w14:textId="77777777" w:rsidR="00F67BD5" w:rsidRPr="00E95CAD" w:rsidRDefault="00F67BD5" w:rsidP="00E95CAD">
      <w:pPr>
        <w:pStyle w:val="NormalWeb"/>
        <w:divId w:val="787506903"/>
      </w:pPr>
      <w:r w:rsidRPr="00E95CAD">
        <w:t xml:space="preserve">In </w:t>
      </w:r>
      <w:r w:rsidRPr="00E95CAD">
        <w:rPr>
          <w:rStyle w:val="Strong"/>
        </w:rPr>
        <w:t>single inheritance</w:t>
      </w:r>
      <w:r w:rsidRPr="00E95CAD">
        <w:t xml:space="preserve">, one child class inherits from </w:t>
      </w:r>
      <w:r w:rsidRPr="00E95CAD">
        <w:rPr>
          <w:rStyle w:val="Strong"/>
        </w:rPr>
        <w:t>one parent class</w:t>
      </w:r>
      <w:r w:rsidRPr="00E95CAD">
        <w:t>.</w:t>
      </w:r>
    </w:p>
    <w:p w14:paraId="6AC492C7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Animal {</w:t>
      </w:r>
    </w:p>
    <w:p w14:paraId="123FDF6C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eat() {</w:t>
      </w:r>
    </w:p>
    <w:p w14:paraId="376AE0C4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System.out.println("Animal eats");</w:t>
      </w:r>
    </w:p>
    <w:p w14:paraId="1A3D9154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46FCF9FD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720F3AC5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D4E8BEE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Dog extends Animal {</w:t>
      </w:r>
    </w:p>
    <w:p w14:paraId="595B06BF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bark() {</w:t>
      </w:r>
    </w:p>
    <w:p w14:paraId="141EACB3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System.out.println("Dog barks");</w:t>
      </w:r>
    </w:p>
    <w:p w14:paraId="77D4044C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1BB5DD6F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2AFCAEB0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3AC654BA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public class SingleInheritanceExample {</w:t>
      </w:r>
    </w:p>
    <w:p w14:paraId="65AD45A6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4355E897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Dog d = new Dog();</w:t>
      </w:r>
    </w:p>
    <w:p w14:paraId="51C8C94A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d.eat();</w:t>
      </w:r>
    </w:p>
    <w:p w14:paraId="1EDEECF5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d.bark();</w:t>
      </w:r>
    </w:p>
    <w:p w14:paraId="69353B02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3A25AAEC" w14:textId="77777777" w:rsidR="00F67BD5" w:rsidRPr="00F67BD5" w:rsidRDefault="00F67BD5" w:rsidP="00E95CAD">
      <w:pPr>
        <w:spacing w:after="0" w:line="240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6FC652C6" w14:textId="77777777" w:rsidR="00F67BD5" w:rsidRPr="00F67BD5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67B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Multilevel Inheritance</w:t>
      </w:r>
    </w:p>
    <w:p w14:paraId="18E0F3FF" w14:textId="77777777" w:rsidR="00F67BD5" w:rsidRPr="00E95CAD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 xml:space="preserve">In </w:t>
      </w:r>
      <w:r w:rsidRPr="00F67BD5">
        <w:rPr>
          <w:rFonts w:ascii="Times New Roman" w:eastAsia="Times New Roman" w:hAnsi="Times New Roman" w:cs="Times New Roman"/>
          <w:b/>
          <w:bCs/>
          <w:color w:val="000000"/>
        </w:rPr>
        <w:t>multilevel inheritance</w:t>
      </w:r>
      <w:r w:rsidRPr="00F67BD5">
        <w:rPr>
          <w:rFonts w:ascii="Times New Roman" w:eastAsia="Times New Roman" w:hAnsi="Times New Roman" w:cs="Times New Roman"/>
          <w:color w:val="000000"/>
        </w:rPr>
        <w:t>, a class is derived from another derived class.</w:t>
      </w:r>
    </w:p>
    <w:p w14:paraId="137EC8F7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Animal {</w:t>
      </w:r>
    </w:p>
    <w:p w14:paraId="01F0773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eat() {</w:t>
      </w:r>
    </w:p>
    <w:p w14:paraId="01191C8C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System.out.println("Animal eats");</w:t>
      </w:r>
    </w:p>
    <w:p w14:paraId="3B68CB8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3E53D78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317FD0E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F7CE6C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Dog extends Animal {</w:t>
      </w:r>
    </w:p>
    <w:p w14:paraId="45AD81F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bark() {</w:t>
      </w:r>
    </w:p>
    <w:p w14:paraId="2C5F79E8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System.out.println("Dog barks");</w:t>
      </w:r>
    </w:p>
    <w:p w14:paraId="65D4945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274ADBDE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7DE1917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196567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Puppy extends Dog {</w:t>
      </w:r>
    </w:p>
    <w:p w14:paraId="0F7F59EA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weep() {</w:t>
      </w:r>
    </w:p>
    <w:p w14:paraId="23A91B3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System.out.println("Puppy weeps");</w:t>
      </w:r>
    </w:p>
    <w:p w14:paraId="298598BF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05419EB9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4172CFB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C965A6B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lastRenderedPageBreak/>
        <w:t>public class MultilevelInheritanceExample {</w:t>
      </w:r>
    </w:p>
    <w:p w14:paraId="5F179FA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285488FC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Puppy p = new Puppy();</w:t>
      </w:r>
    </w:p>
    <w:p w14:paraId="4E17F1AE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p.eat();</w:t>
      </w:r>
    </w:p>
    <w:p w14:paraId="079F7AA7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p.bark();</w:t>
      </w:r>
    </w:p>
    <w:p w14:paraId="0C31155D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p.weep();</w:t>
      </w:r>
    </w:p>
    <w:p w14:paraId="520D493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62BE4779" w14:textId="77777777" w:rsidR="00F67BD5" w:rsidRPr="00E95CAD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7347D960" w14:textId="77777777" w:rsidR="00F67BD5" w:rsidRPr="00F67BD5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67B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Hierarchical Inheritance</w:t>
      </w:r>
    </w:p>
    <w:p w14:paraId="7B785BD1" w14:textId="77777777" w:rsidR="00F67BD5" w:rsidRPr="00F67BD5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 xml:space="preserve">In </w:t>
      </w:r>
      <w:r w:rsidRPr="00F67BD5">
        <w:rPr>
          <w:rFonts w:ascii="Times New Roman" w:eastAsia="Times New Roman" w:hAnsi="Times New Roman" w:cs="Times New Roman"/>
          <w:b/>
          <w:bCs/>
          <w:color w:val="000000"/>
        </w:rPr>
        <w:t>hierarchical inheritance</w:t>
      </w:r>
      <w:r w:rsidRPr="00F67BD5">
        <w:rPr>
          <w:rFonts w:ascii="Times New Roman" w:eastAsia="Times New Roman" w:hAnsi="Times New Roman" w:cs="Times New Roman"/>
          <w:color w:val="000000"/>
        </w:rPr>
        <w:t xml:space="preserve">, multiple child classes inherit from </w:t>
      </w:r>
      <w:r w:rsidRPr="00F67BD5">
        <w:rPr>
          <w:rFonts w:ascii="Times New Roman" w:eastAsia="Times New Roman" w:hAnsi="Times New Roman" w:cs="Times New Roman"/>
          <w:b/>
          <w:bCs/>
          <w:color w:val="000000"/>
        </w:rPr>
        <w:t>one parent class</w:t>
      </w:r>
      <w:r w:rsidRPr="00F67BD5">
        <w:rPr>
          <w:rFonts w:ascii="Times New Roman" w:eastAsia="Times New Roman" w:hAnsi="Times New Roman" w:cs="Times New Roman"/>
          <w:color w:val="000000"/>
        </w:rPr>
        <w:t>.</w:t>
      </w:r>
    </w:p>
    <w:p w14:paraId="30BAB7DB" w14:textId="77777777" w:rsidR="00F67BD5" w:rsidRPr="00F67BD5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42B515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Animal {</w:t>
      </w:r>
    </w:p>
    <w:p w14:paraId="4CDC095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eat() {</w:t>
      </w:r>
    </w:p>
    <w:p w14:paraId="305F11D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System.out.println("Animal eats");</w:t>
      </w:r>
    </w:p>
    <w:p w14:paraId="4A3B5624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61648D6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69917897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CCC205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Dog extends Animal {</w:t>
      </w:r>
    </w:p>
    <w:p w14:paraId="0E0130CD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bark() {</w:t>
      </w:r>
    </w:p>
    <w:p w14:paraId="5EB9ECBB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System.out.println("Dog barks");</w:t>
      </w:r>
    </w:p>
    <w:p w14:paraId="1DBBADFC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440E4D2D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73B38CC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A2C17BD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Cat extends Animal {</w:t>
      </w:r>
    </w:p>
    <w:p w14:paraId="18979417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meow() {</w:t>
      </w:r>
    </w:p>
    <w:p w14:paraId="0A18F57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System.out.println("Cat meows");</w:t>
      </w:r>
    </w:p>
    <w:p w14:paraId="7A8CEE0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0B93832B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351BC43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5424ECA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public class HierarchicalInheritanceExample {</w:t>
      </w:r>
    </w:p>
    <w:p w14:paraId="5BD55DB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237845FD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Dog d = new Dog();</w:t>
      </w:r>
    </w:p>
    <w:p w14:paraId="5821C9F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d.eat();</w:t>
      </w:r>
    </w:p>
    <w:p w14:paraId="234DAE0C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d.bark();</w:t>
      </w:r>
    </w:p>
    <w:p w14:paraId="761AC75E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C5F462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Cat c = new Cat();</w:t>
      </w:r>
    </w:p>
    <w:p w14:paraId="6E131A4F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c.eat();</w:t>
      </w:r>
    </w:p>
    <w:p w14:paraId="6DE5484D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c.meow();</w:t>
      </w:r>
    </w:p>
    <w:p w14:paraId="101398B4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5AD5E61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105E9DF2" w14:textId="77777777" w:rsidR="00F67BD5" w:rsidRPr="00F67BD5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67B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Multiple Inheritance (Not Supported Using Classes)</w:t>
      </w:r>
    </w:p>
    <w:p w14:paraId="1B8A826B" w14:textId="77777777" w:rsidR="00F67BD5" w:rsidRPr="00E95CAD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b/>
          <w:bCs/>
          <w:color w:val="000000"/>
        </w:rPr>
        <w:t>Multiple inheritance</w:t>
      </w:r>
      <w:r w:rsidRPr="00F67BD5">
        <w:rPr>
          <w:rFonts w:ascii="Times New Roman" w:eastAsia="Times New Roman" w:hAnsi="Times New Roman" w:cs="Times New Roman"/>
          <w:color w:val="000000"/>
        </w:rPr>
        <w:t xml:space="preserve"> means one class inherits from </w:t>
      </w:r>
      <w:r w:rsidRPr="00F67BD5">
        <w:rPr>
          <w:rFonts w:ascii="Times New Roman" w:eastAsia="Times New Roman" w:hAnsi="Times New Roman" w:cs="Times New Roman"/>
          <w:b/>
          <w:bCs/>
          <w:color w:val="000000"/>
        </w:rPr>
        <w:t>more than one class</w:t>
      </w:r>
      <w:r w:rsidRPr="00F67BD5">
        <w:rPr>
          <w:rFonts w:ascii="Times New Roman" w:eastAsia="Times New Roman" w:hAnsi="Times New Roman" w:cs="Times New Roman"/>
          <w:color w:val="000000"/>
        </w:rPr>
        <w:t>.</w:t>
      </w:r>
    </w:p>
    <w:p w14:paraId="6A8BAFDC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interface A {</w:t>
      </w:r>
    </w:p>
    <w:p w14:paraId="0BE673C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showA();</w:t>
      </w:r>
    </w:p>
    <w:p w14:paraId="22F344A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699D5B1C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4BD33F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lastRenderedPageBreak/>
        <w:t>interface B {</w:t>
      </w:r>
    </w:p>
    <w:p w14:paraId="797F48B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showB();</w:t>
      </w:r>
    </w:p>
    <w:p w14:paraId="2314B6D2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6CB66E54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DB376C4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C implements A, B {</w:t>
      </w:r>
    </w:p>
    <w:p w14:paraId="58E0068F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void showA() {</w:t>
      </w:r>
    </w:p>
    <w:p w14:paraId="25686F1F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System.out.println("Interface A method");</w:t>
      </w:r>
    </w:p>
    <w:p w14:paraId="327BC39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510A5A3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533768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void showB() {</w:t>
      </w:r>
    </w:p>
    <w:p w14:paraId="7255DEC5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System.out.println("Interface B method");</w:t>
      </w:r>
    </w:p>
    <w:p w14:paraId="6350165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1275DB4E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4E6AEEB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753CE58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public class MultipleInheritanceExample {</w:t>
      </w:r>
    </w:p>
    <w:p w14:paraId="6520023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18013EAA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C obj = new C();</w:t>
      </w:r>
    </w:p>
    <w:p w14:paraId="02CDB4F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obj.showA();</w:t>
      </w:r>
    </w:p>
    <w:p w14:paraId="28A3F37F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obj.showB();</w:t>
      </w:r>
    </w:p>
    <w:p w14:paraId="34C11679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6E87E77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25D12314" w14:textId="72B1991D" w:rsidR="00F67BD5" w:rsidRPr="00F67BD5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67B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Hybrid Inheritance (Through Interfaces)</w:t>
      </w:r>
    </w:p>
    <w:p w14:paraId="160FC21E" w14:textId="77777777" w:rsidR="00F67BD5" w:rsidRPr="00F67BD5" w:rsidRDefault="00F67BD5" w:rsidP="00E95CAD">
      <w:pPr>
        <w:spacing w:after="0" w:line="240" w:lineRule="auto"/>
        <w:ind w:left="3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b/>
          <w:bCs/>
          <w:color w:val="000000"/>
        </w:rPr>
        <w:t>Hybrid inheritance</w:t>
      </w:r>
      <w:r w:rsidRPr="00F67BD5">
        <w:rPr>
          <w:rFonts w:ascii="Times New Roman" w:eastAsia="Times New Roman" w:hAnsi="Times New Roman" w:cs="Times New Roman"/>
          <w:color w:val="000000"/>
        </w:rPr>
        <w:t xml:space="preserve"> is a combination of </w:t>
      </w:r>
      <w:r w:rsidRPr="00F67BD5">
        <w:rPr>
          <w:rFonts w:ascii="Times New Roman" w:eastAsia="Times New Roman" w:hAnsi="Times New Roman" w:cs="Times New Roman"/>
          <w:b/>
          <w:bCs/>
          <w:color w:val="000000"/>
        </w:rPr>
        <w:t>two or more types of inheritance</w:t>
      </w:r>
      <w:r w:rsidRPr="00F67BD5">
        <w:rPr>
          <w:rFonts w:ascii="Times New Roman" w:eastAsia="Times New Roman" w:hAnsi="Times New Roman" w:cs="Times New Roman"/>
          <w:color w:val="000000"/>
        </w:rPr>
        <w:t>.</w:t>
      </w:r>
    </w:p>
    <w:p w14:paraId="708B3C4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interface Animal {</w:t>
      </w:r>
    </w:p>
    <w:p w14:paraId="2893DC5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eat();</w:t>
      </w:r>
    </w:p>
    <w:p w14:paraId="4B77BA3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4B2F7897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73223ED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Dog {</w:t>
      </w:r>
    </w:p>
    <w:p w14:paraId="59992A97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void bark() {</w:t>
      </w:r>
    </w:p>
    <w:p w14:paraId="6403C77B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System.out.println("Dog barks");</w:t>
      </w:r>
    </w:p>
    <w:p w14:paraId="0008B7B8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697CAEE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6F4E184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2062CCB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class Puppy extends Dog implements Animal {</w:t>
      </w:r>
    </w:p>
    <w:p w14:paraId="61F128DB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void eat() {</w:t>
      </w:r>
    </w:p>
    <w:p w14:paraId="7BB953D7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System.out.println("Puppy eats");</w:t>
      </w:r>
    </w:p>
    <w:p w14:paraId="0FD249BB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116350B2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2A1B7443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A47FFA2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public class HybridInheritanceExample {</w:t>
      </w:r>
    </w:p>
    <w:p w14:paraId="3726ED20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6B63C774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Puppy p = new Puppy();</w:t>
      </w:r>
    </w:p>
    <w:p w14:paraId="6DE79D61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p.eat();</w:t>
      </w:r>
    </w:p>
    <w:p w14:paraId="698D9656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     p.bark();</w:t>
      </w:r>
    </w:p>
    <w:p w14:paraId="77CD4412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    }</w:t>
      </w:r>
    </w:p>
    <w:p w14:paraId="18B956C9" w14:textId="77777777" w:rsidR="00F67BD5" w:rsidRPr="00F67BD5" w:rsidRDefault="00F67BD5" w:rsidP="00E95CAD">
      <w:pPr>
        <w:spacing w:after="0" w:line="240" w:lineRule="auto"/>
        <w:ind w:left="21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F67BD5">
        <w:rPr>
          <w:rFonts w:ascii="Times New Roman" w:eastAsia="Times New Roman" w:hAnsi="Times New Roman" w:cs="Times New Roman"/>
          <w:color w:val="000000"/>
        </w:rPr>
        <w:t>}</w:t>
      </w:r>
    </w:p>
    <w:p w14:paraId="2C9E662D" w14:textId="77777777" w:rsidR="00E95CAD" w:rsidRDefault="00E95CAD" w:rsidP="00E95CAD">
      <w:p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90D438B" w14:textId="77777777" w:rsidR="00E95CAD" w:rsidRDefault="00E95CAD" w:rsidP="00E95CAD">
      <w:p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E1DCB76" w14:textId="77777777" w:rsidR="00E95CAD" w:rsidRDefault="00E95CAD" w:rsidP="00E95CAD">
      <w:p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DC8DD8" w14:textId="3CE52734" w:rsidR="00E95CAD" w:rsidRPr="00E95CAD" w:rsidRDefault="00E95CAD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95C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Polymorphism?</w:t>
      </w:r>
    </w:p>
    <w:p w14:paraId="703A8B61" w14:textId="77777777" w:rsidR="00E95CAD" w:rsidRPr="00E95CAD" w:rsidRDefault="00E95CAD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b/>
          <w:bCs/>
          <w:color w:val="000000"/>
        </w:rPr>
        <w:t>Polymorphism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means </w:t>
      </w:r>
      <w:r w:rsidRPr="00E95CAD">
        <w:rPr>
          <w:rFonts w:ascii="Times New Roman" w:eastAsia="Times New Roman" w:hAnsi="Times New Roman" w:cs="Times New Roman"/>
          <w:i/>
          <w:iCs/>
          <w:color w:val="000000"/>
        </w:rPr>
        <w:t>“many forms”</w:t>
      </w:r>
      <w:r w:rsidRPr="00E95CAD">
        <w:rPr>
          <w:rFonts w:ascii="Times New Roman" w:eastAsia="Times New Roman" w:hAnsi="Times New Roman" w:cs="Times New Roman"/>
          <w:color w:val="000000"/>
        </w:rPr>
        <w:t>.</w:t>
      </w:r>
      <w:r w:rsidRPr="00E95CAD">
        <w:rPr>
          <w:rFonts w:ascii="Times New Roman" w:eastAsia="Times New Roman" w:hAnsi="Times New Roman" w:cs="Times New Roman"/>
          <w:color w:val="000000"/>
        </w:rPr>
        <w:br/>
        <w:t xml:space="preserve">In Java, polymorphism allows </w:t>
      </w:r>
      <w:r w:rsidRPr="00E95CAD">
        <w:rPr>
          <w:rFonts w:ascii="Times New Roman" w:eastAsia="Times New Roman" w:hAnsi="Times New Roman" w:cs="Times New Roman"/>
          <w:b/>
          <w:bCs/>
          <w:color w:val="000000"/>
        </w:rPr>
        <w:t>one method or object to perform different actions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based on the situation.</w:t>
      </w:r>
    </w:p>
    <w:p w14:paraId="1102085E" w14:textId="77777777" w:rsidR="00E95CAD" w:rsidRPr="00E95CAD" w:rsidRDefault="00E95CAD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Java supports polymorphism mainly through:</w:t>
      </w:r>
    </w:p>
    <w:p w14:paraId="6BB6D1D0" w14:textId="77777777" w:rsidR="00E95CAD" w:rsidRPr="00E95CAD" w:rsidRDefault="00E95CAD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5C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Method Overloading</w:t>
      </w:r>
      <w:r w:rsidRPr="00E95C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(Compile</w:t>
      </w:r>
      <w:r w:rsidRPr="00E95CAD">
        <w:rPr>
          <w:rFonts w:ascii="Times New Roman" w:eastAsia="Times New Roman" w:hAnsi="Times New Roman" w:cs="Times New Roman"/>
          <w:color w:val="000000"/>
          <w:sz w:val="28"/>
          <w:szCs w:val="28"/>
        </w:rPr>
        <w:noBreakHyphen/>
        <w:t>time Polymorphism)</w:t>
      </w:r>
    </w:p>
    <w:p w14:paraId="1C81CB32" w14:textId="77777777" w:rsidR="00E95CAD" w:rsidRPr="00E95CAD" w:rsidRDefault="00E95CAD" w:rsidP="00E95CAD">
      <w:pPr>
        <w:spacing w:after="0" w:line="276" w:lineRule="auto"/>
        <w:ind w:left="3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b/>
          <w:bCs/>
          <w:color w:val="000000"/>
        </w:rPr>
        <w:t>Method overloading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means having </w:t>
      </w:r>
      <w:r w:rsidRPr="00E95CAD">
        <w:rPr>
          <w:rFonts w:ascii="Times New Roman" w:eastAsia="Times New Roman" w:hAnsi="Times New Roman" w:cs="Times New Roman"/>
          <w:b/>
          <w:bCs/>
          <w:color w:val="000000"/>
        </w:rPr>
        <w:t>multiple methods with the same name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 in the </w:t>
      </w:r>
      <w:r w:rsidRPr="00E95CAD">
        <w:rPr>
          <w:rFonts w:ascii="Times New Roman" w:eastAsia="Times New Roman" w:hAnsi="Times New Roman" w:cs="Times New Roman"/>
          <w:b/>
          <w:bCs/>
          <w:color w:val="000000"/>
        </w:rPr>
        <w:t>same class</w:t>
      </w:r>
      <w:r w:rsidRPr="00E95CAD">
        <w:rPr>
          <w:rFonts w:ascii="Times New Roman" w:eastAsia="Times New Roman" w:hAnsi="Times New Roman" w:cs="Times New Roman"/>
          <w:color w:val="000000"/>
        </w:rPr>
        <w:t xml:space="preserve">, but with </w:t>
      </w:r>
      <w:r w:rsidRPr="00E95CAD">
        <w:rPr>
          <w:rFonts w:ascii="Times New Roman" w:eastAsia="Times New Roman" w:hAnsi="Times New Roman" w:cs="Times New Roman"/>
          <w:b/>
          <w:bCs/>
          <w:color w:val="000000"/>
        </w:rPr>
        <w:t>different parameters</w:t>
      </w:r>
      <w:r w:rsidRPr="00E95CAD">
        <w:rPr>
          <w:rFonts w:ascii="Times New Roman" w:eastAsia="Times New Roman" w:hAnsi="Times New Roman" w:cs="Times New Roman"/>
          <w:color w:val="000000"/>
        </w:rPr>
        <w:t>.</w:t>
      </w:r>
    </w:p>
    <w:p w14:paraId="3A5D0AF1" w14:textId="77777777" w:rsidR="00E95CAD" w:rsidRPr="00E95CAD" w:rsidRDefault="00E95CAD" w:rsidP="00E95CAD">
      <w:pPr>
        <w:spacing w:after="0" w:line="276" w:lineRule="auto"/>
        <w:ind w:left="36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Differences can be in:</w:t>
      </w:r>
    </w:p>
    <w:p w14:paraId="1E7987DC" w14:textId="77777777" w:rsidR="00E95CAD" w:rsidRPr="00E95CAD" w:rsidRDefault="00E95CAD" w:rsidP="00E95CAD">
      <w:pPr>
        <w:numPr>
          <w:ilvl w:val="0"/>
          <w:numId w:val="17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Number of parameters</w:t>
      </w:r>
    </w:p>
    <w:p w14:paraId="375DC143" w14:textId="77777777" w:rsidR="00E95CAD" w:rsidRPr="00E95CAD" w:rsidRDefault="00E95CAD" w:rsidP="00E95CAD">
      <w:pPr>
        <w:numPr>
          <w:ilvl w:val="0"/>
          <w:numId w:val="17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Type of parameters</w:t>
      </w:r>
    </w:p>
    <w:p w14:paraId="22CC05FA" w14:textId="77777777" w:rsidR="00E95CAD" w:rsidRDefault="00E95CAD" w:rsidP="00E95CAD">
      <w:pPr>
        <w:numPr>
          <w:ilvl w:val="0"/>
          <w:numId w:val="17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E95CAD">
        <w:rPr>
          <w:rFonts w:ascii="Times New Roman" w:eastAsia="Times New Roman" w:hAnsi="Times New Roman" w:cs="Times New Roman"/>
          <w:color w:val="000000"/>
        </w:rPr>
        <w:t>Order of parameters</w:t>
      </w:r>
    </w:p>
    <w:p w14:paraId="7A4D5A12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class Calculator {</w:t>
      </w:r>
    </w:p>
    <w:p w14:paraId="0485644C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55F8D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// Method with two integers</w:t>
      </w:r>
    </w:p>
    <w:p w14:paraId="280F5095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int add(int a, int b) {</w:t>
      </w:r>
    </w:p>
    <w:p w14:paraId="6E932BFC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     return a + b;</w:t>
      </w:r>
    </w:p>
    <w:p w14:paraId="1F0B43CE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E3506FD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9C086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// Method with three integers</w:t>
      </w:r>
    </w:p>
    <w:p w14:paraId="453B9964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int add(int a, int b, int c) {</w:t>
      </w:r>
    </w:p>
    <w:p w14:paraId="1A785A76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     return a + b + c;</w:t>
      </w:r>
    </w:p>
    <w:p w14:paraId="16331F23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23E3305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80E39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// Method with double values</w:t>
      </w:r>
    </w:p>
    <w:p w14:paraId="6C867E84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double add(double a, double b) {</w:t>
      </w:r>
    </w:p>
    <w:p w14:paraId="7EB077AC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     return a + b;</w:t>
      </w:r>
    </w:p>
    <w:p w14:paraId="52EC0D13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4BE7B07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A828F50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0CCBF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public class MethodOverloadingExample {</w:t>
      </w:r>
    </w:p>
    <w:p w14:paraId="487BAFAD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4C0F5617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68CD2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     Calculator calc = new Calculator();</w:t>
      </w:r>
    </w:p>
    <w:p w14:paraId="10350D50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C724E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System.out.println(calc.add(10, 20));</w:t>
      </w:r>
    </w:p>
    <w:p w14:paraId="35C9F5AD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System.out.println(calc.add(10, 20, 30));</w:t>
      </w:r>
    </w:p>
    <w:p w14:paraId="1FE2B16F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System.out.println(calc.add(5.5, 4.5));</w:t>
      </w:r>
    </w:p>
    <w:p w14:paraId="56BDC305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8EF6C89" w14:textId="77777777" w:rsidR="00E95CAD" w:rsidRPr="00E95CAD" w:rsidRDefault="00E95CAD" w:rsidP="00E95CAD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E95CA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DAEFF94" w14:textId="77777777" w:rsidR="00E95CAD" w:rsidRPr="00E95CAD" w:rsidRDefault="00E95CAD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420CDA" w14:textId="77777777" w:rsidR="000F22AA" w:rsidRDefault="000F22AA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15878D" w14:textId="77777777" w:rsidR="000F22AA" w:rsidRDefault="000F22AA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3B6F073" w14:textId="1FF3E143" w:rsidR="00E95CAD" w:rsidRDefault="00E95CAD" w:rsidP="00E95CAD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5C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Method Overriding</w:t>
      </w:r>
      <w:r w:rsidRPr="00E95CA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(Run</w:t>
      </w:r>
      <w:r w:rsidRPr="00E95CAD">
        <w:rPr>
          <w:rFonts w:ascii="Times New Roman" w:eastAsia="Times New Roman" w:hAnsi="Times New Roman" w:cs="Times New Roman"/>
          <w:color w:val="000000"/>
          <w:sz w:val="28"/>
          <w:szCs w:val="28"/>
        </w:rPr>
        <w:noBreakHyphen/>
        <w:t>time Polymorphism)</w:t>
      </w:r>
    </w:p>
    <w:p w14:paraId="1EF1FF12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Method overriding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occurs when a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child class provides a specific implementation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of a method that already exists in the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parent class</w:t>
      </w:r>
      <w:r w:rsidRPr="000F22AA">
        <w:rPr>
          <w:rFonts w:ascii="Times New Roman" w:eastAsia="Times New Roman" w:hAnsi="Times New Roman" w:cs="Times New Roman"/>
          <w:color w:val="000000"/>
        </w:rPr>
        <w:t>.</w:t>
      </w:r>
    </w:p>
    <w:p w14:paraId="44D3142E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Conditions:</w:t>
      </w:r>
    </w:p>
    <w:p w14:paraId="70BA13DB" w14:textId="77777777" w:rsidR="000F22AA" w:rsidRPr="000F22AA" w:rsidRDefault="000F22AA" w:rsidP="000F22AA">
      <w:pPr>
        <w:numPr>
          <w:ilvl w:val="0"/>
          <w:numId w:val="1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Inheritance must be present</w:t>
      </w:r>
    </w:p>
    <w:p w14:paraId="2D98AF06" w14:textId="77777777" w:rsidR="000F22AA" w:rsidRPr="000F22AA" w:rsidRDefault="000F22AA" w:rsidP="000F22AA">
      <w:pPr>
        <w:numPr>
          <w:ilvl w:val="0"/>
          <w:numId w:val="1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Method name must be same</w:t>
      </w:r>
    </w:p>
    <w:p w14:paraId="557F3366" w14:textId="77777777" w:rsidR="000F22AA" w:rsidRPr="000F22AA" w:rsidRDefault="000F22AA" w:rsidP="000F22AA">
      <w:pPr>
        <w:numPr>
          <w:ilvl w:val="0"/>
          <w:numId w:val="1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Parameters must be same</w:t>
      </w:r>
    </w:p>
    <w:p w14:paraId="0BE3AF11" w14:textId="77777777" w:rsidR="000F22AA" w:rsidRDefault="000F22AA" w:rsidP="000F22AA">
      <w:pPr>
        <w:numPr>
          <w:ilvl w:val="0"/>
          <w:numId w:val="1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Return type must be same (or compatible)</w:t>
      </w:r>
    </w:p>
    <w:p w14:paraId="2CF9AABF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Animal {</w:t>
      </w:r>
    </w:p>
    <w:p w14:paraId="0118360F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DE9AAB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void sound() {</w:t>
      </w:r>
    </w:p>
    <w:p w14:paraId="2EE054F6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System.out.println("Animal makes a sound");</w:t>
      </w:r>
    </w:p>
    <w:p w14:paraId="6F28213E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1902EBC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35DD769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DAD64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Dog extends Animal {</w:t>
      </w:r>
    </w:p>
    <w:p w14:paraId="47918B6D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EB3FC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// Overriding method</w:t>
      </w:r>
    </w:p>
    <w:p w14:paraId="246B9DCB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void sound() {</w:t>
      </w:r>
    </w:p>
    <w:p w14:paraId="4F914704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System.out.println("Dog barks");</w:t>
      </w:r>
    </w:p>
    <w:p w14:paraId="135E4F3B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41237B1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9EF500C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ED8E5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public class MethodOverridingExample {</w:t>
      </w:r>
    </w:p>
    <w:p w14:paraId="2C337853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4D9BC54B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CB07A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Animal a = new Dog();   // Parent reference, Child object</w:t>
      </w:r>
    </w:p>
    <w:p w14:paraId="723B172D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a.sound();              // Calls Dog's method</w:t>
      </w:r>
    </w:p>
    <w:p w14:paraId="5FF5180D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8A88A8E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3BFB0EF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Abstraction?</w:t>
      </w:r>
    </w:p>
    <w:p w14:paraId="1BF3A7DA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Abstraction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is the process of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hiding implementation details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showing only essential features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of an object to the user.</w:t>
      </w:r>
    </w:p>
    <w:p w14:paraId="6D7B26BE" w14:textId="77777777" w:rsidR="000F22AA" w:rsidRPr="000F22AA" w:rsidRDefault="000F22AA" w:rsidP="000F22AA">
      <w:pPr>
        <w:numPr>
          <w:ilvl w:val="0"/>
          <w:numId w:val="1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It focuses on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what an object does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, not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how it does it</w:t>
      </w:r>
    </w:p>
    <w:p w14:paraId="288A2AFB" w14:textId="77777777" w:rsidR="000F22AA" w:rsidRPr="000F22AA" w:rsidRDefault="000F22AA" w:rsidP="000F22AA">
      <w:pPr>
        <w:numPr>
          <w:ilvl w:val="0"/>
          <w:numId w:val="1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Helps reduce complexity</w:t>
      </w:r>
    </w:p>
    <w:p w14:paraId="579F9EA6" w14:textId="77777777" w:rsidR="000F22AA" w:rsidRPr="000F22AA" w:rsidRDefault="000F22AA" w:rsidP="000F22AA">
      <w:pPr>
        <w:numPr>
          <w:ilvl w:val="0"/>
          <w:numId w:val="1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Improves security and maintainability</w:t>
      </w:r>
    </w:p>
    <w:p w14:paraId="21961A60" w14:textId="792EF57D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In Java, abstraction is achieved using:</w:t>
      </w:r>
    </w:p>
    <w:p w14:paraId="167EA713" w14:textId="77777777" w:rsidR="000F22AA" w:rsidRPr="000F22AA" w:rsidRDefault="000F22AA" w:rsidP="000F22AA">
      <w:pPr>
        <w:numPr>
          <w:ilvl w:val="0"/>
          <w:numId w:val="20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Abstract Classes</w:t>
      </w:r>
    </w:p>
    <w:p w14:paraId="13382E92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An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abstract class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is a class declared using the abstract keyword.</w:t>
      </w:r>
    </w:p>
    <w:p w14:paraId="6D5F627D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It can have: </w:t>
      </w:r>
    </w:p>
    <w:p w14:paraId="7F52523D" w14:textId="77777777" w:rsidR="000F22AA" w:rsidRPr="000F22AA" w:rsidRDefault="000F22AA" w:rsidP="000F22AA">
      <w:pPr>
        <w:numPr>
          <w:ilvl w:val="1"/>
          <w:numId w:val="21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Abstract methods (methods without body)</w:t>
      </w:r>
    </w:p>
    <w:p w14:paraId="1429DFAE" w14:textId="77777777" w:rsidR="000F22AA" w:rsidRPr="000F22AA" w:rsidRDefault="000F22AA" w:rsidP="000F22AA">
      <w:pPr>
        <w:numPr>
          <w:ilvl w:val="1"/>
          <w:numId w:val="21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lastRenderedPageBreak/>
        <w:t>Non</w:t>
      </w:r>
      <w:r w:rsidRPr="000F22AA">
        <w:rPr>
          <w:rFonts w:ascii="Times New Roman" w:eastAsia="Times New Roman" w:hAnsi="Times New Roman" w:cs="Times New Roman"/>
          <w:color w:val="000000"/>
        </w:rPr>
        <w:noBreakHyphen/>
        <w:t>abstract methods (methods with body)</w:t>
      </w:r>
    </w:p>
    <w:p w14:paraId="2576D0E2" w14:textId="77777777" w:rsid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Objects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cannot be created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directly from an abstract class</w:t>
      </w:r>
    </w:p>
    <w:p w14:paraId="67A9444C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Rules of Abstract Class</w:t>
      </w:r>
    </w:p>
    <w:p w14:paraId="63AE0D8B" w14:textId="77777777" w:rsidR="000F22AA" w:rsidRPr="000F22AA" w:rsidRDefault="000F22AA" w:rsidP="000F22AA">
      <w:pPr>
        <w:numPr>
          <w:ilvl w:val="0"/>
          <w:numId w:val="22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Must be declared using abstract</w:t>
      </w:r>
    </w:p>
    <w:p w14:paraId="274A89F4" w14:textId="77777777" w:rsidR="000F22AA" w:rsidRPr="000F22AA" w:rsidRDefault="000F22AA" w:rsidP="000F22AA">
      <w:pPr>
        <w:numPr>
          <w:ilvl w:val="0"/>
          <w:numId w:val="22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Can have constructors</w:t>
      </w:r>
    </w:p>
    <w:p w14:paraId="719B242A" w14:textId="77777777" w:rsidR="000F22AA" w:rsidRPr="000F22AA" w:rsidRDefault="000F22AA" w:rsidP="000F22AA">
      <w:pPr>
        <w:numPr>
          <w:ilvl w:val="0"/>
          <w:numId w:val="22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Can have both abstract and non</w:t>
      </w:r>
      <w:r w:rsidRPr="000F22AA">
        <w:rPr>
          <w:rFonts w:ascii="Times New Roman" w:eastAsia="Times New Roman" w:hAnsi="Times New Roman" w:cs="Times New Roman"/>
          <w:color w:val="000000"/>
        </w:rPr>
        <w:noBreakHyphen/>
        <w:t>abstract methods</w:t>
      </w:r>
    </w:p>
    <w:p w14:paraId="67C746E2" w14:textId="77777777" w:rsidR="000F22AA" w:rsidRDefault="000F22AA" w:rsidP="000F22AA">
      <w:pPr>
        <w:numPr>
          <w:ilvl w:val="0"/>
          <w:numId w:val="22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Child class must implement all abstract methods</w:t>
      </w:r>
    </w:p>
    <w:p w14:paraId="007BF388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abstract class Animal {</w:t>
      </w:r>
    </w:p>
    <w:p w14:paraId="2E3A6134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FD598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// Abstract method</w:t>
      </w:r>
    </w:p>
    <w:p w14:paraId="44A1F50F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abstract void sound();</w:t>
      </w:r>
    </w:p>
    <w:p w14:paraId="14431190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579A8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// Non-abstract method</w:t>
      </w:r>
    </w:p>
    <w:p w14:paraId="291912A6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void eat() {</w:t>
      </w:r>
    </w:p>
    <w:p w14:paraId="41ED447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System.out.println("Animal eats food");</w:t>
      </w:r>
    </w:p>
    <w:p w14:paraId="46679099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E23067E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0BCB92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7316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Dog extends Animal {</w:t>
      </w:r>
    </w:p>
    <w:p w14:paraId="7BCE42F5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BA059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// Implementation of abstract method</w:t>
      </w:r>
    </w:p>
    <w:p w14:paraId="14734D2D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void sound() {</w:t>
      </w:r>
    </w:p>
    <w:p w14:paraId="26647ED5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System.out.println("Dog barks");</w:t>
      </w:r>
    </w:p>
    <w:p w14:paraId="78626FCB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7367A459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A18CFDC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EB098E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public class AbstractClassExample {</w:t>
      </w:r>
    </w:p>
    <w:p w14:paraId="57DA763C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72F6B9FB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9B86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Animal a = new Dog();  // reference of abstract class</w:t>
      </w:r>
    </w:p>
    <w:p w14:paraId="6D337E83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a.sound();</w:t>
      </w:r>
    </w:p>
    <w:p w14:paraId="6B894B9E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a.eat();</w:t>
      </w:r>
    </w:p>
    <w:p w14:paraId="0D26D91F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8FD041B" w14:textId="0476217C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D84225F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3DC4159" w14:textId="77777777" w:rsidR="000F22AA" w:rsidRPr="000F22AA" w:rsidRDefault="000F22AA" w:rsidP="000F22AA">
      <w:pPr>
        <w:numPr>
          <w:ilvl w:val="0"/>
          <w:numId w:val="20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Interfaces</w:t>
      </w:r>
    </w:p>
    <w:p w14:paraId="024DCE0A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What is an Interface?</w:t>
      </w:r>
    </w:p>
    <w:p w14:paraId="7DE60788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An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interface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is a blueprint of a class that contains:</w:t>
      </w:r>
    </w:p>
    <w:p w14:paraId="7CBBEB8F" w14:textId="77777777" w:rsidR="000F22AA" w:rsidRPr="000F22AA" w:rsidRDefault="000F22AA" w:rsidP="000F22AA">
      <w:pPr>
        <w:numPr>
          <w:ilvl w:val="0"/>
          <w:numId w:val="2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Only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abstract methods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(by default)</w:t>
      </w:r>
    </w:p>
    <w:p w14:paraId="5048C728" w14:textId="77777777" w:rsidR="000F22AA" w:rsidRPr="000F22AA" w:rsidRDefault="000F22AA" w:rsidP="000F22AA">
      <w:pPr>
        <w:numPr>
          <w:ilvl w:val="0"/>
          <w:numId w:val="23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Static final variables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(constants)</w:t>
      </w:r>
    </w:p>
    <w:p w14:paraId="130D2D44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Declared using the interface keyword.</w:t>
      </w:r>
    </w:p>
    <w:p w14:paraId="0A1632EB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Rules of Interface</w:t>
      </w:r>
    </w:p>
    <w:p w14:paraId="10AC215D" w14:textId="77777777" w:rsidR="000F22AA" w:rsidRPr="000F22AA" w:rsidRDefault="000F22AA" w:rsidP="000F22AA">
      <w:pPr>
        <w:numPr>
          <w:ilvl w:val="0"/>
          <w:numId w:val="24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Methods are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public and abstract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by default</w:t>
      </w:r>
    </w:p>
    <w:p w14:paraId="3688A4E8" w14:textId="77777777" w:rsidR="000F22AA" w:rsidRPr="000F22AA" w:rsidRDefault="000F22AA" w:rsidP="000F22AA">
      <w:pPr>
        <w:numPr>
          <w:ilvl w:val="0"/>
          <w:numId w:val="24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Variables are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public, static, and final</w:t>
      </w:r>
    </w:p>
    <w:p w14:paraId="332B33FF" w14:textId="77777777" w:rsidR="000F22AA" w:rsidRPr="000F22AA" w:rsidRDefault="000F22AA" w:rsidP="000F22AA">
      <w:pPr>
        <w:numPr>
          <w:ilvl w:val="0"/>
          <w:numId w:val="24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lastRenderedPageBreak/>
        <w:t>A class uses implements keyword</w:t>
      </w:r>
    </w:p>
    <w:p w14:paraId="1B767DB4" w14:textId="77777777" w:rsidR="000F22AA" w:rsidRPr="000F22AA" w:rsidRDefault="000F22AA" w:rsidP="000F22AA">
      <w:pPr>
        <w:numPr>
          <w:ilvl w:val="0"/>
          <w:numId w:val="24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Supports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multiple inheritance</w:t>
      </w:r>
    </w:p>
    <w:p w14:paraId="412C730B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interface Animal {</w:t>
      </w:r>
    </w:p>
    <w:p w14:paraId="61464BB4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3290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void sound();   // abstract method</w:t>
      </w:r>
    </w:p>
    <w:p w14:paraId="1FD90BCB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4A62AF5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AEC64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Dog implements Animal {</w:t>
      </w:r>
    </w:p>
    <w:p w14:paraId="64DBAE0A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09D2F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public void sound() {</w:t>
      </w:r>
    </w:p>
    <w:p w14:paraId="448AEEF6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System.out.println("Dog barks");</w:t>
      </w:r>
    </w:p>
    <w:p w14:paraId="20FE39DF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3FEE61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4CD140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577E6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public class InterfaceExample {</w:t>
      </w:r>
    </w:p>
    <w:p w14:paraId="6D55B766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0C69C635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5A65C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Animal a = new Dog();</w:t>
      </w:r>
    </w:p>
    <w:p w14:paraId="152BFFBA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a.sound();</w:t>
      </w:r>
    </w:p>
    <w:p w14:paraId="53FE300D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9864660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883AB23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the final Keyword?</w:t>
      </w:r>
    </w:p>
    <w:p w14:paraId="1E495A19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The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final keyword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in Java is used to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restrict modification</w:t>
      </w:r>
      <w:r w:rsidRPr="000F22AA">
        <w:rPr>
          <w:rFonts w:ascii="Times New Roman" w:eastAsia="Times New Roman" w:hAnsi="Times New Roman" w:cs="Times New Roman"/>
          <w:color w:val="000000"/>
        </w:rPr>
        <w:t>.</w:t>
      </w:r>
      <w:r w:rsidRPr="000F22AA">
        <w:rPr>
          <w:rFonts w:ascii="Times New Roman" w:eastAsia="Times New Roman" w:hAnsi="Times New Roman" w:cs="Times New Roman"/>
          <w:color w:val="000000"/>
        </w:rPr>
        <w:br/>
        <w:t>It can be applied to:</w:t>
      </w:r>
    </w:p>
    <w:p w14:paraId="7F1238A3" w14:textId="77777777" w:rsidR="000F22AA" w:rsidRPr="000F22AA" w:rsidRDefault="000F22AA" w:rsidP="000F22AA">
      <w:pPr>
        <w:numPr>
          <w:ilvl w:val="0"/>
          <w:numId w:val="2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Variable</w:t>
      </w:r>
    </w:p>
    <w:p w14:paraId="7913B0F5" w14:textId="77777777" w:rsidR="000F22AA" w:rsidRPr="000F22AA" w:rsidRDefault="000F22AA" w:rsidP="000F22AA">
      <w:pPr>
        <w:numPr>
          <w:ilvl w:val="0"/>
          <w:numId w:val="2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Method</w:t>
      </w:r>
    </w:p>
    <w:p w14:paraId="0378AF01" w14:textId="77777777" w:rsidR="000F22AA" w:rsidRPr="000F22AA" w:rsidRDefault="000F22AA" w:rsidP="000F22AA">
      <w:pPr>
        <w:numPr>
          <w:ilvl w:val="0"/>
          <w:numId w:val="2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Class</w:t>
      </w:r>
    </w:p>
    <w:p w14:paraId="47DE608D" w14:textId="77777777" w:rsid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Once declared as final, the behavior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cannot be changed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further.</w:t>
      </w:r>
    </w:p>
    <w:p w14:paraId="45974820" w14:textId="2D2A7F16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final Variable</w:t>
      </w:r>
    </w:p>
    <w:p w14:paraId="182F1FD9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A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final variable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is a variable whose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value cannot be changed once assigned</w:t>
      </w:r>
      <w:r w:rsidRPr="000F22AA">
        <w:rPr>
          <w:rFonts w:ascii="Times New Roman" w:eastAsia="Times New Roman" w:hAnsi="Times New Roman" w:cs="Times New Roman"/>
          <w:color w:val="000000"/>
        </w:rPr>
        <w:t>.</w:t>
      </w:r>
      <w:r w:rsidRPr="000F22AA">
        <w:rPr>
          <w:rFonts w:ascii="Times New Roman" w:eastAsia="Times New Roman" w:hAnsi="Times New Roman" w:cs="Times New Roman"/>
          <w:color w:val="000000"/>
        </w:rPr>
        <w:br/>
        <w:t xml:space="preserve">It behaves like a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constant</w:t>
      </w:r>
      <w:r w:rsidRPr="000F22AA">
        <w:rPr>
          <w:rFonts w:ascii="Times New Roman" w:eastAsia="Times New Roman" w:hAnsi="Times New Roman" w:cs="Times New Roman"/>
          <w:color w:val="000000"/>
        </w:rPr>
        <w:t>.</w:t>
      </w:r>
    </w:p>
    <w:p w14:paraId="62E58F50" w14:textId="77777777" w:rsidR="000F22AA" w:rsidRPr="000F22AA" w:rsidRDefault="000F22AA" w:rsidP="000F22AA">
      <w:pPr>
        <w:numPr>
          <w:ilvl w:val="0"/>
          <w:numId w:val="26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Value must be assigned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only once</w:t>
      </w:r>
    </w:p>
    <w:p w14:paraId="1BB7D4D8" w14:textId="77777777" w:rsidR="000F22AA" w:rsidRDefault="000F22AA" w:rsidP="000F22AA">
      <w:pPr>
        <w:numPr>
          <w:ilvl w:val="0"/>
          <w:numId w:val="26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Re</w:t>
      </w:r>
      <w:r w:rsidRPr="000F22AA">
        <w:rPr>
          <w:rFonts w:ascii="Times New Roman" w:eastAsia="Times New Roman" w:hAnsi="Times New Roman" w:cs="Times New Roman"/>
          <w:color w:val="000000"/>
        </w:rPr>
        <w:noBreakHyphen/>
        <w:t>assignment is not allowed</w:t>
      </w:r>
    </w:p>
    <w:p w14:paraId="643103A6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FinalVariableExample {</w:t>
      </w:r>
    </w:p>
    <w:p w14:paraId="4765E7EC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2B7F22CD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6D2B0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final int speed = 60;</w:t>
      </w:r>
    </w:p>
    <w:p w14:paraId="4EAD76F7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System.out.println("Speed: " + speed);</w:t>
      </w:r>
    </w:p>
    <w:p w14:paraId="6FB9B114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B33D1" w14:textId="45FD984C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// speed = 80;  // </w:t>
      </w:r>
    </w:p>
    <w:p w14:paraId="2B8FB3F7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42F7D8CE" w14:textId="77777777" w:rsid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6250F96" w14:textId="424B7470" w:rsidR="000F22AA" w:rsidRPr="000F22AA" w:rsidRDefault="000F22AA" w:rsidP="000F22AA">
      <w:pPr>
        <w:spacing w:after="0" w:line="240" w:lineRule="auto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F22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final Method</w:t>
      </w:r>
    </w:p>
    <w:p w14:paraId="072DE736" w14:textId="77777777" w:rsidR="000F22AA" w:rsidRPr="000F22AA" w:rsidRDefault="000F22AA" w:rsidP="000F22AA">
      <w:p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F2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method</w:t>
      </w:r>
      <w:r w:rsidRPr="000F22AA">
        <w:rPr>
          <w:rFonts w:ascii="Times New Roman" w:eastAsia="Times New Roman" w:hAnsi="Times New Roman" w:cs="Times New Roman"/>
          <w:kern w:val="0"/>
          <w14:ligatures w14:val="none"/>
        </w:rPr>
        <w:t xml:space="preserve"> is a method that </w:t>
      </w:r>
      <w:r w:rsidRPr="000F2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be overridden</w:t>
      </w:r>
      <w:r w:rsidRPr="000F22AA">
        <w:rPr>
          <w:rFonts w:ascii="Times New Roman" w:eastAsia="Times New Roman" w:hAnsi="Times New Roman" w:cs="Times New Roman"/>
          <w:kern w:val="0"/>
          <w14:ligatures w14:val="none"/>
        </w:rPr>
        <w:t xml:space="preserve"> in a child class.</w:t>
      </w:r>
    </w:p>
    <w:p w14:paraId="070BB5B9" w14:textId="77777777" w:rsidR="000F22AA" w:rsidRPr="000F22AA" w:rsidRDefault="000F22AA" w:rsidP="000F22AA">
      <w:pPr>
        <w:numPr>
          <w:ilvl w:val="0"/>
          <w:numId w:val="27"/>
        </w:num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to prevent modification of method behavior</w:t>
      </w:r>
    </w:p>
    <w:p w14:paraId="67472909" w14:textId="77777777" w:rsidR="000F22AA" w:rsidRPr="000F22AA" w:rsidRDefault="000F22AA" w:rsidP="000F22AA">
      <w:pPr>
        <w:numPr>
          <w:ilvl w:val="0"/>
          <w:numId w:val="27"/>
        </w:num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Inheritance is allowed, but overriding is not</w:t>
      </w:r>
    </w:p>
    <w:p w14:paraId="5DEB8DF4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Parent {</w:t>
      </w:r>
    </w:p>
    <w:p w14:paraId="30B1AB93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FE964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final void show() {</w:t>
      </w:r>
    </w:p>
    <w:p w14:paraId="1C7963A4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System.out.println("This is a final method");</w:t>
      </w:r>
    </w:p>
    <w:p w14:paraId="77F05AE6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ADC1EF7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99CDBD9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ADFD0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Child extends Parent {</w:t>
      </w:r>
    </w:p>
    <w:p w14:paraId="3358E915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29F25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// Cannot override final method</w:t>
      </w:r>
    </w:p>
    <w:p w14:paraId="1AD04A73" w14:textId="573FCF39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 xml:space="preserve">    // void show() { }  // </w:t>
      </w:r>
    </w:p>
    <w:p w14:paraId="43C4E8EE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428D36A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438B5B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public class FinalMethodExample {</w:t>
      </w:r>
    </w:p>
    <w:p w14:paraId="03461A06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3361043D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C6A83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Child c = new Child();</w:t>
      </w:r>
    </w:p>
    <w:p w14:paraId="27BEDF9C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c.show();</w:t>
      </w:r>
    </w:p>
    <w:p w14:paraId="60952A1A" w14:textId="77777777" w:rsidR="000F22AA" w:rsidRPr="000F22AA" w:rsidRDefault="000F22AA" w:rsidP="000F22AA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557D1DC2" w14:textId="643B6FE0" w:rsidR="000F22AA" w:rsidRPr="000F22AA" w:rsidRDefault="000F22AA" w:rsidP="000F22AA">
      <w:pPr>
        <w:pStyle w:val="ListParagraph"/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6D467FA" w14:textId="77777777" w:rsidR="000F22AA" w:rsidRPr="000F22AA" w:rsidRDefault="000F22AA" w:rsidP="000F22AA">
      <w:p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5A94D" w14:textId="5A5E3AC9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final Class</w:t>
      </w:r>
    </w:p>
    <w:p w14:paraId="38630EE1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A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final class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is a class that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cannot be inherited</w:t>
      </w:r>
      <w:r w:rsidRPr="000F22AA">
        <w:rPr>
          <w:rFonts w:ascii="Times New Roman" w:eastAsia="Times New Roman" w:hAnsi="Times New Roman" w:cs="Times New Roman"/>
          <w:color w:val="000000"/>
        </w:rPr>
        <w:t>.</w:t>
      </w:r>
    </w:p>
    <w:p w14:paraId="4B3E9764" w14:textId="77777777" w:rsidR="000F22AA" w:rsidRPr="000F22AA" w:rsidRDefault="000F22AA" w:rsidP="000F22AA">
      <w:pPr>
        <w:numPr>
          <w:ilvl w:val="0"/>
          <w:numId w:val="2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Used to prevent inheritance</w:t>
      </w:r>
    </w:p>
    <w:p w14:paraId="3B42C65F" w14:textId="77777777" w:rsidR="000F22AA" w:rsidRPr="000F22AA" w:rsidRDefault="000F22AA" w:rsidP="000F22AA">
      <w:pPr>
        <w:numPr>
          <w:ilvl w:val="0"/>
          <w:numId w:val="28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Often used for security reasons</w:t>
      </w:r>
    </w:p>
    <w:p w14:paraId="0BC10BB2" w14:textId="10ACEDD1" w:rsid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 Example: String class is final</w:t>
      </w:r>
    </w:p>
    <w:p w14:paraId="17D5D707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final class Vehicle {</w:t>
      </w:r>
    </w:p>
    <w:p w14:paraId="01A6F8B2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    void run() {</w:t>
      </w:r>
    </w:p>
    <w:p w14:paraId="7D9F6D46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        System.out.println("Vehicle is running");</w:t>
      </w:r>
    </w:p>
    <w:p w14:paraId="68300180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    }</w:t>
      </w:r>
    </w:p>
    <w:p w14:paraId="14B6869C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}</w:t>
      </w:r>
    </w:p>
    <w:p w14:paraId="3956D2DB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52E400A3" w14:textId="7C32BB74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// class Car extends Vehicle { }  </w:t>
      </w:r>
    </w:p>
    <w:p w14:paraId="0FF94855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6958938F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public class FinalClassExample {</w:t>
      </w:r>
    </w:p>
    <w:p w14:paraId="0621B503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    public static void main(String[] args) {</w:t>
      </w:r>
    </w:p>
    <w:p w14:paraId="5629E252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FDC4067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        Vehicle v = new Vehicle();</w:t>
      </w:r>
    </w:p>
    <w:p w14:paraId="5F9F7660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        v.run();</w:t>
      </w:r>
    </w:p>
    <w:p w14:paraId="038D1B3E" w14:textId="77777777" w:rsidR="000F22AA" w:rsidRP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    }</w:t>
      </w:r>
    </w:p>
    <w:p w14:paraId="575ACF3F" w14:textId="77777777" w:rsidR="000F22AA" w:rsidRDefault="000F22AA" w:rsidP="000F22AA">
      <w:pPr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}</w:t>
      </w:r>
    </w:p>
    <w:p w14:paraId="2D24E5F0" w14:textId="77777777" w:rsid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09A091A" w14:textId="77777777" w:rsid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6C10EC3" w14:textId="7B95E5B3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are Static Members?</w:t>
      </w:r>
    </w:p>
    <w:p w14:paraId="77603291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Static members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belong to the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class</w:t>
      </w:r>
      <w:r w:rsidRPr="000F22AA">
        <w:rPr>
          <w:rFonts w:ascii="Times New Roman" w:eastAsia="Times New Roman" w:hAnsi="Times New Roman" w:cs="Times New Roman"/>
          <w:color w:val="000000"/>
        </w:rPr>
        <w:t>, not to individual objects.</w:t>
      </w:r>
      <w:r w:rsidRPr="000F22AA">
        <w:rPr>
          <w:rFonts w:ascii="Times New Roman" w:eastAsia="Times New Roman" w:hAnsi="Times New Roman" w:cs="Times New Roman"/>
          <w:color w:val="000000"/>
        </w:rPr>
        <w:br/>
        <w:t xml:space="preserve">They are shared among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all objects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of the class and are accessed using the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class name</w:t>
      </w:r>
      <w:r w:rsidRPr="000F22AA">
        <w:rPr>
          <w:rFonts w:ascii="Times New Roman" w:eastAsia="Times New Roman" w:hAnsi="Times New Roman" w:cs="Times New Roman"/>
          <w:color w:val="000000"/>
        </w:rPr>
        <w:t>.</w:t>
      </w:r>
    </w:p>
    <w:p w14:paraId="4080DBD0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Static members include:</w:t>
      </w:r>
    </w:p>
    <w:p w14:paraId="2A7D8D36" w14:textId="77777777" w:rsidR="000F22AA" w:rsidRPr="000F22AA" w:rsidRDefault="000F22AA" w:rsidP="000F22AA">
      <w:pPr>
        <w:numPr>
          <w:ilvl w:val="0"/>
          <w:numId w:val="2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Static Variables</w:t>
      </w:r>
    </w:p>
    <w:p w14:paraId="4C823C3A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A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static variable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is a variable declared using the static keyword.</w:t>
      </w:r>
    </w:p>
    <w:p w14:paraId="3B4D4B5F" w14:textId="77777777" w:rsidR="000F22AA" w:rsidRPr="000F22AA" w:rsidRDefault="000F22AA" w:rsidP="000F22AA">
      <w:pPr>
        <w:numPr>
          <w:ilvl w:val="0"/>
          <w:numId w:val="30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Only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one copy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is created</w:t>
      </w:r>
    </w:p>
    <w:p w14:paraId="1F514E3C" w14:textId="77777777" w:rsidR="000F22AA" w:rsidRPr="000F22AA" w:rsidRDefault="000F22AA" w:rsidP="000F22AA">
      <w:pPr>
        <w:numPr>
          <w:ilvl w:val="0"/>
          <w:numId w:val="30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Shared by all objects</w:t>
      </w:r>
    </w:p>
    <w:p w14:paraId="0D331BA8" w14:textId="77777777" w:rsidR="000F22AA" w:rsidRPr="000F22AA" w:rsidRDefault="000F22AA" w:rsidP="000F22AA">
      <w:pPr>
        <w:numPr>
          <w:ilvl w:val="0"/>
          <w:numId w:val="30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Memory allocated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once</w:t>
      </w:r>
    </w:p>
    <w:p w14:paraId="2C3FBE41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class Student {</w:t>
      </w:r>
    </w:p>
    <w:p w14:paraId="24729EE1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45DA5B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static String college = "ABC College"; // static variable</w:t>
      </w:r>
    </w:p>
    <w:p w14:paraId="7ED6ACDF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int id;</w:t>
      </w:r>
    </w:p>
    <w:p w14:paraId="0CB2E2B9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String name;</w:t>
      </w:r>
    </w:p>
    <w:p w14:paraId="45B0827D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AC07E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void display() {</w:t>
      </w:r>
    </w:p>
    <w:p w14:paraId="29075567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System.out.println(id + " " + name + " " + college);</w:t>
      </w:r>
    </w:p>
    <w:p w14:paraId="196409AA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DD38FE8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44864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F56AF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public class StaticVariableExample {</w:t>
      </w:r>
    </w:p>
    <w:p w14:paraId="7E0D6710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6337DBCD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84593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Student s1 = new Student();</w:t>
      </w:r>
    </w:p>
    <w:p w14:paraId="7F920D23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s1.id = 101;</w:t>
      </w:r>
    </w:p>
    <w:p w14:paraId="210EF7EB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s1.name = "Anu";</w:t>
      </w:r>
    </w:p>
    <w:p w14:paraId="5649C41E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F59341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Student s2 = new Student();</w:t>
      </w:r>
    </w:p>
    <w:p w14:paraId="761F1514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s2.id = 102;</w:t>
      </w:r>
    </w:p>
    <w:p w14:paraId="217892C2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s2.name = "Ravi";</w:t>
      </w:r>
    </w:p>
    <w:p w14:paraId="29A2E4EF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57119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s1.display();</w:t>
      </w:r>
    </w:p>
    <w:p w14:paraId="4240C8D6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     s2.display();</w:t>
      </w:r>
    </w:p>
    <w:p w14:paraId="4A65A424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856D038" w14:textId="77777777" w:rsidR="000F22AA" w:rsidRPr="000F22AA" w:rsidRDefault="000F22AA" w:rsidP="000F22AA">
      <w:pPr>
        <w:spacing w:after="0" w:line="240" w:lineRule="auto"/>
        <w:ind w:left="21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0F22A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2C75118" w14:textId="77777777" w:rsidR="000F22AA" w:rsidRPr="000F22AA" w:rsidRDefault="000F22AA" w:rsidP="000F22AA">
      <w:pPr>
        <w:spacing w:after="0" w:line="276" w:lineRule="auto"/>
        <w:ind w:left="108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2D9F1182" w14:textId="77777777" w:rsidR="000F22AA" w:rsidRPr="000F22AA" w:rsidRDefault="000F22AA" w:rsidP="000F22AA">
      <w:pPr>
        <w:numPr>
          <w:ilvl w:val="0"/>
          <w:numId w:val="2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Static Methods</w:t>
      </w:r>
    </w:p>
    <w:p w14:paraId="3EAE3686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A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static method</w:t>
      </w:r>
      <w:r w:rsidRPr="000F22AA">
        <w:rPr>
          <w:rFonts w:ascii="Times New Roman" w:eastAsia="Times New Roman" w:hAnsi="Times New Roman" w:cs="Times New Roman"/>
          <w:color w:val="000000"/>
        </w:rPr>
        <w:t xml:space="preserve"> belongs to the class and can be called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without creating an object</w:t>
      </w:r>
      <w:r w:rsidRPr="000F22AA">
        <w:rPr>
          <w:rFonts w:ascii="Times New Roman" w:eastAsia="Times New Roman" w:hAnsi="Times New Roman" w:cs="Times New Roman"/>
          <w:color w:val="000000"/>
        </w:rPr>
        <w:t>.</w:t>
      </w:r>
    </w:p>
    <w:p w14:paraId="3C6E882C" w14:textId="77777777" w:rsidR="000F22AA" w:rsidRPr="000F22AA" w:rsidRDefault="000F22AA" w:rsidP="000F22AA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Rules:</w:t>
      </w:r>
    </w:p>
    <w:p w14:paraId="776AE37C" w14:textId="77777777" w:rsidR="000F22AA" w:rsidRPr="000F22AA" w:rsidRDefault="000F22AA" w:rsidP="000F22AA">
      <w:pPr>
        <w:numPr>
          <w:ilvl w:val="0"/>
          <w:numId w:val="31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 xml:space="preserve">Can access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only static data</w:t>
      </w:r>
    </w:p>
    <w:p w14:paraId="5AA614A4" w14:textId="77777777" w:rsidR="000F22AA" w:rsidRPr="000F22AA" w:rsidRDefault="000F22AA" w:rsidP="000F22AA">
      <w:pPr>
        <w:numPr>
          <w:ilvl w:val="0"/>
          <w:numId w:val="31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t>Cannot access instance variables directly</w:t>
      </w:r>
    </w:p>
    <w:p w14:paraId="3072B683" w14:textId="77777777" w:rsidR="000F22AA" w:rsidRPr="004B058F" w:rsidRDefault="000F22AA" w:rsidP="000F22AA">
      <w:pPr>
        <w:numPr>
          <w:ilvl w:val="0"/>
          <w:numId w:val="31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color w:val="000000"/>
        </w:rPr>
        <w:lastRenderedPageBreak/>
        <w:t xml:space="preserve">Called using </w:t>
      </w: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class name</w:t>
      </w:r>
    </w:p>
    <w:p w14:paraId="33CDF420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class MathUtils {</w:t>
      </w:r>
    </w:p>
    <w:p w14:paraId="7F1B359B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46E2C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static int square(int x) {</w:t>
      </w:r>
    </w:p>
    <w:p w14:paraId="4363795B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return x * x;</w:t>
      </w:r>
    </w:p>
    <w:p w14:paraId="5A337D10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451A2F6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AE56A2B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6D34E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public class StaticMethodExample {</w:t>
      </w:r>
    </w:p>
    <w:p w14:paraId="12852F74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1A7A3FFF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5DEB8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int result = MathUtils.square(5);</w:t>
      </w:r>
    </w:p>
    <w:p w14:paraId="196E24D1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System.out.println("Square: " + result);</w:t>
      </w:r>
    </w:p>
    <w:p w14:paraId="318735F3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B2D84D1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8C76B4F" w14:textId="77777777" w:rsidR="000F22AA" w:rsidRPr="000F22AA" w:rsidRDefault="000F22AA" w:rsidP="004B058F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4A6F673E" w14:textId="77777777" w:rsidR="000F22AA" w:rsidRPr="004B058F" w:rsidRDefault="000F22AA" w:rsidP="000F22AA">
      <w:pPr>
        <w:numPr>
          <w:ilvl w:val="0"/>
          <w:numId w:val="29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0F22AA">
        <w:rPr>
          <w:rFonts w:ascii="Times New Roman" w:eastAsia="Times New Roman" w:hAnsi="Times New Roman" w:cs="Times New Roman"/>
          <w:b/>
          <w:bCs/>
          <w:color w:val="000000"/>
        </w:rPr>
        <w:t>Static Blocks</w:t>
      </w:r>
    </w:p>
    <w:p w14:paraId="44BE5D7D" w14:textId="77777777" w:rsidR="004B058F" w:rsidRPr="004B058F" w:rsidRDefault="004B058F" w:rsidP="004B058F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 xml:space="preserve">A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static block</w:t>
      </w:r>
      <w:r w:rsidRPr="004B058F">
        <w:rPr>
          <w:rFonts w:ascii="Times New Roman" w:eastAsia="Times New Roman" w:hAnsi="Times New Roman" w:cs="Times New Roman"/>
          <w:color w:val="000000"/>
        </w:rPr>
        <w:t xml:space="preserve"> is used to initialize static variables.</w:t>
      </w:r>
    </w:p>
    <w:p w14:paraId="56155EEC" w14:textId="77777777" w:rsidR="004B058F" w:rsidRPr="004B058F" w:rsidRDefault="004B058F" w:rsidP="004B058F">
      <w:pPr>
        <w:numPr>
          <w:ilvl w:val="0"/>
          <w:numId w:val="32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 xml:space="preserve">Executes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only once</w:t>
      </w:r>
    </w:p>
    <w:p w14:paraId="0CE76DC3" w14:textId="77777777" w:rsidR="004B058F" w:rsidRPr="004B058F" w:rsidRDefault="004B058F" w:rsidP="004B058F">
      <w:pPr>
        <w:numPr>
          <w:ilvl w:val="0"/>
          <w:numId w:val="32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 xml:space="preserve">Executes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before main() method</w:t>
      </w:r>
    </w:p>
    <w:p w14:paraId="256A8624" w14:textId="77777777" w:rsidR="004B058F" w:rsidRPr="004B058F" w:rsidRDefault="004B058F" w:rsidP="004B058F">
      <w:pPr>
        <w:numPr>
          <w:ilvl w:val="0"/>
          <w:numId w:val="32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 xml:space="preserve">Used for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initialization logic</w:t>
      </w:r>
    </w:p>
    <w:p w14:paraId="1FF7FD2B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class StaticBlockExample {</w:t>
      </w:r>
    </w:p>
    <w:p w14:paraId="07B80CAD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B0936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static int a;</w:t>
      </w:r>
    </w:p>
    <w:p w14:paraId="1A2D3795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BA163C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// static block</w:t>
      </w:r>
    </w:p>
    <w:p w14:paraId="24F3E419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static {</w:t>
      </w:r>
    </w:p>
    <w:p w14:paraId="3B8266ED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a = 10;</w:t>
      </w:r>
    </w:p>
    <w:p w14:paraId="14B375C1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System.out.println("Static block executed");</w:t>
      </w:r>
    </w:p>
    <w:p w14:paraId="43B936EB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37CABFD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EE1D9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118B32FA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System.out.println("Value of a: " + a);</w:t>
      </w:r>
    </w:p>
    <w:p w14:paraId="242F5EF0" w14:textId="77777777" w:rsidR="004B058F" w:rsidRP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76B0B30" w14:textId="0098E005" w:rsidR="004B058F" w:rsidRDefault="004B058F" w:rsidP="004B058F">
      <w:pPr>
        <w:spacing w:after="0" w:line="240" w:lineRule="auto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A288D50" w14:textId="77777777" w:rsidR="004B058F" w:rsidRPr="004B058F" w:rsidRDefault="004B058F" w:rsidP="004B058F">
      <w:pPr>
        <w:spacing w:after="0" w:line="240" w:lineRule="auto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05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Access Control (Access Modifiers)</w:t>
      </w:r>
    </w:p>
    <w:p w14:paraId="00C23F2F" w14:textId="77777777" w:rsidR="004B058F" w:rsidRPr="004B058F" w:rsidRDefault="004B058F" w:rsidP="004B058F">
      <w:p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Access modifiers control the visibility and accessibility of classes, variables, methods, and constructors.</w:t>
      </w:r>
    </w:p>
    <w:p w14:paraId="36FEB123" w14:textId="77777777" w:rsidR="004B058F" w:rsidRPr="004B058F" w:rsidRDefault="004B058F" w:rsidP="004B058F">
      <w:pPr>
        <w:spacing w:after="0" w:line="240" w:lineRule="auto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05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Types of Access Modifiers in Java</w:t>
      </w:r>
    </w:p>
    <w:p w14:paraId="63DE54FE" w14:textId="77777777" w:rsidR="004B058F" w:rsidRPr="004B058F" w:rsidRDefault="004B058F" w:rsidP="004B058F">
      <w:pPr>
        <w:numPr>
          <w:ilvl w:val="0"/>
          <w:numId w:val="34"/>
        </w:num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public</w:t>
      </w:r>
    </w:p>
    <w:p w14:paraId="636F924D" w14:textId="77777777" w:rsidR="004B058F" w:rsidRPr="004B058F" w:rsidRDefault="004B058F" w:rsidP="004B058F">
      <w:pPr>
        <w:numPr>
          <w:ilvl w:val="0"/>
          <w:numId w:val="34"/>
        </w:num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protected</w:t>
      </w:r>
    </w:p>
    <w:p w14:paraId="4A4C81BE" w14:textId="77777777" w:rsidR="004B058F" w:rsidRPr="004B058F" w:rsidRDefault="004B058F" w:rsidP="004B058F">
      <w:pPr>
        <w:numPr>
          <w:ilvl w:val="0"/>
          <w:numId w:val="34"/>
        </w:num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default (no keyword)</w:t>
      </w:r>
    </w:p>
    <w:p w14:paraId="741A33D5" w14:textId="77777777" w:rsidR="004B058F" w:rsidRPr="004B058F" w:rsidRDefault="004B058F" w:rsidP="004B058F">
      <w:pPr>
        <w:numPr>
          <w:ilvl w:val="0"/>
          <w:numId w:val="34"/>
        </w:numPr>
        <w:spacing w:after="0" w:line="240" w:lineRule="auto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private</w:t>
      </w:r>
    </w:p>
    <w:tbl>
      <w:tblPr>
        <w:tblpPr w:leftFromText="180" w:rightFromText="180" w:horzAnchor="margin" w:tblpXSpec="center" w:tblpY="26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637"/>
        <w:gridCol w:w="1564"/>
        <w:gridCol w:w="971"/>
        <w:gridCol w:w="1819"/>
      </w:tblGrid>
      <w:tr w:rsidR="004B058F" w:rsidRPr="004B058F" w14:paraId="5DB3F862" w14:textId="77777777" w:rsidTr="004B058F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88F5E5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Access 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4DF508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BE1F81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Same 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CB6B69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E462EE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Outside Package</w:t>
            </w:r>
          </w:p>
        </w:tc>
      </w:tr>
      <w:tr w:rsidR="004B058F" w:rsidRPr="004B058F" w14:paraId="7E089F7A" w14:textId="77777777" w:rsidTr="004B058F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CC315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4E3A9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E7480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855DA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24FB4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</w:tr>
      <w:tr w:rsidR="004B058F" w:rsidRPr="004B058F" w14:paraId="3550DF6E" w14:textId="77777777" w:rsidTr="004B058F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B0B86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5E56E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F66F5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D8F1D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7F14C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</w:tr>
      <w:tr w:rsidR="004B058F" w:rsidRPr="004B058F" w14:paraId="78F1B8EC" w14:textId="77777777" w:rsidTr="004B058F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84B3C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B398E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BC0B2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C4AC6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D6D29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</w:tr>
      <w:tr w:rsidR="004B058F" w:rsidRPr="004B058F" w14:paraId="0301CB7E" w14:textId="77777777" w:rsidTr="004B058F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03FD3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D78DD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28FD3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46DD0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5AE6F" w14:textId="77777777" w:rsidR="004B058F" w:rsidRPr="004B058F" w:rsidRDefault="004B058F" w:rsidP="004B05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58F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</w:tr>
    </w:tbl>
    <w:p w14:paraId="656BBF49" w14:textId="77777777" w:rsidR="004B058F" w:rsidRPr="004B058F" w:rsidRDefault="004B058F" w:rsidP="004B058F">
      <w:pPr>
        <w:spacing w:after="0" w:line="240" w:lineRule="auto"/>
        <w:divId w:val="78750690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D9798D3" w14:textId="77777777" w:rsidR="004B058F" w:rsidRPr="000F22AA" w:rsidRDefault="004B058F" w:rsidP="004B058F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5768492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194F1ED1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788AAED3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p w14:paraId="0625E25A" w14:textId="77777777" w:rsidR="000F22AA" w:rsidRPr="000F22AA" w:rsidRDefault="000F22AA" w:rsidP="000F22AA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6506BC" w14:textId="77777777" w:rsidR="00BD0843" w:rsidRDefault="00BD0843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10FC3B4" w14:textId="77777777" w:rsidR="00BD0843" w:rsidRDefault="00BD0843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3CC5CDB" w14:textId="43C03DCD" w:rsidR="004B058F" w:rsidRPr="004B058F" w:rsidRDefault="004B058F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05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an Exception?</w:t>
      </w:r>
    </w:p>
    <w:p w14:paraId="121326FC" w14:textId="77777777" w:rsidR="004B058F" w:rsidRDefault="004B058F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 xml:space="preserve">An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exception</w:t>
      </w:r>
      <w:r w:rsidRPr="004B058F">
        <w:rPr>
          <w:rFonts w:ascii="Times New Roman" w:eastAsia="Times New Roman" w:hAnsi="Times New Roman" w:cs="Times New Roman"/>
          <w:color w:val="000000"/>
        </w:rPr>
        <w:t xml:space="preserve"> is an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unexpected event</w:t>
      </w:r>
      <w:r w:rsidRPr="004B058F">
        <w:rPr>
          <w:rFonts w:ascii="Times New Roman" w:eastAsia="Times New Roman" w:hAnsi="Times New Roman" w:cs="Times New Roman"/>
          <w:color w:val="000000"/>
        </w:rPr>
        <w:t xml:space="preserve"> that occurs during program execution and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disrupts the normal flow</w:t>
      </w:r>
      <w:r w:rsidRPr="004B058F">
        <w:rPr>
          <w:rFonts w:ascii="Times New Roman" w:eastAsia="Times New Roman" w:hAnsi="Times New Roman" w:cs="Times New Roman"/>
          <w:color w:val="000000"/>
        </w:rPr>
        <w:t xml:space="preserve"> of the program.</w:t>
      </w:r>
    </w:p>
    <w:p w14:paraId="5B8390C0" w14:textId="77777777" w:rsidR="004B058F" w:rsidRPr="004B058F" w:rsidRDefault="004B058F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05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is Exception Handling?</w:t>
      </w:r>
    </w:p>
    <w:p w14:paraId="6154F07D" w14:textId="77777777" w:rsidR="004B058F" w:rsidRDefault="004B058F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Exception handling</w:t>
      </w:r>
      <w:r w:rsidRPr="004B058F">
        <w:rPr>
          <w:rFonts w:ascii="Times New Roman" w:eastAsia="Times New Roman" w:hAnsi="Times New Roman" w:cs="Times New Roman"/>
          <w:color w:val="000000"/>
        </w:rPr>
        <w:t xml:space="preserve"> is a mechanism in Java used to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handle runtime errors</w:t>
      </w:r>
      <w:r w:rsidRPr="004B058F">
        <w:rPr>
          <w:rFonts w:ascii="Times New Roman" w:eastAsia="Times New Roman" w:hAnsi="Times New Roman" w:cs="Times New Roman"/>
          <w:color w:val="000000"/>
        </w:rPr>
        <w:t xml:space="preserve"> so that the program can execute smoothly without crashing.</w:t>
      </w:r>
    </w:p>
    <w:p w14:paraId="5B07A2A3" w14:textId="77777777" w:rsidR="004B058F" w:rsidRPr="004B058F" w:rsidRDefault="004B058F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05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Advantages of Exception Handling</w:t>
      </w:r>
    </w:p>
    <w:p w14:paraId="4EF73283" w14:textId="77777777" w:rsidR="004B058F" w:rsidRPr="004B058F" w:rsidRDefault="004B058F" w:rsidP="004B058F">
      <w:pPr>
        <w:numPr>
          <w:ilvl w:val="0"/>
          <w:numId w:val="3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Prevents abnormal program termination</w:t>
      </w:r>
    </w:p>
    <w:p w14:paraId="7C59A99F" w14:textId="77777777" w:rsidR="004B058F" w:rsidRPr="004B058F" w:rsidRDefault="004B058F" w:rsidP="004B058F">
      <w:pPr>
        <w:numPr>
          <w:ilvl w:val="0"/>
          <w:numId w:val="3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Maintains normal flow of application</w:t>
      </w:r>
    </w:p>
    <w:p w14:paraId="16CD3765" w14:textId="77777777" w:rsidR="004B058F" w:rsidRPr="004B058F" w:rsidRDefault="004B058F" w:rsidP="004B058F">
      <w:pPr>
        <w:numPr>
          <w:ilvl w:val="0"/>
          <w:numId w:val="3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Separates error</w:t>
      </w:r>
      <w:r w:rsidRPr="004B058F">
        <w:rPr>
          <w:rFonts w:ascii="Times New Roman" w:eastAsia="Times New Roman" w:hAnsi="Times New Roman" w:cs="Times New Roman"/>
          <w:color w:val="000000"/>
        </w:rPr>
        <w:noBreakHyphen/>
        <w:t>handling code from normal code</w:t>
      </w:r>
    </w:p>
    <w:p w14:paraId="59D2D044" w14:textId="77777777" w:rsidR="004B058F" w:rsidRDefault="004B058F" w:rsidP="004B058F">
      <w:pPr>
        <w:numPr>
          <w:ilvl w:val="0"/>
          <w:numId w:val="35"/>
        </w:num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Improves program reliability</w:t>
      </w:r>
    </w:p>
    <w:p w14:paraId="470F07D6" w14:textId="77777777" w:rsidR="004B058F" w:rsidRPr="004B058F" w:rsidRDefault="004B058F" w:rsidP="004B058F">
      <w:pPr>
        <w:spacing w:after="0" w:line="276" w:lineRule="auto"/>
        <w:ind w:right="567"/>
        <w:divId w:val="7875069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B05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Types of Exceptions in Java</w:t>
      </w:r>
    </w:p>
    <w:p w14:paraId="26AC6C9E" w14:textId="693C8CE2" w:rsidR="004B058F" w:rsidRPr="004B058F" w:rsidRDefault="004B058F" w:rsidP="004B058F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Checked Exceptions</w:t>
      </w:r>
    </w:p>
    <w:p w14:paraId="3FCFB500" w14:textId="77777777" w:rsidR="004B058F" w:rsidRPr="004B058F" w:rsidRDefault="004B058F" w:rsidP="004B058F">
      <w:pPr>
        <w:numPr>
          <w:ilvl w:val="0"/>
          <w:numId w:val="36"/>
        </w:numPr>
        <w:tabs>
          <w:tab w:val="clear" w:pos="720"/>
          <w:tab w:val="num" w:pos="144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 xml:space="preserve">Checked at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compile time</w:t>
      </w:r>
    </w:p>
    <w:p w14:paraId="1E5FA568" w14:textId="77777777" w:rsidR="004B058F" w:rsidRPr="004B058F" w:rsidRDefault="004B058F" w:rsidP="004B058F">
      <w:pPr>
        <w:numPr>
          <w:ilvl w:val="0"/>
          <w:numId w:val="36"/>
        </w:numPr>
        <w:tabs>
          <w:tab w:val="clear" w:pos="720"/>
          <w:tab w:val="num" w:pos="144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Must be handled using try-catch or throws</w:t>
      </w:r>
    </w:p>
    <w:p w14:paraId="5659498B" w14:textId="77777777" w:rsidR="004B058F" w:rsidRPr="004B058F" w:rsidRDefault="004B058F" w:rsidP="004B058F">
      <w:pPr>
        <w:numPr>
          <w:ilvl w:val="0"/>
          <w:numId w:val="36"/>
        </w:numPr>
        <w:tabs>
          <w:tab w:val="clear" w:pos="720"/>
          <w:tab w:val="num" w:pos="144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Example: IOException, SQLException</w:t>
      </w:r>
    </w:p>
    <w:p w14:paraId="3A672D44" w14:textId="32E00EB9" w:rsidR="004B058F" w:rsidRPr="004B058F" w:rsidRDefault="004B058F" w:rsidP="004B058F">
      <w:pPr>
        <w:spacing w:after="0" w:line="276" w:lineRule="auto"/>
        <w:ind w:left="720" w:right="567"/>
        <w:divId w:val="787506903"/>
        <w:rPr>
          <w:rFonts w:ascii="Times New Roman" w:eastAsia="Times New Roman" w:hAnsi="Times New Roman" w:cs="Times New Roman"/>
          <w:b/>
          <w:bCs/>
          <w:color w:val="000000"/>
        </w:rPr>
      </w:pP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Unchecked Exceptions</w:t>
      </w:r>
    </w:p>
    <w:p w14:paraId="23406664" w14:textId="77777777" w:rsidR="004B058F" w:rsidRPr="004B058F" w:rsidRDefault="004B058F" w:rsidP="004B058F">
      <w:pPr>
        <w:numPr>
          <w:ilvl w:val="0"/>
          <w:numId w:val="37"/>
        </w:numPr>
        <w:tabs>
          <w:tab w:val="clear" w:pos="720"/>
          <w:tab w:val="num" w:pos="144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 xml:space="preserve">Checked at </w:t>
      </w:r>
      <w:r w:rsidRPr="004B058F">
        <w:rPr>
          <w:rFonts w:ascii="Times New Roman" w:eastAsia="Times New Roman" w:hAnsi="Times New Roman" w:cs="Times New Roman"/>
          <w:b/>
          <w:bCs/>
          <w:color w:val="000000"/>
        </w:rPr>
        <w:t>runtime</w:t>
      </w:r>
    </w:p>
    <w:p w14:paraId="78A4D840" w14:textId="77777777" w:rsidR="004B058F" w:rsidRPr="004B058F" w:rsidRDefault="004B058F" w:rsidP="004B058F">
      <w:pPr>
        <w:numPr>
          <w:ilvl w:val="0"/>
          <w:numId w:val="37"/>
        </w:numPr>
        <w:tabs>
          <w:tab w:val="clear" w:pos="720"/>
          <w:tab w:val="num" w:pos="144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Occur due to programming errors</w:t>
      </w:r>
    </w:p>
    <w:p w14:paraId="67090BDB" w14:textId="77777777" w:rsidR="004B058F" w:rsidRDefault="004B058F" w:rsidP="004B058F">
      <w:pPr>
        <w:numPr>
          <w:ilvl w:val="0"/>
          <w:numId w:val="37"/>
        </w:numPr>
        <w:tabs>
          <w:tab w:val="clear" w:pos="720"/>
          <w:tab w:val="num" w:pos="1440"/>
        </w:tabs>
        <w:spacing w:after="0" w:line="276" w:lineRule="auto"/>
        <w:ind w:left="1440" w:right="567"/>
        <w:divId w:val="787506903"/>
        <w:rPr>
          <w:rFonts w:ascii="Times New Roman" w:eastAsia="Times New Roman" w:hAnsi="Times New Roman" w:cs="Times New Roman"/>
          <w:color w:val="000000"/>
        </w:rPr>
      </w:pPr>
      <w:r w:rsidRPr="004B058F">
        <w:rPr>
          <w:rFonts w:ascii="Times New Roman" w:eastAsia="Times New Roman" w:hAnsi="Times New Roman" w:cs="Times New Roman"/>
          <w:color w:val="000000"/>
        </w:rPr>
        <w:t>Example: ArithmeticException, NullPointerException</w:t>
      </w:r>
    </w:p>
    <w:p w14:paraId="756166C5" w14:textId="77777777" w:rsidR="004B058F" w:rsidRDefault="004B058F" w:rsidP="004B058F">
      <w:pPr>
        <w:spacing w:after="0" w:line="300" w:lineRule="atLeast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05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try and catch</w:t>
      </w:r>
    </w:p>
    <w:p w14:paraId="5DD009D6" w14:textId="33B743A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 xml:space="preserve">try contains code that may cause an exception </w:t>
      </w:r>
    </w:p>
    <w:p w14:paraId="11163A06" w14:textId="2DBC61C2" w:rsid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catch handles the exception</w:t>
      </w:r>
    </w:p>
    <w:p w14:paraId="307C8CA6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class TryCatchExample {</w:t>
      </w:r>
    </w:p>
    <w:p w14:paraId="352C77E0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05FF8F5D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BA519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try {</w:t>
      </w:r>
    </w:p>
    <w:p w14:paraId="7D698067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int a = 10 / 0;  // Exception</w:t>
      </w:r>
    </w:p>
    <w:p w14:paraId="536FE4D4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06AA8B23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catch (ArithmeticException e) {</w:t>
      </w:r>
    </w:p>
    <w:p w14:paraId="57A86354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System.out.println("Cannot divide by zero");</w:t>
      </w:r>
    </w:p>
    <w:p w14:paraId="71F76E65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3C531393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2C40B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System.out.println("Program continues");</w:t>
      </w:r>
    </w:p>
    <w:p w14:paraId="02C7CB71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6A4B74EC" w14:textId="6BD17C64" w:rsid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00BA59" w14:textId="1B296D53" w:rsidR="004B058F" w:rsidRDefault="004B058F" w:rsidP="004B058F">
      <w:pPr>
        <w:spacing w:after="0" w:line="300" w:lineRule="atLeast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05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Finally</w:t>
      </w:r>
    </w:p>
    <w:p w14:paraId="7FE01B2F" w14:textId="312C9B9A" w:rsidR="004B058F" w:rsidRPr="004B058F" w:rsidRDefault="004B058F" w:rsidP="004B058F">
      <w:pPr>
        <w:spacing w:after="0" w:line="300" w:lineRule="atLeast"/>
        <w:ind w:left="3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 xml:space="preserve">finally block always executes </w:t>
      </w:r>
    </w:p>
    <w:p w14:paraId="537FE54A" w14:textId="70D4B577" w:rsidR="004B058F" w:rsidRDefault="004B058F" w:rsidP="004B058F">
      <w:pPr>
        <w:spacing w:after="0" w:line="300" w:lineRule="atLeast"/>
        <w:ind w:left="3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Used to close resources (files, database, etc.)</w:t>
      </w:r>
    </w:p>
    <w:p w14:paraId="4A1C42D8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class FinallyExample {</w:t>
      </w:r>
    </w:p>
    <w:p w14:paraId="393D2845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7A3EA3B3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AF28D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try {</w:t>
      </w:r>
    </w:p>
    <w:p w14:paraId="34D7F40C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int a = 10 / 2;</w:t>
      </w:r>
    </w:p>
    <w:p w14:paraId="5BBA4E9E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System.out.println(a);</w:t>
      </w:r>
    </w:p>
    <w:p w14:paraId="1566F092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2927DD78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catch (Exception e) {</w:t>
      </w:r>
    </w:p>
    <w:p w14:paraId="7968028E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System.out.println("Exception occurred");</w:t>
      </w:r>
    </w:p>
    <w:p w14:paraId="26370A1B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288B85DA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finally {</w:t>
      </w:r>
    </w:p>
    <w:p w14:paraId="0B9AC015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System.out.println("Finally block executed");</w:t>
      </w:r>
    </w:p>
    <w:p w14:paraId="4AC7AED5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698B0CF9" w14:textId="77777777" w:rsidR="004B058F" w:rsidRP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67DA65E" w14:textId="77777777" w:rsidR="004B058F" w:rsidRDefault="004B058F" w:rsidP="004B058F">
      <w:pPr>
        <w:spacing w:after="0" w:line="300" w:lineRule="atLeast"/>
        <w:ind w:left="72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C179327" w14:textId="15B2FC9A" w:rsidR="004B058F" w:rsidRDefault="004B058F" w:rsidP="004B058F">
      <w:pPr>
        <w:spacing w:after="0" w:line="300" w:lineRule="atLeast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05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Throw</w:t>
      </w:r>
    </w:p>
    <w:p w14:paraId="3E07F867" w14:textId="77777777" w:rsidR="004B058F" w:rsidRPr="004B058F" w:rsidRDefault="004B058F" w:rsidP="004B058F">
      <w:pPr>
        <w:spacing w:after="0" w:line="300" w:lineRule="atLeast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Used to explicitly throw an exception</w:t>
      </w:r>
    </w:p>
    <w:p w14:paraId="1C2D11BB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class ThrowExample {</w:t>
      </w:r>
    </w:p>
    <w:p w14:paraId="080DF2DA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1A2A465A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9A42A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int age = 15;</w:t>
      </w:r>
    </w:p>
    <w:p w14:paraId="527BC54F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D50AC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if (age &lt; 18) {</w:t>
      </w:r>
    </w:p>
    <w:p w14:paraId="3E1CC2AE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throw new ArithmeticException("Not eligible to vote");</w:t>
      </w:r>
    </w:p>
    <w:p w14:paraId="70657223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7ED89C40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else {</w:t>
      </w:r>
    </w:p>
    <w:p w14:paraId="56EF470C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     System.out.println("Eligible to vote");</w:t>
      </w:r>
    </w:p>
    <w:p w14:paraId="348584AE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013FE194" w14:textId="77777777" w:rsidR="004B058F" w:rsidRP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ABDA07E" w14:textId="77777777" w:rsidR="004B058F" w:rsidRDefault="004B058F" w:rsidP="004B058F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4B058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AEC7AEA" w14:textId="34D43497" w:rsidR="00BD0843" w:rsidRDefault="00BD0843" w:rsidP="00BD0843">
      <w:pPr>
        <w:spacing w:after="0" w:line="300" w:lineRule="atLeast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0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Throws</w:t>
      </w:r>
    </w:p>
    <w:p w14:paraId="77149D41" w14:textId="090843EF" w:rsidR="00BD0843" w:rsidRPr="00BD0843" w:rsidRDefault="00BD0843" w:rsidP="00BD0843">
      <w:pPr>
        <w:spacing w:after="0" w:line="300" w:lineRule="atLeast"/>
        <w:ind w:left="3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 xml:space="preserve">Used in method declaration </w:t>
      </w:r>
    </w:p>
    <w:p w14:paraId="6CE1CA09" w14:textId="73D9C45E" w:rsidR="00BD0843" w:rsidRDefault="00BD0843" w:rsidP="00BD0843">
      <w:pPr>
        <w:spacing w:after="0" w:line="300" w:lineRule="atLeast"/>
        <w:ind w:left="36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Specifies exceptions that a method may pass to caller</w:t>
      </w:r>
    </w:p>
    <w:p w14:paraId="72B9F930" w14:textId="77777777" w:rsidR="00F131AA" w:rsidRDefault="00F131AA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668B9" w14:textId="77777777" w:rsidR="00F131AA" w:rsidRDefault="00F131AA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F499F" w14:textId="6399ACC8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 java.io.*;</w:t>
      </w:r>
    </w:p>
    <w:p w14:paraId="12985B37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class ThrowsExample {</w:t>
      </w:r>
    </w:p>
    <w:p w14:paraId="79F00998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D0A67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void readFile() throws IOException {</w:t>
      </w:r>
    </w:p>
    <w:p w14:paraId="7174C065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FileReader file = new FileReader("abc.txt");</w:t>
      </w:r>
    </w:p>
    <w:p w14:paraId="2705DEA0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73A6463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9EFA7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11DB8A4D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ThrowsExample obj = new ThrowsExample();</w:t>
      </w:r>
    </w:p>
    <w:p w14:paraId="2E555B07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1F815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try {</w:t>
      </w:r>
    </w:p>
    <w:p w14:paraId="49E6FD9E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     obj.readFile();</w:t>
      </w:r>
    </w:p>
    <w:p w14:paraId="3D9C74E2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363CDDD1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catch (IOException e) {</w:t>
      </w:r>
    </w:p>
    <w:p w14:paraId="58165AFD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     System.out.println("File not found");</w:t>
      </w:r>
    </w:p>
    <w:p w14:paraId="6CAD815C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5748A460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18D6DDC1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8025C40" w14:textId="77777777" w:rsidR="00BD0843" w:rsidRDefault="00BD0843" w:rsidP="00BD0843">
      <w:pPr>
        <w:spacing w:after="0" w:line="300" w:lineRule="atLeast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0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Custom (User</w:t>
      </w:r>
      <w:r w:rsidRPr="00BD0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noBreakHyphen/>
        <w:t>Defined) Exception</w:t>
      </w:r>
    </w:p>
    <w:p w14:paraId="1FEBA3D5" w14:textId="77777777" w:rsidR="00BD0843" w:rsidRDefault="00BD0843" w:rsidP="00BD0843">
      <w:pPr>
        <w:spacing w:after="0" w:line="300" w:lineRule="atLeast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Programmer creates their own exception class by extending Exception.</w:t>
      </w:r>
    </w:p>
    <w:p w14:paraId="5841B752" w14:textId="77777777" w:rsidR="00F131AA" w:rsidRDefault="00F131AA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C4173" w14:textId="546C428B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class InvalidAgeException extends Exception {</w:t>
      </w:r>
    </w:p>
    <w:p w14:paraId="0A87A462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InvalidAgeException(String msg) {</w:t>
      </w:r>
    </w:p>
    <w:p w14:paraId="10BA01A5" w14:textId="4B32C7BD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super(msg);</w:t>
      </w:r>
      <w:r w:rsidR="00F131AA">
        <w:rPr>
          <w:rFonts w:ascii="Times New Roman" w:eastAsia="Times New Roman" w:hAnsi="Times New Roman" w:cs="Times New Roman"/>
          <w:kern w:val="0"/>
          <w14:ligatures w14:val="none"/>
        </w:rPr>
        <w:t>coreco</w:t>
      </w:r>
    </w:p>
    <w:p w14:paraId="4ADDD9B4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3BF5A229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95ADB94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6B10F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class CustomExceptionExample {</w:t>
      </w:r>
    </w:p>
    <w:p w14:paraId="4EE33C54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public static void main(String[] args) {</w:t>
      </w:r>
    </w:p>
    <w:p w14:paraId="7E8E3EF9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2DC35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int age = 16;</w:t>
      </w:r>
    </w:p>
    <w:p w14:paraId="18969993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E5858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try {</w:t>
      </w:r>
    </w:p>
    <w:p w14:paraId="43E00DCC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     if (age &lt; 18) {</w:t>
      </w:r>
    </w:p>
    <w:p w14:paraId="057E1F2F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         throw new InvalidAgeException("Age is not valid");</w:t>
      </w:r>
    </w:p>
    <w:p w14:paraId="527EF9E8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     }</w:t>
      </w:r>
    </w:p>
    <w:p w14:paraId="6C461D15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58D6ACBB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catch (InvalidAgeException e) {</w:t>
      </w:r>
    </w:p>
    <w:p w14:paraId="3EAD76BF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     System.out.println(e.getMessage());</w:t>
      </w:r>
    </w:p>
    <w:p w14:paraId="1FB15E0C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     }</w:t>
      </w:r>
    </w:p>
    <w:p w14:paraId="7271B1F9" w14:textId="77777777" w:rsidR="00BD0843" w:rsidRP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0EC57F77" w14:textId="77777777" w:rsidR="00BD0843" w:rsidRDefault="00BD0843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  <w:r w:rsidRPr="00BD084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9FEEE00" w14:textId="77777777" w:rsidR="00F131AA" w:rsidRDefault="00F131AA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829CA" w14:textId="260EE03F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CORE JAVA INTERVIEW QUESTIONS WITH ANSWERS</w:t>
      </w:r>
    </w:p>
    <w:p w14:paraId="1CB8059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1F6D9E">
          <v:rect id="_x0000_i1025" style="width:0;height:1.5pt" o:hralign="center" o:hrstd="t" o:hr="t" fillcolor="#a0a0a0" stroked="f"/>
        </w:pict>
      </w:r>
    </w:p>
    <w:p w14:paraId="5ABA8E0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1. Java Introduction &amp; History</w:t>
      </w:r>
    </w:p>
    <w:p w14:paraId="41E864A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Q1. Who invented Java?</w:t>
      </w:r>
    </w:p>
    <w:p w14:paraId="0B6A7C5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Java was invented by </w:t>
      </w:r>
      <w:r w:rsidRPr="00335A45">
        <w:rPr>
          <w:rFonts w:ascii="Times New Roman" w:hAnsi="Times New Roman" w:cs="Times New Roman"/>
          <w:b/>
          <w:bCs/>
        </w:rPr>
        <w:t>James Gosling</w:t>
      </w:r>
      <w:r w:rsidRPr="00335A45">
        <w:rPr>
          <w:rFonts w:ascii="Times New Roman" w:hAnsi="Times New Roman" w:cs="Times New Roman"/>
        </w:rPr>
        <w:t xml:space="preserve"> and his team at </w:t>
      </w:r>
      <w:r w:rsidRPr="00335A45">
        <w:rPr>
          <w:rFonts w:ascii="Times New Roman" w:hAnsi="Times New Roman" w:cs="Times New Roman"/>
          <w:b/>
          <w:bCs/>
        </w:rPr>
        <w:t>Sun Microsystems</w:t>
      </w:r>
      <w:r w:rsidRPr="00335A45">
        <w:rPr>
          <w:rFonts w:ascii="Times New Roman" w:hAnsi="Times New Roman" w:cs="Times New Roman"/>
        </w:rPr>
        <w:t xml:space="preserve"> in 1995.</w:t>
      </w:r>
    </w:p>
    <w:p w14:paraId="0F31D4E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BD32D2">
          <v:rect id="_x0000_i1026" style="width:0;height:1.5pt" o:hralign="center" o:hrstd="t" o:hr="t" fillcolor="#a0a0a0" stroked="f"/>
        </w:pict>
      </w:r>
    </w:p>
    <w:p w14:paraId="05C06E1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Q2. Why is Java called platform independent?</w:t>
      </w:r>
    </w:p>
    <w:p w14:paraId="424C449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Java code is compiled into </w:t>
      </w:r>
      <w:r w:rsidRPr="00335A45">
        <w:rPr>
          <w:rFonts w:ascii="Times New Roman" w:hAnsi="Times New Roman" w:cs="Times New Roman"/>
          <w:b/>
          <w:bCs/>
        </w:rPr>
        <w:t>bytecode</w:t>
      </w:r>
      <w:r w:rsidRPr="00335A45">
        <w:rPr>
          <w:rFonts w:ascii="Times New Roman" w:hAnsi="Times New Roman" w:cs="Times New Roman"/>
        </w:rPr>
        <w:t xml:space="preserve">, which can run on any operating system using the </w:t>
      </w:r>
      <w:r w:rsidRPr="00335A45">
        <w:rPr>
          <w:rFonts w:ascii="Times New Roman" w:hAnsi="Times New Roman" w:cs="Times New Roman"/>
          <w:b/>
          <w:bCs/>
        </w:rPr>
        <w:t>JVM</w:t>
      </w:r>
      <w:r w:rsidRPr="00335A45">
        <w:rPr>
          <w:rFonts w:ascii="Times New Roman" w:hAnsi="Times New Roman" w:cs="Times New Roman"/>
        </w:rPr>
        <w:t>, making it platform independent.</w:t>
      </w:r>
    </w:p>
    <w:p w14:paraId="02F045B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5375C2">
          <v:rect id="_x0000_i1027" style="width:0;height:1.5pt" o:hralign="center" o:hrstd="t" o:hr="t" fillcolor="#a0a0a0" stroked="f"/>
        </w:pict>
      </w:r>
    </w:p>
    <w:p w14:paraId="56AEACA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Q3. What was Java originally called?</w:t>
      </w:r>
    </w:p>
    <w:p w14:paraId="06219D1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Java was originally called </w:t>
      </w:r>
      <w:r w:rsidRPr="00335A45">
        <w:rPr>
          <w:rFonts w:ascii="Times New Roman" w:hAnsi="Times New Roman" w:cs="Times New Roman"/>
          <w:b/>
          <w:bCs/>
        </w:rPr>
        <w:t>Oak</w:t>
      </w:r>
      <w:r w:rsidRPr="00335A45">
        <w:rPr>
          <w:rFonts w:ascii="Times New Roman" w:hAnsi="Times New Roman" w:cs="Times New Roman"/>
        </w:rPr>
        <w:t>.</w:t>
      </w:r>
    </w:p>
    <w:p w14:paraId="52937A5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D97AA7">
          <v:rect id="_x0000_i1028" style="width:0;height:1.5pt" o:hralign="center" o:hrstd="t" o:hr="t" fillcolor="#a0a0a0" stroked="f"/>
        </w:pict>
      </w:r>
    </w:p>
    <w:p w14:paraId="7EC8CA9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2. Java Architecture (JDK, JRE, JVM)</w:t>
      </w:r>
    </w:p>
    <w:p w14:paraId="7811208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Q4. What is JDK?</w:t>
      </w:r>
    </w:p>
    <w:p w14:paraId="4418D54C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JDK (Java Development Kit) is used for </w:t>
      </w:r>
      <w:r w:rsidRPr="00335A45">
        <w:rPr>
          <w:rFonts w:ascii="Times New Roman" w:hAnsi="Times New Roman" w:cs="Times New Roman"/>
          <w:b/>
          <w:bCs/>
        </w:rPr>
        <w:t>developing Java applications</w:t>
      </w:r>
      <w:r w:rsidRPr="00335A45">
        <w:rPr>
          <w:rFonts w:ascii="Times New Roman" w:hAnsi="Times New Roman" w:cs="Times New Roman"/>
        </w:rPr>
        <w:t xml:space="preserve">. It contains JRE and development tools like </w:t>
      </w:r>
      <w:r w:rsidRPr="00335A45">
        <w:rPr>
          <w:rFonts w:ascii="Times New Roman" w:hAnsi="Times New Roman" w:cs="Times New Roman"/>
          <w:b/>
          <w:bCs/>
        </w:rPr>
        <w:t>javac</w:t>
      </w:r>
      <w:r w:rsidRPr="00335A45">
        <w:rPr>
          <w:rFonts w:ascii="Times New Roman" w:hAnsi="Times New Roman" w:cs="Times New Roman"/>
        </w:rPr>
        <w:t>, debugger, etc.</w:t>
      </w:r>
    </w:p>
    <w:p w14:paraId="07BB95C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433726">
          <v:rect id="_x0000_i1029" style="width:0;height:1.5pt" o:hralign="center" o:hrstd="t" o:hr="t" fillcolor="#a0a0a0" stroked="f"/>
        </w:pict>
      </w:r>
    </w:p>
    <w:p w14:paraId="426D027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Q5. What is JRE?</w:t>
      </w:r>
    </w:p>
    <w:p w14:paraId="6B03E0D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JRE (Java Runtime Environment) provides the libraries and JVM required to </w:t>
      </w:r>
      <w:r w:rsidRPr="00335A45">
        <w:rPr>
          <w:rFonts w:ascii="Times New Roman" w:hAnsi="Times New Roman" w:cs="Times New Roman"/>
          <w:b/>
          <w:bCs/>
        </w:rPr>
        <w:t>run Java programs</w:t>
      </w:r>
      <w:r w:rsidRPr="00335A45">
        <w:rPr>
          <w:rFonts w:ascii="Times New Roman" w:hAnsi="Times New Roman" w:cs="Times New Roman"/>
        </w:rPr>
        <w:t>.</w:t>
      </w:r>
    </w:p>
    <w:p w14:paraId="0ED5D45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A7AEE1">
          <v:rect id="_x0000_i1030" style="width:0;height:1.5pt" o:hralign="center" o:hrstd="t" o:hr="t" fillcolor="#a0a0a0" stroked="f"/>
        </w:pict>
      </w:r>
    </w:p>
    <w:p w14:paraId="3C3F58C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Q6. What is JVM?</w:t>
      </w:r>
    </w:p>
    <w:p w14:paraId="653DC85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JVM (Java Virtual Machine) executes the </w:t>
      </w:r>
      <w:r w:rsidRPr="00335A45">
        <w:rPr>
          <w:rFonts w:ascii="Times New Roman" w:hAnsi="Times New Roman" w:cs="Times New Roman"/>
          <w:b/>
          <w:bCs/>
        </w:rPr>
        <w:t>bytecode</w:t>
      </w:r>
      <w:r w:rsidRPr="00335A45">
        <w:rPr>
          <w:rFonts w:ascii="Times New Roman" w:hAnsi="Times New Roman" w:cs="Times New Roman"/>
        </w:rPr>
        <w:t xml:space="preserve"> and converts it into machine code.</w:t>
      </w:r>
    </w:p>
    <w:p w14:paraId="0E3ADF9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ECD42A">
          <v:rect id="_x0000_i1031" style="width:0;height:1.5pt" o:hralign="center" o:hrstd="t" o:hr="t" fillcolor="#a0a0a0" stroked="f"/>
        </w:pict>
      </w:r>
    </w:p>
    <w:p w14:paraId="039F4EC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Q7. Is JVM platform dependent?</w:t>
      </w:r>
    </w:p>
    <w:p w14:paraId="119D523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Yes, JVM is platform dependent, but </w:t>
      </w:r>
      <w:r w:rsidRPr="00335A45">
        <w:rPr>
          <w:rFonts w:ascii="Times New Roman" w:hAnsi="Times New Roman" w:cs="Times New Roman"/>
          <w:b/>
          <w:bCs/>
        </w:rPr>
        <w:t>Java bytecode is platform independent</w:t>
      </w:r>
      <w:r w:rsidRPr="00335A45">
        <w:rPr>
          <w:rFonts w:ascii="Times New Roman" w:hAnsi="Times New Roman" w:cs="Times New Roman"/>
        </w:rPr>
        <w:t>.</w:t>
      </w:r>
    </w:p>
    <w:p w14:paraId="5B6753A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9434B7">
          <v:rect id="_x0000_i1032" style="width:0;height:1.5pt" o:hralign="center" o:hrstd="t" o:hr="t" fillcolor="#a0a0a0" stroked="f"/>
        </w:pict>
      </w:r>
    </w:p>
    <w:p w14:paraId="26021C4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3. Features of Java</w:t>
      </w:r>
    </w:p>
    <w:p w14:paraId="3A043A2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Q8. List main features of Java.</w:t>
      </w:r>
    </w:p>
    <w:p w14:paraId="4F38640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41633E29" w14:textId="77777777" w:rsidR="00F131AA" w:rsidRPr="00335A45" w:rsidRDefault="00F131AA" w:rsidP="00F131AA">
      <w:pPr>
        <w:numPr>
          <w:ilvl w:val="0"/>
          <w:numId w:val="40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Simple</w:t>
      </w:r>
    </w:p>
    <w:p w14:paraId="175472E7" w14:textId="77777777" w:rsidR="00F131AA" w:rsidRPr="00335A45" w:rsidRDefault="00F131AA" w:rsidP="00F131AA">
      <w:pPr>
        <w:numPr>
          <w:ilvl w:val="0"/>
          <w:numId w:val="40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Object</w:t>
      </w:r>
      <w:r w:rsidRPr="00335A45">
        <w:rPr>
          <w:rFonts w:ascii="Times New Roman" w:hAnsi="Times New Roman" w:cs="Times New Roman"/>
        </w:rPr>
        <w:noBreakHyphen/>
        <w:t>Oriented</w:t>
      </w:r>
    </w:p>
    <w:p w14:paraId="1DC8D0C0" w14:textId="77777777" w:rsidR="00F131AA" w:rsidRPr="00335A45" w:rsidRDefault="00F131AA" w:rsidP="00F131AA">
      <w:pPr>
        <w:numPr>
          <w:ilvl w:val="0"/>
          <w:numId w:val="40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Platform Independent</w:t>
      </w:r>
    </w:p>
    <w:p w14:paraId="3BFD1E82" w14:textId="77777777" w:rsidR="00F131AA" w:rsidRPr="00335A45" w:rsidRDefault="00F131AA" w:rsidP="00F131AA">
      <w:pPr>
        <w:numPr>
          <w:ilvl w:val="0"/>
          <w:numId w:val="40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Portable</w:t>
      </w:r>
    </w:p>
    <w:p w14:paraId="78882303" w14:textId="77777777" w:rsidR="00F131AA" w:rsidRPr="00335A45" w:rsidRDefault="00F131AA" w:rsidP="00F131AA">
      <w:pPr>
        <w:numPr>
          <w:ilvl w:val="0"/>
          <w:numId w:val="40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Robust</w:t>
      </w:r>
    </w:p>
    <w:p w14:paraId="19B4165D" w14:textId="77777777" w:rsidR="00F131AA" w:rsidRPr="00335A45" w:rsidRDefault="00F131AA" w:rsidP="00F131AA">
      <w:pPr>
        <w:numPr>
          <w:ilvl w:val="0"/>
          <w:numId w:val="40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Secure</w:t>
      </w:r>
    </w:p>
    <w:p w14:paraId="2CCAB365" w14:textId="77777777" w:rsidR="00F131AA" w:rsidRPr="00335A45" w:rsidRDefault="00F131AA" w:rsidP="00F131AA">
      <w:pPr>
        <w:numPr>
          <w:ilvl w:val="0"/>
          <w:numId w:val="40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Multithreaded</w:t>
      </w:r>
    </w:p>
    <w:p w14:paraId="7750F9B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B701B4">
          <v:rect id="_x0000_i1033" style="width:0;height:1.5pt" o:hralign="center" o:hrstd="t" o:hr="t" fillcolor="#a0a0a0" stroked="f"/>
        </w:pict>
      </w:r>
    </w:p>
    <w:p w14:paraId="7888BB0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Q9. Why Java is robust?</w:t>
      </w:r>
    </w:p>
    <w:p w14:paraId="307B8B0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Java is robust due to:</w:t>
      </w:r>
    </w:p>
    <w:p w14:paraId="0E9262A5" w14:textId="77777777" w:rsidR="00F131AA" w:rsidRPr="00335A45" w:rsidRDefault="00F131AA" w:rsidP="00F131AA">
      <w:pPr>
        <w:numPr>
          <w:ilvl w:val="0"/>
          <w:numId w:val="41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Automatic memory management (Garbage Collection)</w:t>
      </w:r>
    </w:p>
    <w:p w14:paraId="20DEFD27" w14:textId="77777777" w:rsidR="00F131AA" w:rsidRPr="00335A45" w:rsidRDefault="00F131AA" w:rsidP="00F131AA">
      <w:pPr>
        <w:numPr>
          <w:ilvl w:val="0"/>
          <w:numId w:val="41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Strong exception handling</w:t>
      </w:r>
    </w:p>
    <w:p w14:paraId="25A29743" w14:textId="77777777" w:rsidR="00F131AA" w:rsidRPr="00335A45" w:rsidRDefault="00F131AA" w:rsidP="00F131AA">
      <w:pPr>
        <w:numPr>
          <w:ilvl w:val="0"/>
          <w:numId w:val="41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No pointer usage</w:t>
      </w:r>
    </w:p>
    <w:p w14:paraId="6991B3D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C9638E">
          <v:rect id="_x0000_i1034" style="width:0;height:1.5pt" o:hralign="center" o:hrstd="t" o:hr="t" fillcolor="#a0a0a0" stroked="f"/>
        </w:pict>
      </w:r>
    </w:p>
    <w:p w14:paraId="15AE0CE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4. Variables</w:t>
      </w:r>
    </w:p>
    <w:p w14:paraId="5132288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Q10. What is a variable?</w:t>
      </w:r>
    </w:p>
    <w:p w14:paraId="0C4898E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A variable is a </w:t>
      </w:r>
      <w:r w:rsidRPr="00335A45">
        <w:rPr>
          <w:rFonts w:ascii="Times New Roman" w:hAnsi="Times New Roman" w:cs="Times New Roman"/>
          <w:b/>
          <w:bCs/>
        </w:rPr>
        <w:t>memory location</w:t>
      </w:r>
      <w:r w:rsidRPr="00335A45">
        <w:rPr>
          <w:rFonts w:ascii="Times New Roman" w:hAnsi="Times New Roman" w:cs="Times New Roman"/>
        </w:rPr>
        <w:t xml:space="preserve"> used to store data.</w:t>
      </w:r>
    </w:p>
    <w:p w14:paraId="581DDC8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FD2084">
          <v:rect id="_x0000_i1035" style="width:0;height:1.5pt" o:hralign="center" o:hrstd="t" o:hr="t" fillcolor="#a0a0a0" stroked="f"/>
        </w:pict>
      </w:r>
    </w:p>
    <w:p w14:paraId="0CA243B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Q11. Difference between local, instance, and static variables?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116"/>
        <w:gridCol w:w="2118"/>
      </w:tblGrid>
      <w:tr w:rsidR="00F131AA" w:rsidRPr="00335A45" w14:paraId="74A06259" w14:textId="77777777" w:rsidTr="00F131AA">
        <w:trPr>
          <w:divId w:val="78750690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0CBC6A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A50ECB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3544E1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Static</w:t>
            </w:r>
          </w:p>
        </w:tc>
      </w:tr>
      <w:tr w:rsidR="00F131AA" w:rsidRPr="00335A45" w14:paraId="12817077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9DEDA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Declared inside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72809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Declared inside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7CF1C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Declared using static</w:t>
            </w:r>
          </w:p>
        </w:tc>
      </w:tr>
      <w:tr w:rsidR="00F131AA" w:rsidRPr="00335A45" w14:paraId="000A84E4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4527C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stack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D1CF0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heap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BFE60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class area</w:t>
            </w:r>
          </w:p>
        </w:tc>
      </w:tr>
      <w:tr w:rsidR="00F131AA" w:rsidRPr="00335A45" w14:paraId="00243545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8D467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No default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94864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AE4B1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Default value</w:t>
            </w:r>
          </w:p>
        </w:tc>
      </w:tr>
      <w:tr w:rsidR="00F131AA" w:rsidRPr="00335A45" w14:paraId="2AF185C8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C38D0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Belongs to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C4580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Belongs to 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321B8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Belongs to class</w:t>
            </w:r>
          </w:p>
        </w:tc>
      </w:tr>
    </w:tbl>
    <w:p w14:paraId="0EA61FE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D55161">
          <v:rect id="_x0000_i1036" style="width:0;height:1.5pt" o:hralign="center" o:hrstd="t" o:hr="t" fillcolor="#a0a0a0" stroked="f"/>
        </w:pict>
      </w:r>
    </w:p>
    <w:p w14:paraId="1622970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5. Data Types</w:t>
      </w:r>
    </w:p>
    <w:p w14:paraId="480853D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Q12. What are data types in Java?</w:t>
      </w:r>
    </w:p>
    <w:p w14:paraId="02851B5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Data types define </w:t>
      </w:r>
      <w:r w:rsidRPr="00335A45">
        <w:rPr>
          <w:rFonts w:ascii="Times New Roman" w:hAnsi="Times New Roman" w:cs="Times New Roman"/>
          <w:b/>
          <w:bCs/>
        </w:rPr>
        <w:t>what type of value a variable can store</w:t>
      </w:r>
      <w:r w:rsidRPr="00335A45">
        <w:rPr>
          <w:rFonts w:ascii="Times New Roman" w:hAnsi="Times New Roman" w:cs="Times New Roman"/>
        </w:rPr>
        <w:t>.</w:t>
      </w:r>
    </w:p>
    <w:p w14:paraId="477700A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9FBF99">
          <v:rect id="_x0000_i1037" style="width:0;height:1.5pt" o:hralign="center" o:hrstd="t" o:hr="t" fillcolor="#a0a0a0" stroked="f"/>
        </w:pict>
      </w:r>
    </w:p>
    <w:p w14:paraId="3B618A1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Q13. List primitive data types.</w:t>
      </w:r>
    </w:p>
    <w:p w14:paraId="27FABF3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byte, short, int, long, float, double, char, boolean</w:t>
      </w:r>
    </w:p>
    <w:p w14:paraId="598753D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85FD63">
          <v:rect id="_x0000_i1038" style="width:0;height:1.5pt" o:hralign="center" o:hrstd="t" o:hr="t" fillcolor="#a0a0a0" stroked="f"/>
        </w:pict>
      </w:r>
    </w:p>
    <w:p w14:paraId="37A7256F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Q14. Why char uses 2 bytes?</w:t>
      </w:r>
    </w:p>
    <w:p w14:paraId="2253E91F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Java uses </w:t>
      </w:r>
      <w:r w:rsidRPr="00335A45">
        <w:rPr>
          <w:rFonts w:ascii="Times New Roman" w:hAnsi="Times New Roman" w:cs="Times New Roman"/>
          <w:b/>
          <w:bCs/>
        </w:rPr>
        <w:t>Unicode</w:t>
      </w:r>
      <w:r w:rsidRPr="00335A45">
        <w:rPr>
          <w:rFonts w:ascii="Times New Roman" w:hAnsi="Times New Roman" w:cs="Times New Roman"/>
        </w:rPr>
        <w:t>, which requires 2 bytes to represent characters.</w:t>
      </w:r>
    </w:p>
    <w:p w14:paraId="0822FCE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6B0A1">
          <v:rect id="_x0000_i1039" style="width:0;height:1.5pt" o:hralign="center" o:hrstd="t" o:hr="t" fillcolor="#a0a0a0" stroked="f"/>
        </w:pict>
      </w:r>
    </w:p>
    <w:p w14:paraId="414D6EC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6. Type Casting</w:t>
      </w:r>
    </w:p>
    <w:p w14:paraId="529EC27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Q15. What is type casting?</w:t>
      </w:r>
    </w:p>
    <w:p w14:paraId="2F97661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Type casting is converting one data type into another.</w:t>
      </w:r>
    </w:p>
    <w:p w14:paraId="5E333FF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C2FF76">
          <v:rect id="_x0000_i1040" style="width:0;height:1.5pt" o:hralign="center" o:hrstd="t" o:hr="t" fillcolor="#a0a0a0" stroked="f"/>
        </w:pict>
      </w:r>
    </w:p>
    <w:p w14:paraId="6F28C90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Q16. Difference between implicit and explicit casting?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72"/>
      </w:tblGrid>
      <w:tr w:rsidR="00F131AA" w:rsidRPr="00335A45" w14:paraId="1FE0B041" w14:textId="77777777" w:rsidTr="00F131AA">
        <w:trPr>
          <w:divId w:val="78750690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B41E02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Implicit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EFE2E8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Explicit</w:t>
            </w:r>
          </w:p>
        </w:tc>
      </w:tr>
      <w:tr w:rsidR="00F131AA" w:rsidRPr="00335A45" w14:paraId="60A926EA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67C84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Small → Big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391B3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Big → Small</w:t>
            </w:r>
          </w:p>
        </w:tc>
      </w:tr>
      <w:tr w:rsidR="00F131AA" w:rsidRPr="00335A45" w14:paraId="3EF6630E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6C343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Done by compiler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DBC87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Done by programmer</w:t>
            </w:r>
          </w:p>
        </w:tc>
      </w:tr>
      <w:tr w:rsidR="00F131AA" w:rsidRPr="00335A45" w14:paraId="5E98C5E5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2EC07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No data loss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57726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Data loss may occur</w:t>
            </w:r>
          </w:p>
        </w:tc>
      </w:tr>
    </w:tbl>
    <w:p w14:paraId="25ECBAE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CF05CA">
          <v:rect id="_x0000_i1041" style="width:0;height:1.5pt" o:hralign="center" o:hrstd="t" o:hr="t" fillcolor="#a0a0a0" stroked="f"/>
        </w:pict>
      </w:r>
    </w:p>
    <w:p w14:paraId="05CB328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7. Wrapper Classes</w:t>
      </w:r>
    </w:p>
    <w:p w14:paraId="5F5DE2C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Q17. What are wrapper classes?</w:t>
      </w:r>
    </w:p>
    <w:p w14:paraId="2FD274B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Wrapper classes convert </w:t>
      </w:r>
      <w:r w:rsidRPr="00335A45">
        <w:rPr>
          <w:rFonts w:ascii="Times New Roman" w:hAnsi="Times New Roman" w:cs="Times New Roman"/>
          <w:b/>
          <w:bCs/>
        </w:rPr>
        <w:t>primitive data types into objects</w:t>
      </w:r>
      <w:r w:rsidRPr="00335A45">
        <w:rPr>
          <w:rFonts w:ascii="Times New Roman" w:hAnsi="Times New Roman" w:cs="Times New Roman"/>
        </w:rPr>
        <w:t>.</w:t>
      </w:r>
    </w:p>
    <w:p w14:paraId="37D46AB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1E11DD">
          <v:rect id="_x0000_i1042" style="width:0;height:1.5pt" o:hralign="center" o:hrstd="t" o:hr="t" fillcolor="#a0a0a0" stroked="f"/>
        </w:pict>
      </w:r>
    </w:p>
    <w:p w14:paraId="6B0DFCD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Q18. What is autoboxing?</w:t>
      </w:r>
    </w:p>
    <w:p w14:paraId="12A8A2B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Automatic conversion from primitive to wrapper object.</w:t>
      </w:r>
      <w:r w:rsidRPr="00335A45">
        <w:rPr>
          <w:rFonts w:ascii="Times New Roman" w:hAnsi="Times New Roman" w:cs="Times New Roman"/>
        </w:rPr>
        <w:br/>
        <w:t>Example:</w:t>
      </w:r>
    </w:p>
    <w:p w14:paraId="6A76F05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Integer i = 10;</w:t>
      </w:r>
    </w:p>
    <w:p w14:paraId="6FF00E3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A03250">
          <v:rect id="_x0000_i1043" style="width:0;height:1.5pt" o:hralign="center" o:hrstd="t" o:hr="t" fillcolor="#a0a0a0" stroked="f"/>
        </w:pict>
      </w:r>
    </w:p>
    <w:p w14:paraId="675EBD3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Q19. What is unboxing?</w:t>
      </w:r>
    </w:p>
    <w:p w14:paraId="388E6B8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Conversion from wrapper object to primitive type.</w:t>
      </w:r>
    </w:p>
    <w:p w14:paraId="4ABF235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B6F789">
          <v:rect id="_x0000_i1044" style="width:0;height:1.5pt" o:hralign="center" o:hrstd="t" o:hr="t" fillcolor="#a0a0a0" stroked="f"/>
        </w:pict>
      </w:r>
    </w:p>
    <w:p w14:paraId="21BC3EB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8. Operators</w:t>
      </w:r>
    </w:p>
    <w:p w14:paraId="4DBDBD9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Q20. What is the difference between == and equals()?</w:t>
      </w:r>
    </w:p>
    <w:p w14:paraId="031FAAB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70E50C4A" w14:textId="77777777" w:rsidR="00F131AA" w:rsidRPr="00335A45" w:rsidRDefault="00F131AA" w:rsidP="00F131AA">
      <w:pPr>
        <w:numPr>
          <w:ilvl w:val="0"/>
          <w:numId w:val="42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 xml:space="preserve">== → compares </w:t>
      </w:r>
      <w:r w:rsidRPr="00335A45">
        <w:rPr>
          <w:rFonts w:ascii="Times New Roman" w:hAnsi="Times New Roman" w:cs="Times New Roman"/>
          <w:b/>
          <w:bCs/>
        </w:rPr>
        <w:t>references</w:t>
      </w:r>
    </w:p>
    <w:p w14:paraId="1E155C9D" w14:textId="77777777" w:rsidR="00F131AA" w:rsidRPr="00335A45" w:rsidRDefault="00F131AA" w:rsidP="00F131AA">
      <w:pPr>
        <w:numPr>
          <w:ilvl w:val="0"/>
          <w:numId w:val="42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 xml:space="preserve">equals() → compares </w:t>
      </w:r>
      <w:r w:rsidRPr="00335A45">
        <w:rPr>
          <w:rFonts w:ascii="Times New Roman" w:hAnsi="Times New Roman" w:cs="Times New Roman"/>
          <w:b/>
          <w:bCs/>
        </w:rPr>
        <w:t>values</w:t>
      </w:r>
    </w:p>
    <w:p w14:paraId="348EA27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431FC2">
          <v:rect id="_x0000_i1045" style="width:0;height:1.5pt" o:hralign="center" o:hrstd="t" o:hr="t" fillcolor="#a0a0a0" stroked="f"/>
        </w:pict>
      </w:r>
    </w:p>
    <w:p w14:paraId="5EFB883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Q21. Difference between &amp;&amp; and &amp;?</w:t>
      </w:r>
    </w:p>
    <w:p w14:paraId="72A6AAA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7EECE935" w14:textId="77777777" w:rsidR="00F131AA" w:rsidRPr="00335A45" w:rsidRDefault="00F131AA" w:rsidP="00F131AA">
      <w:pPr>
        <w:numPr>
          <w:ilvl w:val="0"/>
          <w:numId w:val="43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&amp;&amp; → short</w:t>
      </w:r>
      <w:r w:rsidRPr="00335A45">
        <w:rPr>
          <w:rFonts w:ascii="Times New Roman" w:hAnsi="Times New Roman" w:cs="Times New Roman"/>
        </w:rPr>
        <w:noBreakHyphen/>
        <w:t>circuit AND</w:t>
      </w:r>
    </w:p>
    <w:p w14:paraId="61BB86DF" w14:textId="77777777" w:rsidR="00F131AA" w:rsidRPr="00335A45" w:rsidRDefault="00F131AA" w:rsidP="00F131AA">
      <w:pPr>
        <w:numPr>
          <w:ilvl w:val="0"/>
          <w:numId w:val="43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&amp; → evaluates both operands</w:t>
      </w:r>
    </w:p>
    <w:p w14:paraId="7231F32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2618EA">
          <v:rect id="_x0000_i1046" style="width:0;height:1.5pt" o:hralign="center" o:hrstd="t" o:hr="t" fillcolor="#a0a0a0" stroked="f"/>
        </w:pict>
      </w:r>
    </w:p>
    <w:p w14:paraId="0149E65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9. Control Statements</w:t>
      </w:r>
    </w:p>
    <w:p w14:paraId="0B16D3C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Q22. Difference between while and do</w:t>
      </w:r>
      <w:r w:rsidRPr="00335A45">
        <w:rPr>
          <w:rFonts w:ascii="Times New Roman" w:hAnsi="Times New Roman" w:cs="Times New Roman"/>
          <w:b/>
          <w:bCs/>
        </w:rPr>
        <w:noBreakHyphen/>
        <w:t>while loop?</w:t>
      </w:r>
    </w:p>
    <w:p w14:paraId="05C64A6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2321856F" w14:textId="77777777" w:rsidR="00F131AA" w:rsidRPr="00335A45" w:rsidRDefault="00F131AA" w:rsidP="00F131AA">
      <w:pPr>
        <w:numPr>
          <w:ilvl w:val="0"/>
          <w:numId w:val="44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while → condition checked first</w:t>
      </w:r>
    </w:p>
    <w:p w14:paraId="5808C901" w14:textId="77777777" w:rsidR="00F131AA" w:rsidRPr="00335A45" w:rsidRDefault="00F131AA" w:rsidP="00F131AA">
      <w:pPr>
        <w:numPr>
          <w:ilvl w:val="0"/>
          <w:numId w:val="44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do</w:t>
      </w:r>
      <w:r w:rsidRPr="00335A45">
        <w:rPr>
          <w:rFonts w:ascii="Times New Roman" w:hAnsi="Times New Roman" w:cs="Times New Roman"/>
        </w:rPr>
        <w:noBreakHyphen/>
        <w:t>while → executes at least once</w:t>
      </w:r>
    </w:p>
    <w:p w14:paraId="64140D1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968EC4">
          <v:rect id="_x0000_i1047" style="width:0;height:1.5pt" o:hralign="center" o:hrstd="t" o:hr="t" fillcolor="#a0a0a0" stroked="f"/>
        </w:pict>
      </w:r>
    </w:p>
    <w:p w14:paraId="7047AFF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Q23. Can switch work with String?</w:t>
      </w:r>
    </w:p>
    <w:p w14:paraId="09361A1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Yes, </w:t>
      </w:r>
      <w:r w:rsidRPr="00335A45">
        <w:rPr>
          <w:rFonts w:ascii="Times New Roman" w:hAnsi="Times New Roman" w:cs="Times New Roman"/>
          <w:b/>
          <w:bCs/>
        </w:rPr>
        <w:t>switch supports String</w:t>
      </w:r>
      <w:r w:rsidRPr="00335A45">
        <w:rPr>
          <w:rFonts w:ascii="Times New Roman" w:hAnsi="Times New Roman" w:cs="Times New Roman"/>
        </w:rPr>
        <w:t xml:space="preserve"> from Java 7 onwards.</w:t>
      </w:r>
    </w:p>
    <w:p w14:paraId="7B94380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EFD329">
          <v:rect id="_x0000_i1048" style="width:0;height:1.5pt" o:hralign="center" o:hrstd="t" o:hr="t" fillcolor="#a0a0a0" stroked="f"/>
        </w:pict>
      </w:r>
    </w:p>
    <w:p w14:paraId="0036438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10. Arrays</w:t>
      </w:r>
    </w:p>
    <w:p w14:paraId="3CCA5E5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Q24. What is an array?</w:t>
      </w:r>
    </w:p>
    <w:p w14:paraId="3A926C4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Array is a collection of </w:t>
      </w:r>
      <w:r w:rsidRPr="00335A45">
        <w:rPr>
          <w:rFonts w:ascii="Times New Roman" w:hAnsi="Times New Roman" w:cs="Times New Roman"/>
          <w:b/>
          <w:bCs/>
        </w:rPr>
        <w:t>similar data types</w:t>
      </w:r>
      <w:r w:rsidRPr="00335A45">
        <w:rPr>
          <w:rFonts w:ascii="Times New Roman" w:hAnsi="Times New Roman" w:cs="Times New Roman"/>
        </w:rPr>
        <w:t xml:space="preserve"> stored in a continuous memory location.</w:t>
      </w:r>
    </w:p>
    <w:p w14:paraId="1E50AFE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84C38F">
          <v:rect id="_x0000_i1049" style="width:0;height:1.5pt" o:hralign="center" o:hrstd="t" o:hr="t" fillcolor="#a0a0a0" stroked="f"/>
        </w:pict>
      </w:r>
    </w:p>
    <w:p w14:paraId="18789E5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Q25. Can we change array size?</w:t>
      </w:r>
    </w:p>
    <w:p w14:paraId="665F214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No, array size is </w:t>
      </w:r>
      <w:r w:rsidRPr="00335A45">
        <w:rPr>
          <w:rFonts w:ascii="Times New Roman" w:hAnsi="Times New Roman" w:cs="Times New Roman"/>
          <w:b/>
          <w:bCs/>
        </w:rPr>
        <w:t>fixed</w:t>
      </w:r>
      <w:r w:rsidRPr="00335A45">
        <w:rPr>
          <w:rFonts w:ascii="Times New Roman" w:hAnsi="Times New Roman" w:cs="Times New Roman"/>
        </w:rPr>
        <w:t xml:space="preserve"> once declared.</w:t>
      </w:r>
    </w:p>
    <w:p w14:paraId="6A8CB16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4EFB7F">
          <v:rect id="_x0000_i1050" style="width:0;height:1.5pt" o:hralign="center" o:hrstd="t" o:hr="t" fillcolor="#a0a0a0" stroked="f"/>
        </w:pict>
      </w:r>
    </w:p>
    <w:p w14:paraId="327EABF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Q26. Where arrays are stored?</w:t>
      </w:r>
    </w:p>
    <w:p w14:paraId="4098CE2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Answer:</w:t>
      </w:r>
      <w:r w:rsidRPr="00335A45">
        <w:rPr>
          <w:rFonts w:ascii="Times New Roman" w:hAnsi="Times New Roman" w:cs="Times New Roman"/>
        </w:rPr>
        <w:br/>
        <w:t xml:space="preserve">Arrays are stored in </w:t>
      </w:r>
      <w:r w:rsidRPr="00335A45">
        <w:rPr>
          <w:rFonts w:ascii="Times New Roman" w:hAnsi="Times New Roman" w:cs="Times New Roman"/>
          <w:b/>
          <w:bCs/>
        </w:rPr>
        <w:t>heap memory</w:t>
      </w:r>
      <w:r w:rsidRPr="00335A45">
        <w:rPr>
          <w:rFonts w:ascii="Times New Roman" w:hAnsi="Times New Roman" w:cs="Times New Roman"/>
        </w:rPr>
        <w:t>.</w:t>
      </w:r>
    </w:p>
    <w:p w14:paraId="412934F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1319F7">
          <v:rect id="_x0000_i1051" style="width:0;height:1.5pt" o:hralign="center" o:hrstd="t" o:hr="t" fillcolor="#a0a0a0" stroked="f"/>
        </w:pict>
      </w:r>
    </w:p>
    <w:p w14:paraId="64E295B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11. String</w:t>
      </w:r>
    </w:p>
    <w:p w14:paraId="6395819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Q27. Why String is immutable?</w:t>
      </w:r>
    </w:p>
    <w:p w14:paraId="799952F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For </w:t>
      </w:r>
      <w:r w:rsidRPr="00335A45">
        <w:rPr>
          <w:rFonts w:ascii="Times New Roman" w:hAnsi="Times New Roman" w:cs="Times New Roman"/>
          <w:b/>
          <w:bCs/>
        </w:rPr>
        <w:t>security, memory efficiency, and thread safety</w:t>
      </w:r>
      <w:r w:rsidRPr="00335A45">
        <w:rPr>
          <w:rFonts w:ascii="Times New Roman" w:hAnsi="Times New Roman" w:cs="Times New Roman"/>
        </w:rPr>
        <w:t>.</w:t>
      </w:r>
    </w:p>
    <w:p w14:paraId="0A11017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D8090D">
          <v:rect id="_x0000_i1052" style="width:0;height:1.5pt" o:hralign="center" o:hrstd="t" o:hr="t" fillcolor="#a0a0a0" stroked="f"/>
        </w:pict>
      </w:r>
    </w:p>
    <w:p w14:paraId="4972C29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Q28. Difference between String literal and new String()?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58"/>
      </w:tblGrid>
      <w:tr w:rsidR="00F131AA" w:rsidRPr="00335A45" w14:paraId="0BD6B5E5" w14:textId="77777777" w:rsidTr="00F131AA">
        <w:trPr>
          <w:divId w:val="78750690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A0252C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String Literal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BEEEA9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new String()</w:t>
            </w:r>
          </w:p>
        </w:tc>
      </w:tr>
      <w:tr w:rsidR="00F131AA" w:rsidRPr="00335A45" w14:paraId="50934E43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CC644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pool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F01C2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heap</w:t>
            </w:r>
          </w:p>
        </w:tc>
      </w:tr>
      <w:tr w:rsidR="00F131AA" w:rsidRPr="00335A45" w14:paraId="0DC49F91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E3190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Memory efficient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03742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Less efficient</w:t>
            </w:r>
          </w:p>
        </w:tc>
      </w:tr>
      <w:tr w:rsidR="00F131AA" w:rsidRPr="00335A45" w14:paraId="14358B5A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A472E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990D2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New object created</w:t>
            </w:r>
          </w:p>
        </w:tc>
      </w:tr>
    </w:tbl>
    <w:p w14:paraId="652FC4F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DFF5EA">
          <v:rect id="_x0000_i1053" style="width:0;height:1.5pt" o:hralign="center" o:hrstd="t" o:hr="t" fillcolor="#a0a0a0" stroked="f"/>
        </w:pict>
      </w:r>
    </w:p>
    <w:p w14:paraId="74A4770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Q29. Difference between equals() and equalsIgnoreCase()?</w:t>
      </w:r>
    </w:p>
    <w:p w14:paraId="6476F09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41F93277" w14:textId="77777777" w:rsidR="00F131AA" w:rsidRPr="00335A45" w:rsidRDefault="00F131AA" w:rsidP="00F131AA">
      <w:pPr>
        <w:numPr>
          <w:ilvl w:val="0"/>
          <w:numId w:val="45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equals() → case</w:t>
      </w:r>
      <w:r w:rsidRPr="00335A45">
        <w:rPr>
          <w:rFonts w:ascii="Times New Roman" w:hAnsi="Times New Roman" w:cs="Times New Roman"/>
        </w:rPr>
        <w:noBreakHyphen/>
        <w:t>sensitive</w:t>
      </w:r>
    </w:p>
    <w:p w14:paraId="1011D600" w14:textId="77777777" w:rsidR="00F131AA" w:rsidRPr="00335A45" w:rsidRDefault="00F131AA" w:rsidP="00F131AA">
      <w:pPr>
        <w:numPr>
          <w:ilvl w:val="0"/>
          <w:numId w:val="45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equalsIgnoreCase() → case</w:t>
      </w:r>
      <w:r w:rsidRPr="00335A45">
        <w:rPr>
          <w:rFonts w:ascii="Times New Roman" w:hAnsi="Times New Roman" w:cs="Times New Roman"/>
        </w:rPr>
        <w:noBreakHyphen/>
        <w:t>insensitive</w:t>
      </w:r>
    </w:p>
    <w:p w14:paraId="174B7E8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E9E2B5">
          <v:rect id="_x0000_i1054" style="width:0;height:1.5pt" o:hralign="center" o:hrstd="t" o:hr="t" fillcolor="#a0a0a0" stroked="f"/>
        </w:pict>
      </w:r>
    </w:p>
    <w:p w14:paraId="4641507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12. Mutable Strings</w:t>
      </w:r>
    </w:p>
    <w:p w14:paraId="52B9B0A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Q30. Difference between StringBuilder and StringBuffer?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412"/>
      </w:tblGrid>
      <w:tr w:rsidR="00F131AA" w:rsidRPr="00335A45" w14:paraId="25F714AC" w14:textId="77777777" w:rsidTr="00F131AA">
        <w:trPr>
          <w:divId w:val="78750690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BA4644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StringBuilder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266B81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StringBuffer</w:t>
            </w:r>
          </w:p>
        </w:tc>
      </w:tr>
      <w:tr w:rsidR="00F131AA" w:rsidRPr="00335A45" w14:paraId="04CA42FA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0D80A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Not thread</w:t>
            </w:r>
            <w:r w:rsidRPr="00335A45">
              <w:rPr>
                <w:rFonts w:ascii="Times New Roman" w:hAnsi="Times New Roman" w:cs="Times New Roman"/>
              </w:rPr>
              <w:noBreakHyphen/>
              <w:t>safe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CAB08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Thread</w:t>
            </w:r>
            <w:r w:rsidRPr="00335A45">
              <w:rPr>
                <w:rFonts w:ascii="Times New Roman" w:hAnsi="Times New Roman" w:cs="Times New Roman"/>
              </w:rPr>
              <w:noBreakHyphen/>
              <w:t>safe</w:t>
            </w:r>
          </w:p>
        </w:tc>
      </w:tr>
      <w:tr w:rsidR="00F131AA" w:rsidRPr="00335A45" w14:paraId="61236D30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827F7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Faster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222F2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Slower</w:t>
            </w:r>
          </w:p>
        </w:tc>
      </w:tr>
    </w:tbl>
    <w:p w14:paraId="2720AB0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AB0548">
          <v:rect id="_x0000_i1055" style="width:0;height:1.5pt" o:hralign="center" o:hrstd="t" o:hr="t" fillcolor="#a0a0a0" stroked="f"/>
        </w:pict>
      </w:r>
    </w:p>
    <w:p w14:paraId="2B4DBDD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13. Class &amp; Object</w:t>
      </w:r>
    </w:p>
    <w:p w14:paraId="60782DC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Q31. What is a class?</w:t>
      </w:r>
    </w:p>
    <w:p w14:paraId="7D811B3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Class is a </w:t>
      </w:r>
      <w:r w:rsidRPr="00335A45">
        <w:rPr>
          <w:rFonts w:ascii="Times New Roman" w:hAnsi="Times New Roman" w:cs="Times New Roman"/>
          <w:b/>
          <w:bCs/>
        </w:rPr>
        <w:t>blueprint</w:t>
      </w:r>
      <w:r w:rsidRPr="00335A45">
        <w:rPr>
          <w:rFonts w:ascii="Times New Roman" w:hAnsi="Times New Roman" w:cs="Times New Roman"/>
        </w:rPr>
        <w:t xml:space="preserve"> from which objects are created.</w:t>
      </w:r>
    </w:p>
    <w:p w14:paraId="5CFEB4DF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F67898">
          <v:rect id="_x0000_i1056" style="width:0;height:1.5pt" o:hralign="center" o:hrstd="t" o:hr="t" fillcolor="#a0a0a0" stroked="f"/>
        </w:pict>
      </w:r>
    </w:p>
    <w:p w14:paraId="326DB46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Q32. What is an object?</w:t>
      </w:r>
    </w:p>
    <w:p w14:paraId="35AE30F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Object is a </w:t>
      </w:r>
      <w:r w:rsidRPr="00335A45">
        <w:rPr>
          <w:rFonts w:ascii="Times New Roman" w:hAnsi="Times New Roman" w:cs="Times New Roman"/>
          <w:b/>
          <w:bCs/>
        </w:rPr>
        <w:t>real</w:t>
      </w:r>
      <w:r w:rsidRPr="00335A45">
        <w:rPr>
          <w:rFonts w:ascii="Times New Roman" w:hAnsi="Times New Roman" w:cs="Times New Roman"/>
          <w:b/>
          <w:bCs/>
        </w:rPr>
        <w:noBreakHyphen/>
        <w:t>world entity</w:t>
      </w:r>
      <w:r w:rsidRPr="00335A45">
        <w:rPr>
          <w:rFonts w:ascii="Times New Roman" w:hAnsi="Times New Roman" w:cs="Times New Roman"/>
        </w:rPr>
        <w:t xml:space="preserve"> that has state and behavior.</w:t>
      </w:r>
    </w:p>
    <w:p w14:paraId="7698C53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7D261B">
          <v:rect id="_x0000_i1057" style="width:0;height:1.5pt" o:hralign="center" o:hrstd="t" o:hr="t" fillcolor="#a0a0a0" stroked="f"/>
        </w:pict>
      </w:r>
    </w:p>
    <w:p w14:paraId="5DD2171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14. Constructors</w:t>
      </w:r>
    </w:p>
    <w:p w14:paraId="5FCC6DA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Q33. What is a constructor?</w:t>
      </w:r>
    </w:p>
    <w:p w14:paraId="40975E2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Constructor initializes an object and has the </w:t>
      </w:r>
      <w:r w:rsidRPr="00335A45">
        <w:rPr>
          <w:rFonts w:ascii="Times New Roman" w:hAnsi="Times New Roman" w:cs="Times New Roman"/>
          <w:b/>
          <w:bCs/>
        </w:rPr>
        <w:t>same name as class</w:t>
      </w:r>
      <w:r w:rsidRPr="00335A45">
        <w:rPr>
          <w:rFonts w:ascii="Times New Roman" w:hAnsi="Times New Roman" w:cs="Times New Roman"/>
        </w:rPr>
        <w:t>.</w:t>
      </w:r>
    </w:p>
    <w:p w14:paraId="0A04111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2B86D7">
          <v:rect id="_x0000_i1058" style="width:0;height:1.5pt" o:hralign="center" o:hrstd="t" o:hr="t" fillcolor="#a0a0a0" stroked="f"/>
        </w:pict>
      </w:r>
    </w:p>
    <w:p w14:paraId="5910F3D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Q34. Difference between this and super?</w:t>
      </w:r>
    </w:p>
    <w:p w14:paraId="7A67D12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7BCEBE25" w14:textId="77777777" w:rsidR="00F131AA" w:rsidRPr="00335A45" w:rsidRDefault="00F131AA" w:rsidP="00F131AA">
      <w:pPr>
        <w:numPr>
          <w:ilvl w:val="0"/>
          <w:numId w:val="46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this → current class object</w:t>
      </w:r>
    </w:p>
    <w:p w14:paraId="456185A8" w14:textId="77777777" w:rsidR="00F131AA" w:rsidRPr="00335A45" w:rsidRDefault="00F131AA" w:rsidP="00F131AA">
      <w:pPr>
        <w:numPr>
          <w:ilvl w:val="0"/>
          <w:numId w:val="46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super → parent class object</w:t>
      </w:r>
    </w:p>
    <w:p w14:paraId="49514D6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E0C651">
          <v:rect id="_x0000_i1059" style="width:0;height:1.5pt" o:hralign="center" o:hrstd="t" o:hr="t" fillcolor="#a0a0a0" stroked="f"/>
        </w:pict>
      </w:r>
    </w:p>
    <w:p w14:paraId="4F1269C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15. Encapsulation</w:t>
      </w:r>
    </w:p>
    <w:p w14:paraId="1071454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Q35. What is encapsulation?</w:t>
      </w:r>
    </w:p>
    <w:p w14:paraId="647B4E9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Binding data and methods together and hiding internal details using </w:t>
      </w:r>
      <w:r w:rsidRPr="00335A45">
        <w:rPr>
          <w:rFonts w:ascii="Times New Roman" w:hAnsi="Times New Roman" w:cs="Times New Roman"/>
          <w:b/>
          <w:bCs/>
        </w:rPr>
        <w:t>private variables</w:t>
      </w:r>
      <w:r w:rsidRPr="00335A45">
        <w:rPr>
          <w:rFonts w:ascii="Times New Roman" w:hAnsi="Times New Roman" w:cs="Times New Roman"/>
        </w:rPr>
        <w:t>.</w:t>
      </w:r>
    </w:p>
    <w:p w14:paraId="6981FD1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24CD99">
          <v:rect id="_x0000_i1060" style="width:0;height:1.5pt" o:hralign="center" o:hrstd="t" o:hr="t" fillcolor="#a0a0a0" stroked="f"/>
        </w:pict>
      </w:r>
    </w:p>
    <w:p w14:paraId="3AD77B8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Q36. Advantages of encapsulation?</w:t>
      </w:r>
    </w:p>
    <w:p w14:paraId="77ABB76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11A7A278" w14:textId="77777777" w:rsidR="00F131AA" w:rsidRPr="00335A45" w:rsidRDefault="00F131AA" w:rsidP="00F131AA">
      <w:pPr>
        <w:numPr>
          <w:ilvl w:val="0"/>
          <w:numId w:val="47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Data hiding</w:t>
      </w:r>
    </w:p>
    <w:p w14:paraId="671083F9" w14:textId="77777777" w:rsidR="00F131AA" w:rsidRPr="00335A45" w:rsidRDefault="00F131AA" w:rsidP="00F131AA">
      <w:pPr>
        <w:numPr>
          <w:ilvl w:val="0"/>
          <w:numId w:val="47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Security</w:t>
      </w:r>
    </w:p>
    <w:p w14:paraId="7FA3D200" w14:textId="77777777" w:rsidR="00F131AA" w:rsidRPr="00335A45" w:rsidRDefault="00F131AA" w:rsidP="00F131AA">
      <w:pPr>
        <w:numPr>
          <w:ilvl w:val="0"/>
          <w:numId w:val="47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Reusability</w:t>
      </w:r>
    </w:p>
    <w:p w14:paraId="4ABC5571" w14:textId="77777777" w:rsidR="00F131AA" w:rsidRPr="00335A45" w:rsidRDefault="00F131AA" w:rsidP="00F131AA">
      <w:pPr>
        <w:numPr>
          <w:ilvl w:val="0"/>
          <w:numId w:val="47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Flexibility</w:t>
      </w:r>
    </w:p>
    <w:p w14:paraId="3626AB3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F01497">
          <v:rect id="_x0000_i1061" style="width:0;height:1.5pt" o:hralign="center" o:hrstd="t" o:hr="t" fillcolor="#a0a0a0" stroked="f"/>
        </w:pict>
      </w:r>
    </w:p>
    <w:p w14:paraId="04841F2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16. Inheritance</w:t>
      </w:r>
    </w:p>
    <w:p w14:paraId="5BACB6EC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Q37. What is inheritance?</w:t>
      </w:r>
    </w:p>
    <w:p w14:paraId="0BF250B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One class acquires properties and methods of another class.</w:t>
      </w:r>
    </w:p>
    <w:p w14:paraId="6A0EE27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52AC8F">
          <v:rect id="_x0000_i1062" style="width:0;height:1.5pt" o:hralign="center" o:hrstd="t" o:hr="t" fillcolor="#a0a0a0" stroked="f"/>
        </w:pict>
      </w:r>
    </w:p>
    <w:p w14:paraId="58136166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Q38. Why Java doesn't support multiple inheritance?</w:t>
      </w:r>
    </w:p>
    <w:p w14:paraId="7A8C624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To avoid </w:t>
      </w:r>
      <w:r w:rsidRPr="00335A45">
        <w:rPr>
          <w:rFonts w:ascii="Times New Roman" w:hAnsi="Times New Roman" w:cs="Times New Roman"/>
          <w:b/>
          <w:bCs/>
        </w:rPr>
        <w:t>diamond problem</w:t>
      </w:r>
      <w:r w:rsidRPr="00335A45">
        <w:rPr>
          <w:rFonts w:ascii="Times New Roman" w:hAnsi="Times New Roman" w:cs="Times New Roman"/>
        </w:rPr>
        <w:t xml:space="preserve"> and ambiguity.</w:t>
      </w:r>
    </w:p>
    <w:p w14:paraId="76A3A1B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B2F205">
          <v:rect id="_x0000_i1063" style="width:0;height:1.5pt" o:hralign="center" o:hrstd="t" o:hr="t" fillcolor="#a0a0a0" stroked="f"/>
        </w:pict>
      </w:r>
    </w:p>
    <w:p w14:paraId="7E80255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17. Polymorphism</w:t>
      </w:r>
    </w:p>
    <w:p w14:paraId="1524C96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Q39. Difference between overloading and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358"/>
      </w:tblGrid>
      <w:tr w:rsidR="00F131AA" w:rsidRPr="00335A45" w14:paraId="60D7E362" w14:textId="77777777" w:rsidTr="00F131AA">
        <w:trPr>
          <w:divId w:val="78750690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4E5B31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Overloading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0D2F2F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Overriding</w:t>
            </w:r>
          </w:p>
        </w:tc>
      </w:tr>
      <w:tr w:rsidR="00F131AA" w:rsidRPr="00335A45" w14:paraId="3A440B9D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B011D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Compile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69F8F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Runtime</w:t>
            </w:r>
          </w:p>
        </w:tc>
      </w:tr>
      <w:tr w:rsidR="00F131AA" w:rsidRPr="00335A45" w14:paraId="22B4B3C7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E57A1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method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4B447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method signature</w:t>
            </w:r>
          </w:p>
        </w:tc>
      </w:tr>
      <w:tr w:rsidR="00F131AA" w:rsidRPr="00335A45" w14:paraId="021277AD" w14:textId="77777777" w:rsidTr="00F131AA">
        <w:trPr>
          <w:divId w:val="7875069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1A4AD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Different 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29FD" w14:textId="77777777" w:rsidR="00F131AA" w:rsidRPr="00335A45" w:rsidRDefault="00F131AA" w:rsidP="00AD14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parameters</w:t>
            </w:r>
          </w:p>
        </w:tc>
      </w:tr>
    </w:tbl>
    <w:p w14:paraId="1985D42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FB7E43">
          <v:rect id="_x0000_i1064" style="width:0;height:1.5pt" o:hralign="center" o:hrstd="t" o:hr="t" fillcolor="#a0a0a0" stroked="f"/>
        </w:pict>
      </w:r>
    </w:p>
    <w:p w14:paraId="3E27F43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Q40. Can static methods be overridden?</w:t>
      </w:r>
    </w:p>
    <w:p w14:paraId="1DD19CD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No, static methods </w:t>
      </w:r>
      <w:r w:rsidRPr="00335A45">
        <w:rPr>
          <w:rFonts w:ascii="Times New Roman" w:hAnsi="Times New Roman" w:cs="Times New Roman"/>
          <w:b/>
          <w:bCs/>
        </w:rPr>
        <w:t>cannot be overridden</w:t>
      </w:r>
      <w:r w:rsidRPr="00335A45">
        <w:rPr>
          <w:rFonts w:ascii="Times New Roman" w:hAnsi="Times New Roman" w:cs="Times New Roman"/>
        </w:rPr>
        <w:t>.</w:t>
      </w:r>
    </w:p>
    <w:p w14:paraId="0D7B0C8C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279F03">
          <v:rect id="_x0000_i1065" style="width:0;height:1.5pt" o:hralign="center" o:hrstd="t" o:hr="t" fillcolor="#a0a0a0" stroked="f"/>
        </w:pict>
      </w:r>
    </w:p>
    <w:p w14:paraId="449D16EC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18. Relationships</w:t>
      </w:r>
    </w:p>
    <w:p w14:paraId="5985413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Q41. What is IS</w:t>
      </w:r>
      <w:r w:rsidRPr="00335A45">
        <w:rPr>
          <w:rFonts w:ascii="Times New Roman" w:hAnsi="Times New Roman" w:cs="Times New Roman"/>
          <w:b/>
          <w:bCs/>
        </w:rPr>
        <w:noBreakHyphen/>
        <w:t>A relationship?</w:t>
      </w:r>
    </w:p>
    <w:p w14:paraId="6822A60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Inheritance relationship.</w:t>
      </w:r>
      <w:r w:rsidRPr="00335A45">
        <w:rPr>
          <w:rFonts w:ascii="Times New Roman" w:hAnsi="Times New Roman" w:cs="Times New Roman"/>
        </w:rPr>
        <w:br/>
        <w:t>Example: Dog IS</w:t>
      </w:r>
      <w:r w:rsidRPr="00335A45">
        <w:rPr>
          <w:rFonts w:ascii="Times New Roman" w:hAnsi="Times New Roman" w:cs="Times New Roman"/>
        </w:rPr>
        <w:noBreakHyphen/>
        <w:t>A Animal</w:t>
      </w:r>
    </w:p>
    <w:p w14:paraId="1448415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0C2BA7">
          <v:rect id="_x0000_i1066" style="width:0;height:1.5pt" o:hralign="center" o:hrstd="t" o:hr="t" fillcolor="#a0a0a0" stroked="f"/>
        </w:pict>
      </w:r>
    </w:p>
    <w:p w14:paraId="32FFAEE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Q42. What is HAS</w:t>
      </w:r>
      <w:r w:rsidRPr="00335A45">
        <w:rPr>
          <w:rFonts w:ascii="Times New Roman" w:hAnsi="Times New Roman" w:cs="Times New Roman"/>
          <w:b/>
          <w:bCs/>
        </w:rPr>
        <w:noBreakHyphen/>
        <w:t>A relationship?</w:t>
      </w:r>
    </w:p>
    <w:p w14:paraId="15E596E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Object reference relationship.</w:t>
      </w:r>
      <w:r w:rsidRPr="00335A45">
        <w:rPr>
          <w:rFonts w:ascii="Times New Roman" w:hAnsi="Times New Roman" w:cs="Times New Roman"/>
        </w:rPr>
        <w:br/>
        <w:t>Example: Car HAS</w:t>
      </w:r>
      <w:r w:rsidRPr="00335A45">
        <w:rPr>
          <w:rFonts w:ascii="Times New Roman" w:hAnsi="Times New Roman" w:cs="Times New Roman"/>
        </w:rPr>
        <w:noBreakHyphen/>
        <w:t>A Engine</w:t>
      </w:r>
    </w:p>
    <w:p w14:paraId="23DB049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F37F5C">
          <v:rect id="_x0000_i1067" style="width:0;height:1.5pt" o:hralign="center" o:hrstd="t" o:hr="t" fillcolor="#a0a0a0" stroked="f"/>
        </w:pict>
      </w:r>
    </w:p>
    <w:p w14:paraId="244C0B8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19. Abstract Class</w:t>
      </w:r>
    </w:p>
    <w:p w14:paraId="1463A28C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Q43. What is an abstract class?</w:t>
      </w:r>
    </w:p>
    <w:p w14:paraId="4D5FA089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Answer:</w:t>
      </w:r>
      <w:r w:rsidRPr="00335A45">
        <w:rPr>
          <w:rFonts w:ascii="Times New Roman" w:hAnsi="Times New Roman" w:cs="Times New Roman"/>
        </w:rPr>
        <w:br/>
        <w:t xml:space="preserve">An abstract class may contain abstract and concrete methods and </w:t>
      </w:r>
      <w:r w:rsidRPr="00335A45">
        <w:rPr>
          <w:rFonts w:ascii="Times New Roman" w:hAnsi="Times New Roman" w:cs="Times New Roman"/>
          <w:b/>
          <w:bCs/>
        </w:rPr>
        <w:t>cannot be instantiated</w:t>
      </w:r>
      <w:r w:rsidRPr="00335A45">
        <w:rPr>
          <w:rFonts w:ascii="Times New Roman" w:hAnsi="Times New Roman" w:cs="Times New Roman"/>
        </w:rPr>
        <w:t>.</w:t>
      </w:r>
    </w:p>
    <w:p w14:paraId="689E932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69B028">
          <v:rect id="_x0000_i1068" style="width:0;height:1.5pt" o:hralign="center" o:hrstd="t" o:hr="t" fillcolor="#a0a0a0" stroked="f"/>
        </w:pict>
      </w:r>
    </w:p>
    <w:p w14:paraId="267FB11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Q44. Can abstract class have constructor?</w:t>
      </w:r>
    </w:p>
    <w:p w14:paraId="0BB946C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Yes, abstract class </w:t>
      </w:r>
      <w:r w:rsidRPr="00335A45">
        <w:rPr>
          <w:rFonts w:ascii="Times New Roman" w:hAnsi="Times New Roman" w:cs="Times New Roman"/>
          <w:b/>
          <w:bCs/>
        </w:rPr>
        <w:t>can have constructor</w:t>
      </w:r>
      <w:r w:rsidRPr="00335A45">
        <w:rPr>
          <w:rFonts w:ascii="Times New Roman" w:hAnsi="Times New Roman" w:cs="Times New Roman"/>
        </w:rPr>
        <w:t>.</w:t>
      </w:r>
    </w:p>
    <w:p w14:paraId="5DDCF31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97D02A">
          <v:rect id="_x0000_i1069" style="width:0;height:1.5pt" o:hralign="center" o:hrstd="t" o:hr="t" fillcolor="#a0a0a0" stroked="f"/>
        </w:pict>
      </w:r>
    </w:p>
    <w:p w14:paraId="0066BF68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20. Final Keyword</w:t>
      </w:r>
    </w:p>
    <w:p w14:paraId="00C9AA8A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Q45. Uses of final keyword?</w:t>
      </w:r>
    </w:p>
    <w:p w14:paraId="53A014A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3F441195" w14:textId="77777777" w:rsidR="00F131AA" w:rsidRPr="00335A45" w:rsidRDefault="00F131AA" w:rsidP="00F131AA">
      <w:pPr>
        <w:numPr>
          <w:ilvl w:val="0"/>
          <w:numId w:val="48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final variable → cannot change value</w:t>
      </w:r>
    </w:p>
    <w:p w14:paraId="31635CEB" w14:textId="77777777" w:rsidR="00F131AA" w:rsidRPr="00335A45" w:rsidRDefault="00F131AA" w:rsidP="00F131AA">
      <w:pPr>
        <w:numPr>
          <w:ilvl w:val="0"/>
          <w:numId w:val="48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final method → cannot override</w:t>
      </w:r>
    </w:p>
    <w:p w14:paraId="4BF06A67" w14:textId="77777777" w:rsidR="00F131AA" w:rsidRPr="00335A45" w:rsidRDefault="00F131AA" w:rsidP="00F131AA">
      <w:pPr>
        <w:numPr>
          <w:ilvl w:val="0"/>
          <w:numId w:val="48"/>
        </w:num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final class → cannot inherit</w:t>
      </w:r>
    </w:p>
    <w:p w14:paraId="612ED2C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19A8BB">
          <v:rect id="_x0000_i1070" style="width:0;height:1.5pt" o:hralign="center" o:hrstd="t" o:hr="t" fillcolor="#a0a0a0" stroked="f"/>
        </w:pict>
      </w:r>
    </w:p>
    <w:p w14:paraId="5C57E7B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21. Static Keyword</w:t>
      </w:r>
    </w:p>
    <w:p w14:paraId="33613AC3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Q46. Why main method is static?</w:t>
      </w:r>
    </w:p>
    <w:p w14:paraId="3418182B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So JVM can call it </w:t>
      </w:r>
      <w:r w:rsidRPr="00335A45">
        <w:rPr>
          <w:rFonts w:ascii="Times New Roman" w:hAnsi="Times New Roman" w:cs="Times New Roman"/>
          <w:b/>
          <w:bCs/>
        </w:rPr>
        <w:t>without creating object</w:t>
      </w:r>
      <w:r w:rsidRPr="00335A45">
        <w:rPr>
          <w:rFonts w:ascii="Times New Roman" w:hAnsi="Times New Roman" w:cs="Times New Roman"/>
        </w:rPr>
        <w:t>.</w:t>
      </w:r>
    </w:p>
    <w:p w14:paraId="1B63EE7C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6B0718">
          <v:rect id="_x0000_i1071" style="width:0;height:1.5pt" o:hralign="center" o:hrstd="t" o:hr="t" fillcolor="#a0a0a0" stroked="f"/>
        </w:pict>
      </w:r>
    </w:p>
    <w:p w14:paraId="63C0BBC0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Q47. When static block executes?</w:t>
      </w:r>
    </w:p>
    <w:p w14:paraId="73EF9122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Static block executes </w:t>
      </w:r>
      <w:r w:rsidRPr="00335A45">
        <w:rPr>
          <w:rFonts w:ascii="Times New Roman" w:hAnsi="Times New Roman" w:cs="Times New Roman"/>
          <w:b/>
          <w:bCs/>
        </w:rPr>
        <w:t>before main method</w:t>
      </w:r>
      <w:r w:rsidRPr="00335A45">
        <w:rPr>
          <w:rFonts w:ascii="Times New Roman" w:hAnsi="Times New Roman" w:cs="Times New Roman"/>
        </w:rPr>
        <w:t xml:space="preserve"> at class loading time.</w:t>
      </w:r>
    </w:p>
    <w:p w14:paraId="489FC42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FBF29F">
          <v:rect id="_x0000_i1072" style="width:0;height:1.5pt" o:hralign="center" o:hrstd="t" o:hr="t" fillcolor="#a0a0a0" stroked="f"/>
        </w:pict>
      </w:r>
    </w:p>
    <w:p w14:paraId="34340CB7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22. Access Modifiers</w:t>
      </w:r>
    </w:p>
    <w:p w14:paraId="4BD8A37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Q48. Which modifier has highest access?</w:t>
      </w:r>
    </w:p>
    <w:p w14:paraId="51031385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public</w:t>
      </w:r>
    </w:p>
    <w:p w14:paraId="7E10BD9D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977B80">
          <v:rect id="_x0000_i1073" style="width:0;height:1.5pt" o:hralign="center" o:hrstd="t" o:hr="t" fillcolor="#a0a0a0" stroked="f"/>
        </w:pict>
      </w:r>
    </w:p>
    <w:p w14:paraId="63472A3E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Q49. Can private members be inherited?</w:t>
      </w:r>
    </w:p>
    <w:p w14:paraId="3C2C7041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No, private members </w:t>
      </w:r>
      <w:r w:rsidRPr="00335A45">
        <w:rPr>
          <w:rFonts w:ascii="Times New Roman" w:hAnsi="Times New Roman" w:cs="Times New Roman"/>
          <w:b/>
          <w:bCs/>
        </w:rPr>
        <w:t>cannot be inherited</w:t>
      </w:r>
      <w:r w:rsidRPr="00335A45">
        <w:rPr>
          <w:rFonts w:ascii="Times New Roman" w:hAnsi="Times New Roman" w:cs="Times New Roman"/>
        </w:rPr>
        <w:t>.</w:t>
      </w:r>
    </w:p>
    <w:p w14:paraId="0FDB3E64" w14:textId="77777777" w:rsidR="00F131AA" w:rsidRPr="00335A4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69D11D">
          <v:rect id="_x0000_i1074" style="width:0;height:1.5pt" o:hralign="center" o:hrstd="t" o:hr="t" fillcolor="#a0a0a0" stroked="f"/>
        </w:pict>
      </w:r>
    </w:p>
    <w:p w14:paraId="68F52E75" w14:textId="77777777" w:rsidR="00F131AA" w:rsidRPr="003B4B8B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</w:p>
    <w:p w14:paraId="21043E2F" w14:textId="77777777" w:rsidR="00F131AA" w:rsidRPr="001D3228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</w:p>
    <w:p w14:paraId="3AD25855" w14:textId="77777777" w:rsidR="00F131AA" w:rsidRPr="00DF6C94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</w:p>
    <w:p w14:paraId="329384C1" w14:textId="77777777" w:rsidR="00F131AA" w:rsidRPr="005E058A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</w:p>
    <w:p w14:paraId="6058ABB7" w14:textId="77777777" w:rsidR="00F131AA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</w:p>
    <w:p w14:paraId="44C06FE2" w14:textId="77777777" w:rsidR="00F131AA" w:rsidRPr="006E464B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</w:p>
    <w:p w14:paraId="25911A3A" w14:textId="77777777" w:rsidR="00F131AA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</w:p>
    <w:p w14:paraId="4AA7F6D7" w14:textId="77777777" w:rsidR="00F131AA" w:rsidRPr="0055197F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</w:p>
    <w:p w14:paraId="28B572CB" w14:textId="77777777" w:rsidR="00F131AA" w:rsidRPr="00E63AA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</w:p>
    <w:p w14:paraId="5401A3AC" w14:textId="77777777" w:rsidR="00F131AA" w:rsidRPr="00E63AA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</w:p>
    <w:p w14:paraId="5DF0D3BA" w14:textId="77777777" w:rsidR="00F131AA" w:rsidRPr="00E63AA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</w:p>
    <w:p w14:paraId="7AF76307" w14:textId="77777777" w:rsidR="00F131AA" w:rsidRPr="00E63AA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</w:rPr>
      </w:pPr>
    </w:p>
    <w:p w14:paraId="7F9F0949" w14:textId="77777777" w:rsidR="00F131AA" w:rsidRPr="00E63AA5" w:rsidRDefault="00F131AA" w:rsidP="00F131AA">
      <w:pPr>
        <w:spacing w:after="0" w:line="240" w:lineRule="auto"/>
        <w:divId w:val="787506903"/>
        <w:rPr>
          <w:rFonts w:ascii="Times New Roman" w:hAnsi="Times New Roman" w:cs="Times New Roman"/>
          <w:b/>
          <w:bCs/>
        </w:rPr>
      </w:pPr>
    </w:p>
    <w:p w14:paraId="13343E91" w14:textId="77777777" w:rsidR="00F131AA" w:rsidRPr="00E63AA5" w:rsidRDefault="00F131AA" w:rsidP="00F131AA">
      <w:pPr>
        <w:spacing w:before="120" w:after="0" w:line="240" w:lineRule="auto"/>
        <w:ind w:left="360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</w:t>
      </w:r>
    </w:p>
    <w:p w14:paraId="5650FCB1" w14:textId="77777777" w:rsidR="00F131AA" w:rsidRPr="00E63AA5" w:rsidRDefault="00F131AA" w:rsidP="00F131AA">
      <w:pPr>
        <w:spacing w:before="120" w:after="0" w:line="240" w:lineRule="auto"/>
        <w:ind w:left="360"/>
        <w:divId w:val="787506903"/>
        <w:rPr>
          <w:rFonts w:ascii="Times New Roman" w:hAnsi="Times New Roman" w:cs="Times New Roman"/>
        </w:rPr>
      </w:pPr>
    </w:p>
    <w:p w14:paraId="7BFAFF18" w14:textId="77777777" w:rsidR="00F131AA" w:rsidRPr="00E63AA5" w:rsidRDefault="00F131AA" w:rsidP="00F131AA">
      <w:pPr>
        <w:spacing w:before="120" w:after="0" w:line="240" w:lineRule="auto"/>
        <w:ind w:left="360"/>
        <w:divId w:val="7875069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</w:p>
    <w:p w14:paraId="67193207" w14:textId="77777777" w:rsidR="00F131AA" w:rsidRPr="00E63AA5" w:rsidRDefault="00F131AA" w:rsidP="00F131AA">
      <w:pPr>
        <w:spacing w:before="120" w:after="0" w:line="240" w:lineRule="auto"/>
        <w:ind w:left="360"/>
        <w:divId w:val="787506903"/>
        <w:rPr>
          <w:rFonts w:ascii="Times New Roman" w:hAnsi="Times New Roman" w:cs="Times New Roman"/>
        </w:rPr>
      </w:pPr>
    </w:p>
    <w:p w14:paraId="4CA12F8D" w14:textId="77777777" w:rsidR="00F131AA" w:rsidRPr="00E63AA5" w:rsidRDefault="00F131AA" w:rsidP="00F131AA">
      <w:pPr>
        <w:spacing w:before="120" w:after="0" w:line="240" w:lineRule="auto"/>
        <w:ind w:left="360"/>
        <w:divId w:val="787506903"/>
        <w:rPr>
          <w:rFonts w:ascii="Times New Roman" w:hAnsi="Times New Roman" w:cs="Times New Roman"/>
        </w:rPr>
      </w:pPr>
    </w:p>
    <w:p w14:paraId="6C6A53D8" w14:textId="77777777" w:rsidR="00F131AA" w:rsidRPr="00BD0843" w:rsidRDefault="00F131AA" w:rsidP="00BD0843">
      <w:pPr>
        <w:spacing w:after="0" w:line="300" w:lineRule="atLeast"/>
        <w:ind w:left="1440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17767" w14:textId="77777777" w:rsidR="00BD0843" w:rsidRPr="00BD0843" w:rsidRDefault="00BD0843" w:rsidP="00BD0843">
      <w:pPr>
        <w:spacing w:after="0" w:line="300" w:lineRule="atLeast"/>
        <w:divId w:val="7875069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60DB0" w14:textId="77777777" w:rsidR="00BD0843" w:rsidRPr="00BD0843" w:rsidRDefault="00BD0843" w:rsidP="00BD0843">
      <w:pPr>
        <w:spacing w:after="0" w:line="300" w:lineRule="atLeast"/>
        <w:divId w:val="78750690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AC0D65B" w14:textId="0306B35D" w:rsidR="00A62AF2" w:rsidRPr="00E95CAD" w:rsidRDefault="00A62AF2" w:rsidP="00E95CAD">
      <w:pPr>
        <w:spacing w:after="0" w:line="240" w:lineRule="auto"/>
        <w:ind w:right="567"/>
        <w:divId w:val="787506903"/>
        <w:rPr>
          <w:rFonts w:ascii="Times New Roman" w:eastAsia="Times New Roman" w:hAnsi="Times New Roman" w:cs="Times New Roman"/>
          <w:color w:val="000000"/>
        </w:rPr>
      </w:pPr>
    </w:p>
    <w:sectPr w:rsidR="00A62AF2" w:rsidRPr="00E95CA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4C382" w14:textId="77777777" w:rsidR="001462B8" w:rsidRDefault="001462B8" w:rsidP="000F22AA">
      <w:pPr>
        <w:spacing w:after="0" w:line="240" w:lineRule="auto"/>
      </w:pPr>
      <w:r>
        <w:separator/>
      </w:r>
    </w:p>
  </w:endnote>
  <w:endnote w:type="continuationSeparator" w:id="0">
    <w:p w14:paraId="11559710" w14:textId="77777777" w:rsidR="001462B8" w:rsidRDefault="001462B8" w:rsidP="000F2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CB9D" w14:textId="77777777" w:rsidR="001462B8" w:rsidRDefault="001462B8" w:rsidP="000F22AA">
      <w:pPr>
        <w:spacing w:after="0" w:line="240" w:lineRule="auto"/>
      </w:pPr>
      <w:r>
        <w:separator/>
      </w:r>
    </w:p>
  </w:footnote>
  <w:footnote w:type="continuationSeparator" w:id="0">
    <w:p w14:paraId="12AD7667" w14:textId="77777777" w:rsidR="001462B8" w:rsidRDefault="001462B8" w:rsidP="000F2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70F"/>
    <w:multiLevelType w:val="multilevel"/>
    <w:tmpl w:val="EB6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1DA"/>
    <w:multiLevelType w:val="multilevel"/>
    <w:tmpl w:val="531CB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1A96"/>
    <w:multiLevelType w:val="multilevel"/>
    <w:tmpl w:val="393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47E23"/>
    <w:multiLevelType w:val="multilevel"/>
    <w:tmpl w:val="990844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32BA3"/>
    <w:multiLevelType w:val="multilevel"/>
    <w:tmpl w:val="9CA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1242A"/>
    <w:multiLevelType w:val="multilevel"/>
    <w:tmpl w:val="1D9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50667"/>
    <w:multiLevelType w:val="multilevel"/>
    <w:tmpl w:val="AC6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D49FE"/>
    <w:multiLevelType w:val="multilevel"/>
    <w:tmpl w:val="52D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7710F"/>
    <w:multiLevelType w:val="multilevel"/>
    <w:tmpl w:val="1D6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A4AF6"/>
    <w:multiLevelType w:val="multilevel"/>
    <w:tmpl w:val="52D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22A6B"/>
    <w:multiLevelType w:val="multilevel"/>
    <w:tmpl w:val="22D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E1E3B"/>
    <w:multiLevelType w:val="multilevel"/>
    <w:tmpl w:val="DEC2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41DCF"/>
    <w:multiLevelType w:val="multilevel"/>
    <w:tmpl w:val="67F22B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4213C"/>
    <w:multiLevelType w:val="multilevel"/>
    <w:tmpl w:val="622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2587C"/>
    <w:multiLevelType w:val="multilevel"/>
    <w:tmpl w:val="B64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670A2"/>
    <w:multiLevelType w:val="multilevel"/>
    <w:tmpl w:val="90D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8765F"/>
    <w:multiLevelType w:val="multilevel"/>
    <w:tmpl w:val="F51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13221"/>
    <w:multiLevelType w:val="multilevel"/>
    <w:tmpl w:val="9EE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8687B"/>
    <w:multiLevelType w:val="multilevel"/>
    <w:tmpl w:val="126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15128"/>
    <w:multiLevelType w:val="multilevel"/>
    <w:tmpl w:val="6B9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156FD"/>
    <w:multiLevelType w:val="multilevel"/>
    <w:tmpl w:val="CA9A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A34ED"/>
    <w:multiLevelType w:val="multilevel"/>
    <w:tmpl w:val="5A5A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54339A"/>
    <w:multiLevelType w:val="multilevel"/>
    <w:tmpl w:val="CFE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32C14"/>
    <w:multiLevelType w:val="multilevel"/>
    <w:tmpl w:val="C4A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B0F2A"/>
    <w:multiLevelType w:val="multilevel"/>
    <w:tmpl w:val="CEB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D237F"/>
    <w:multiLevelType w:val="multilevel"/>
    <w:tmpl w:val="EDF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3691D"/>
    <w:multiLevelType w:val="multilevel"/>
    <w:tmpl w:val="7C18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AD4673"/>
    <w:multiLevelType w:val="multilevel"/>
    <w:tmpl w:val="E85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82518"/>
    <w:multiLevelType w:val="multilevel"/>
    <w:tmpl w:val="606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9711F"/>
    <w:multiLevelType w:val="multilevel"/>
    <w:tmpl w:val="0AA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528A7"/>
    <w:multiLevelType w:val="multilevel"/>
    <w:tmpl w:val="852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21182"/>
    <w:multiLevelType w:val="multilevel"/>
    <w:tmpl w:val="9D5A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F25017"/>
    <w:multiLevelType w:val="multilevel"/>
    <w:tmpl w:val="8BD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A3055"/>
    <w:multiLevelType w:val="multilevel"/>
    <w:tmpl w:val="EB6C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D471E"/>
    <w:multiLevelType w:val="multilevel"/>
    <w:tmpl w:val="009E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643707"/>
    <w:multiLevelType w:val="multilevel"/>
    <w:tmpl w:val="52D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D29A1"/>
    <w:multiLevelType w:val="multilevel"/>
    <w:tmpl w:val="966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E67C4"/>
    <w:multiLevelType w:val="multilevel"/>
    <w:tmpl w:val="3DEC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128436">
    <w:abstractNumId w:val="11"/>
  </w:num>
  <w:num w:numId="2" w16cid:durableId="2012561558">
    <w:abstractNumId w:val="36"/>
    <w:lvlOverride w:ilvl="0"/>
    <w:lvlOverride w:ilvl="1"/>
    <w:lvlOverride w:ilvl="2">
      <w:startOverride w:val="1"/>
    </w:lvlOverride>
    <w:lvlOverride w:ilvl="3"/>
    <w:lvlOverride w:ilvl="4"/>
    <w:lvlOverride w:ilvl="5">
      <w:startOverride w:val="1"/>
    </w:lvlOverride>
    <w:lvlOverride w:ilvl="6"/>
    <w:lvlOverride w:ilvl="7"/>
    <w:lvlOverride w:ilvl="8"/>
  </w:num>
  <w:num w:numId="3" w16cid:durableId="1109395361">
    <w:abstractNumId w:val="3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4" w16cid:durableId="1327519083">
    <w:abstractNumId w:val="7"/>
  </w:num>
  <w:num w:numId="5" w16cid:durableId="561328272">
    <w:abstractNumId w:val="23"/>
    <w:lvlOverride w:ilvl="0"/>
    <w:lvlOverride w:ilvl="1"/>
    <w:lvlOverride w:ilvl="2"/>
    <w:lvlOverride w:ilvl="3">
      <w:startOverride w:val="1"/>
    </w:lvlOverride>
    <w:lvlOverride w:ilvl="4"/>
    <w:lvlOverride w:ilvl="5">
      <w:startOverride w:val="1"/>
    </w:lvlOverride>
    <w:lvlOverride w:ilvl="6"/>
    <w:lvlOverride w:ilvl="7"/>
    <w:lvlOverride w:ilvl="8"/>
  </w:num>
  <w:num w:numId="6" w16cid:durableId="2144879447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7" w16cid:durableId="211769577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8" w16cid:durableId="328363504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9" w16cid:durableId="1474448656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0" w16cid:durableId="2108696607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1" w16cid:durableId="970785757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2" w16cid:durableId="1843810291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3" w16cid:durableId="893007557">
    <w:abstractNumId w:val="19"/>
  </w:num>
  <w:num w:numId="14" w16cid:durableId="1722174584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5" w16cid:durableId="1908109821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6" w16cid:durableId="787816806">
    <w:abstractNumId w:val="31"/>
  </w:num>
  <w:num w:numId="17" w16cid:durableId="18554988">
    <w:abstractNumId w:val="1"/>
  </w:num>
  <w:num w:numId="18" w16cid:durableId="1599949806">
    <w:abstractNumId w:val="10"/>
  </w:num>
  <w:num w:numId="19" w16cid:durableId="278418259">
    <w:abstractNumId w:val="5"/>
  </w:num>
  <w:num w:numId="20" w16cid:durableId="1086225513">
    <w:abstractNumId w:val="26"/>
  </w:num>
  <w:num w:numId="21" w16cid:durableId="22904082">
    <w:abstractNumId w:val="25"/>
  </w:num>
  <w:num w:numId="22" w16cid:durableId="25376847">
    <w:abstractNumId w:val="15"/>
  </w:num>
  <w:num w:numId="23" w16cid:durableId="834802986">
    <w:abstractNumId w:val="0"/>
  </w:num>
  <w:num w:numId="24" w16cid:durableId="371228603">
    <w:abstractNumId w:val="12"/>
  </w:num>
  <w:num w:numId="25" w16cid:durableId="2042584685">
    <w:abstractNumId w:val="37"/>
  </w:num>
  <w:num w:numId="26" w16cid:durableId="105076586">
    <w:abstractNumId w:val="18"/>
  </w:num>
  <w:num w:numId="27" w16cid:durableId="85882340">
    <w:abstractNumId w:val="24"/>
  </w:num>
  <w:num w:numId="28" w16cid:durableId="1554847341">
    <w:abstractNumId w:val="28"/>
  </w:num>
  <w:num w:numId="29" w16cid:durableId="1158497388">
    <w:abstractNumId w:val="34"/>
  </w:num>
  <w:num w:numId="30" w16cid:durableId="1406993194">
    <w:abstractNumId w:val="3"/>
  </w:num>
  <w:num w:numId="31" w16cid:durableId="211427652">
    <w:abstractNumId w:val="30"/>
  </w:num>
  <w:num w:numId="32" w16cid:durableId="781606135">
    <w:abstractNumId w:val="13"/>
  </w:num>
  <w:num w:numId="33" w16cid:durableId="473909997">
    <w:abstractNumId w:val="17"/>
  </w:num>
  <w:num w:numId="34" w16cid:durableId="939097971">
    <w:abstractNumId w:val="21"/>
  </w:num>
  <w:num w:numId="35" w16cid:durableId="246231603">
    <w:abstractNumId w:val="6"/>
  </w:num>
  <w:num w:numId="36" w16cid:durableId="895162319">
    <w:abstractNumId w:val="33"/>
  </w:num>
  <w:num w:numId="37" w16cid:durableId="994601814">
    <w:abstractNumId w:val="2"/>
  </w:num>
  <w:num w:numId="38" w16cid:durableId="308484591">
    <w:abstractNumId w:val="9"/>
  </w:num>
  <w:num w:numId="39" w16cid:durableId="789326179">
    <w:abstractNumId w:val="35"/>
  </w:num>
  <w:num w:numId="40" w16cid:durableId="491993717">
    <w:abstractNumId w:val="32"/>
  </w:num>
  <w:num w:numId="41" w16cid:durableId="1443108855">
    <w:abstractNumId w:val="20"/>
  </w:num>
  <w:num w:numId="42" w16cid:durableId="764037868">
    <w:abstractNumId w:val="22"/>
  </w:num>
  <w:num w:numId="43" w16cid:durableId="2142458557">
    <w:abstractNumId w:val="4"/>
  </w:num>
  <w:num w:numId="44" w16cid:durableId="678116938">
    <w:abstractNumId w:val="27"/>
  </w:num>
  <w:num w:numId="45" w16cid:durableId="1372072731">
    <w:abstractNumId w:val="16"/>
  </w:num>
  <w:num w:numId="46" w16cid:durableId="120222856">
    <w:abstractNumId w:val="8"/>
  </w:num>
  <w:num w:numId="47" w16cid:durableId="2055081989">
    <w:abstractNumId w:val="29"/>
  </w:num>
  <w:num w:numId="48" w16cid:durableId="1775857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6B7"/>
    <w:rsid w:val="000F22AA"/>
    <w:rsid w:val="001462B8"/>
    <w:rsid w:val="003B5EC9"/>
    <w:rsid w:val="004B058F"/>
    <w:rsid w:val="008F6D57"/>
    <w:rsid w:val="009047B1"/>
    <w:rsid w:val="009A299D"/>
    <w:rsid w:val="00A62AF2"/>
    <w:rsid w:val="00BC46B7"/>
    <w:rsid w:val="00BD0843"/>
    <w:rsid w:val="00D647BD"/>
    <w:rsid w:val="00E565B9"/>
    <w:rsid w:val="00E95CAD"/>
    <w:rsid w:val="00F131AA"/>
    <w:rsid w:val="00F6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EFF5"/>
  <w15:docId w15:val="{B0DF4978-D2A3-4B9D-A5D4-E56D2ED8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7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565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4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F2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2AA"/>
  </w:style>
  <w:style w:type="paragraph" w:styleId="Footer">
    <w:name w:val="footer"/>
    <w:basedOn w:val="Normal"/>
    <w:link w:val="FooterChar"/>
    <w:uiPriority w:val="99"/>
    <w:unhideWhenUsed/>
    <w:rsid w:val="000F2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48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0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7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4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73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1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1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08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07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9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12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7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40</Pages>
  <Words>6343</Words>
  <Characters>36160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Majjiga, Himashalini (Cognizant)</cp:lastModifiedBy>
  <cp:revision>3</cp:revision>
  <dcterms:created xsi:type="dcterms:W3CDTF">2026-04-25T09:08:00Z</dcterms:created>
  <dcterms:modified xsi:type="dcterms:W3CDTF">2026-04-27T07:47:00Z</dcterms:modified>
</cp:coreProperties>
</file>