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31D72D4" wp14:paraId="2C078E63" wp14:textId="6C5ABA23">
      <w:pPr>
        <w:pStyle w:val="Normal"/>
        <w:rPr/>
      </w:pPr>
      <w:r w:rsidR="7559F66F">
        <w:drawing>
          <wp:inline xmlns:wp14="http://schemas.microsoft.com/office/word/2010/wordprocessingDrawing" wp14:editId="231D72D4" wp14:anchorId="76011320">
            <wp:extent cx="5943600" cy="3228975"/>
            <wp:effectExtent l="0" t="0" r="0" b="0"/>
            <wp:docPr id="461816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6e7214dd2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0EB16A" w:rsidP="231D72D4" w:rsidRDefault="430EB16A" w14:paraId="3CD1CD8A" w14:textId="5CAFC474">
      <w:pPr>
        <w:pStyle w:val="Normal"/>
        <w:rPr/>
      </w:pPr>
      <w:hyperlink r:id="R55319d68c495406d">
        <w:r w:rsidRPr="231D72D4" w:rsidR="430EB16A">
          <w:rPr>
            <w:rStyle w:val="Hyperlink"/>
          </w:rPr>
          <w:t>https://github.com/Himattchu/csd-310.git</w:t>
        </w:r>
      </w:hyperlink>
    </w:p>
    <w:p w:rsidR="231D72D4" w:rsidP="231D72D4" w:rsidRDefault="231D72D4" w14:paraId="23FC9AC4" w14:textId="2007753B">
      <w:pPr>
        <w:pStyle w:val="Normal"/>
        <w:rPr/>
      </w:pPr>
    </w:p>
    <w:p w:rsidR="430EB16A" w:rsidP="231D72D4" w:rsidRDefault="430EB16A" w14:paraId="67BC4EAA" w14:textId="6B73ACE2">
      <w:pPr>
        <w:pStyle w:val="Normal"/>
        <w:rPr/>
      </w:pPr>
      <w:r w:rsidR="430EB16A">
        <w:drawing>
          <wp:inline wp14:editId="64D6FD63" wp14:anchorId="446CF793">
            <wp:extent cx="5943600" cy="3076575"/>
            <wp:effectExtent l="0" t="0" r="0" b="0"/>
            <wp:docPr id="685781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5b37a94ad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91197"/>
    <w:rsid w:val="231D72D4"/>
    <w:rsid w:val="430EB16A"/>
    <w:rsid w:val="6647B579"/>
    <w:rsid w:val="7559F66F"/>
    <w:rsid w:val="7589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1197"/>
  <w15:chartTrackingRefBased/>
  <w15:docId w15:val="{4AA1AD15-A7C5-46CA-8FCD-4E7B8A388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b6e7214dd24426" /><Relationship Type="http://schemas.openxmlformats.org/officeDocument/2006/relationships/hyperlink" Target="https://github.com/Himattchu/csd-310.git" TargetMode="External" Id="R55319d68c495406d" /><Relationship Type="http://schemas.openxmlformats.org/officeDocument/2006/relationships/image" Target="/media/image2.png" Id="R66c5b37a94ad4c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2024-04-01T03:09:39.2700708Z</dcterms:created>
  <dcterms:modified xsi:type="dcterms:W3CDTF">2024-04-01T03:30:32.5448169Z</dcterms:modified>
  <dc:creator>Matthew Trinh</dc:creator>
  <lastModifiedBy>Matthew Trinh</lastModifiedBy>
</coreProperties>
</file>