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09A6" w14:textId="784AF5E7" w:rsidR="001D0BC4" w:rsidRDefault="001D0B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Assignment: Module 10.1 Assignment </w:t>
      </w:r>
      <w:r w:rsidR="006465F2">
        <w:tab/>
      </w:r>
    </w:p>
    <w:p w14:paraId="293ADA63" w14:textId="056D3774" w:rsidR="006465F2" w:rsidRDefault="006465F2" w:rsidP="001D0BC4">
      <w:pPr>
        <w:ind w:left="5760" w:firstLine="720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Milestone #2</w:t>
      </w:r>
    </w:p>
    <w:p w14:paraId="551343BE" w14:textId="0FBD89A0" w:rsidR="006465F2" w:rsidRDefault="006465F2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  <w:t>5/5/2024</w:t>
      </w:r>
    </w:p>
    <w:p w14:paraId="72EB1B7A" w14:textId="19714398" w:rsidR="006465F2" w:rsidRPr="006465F2" w:rsidRDefault="00CF423E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CF423E">
        <w:t>Bacchus_Milestone_2</w:t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</w:p>
    <w:p w14:paraId="37BB328C" w14:textId="238EE932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>Group 2</w:t>
      </w:r>
    </w:p>
    <w:p w14:paraId="52209C5C" w14:textId="77777777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Matthew Trinh </w:t>
      </w:r>
    </w:p>
    <w:p w14:paraId="481B503C" w14:textId="77777777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Candice Garcia </w:t>
      </w:r>
    </w:p>
    <w:p w14:paraId="42123A04" w14:textId="1A4CB0EF" w:rsidR="006465F2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>Bryan</w:t>
      </w:r>
      <w:r w:rsidRPr="00520FC0">
        <w:rPr>
          <w:rFonts w:ascii="Arial" w:hAnsi="Arial" w:cs="Arial"/>
          <w:sz w:val="24"/>
          <w:szCs w:val="24"/>
        </w:rPr>
        <w:tab/>
      </w:r>
      <w:r w:rsidR="00B9398E">
        <w:rPr>
          <w:rFonts w:ascii="Arial" w:hAnsi="Arial" w:cs="Arial"/>
          <w:sz w:val="24"/>
          <w:szCs w:val="24"/>
        </w:rPr>
        <w:t>Cabrera</w:t>
      </w:r>
    </w:p>
    <w:p w14:paraId="5516CE98" w14:textId="3B157ABB" w:rsidR="00CF423E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Rajesh </w:t>
      </w:r>
      <w:proofErr w:type="spellStart"/>
      <w:r>
        <w:rPr>
          <w:rFonts w:ascii="Arial" w:hAnsi="Arial" w:cs="Arial"/>
          <w:sz w:val="24"/>
          <w:szCs w:val="24"/>
        </w:rPr>
        <w:t>Ayyappanpillai</w:t>
      </w:r>
      <w:proofErr w:type="spellEnd"/>
    </w:p>
    <w:p w14:paraId="5AE1ED54" w14:textId="7202161A" w:rsidR="00CF423E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 </w:t>
      </w:r>
    </w:p>
    <w:p w14:paraId="6539E502" w14:textId="7D3D3665" w:rsidR="00C67A51" w:rsidRDefault="00C67A51" w:rsidP="00CF42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DE22DC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</w:t>
      </w:r>
      <w:proofErr w:type="spellEnd"/>
    </w:p>
    <w:p w14:paraId="490239A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mysql.connector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</w:t>
      </w:r>
      <w:proofErr w:type="spellEnd"/>
    </w:p>
    <w:p w14:paraId="75699A4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03F8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Connect to MySQL database</w:t>
      </w:r>
    </w:p>
    <w:p w14:paraId="74A1FE9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B21F3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Establish database connection</w:t>
      </w:r>
    </w:p>
    <w:p w14:paraId="1D64216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.connector.connect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5631F0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A0D8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"popcorn"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D5166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8857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bacchus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B60F1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raise_on_warnings</w:t>
      </w:r>
      <w:proofErr w:type="spellEnd"/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D90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D4B038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connected to MySQL on host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database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"movies"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D3795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any key to continue..."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3890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.cursor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D8E4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798A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table creation queries</w:t>
      </w:r>
    </w:p>
    <w:p w14:paraId="2748F3E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create_tables_query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4C18A3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FE0E4C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Employees (</w:t>
      </w:r>
    </w:p>
    <w:p w14:paraId="71B697D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04EBE74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9135B7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department VARCHAR(255),</w:t>
      </w:r>
    </w:p>
    <w:p w14:paraId="26A9B11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title VARCHAR(255)</w:t>
      </w:r>
    </w:p>
    <w:p w14:paraId="56FA86C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64127E6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89038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759030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Suppliers (</w:t>
      </w:r>
    </w:p>
    <w:p w14:paraId="7CD6B54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53F46CE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302E88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product_type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VARCHAR(255),</w:t>
      </w:r>
    </w:p>
    <w:p w14:paraId="019E901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delivery_frequency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VARCHAR(255)</w:t>
      </w:r>
    </w:p>
    <w:p w14:paraId="3B0B1D3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346CDD2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6C6D5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DAAA1F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Products (</w:t>
      </w:r>
    </w:p>
    <w:p w14:paraId="6613EC3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2559433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C742A8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type VARCHAR(255)</w:t>
      </w:r>
    </w:p>
    <w:p w14:paraId="3F9195C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4F2BC7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EECD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F2146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Orders (</w:t>
      </w:r>
    </w:p>
    <w:p w14:paraId="4AA8FDD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501F856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644DF89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1E46A4D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quantity INT,</w:t>
      </w:r>
    </w:p>
    <w:p w14:paraId="172E290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order_date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60E93E2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Products(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</w:t>
      </w:r>
    </w:p>
    <w:p w14:paraId="6F02FA2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Suppliers(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043475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1013BB3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280E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B17054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Shipments (</w:t>
      </w:r>
    </w:p>
    <w:p w14:paraId="1D32C1A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shipment_id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3F3BC80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7374D23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expected_delivery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63B23C0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actual_delivery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47B50E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Suppliers(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07F7C63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477CED0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9ECBD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CFFA35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Distributors (</w:t>
      </w:r>
    </w:p>
    <w:p w14:paraId="062A3A7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distributor_id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1D10C1D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26EA19B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7DE8966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Products(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5EDEFE5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2BCFC1B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487F1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43FC8B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CREATE TABLE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EmployeeHours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</w:p>
    <w:p w14:paraId="7E03823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67A6AC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quarter INT,</w:t>
      </w:r>
    </w:p>
    <w:p w14:paraId="0024551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hours_worked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0CE1BE7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Employees(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4B554E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22A10B8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174331E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7DE1CD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47D1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Execute table creation queries</w:t>
      </w:r>
    </w:p>
    <w:p w14:paraId="1A3F4B7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create_tables_query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3F275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D4176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.commit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92C77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B4CD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Populate tables with sample data</w:t>
      </w:r>
    </w:p>
    <w:p w14:paraId="41C0A74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statements for each table</w:t>
      </w:r>
    </w:p>
    <w:p w14:paraId="16DF403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E5E0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data in each table</w:t>
      </w:r>
    </w:p>
    <w:p w14:paraId="7559542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statements for each table</w:t>
      </w:r>
    </w:p>
    <w:p w14:paraId="7EFD7B4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F7EC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insert statements for each table</w:t>
      </w:r>
    </w:p>
    <w:p w14:paraId="195E86D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A686A1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 vu"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"Financial Analyst"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BB72E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"Margaret Murphy"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 Head"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33499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"Krish bob"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"Assistant"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9A87C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 Doyle"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58F04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Sexton"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05E8B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 Waston"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"Supply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DC56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04A728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3199AA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A"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and Red"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4E2C0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B"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"Sky and Moon"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FB764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C"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 and Boxes"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F4CC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064E1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93A3E3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"Pinot noir"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72B1A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"Syrah"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1556E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"Riesling"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B4184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"Chardonnay"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149B1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F8E6A7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distributors_data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59832F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1 carries Pinot noir</w:t>
      </w:r>
    </w:p>
    <w:p w14:paraId="1AE854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2"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2 carries Syrah</w:t>
      </w:r>
    </w:p>
    <w:p w14:paraId="5DEE19A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3"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3 carries Riesling</w:t>
      </w:r>
    </w:p>
    <w:p w14:paraId="125B9AE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4"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4 carries Chardonnay</w:t>
      </w:r>
    </w:p>
    <w:p w14:paraId="5F51507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D892EA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2CF06A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Execute insert statements for each table</w:t>
      </w:r>
    </w:p>
    <w:p w14:paraId="7B3EC33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Employees (name, department, title)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384D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Suppliers (name,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product_type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delivery_frequency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D36E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Products (name, type)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50183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Distributors (name,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distributors_data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E60E1" w14:textId="77777777" w:rsidR="006465F2" w:rsidRPr="006465F2" w:rsidRDefault="006465F2" w:rsidP="00646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7829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Commit changes to the database</w:t>
      </w:r>
    </w:p>
    <w:p w14:paraId="68798F1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.commit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72E356" w14:textId="77777777" w:rsidR="006465F2" w:rsidRPr="006465F2" w:rsidRDefault="006465F2" w:rsidP="00646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8116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FF72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errorcode.ER_ACCESS_DENIED_ERROR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A6EF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Access denied. Please check your username and password."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D09A2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errorcode.ER_BAD_DB_ERROR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B5C2F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Database does not exist."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696C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D2A6C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552EB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EA13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AC6AD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locals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.is_connected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8A9C9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A6C77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3FF6C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77613" w14:textId="77777777" w:rsidR="006465F2" w:rsidRDefault="006465F2" w:rsidP="00CF423E">
      <w:pPr>
        <w:spacing w:line="240" w:lineRule="auto"/>
        <w:rPr>
          <w:rFonts w:ascii="Arial" w:hAnsi="Arial" w:cs="Arial"/>
          <w:sz w:val="24"/>
          <w:szCs w:val="24"/>
        </w:rPr>
      </w:pPr>
    </w:p>
    <w:p w14:paraId="558DFC63" w14:textId="1403B3E7" w:rsidR="00CF423E" w:rsidRDefault="00C67A51">
      <w:r>
        <w:t>Output:</w:t>
      </w:r>
    </w:p>
    <w:p w14:paraId="6722B1C1" w14:textId="01DBAD0A" w:rsidR="001B49E3" w:rsidRDefault="001B49E3">
      <w:r>
        <w:rPr>
          <w:noProof/>
        </w:rPr>
        <w:lastRenderedPageBreak/>
        <w:drawing>
          <wp:inline distT="0" distB="0" distL="0" distR="0" wp14:anchorId="638A0391" wp14:editId="6B3889EC">
            <wp:extent cx="5943600" cy="3343275"/>
            <wp:effectExtent l="0" t="0" r="0" b="9525"/>
            <wp:docPr id="178586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0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BBA" w14:textId="77777777" w:rsidR="001B49E3" w:rsidRDefault="001B49E3"/>
    <w:p w14:paraId="4A9D6643" w14:textId="5E752330" w:rsidR="001B49E3" w:rsidRDefault="001B49E3">
      <w:r>
        <w:rPr>
          <w:noProof/>
        </w:rPr>
        <w:drawing>
          <wp:inline distT="0" distB="0" distL="0" distR="0" wp14:anchorId="4ED3D948" wp14:editId="2E3EB0F8">
            <wp:extent cx="5943600" cy="1352550"/>
            <wp:effectExtent l="0" t="0" r="0" b="0"/>
            <wp:docPr id="118069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1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D48" w14:textId="77777777" w:rsidR="001B49E3" w:rsidRDefault="001B49E3"/>
    <w:p w14:paraId="6498C83E" w14:textId="00403EC3" w:rsidR="001B49E3" w:rsidRDefault="001B49E3">
      <w:r>
        <w:rPr>
          <w:noProof/>
        </w:rPr>
        <w:drawing>
          <wp:inline distT="0" distB="0" distL="0" distR="0" wp14:anchorId="3BB47F34" wp14:editId="2C24584E">
            <wp:extent cx="5943600" cy="2414905"/>
            <wp:effectExtent l="0" t="0" r="0" b="4445"/>
            <wp:docPr id="39162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3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0BA" w14:textId="32ECBD90" w:rsidR="00C67A51" w:rsidRDefault="006465F2">
      <w:r>
        <w:rPr>
          <w:noProof/>
        </w:rPr>
        <w:lastRenderedPageBreak/>
        <w:drawing>
          <wp:inline distT="0" distB="0" distL="0" distR="0" wp14:anchorId="3F3112CE" wp14:editId="17A81B24">
            <wp:extent cx="5943600" cy="3343275"/>
            <wp:effectExtent l="0" t="0" r="0" b="9525"/>
            <wp:docPr id="3905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7218" w14:textId="174065B9" w:rsidR="006465F2" w:rsidRDefault="006465F2">
      <w:r>
        <w:rPr>
          <w:noProof/>
        </w:rPr>
        <w:drawing>
          <wp:inline distT="0" distB="0" distL="0" distR="0" wp14:anchorId="1C8B2E3F" wp14:editId="1512E01F">
            <wp:extent cx="5943600" cy="3343275"/>
            <wp:effectExtent l="0" t="0" r="0" b="9525"/>
            <wp:docPr id="20440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49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079" w14:textId="77777777" w:rsidR="006465F2" w:rsidRDefault="006465F2"/>
    <w:sectPr w:rsidR="0064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E"/>
    <w:rsid w:val="00036F3F"/>
    <w:rsid w:val="001B49E3"/>
    <w:rsid w:val="001D0BC4"/>
    <w:rsid w:val="002661C9"/>
    <w:rsid w:val="002F7293"/>
    <w:rsid w:val="004A6C10"/>
    <w:rsid w:val="0054549A"/>
    <w:rsid w:val="0059674E"/>
    <w:rsid w:val="006465F2"/>
    <w:rsid w:val="0068085F"/>
    <w:rsid w:val="008051E2"/>
    <w:rsid w:val="00857226"/>
    <w:rsid w:val="009227CA"/>
    <w:rsid w:val="00B9398E"/>
    <w:rsid w:val="00C67A51"/>
    <w:rsid w:val="00C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872E"/>
  <w15:chartTrackingRefBased/>
  <w15:docId w15:val="{D0A43352-77D7-4477-9D6E-68743631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Matthew Trinh</cp:lastModifiedBy>
  <cp:revision>2</cp:revision>
  <dcterms:created xsi:type="dcterms:W3CDTF">2024-05-06T00:06:00Z</dcterms:created>
  <dcterms:modified xsi:type="dcterms:W3CDTF">2024-05-06T00:06:00Z</dcterms:modified>
</cp:coreProperties>
</file>