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9F55B5C">
      <w:r w:rsidR="2017B926">
        <w:rPr/>
        <w:t xml:space="preserve">Matthew Trinh </w:t>
      </w:r>
    </w:p>
    <w:p w:rsidR="2017B926" w:rsidP="52B815BC" w:rsidRDefault="2017B926" w14:paraId="247E8E60" w14:textId="5B36281F">
      <w:pPr>
        <w:pStyle w:val="Normal"/>
      </w:pPr>
      <w:r w:rsidR="2017B926">
        <w:rPr/>
        <w:t xml:space="preserve">Assignment 12.3 </w:t>
      </w:r>
    </w:p>
    <w:p w:rsidR="2017B926" w:rsidP="52B815BC" w:rsidRDefault="2017B926" w14:paraId="4B5406C0" w14:textId="12C3E126">
      <w:pPr>
        <w:pStyle w:val="Normal"/>
        <w:jc w:val="center"/>
      </w:pPr>
      <w:r w:rsidR="2017B926">
        <w:rPr/>
        <w:t>Lessons Learned</w:t>
      </w:r>
    </w:p>
    <w:p w:rsidR="2017B926" w:rsidP="52B815BC" w:rsidRDefault="2017B926" w14:paraId="75C35AE1" w14:textId="72346B65">
      <w:pPr>
        <w:pStyle w:val="Normal"/>
        <w:jc w:val="left"/>
      </w:pPr>
      <w:r w:rsidR="2017B926">
        <w:rPr/>
        <w:t xml:space="preserve">Being in group 2 alongside Candice, Bryan, and Rajesh I have learned a couple of things, not only about myself but the kind of group environment </w:t>
      </w:r>
      <w:r w:rsidR="2017B926">
        <w:rPr/>
        <w:t>I’d</w:t>
      </w:r>
      <w:r w:rsidR="2017B926">
        <w:rPr/>
        <w:t xml:space="preserve"> lik</w:t>
      </w:r>
      <w:r w:rsidR="21AFD35B">
        <w:rPr/>
        <w:t>e</w:t>
      </w:r>
      <w:r w:rsidR="2017B926">
        <w:rPr/>
        <w:t xml:space="preserve"> to be a part of. </w:t>
      </w:r>
      <w:r w:rsidR="336C1961">
        <w:rPr/>
        <w:t xml:space="preserve">One of the biggest complications that we ran into was the conflict in schedule. </w:t>
      </w:r>
      <w:r w:rsidR="722635EB">
        <w:rPr/>
        <w:t xml:space="preserve">I </w:t>
      </w:r>
      <w:r w:rsidR="722635EB">
        <w:rPr/>
        <w:t>can’t</w:t>
      </w:r>
      <w:r w:rsidR="722635EB">
        <w:rPr/>
        <w:t xml:space="preserve"> say for everyone else, but for me being a full-time worker and student, balancing the two was already hard enough.</w:t>
      </w:r>
      <w:r w:rsidR="336C1961">
        <w:rPr/>
        <w:t xml:space="preserve"> Now throw that in with 3 other members </w:t>
      </w:r>
      <w:r w:rsidR="267E00F7">
        <w:rPr/>
        <w:t xml:space="preserve">that varying schedules and in different time zones made it hard to meet and cooperate. </w:t>
      </w:r>
      <w:r w:rsidR="7FEFCF3A">
        <w:rPr/>
        <w:t xml:space="preserve">Sure, varying time zones could be a challenge, but another problem is having members check their messages within </w:t>
      </w:r>
      <w:r w:rsidR="7FEFCF3A">
        <w:rPr/>
        <w:t>a timely</w:t>
      </w:r>
      <w:r w:rsidR="7FEFCF3A">
        <w:rPr/>
        <w:t xml:space="preserve"> manner so that we can cooperate the work and get it done within </w:t>
      </w:r>
      <w:r w:rsidR="7FEFCF3A">
        <w:rPr/>
        <w:t>a timely</w:t>
      </w:r>
      <w:r w:rsidR="7FEFCF3A">
        <w:rPr/>
        <w:t xml:space="preserve"> manner and then be able to figure out </w:t>
      </w:r>
      <w:r w:rsidR="44C9F230">
        <w:rPr/>
        <w:t xml:space="preserve">issues and get them right. </w:t>
      </w:r>
    </w:p>
    <w:p w:rsidR="44C9F230" w:rsidP="52B815BC" w:rsidRDefault="44C9F230" w14:paraId="7720B22C" w14:textId="3A76AB33">
      <w:pPr>
        <w:pStyle w:val="Normal"/>
        <w:jc w:val="left"/>
      </w:pPr>
      <w:r w:rsidR="44C9F230">
        <w:rPr/>
        <w:t xml:space="preserve">From my perspective, I could have and should have been able to </w:t>
      </w:r>
      <w:r w:rsidR="386E8770">
        <w:rPr/>
        <w:t>invest</w:t>
      </w:r>
      <w:r w:rsidR="44C9F230">
        <w:rPr/>
        <w:t xml:space="preserve"> more time into the group and made sure that it was my top priority for my work may only be a fraction of the total work</w:t>
      </w:r>
      <w:r w:rsidR="40C05A26">
        <w:rPr/>
        <w:t xml:space="preserve"> but in turn I felt like I was holding the group back a bit. </w:t>
      </w:r>
      <w:r w:rsidR="640829E8">
        <w:rPr/>
        <w:t>Sure,</w:t>
      </w:r>
      <w:r w:rsidR="40C05A26">
        <w:rPr/>
        <w:t xml:space="preserve"> I took the initiative and brought everyone together, but as soon as I saw that people </w:t>
      </w:r>
      <w:r w:rsidR="40C05A26">
        <w:rPr/>
        <w:t>weren’t</w:t>
      </w:r>
      <w:r w:rsidR="40C05A26">
        <w:rPr/>
        <w:t xml:space="preserve"> responding as eagerly as I had </w:t>
      </w:r>
      <w:r w:rsidR="40C05A26">
        <w:rPr/>
        <w:t>initiated</w:t>
      </w:r>
      <w:r w:rsidR="40C05A26">
        <w:rPr/>
        <w:t xml:space="preserve">, it </w:t>
      </w:r>
      <w:r w:rsidR="2FC7E14F">
        <w:rPr/>
        <w:t xml:space="preserve">made me a little less motivated to contribute much to the group. </w:t>
      </w:r>
      <w:r w:rsidR="6FAACDF7">
        <w:rPr/>
        <w:t xml:space="preserve"> For milestone one and </w:t>
      </w:r>
      <w:r w:rsidR="25B79825">
        <w:rPr/>
        <w:t xml:space="preserve">two I was full of energy and ready to work but it took a good 2-3 days for us to finally meet and get something down and that was just Candice, </w:t>
      </w:r>
      <w:r w:rsidR="25B79825">
        <w:rPr/>
        <w:t>Bryan</w:t>
      </w:r>
      <w:r w:rsidR="25B79825">
        <w:rPr/>
        <w:t xml:space="preserve"> and myself</w:t>
      </w:r>
      <w:r w:rsidR="1075A44C">
        <w:rPr/>
        <w:t>. I had to coordinate with Rajesh at a different time because it took a long time to get a response from him. Then for milestones three and four,</w:t>
      </w:r>
      <w:r w:rsidR="0168ED94">
        <w:rPr/>
        <w:t xml:space="preserve"> I was exhausted from work prepping for </w:t>
      </w:r>
      <w:r w:rsidR="7DECFB53">
        <w:rPr/>
        <w:t>our</w:t>
      </w:r>
      <w:r w:rsidR="0168ED94">
        <w:rPr/>
        <w:t xml:space="preserve"> </w:t>
      </w:r>
      <w:r w:rsidR="015B1694">
        <w:rPr/>
        <w:t>Mother’s Day</w:t>
      </w:r>
      <w:r w:rsidR="0168ED94">
        <w:rPr/>
        <w:t xml:space="preserve"> brunch event and thankfully Candice took the lead that week. </w:t>
      </w:r>
      <w:r w:rsidR="4B7C0AB9">
        <w:rPr/>
        <w:t>With</w:t>
      </w:r>
      <w:r w:rsidR="0168ED94">
        <w:rPr/>
        <w:t xml:space="preserve"> Candice at the helm, Bryan and I were able to </w:t>
      </w:r>
      <w:r w:rsidR="0168ED94">
        <w:rPr/>
        <w:t>f</w:t>
      </w:r>
      <w:r w:rsidR="2BFFA5F0">
        <w:rPr/>
        <w:t>inish up</w:t>
      </w:r>
      <w:r w:rsidR="2BFFA5F0">
        <w:rPr/>
        <w:t xml:space="preserve"> milestone 3 and 4. We had no idea what </w:t>
      </w:r>
      <w:r w:rsidR="3C7D4822">
        <w:rPr/>
        <w:t>R</w:t>
      </w:r>
      <w:r w:rsidR="2BFFA5F0">
        <w:rPr/>
        <w:t xml:space="preserve">ajesh was going to do/contribute to the group for he </w:t>
      </w:r>
      <w:r w:rsidR="2BFFA5F0">
        <w:rPr/>
        <w:t>didn’t</w:t>
      </w:r>
      <w:r w:rsidR="2BFFA5F0">
        <w:rPr/>
        <w:t xml:space="preserve"> say anything. </w:t>
      </w:r>
    </w:p>
    <w:p w:rsidR="746E7C76" w:rsidP="52B815BC" w:rsidRDefault="746E7C76" w14:paraId="48EBCDE3" w14:textId="56EAB464">
      <w:pPr>
        <w:pStyle w:val="Normal"/>
        <w:jc w:val="left"/>
      </w:pPr>
      <w:r w:rsidR="746E7C76">
        <w:rPr/>
        <w:t xml:space="preserve">Moving forward if and when I find myself in a group project scenario, I should give it my </w:t>
      </w:r>
      <w:r w:rsidR="192ED0BB">
        <w:rPr/>
        <w:t xml:space="preserve">100 percent effort. Regardless of what my other team members do. I know I could have done so much better and </w:t>
      </w:r>
      <w:r w:rsidR="5FF18E26">
        <w:rPr/>
        <w:t>managed</w:t>
      </w:r>
      <w:r w:rsidR="192ED0BB">
        <w:rPr/>
        <w:t xml:space="preserve"> time better, that was I would have referred to the milestones and rubric more closely </w:t>
      </w:r>
      <w:r w:rsidR="68439B15">
        <w:rPr/>
        <w:t>to</w:t>
      </w:r>
      <w:r w:rsidR="192ED0BB">
        <w:rPr/>
        <w:t xml:space="preserve"> ensure that all re</w:t>
      </w:r>
      <w:r w:rsidR="7DF70554">
        <w:rPr/>
        <w:t xml:space="preserve">quirements are met. </w:t>
      </w:r>
      <w:r w:rsidR="0A2AD7B4">
        <w:rPr/>
        <w:t xml:space="preserve">I claim to have great leadership skills, but </w:t>
      </w:r>
      <w:r w:rsidR="3DEBF529">
        <w:rPr/>
        <w:t>oh,</w:t>
      </w:r>
      <w:r w:rsidR="0A2AD7B4">
        <w:rPr/>
        <w:t xml:space="preserve"> I have much to learn. </w:t>
      </w:r>
      <w:r w:rsidR="0E26700E">
        <w:rPr/>
        <w:t xml:space="preserve">On paper I know what I need to do, but now </w:t>
      </w:r>
      <w:r w:rsidR="0E26700E">
        <w:rPr/>
        <w:t>it's</w:t>
      </w:r>
      <w:r w:rsidR="0E26700E">
        <w:rPr/>
        <w:t xml:space="preserve"> more of a matter of fact of executing and presenting myself in that manner. I need to be able to give every </w:t>
      </w:r>
      <w:r w:rsidR="5D3E7D41">
        <w:rPr/>
        <w:t xml:space="preserve">assignment, every topic my 100 percent regardless of how others perform. That way I </w:t>
      </w:r>
      <w:r w:rsidR="5D3E7D41">
        <w:rPr/>
        <w:t>wouldn’t</w:t>
      </w:r>
      <w:r w:rsidR="5D3E7D41">
        <w:rPr/>
        <w:t xml:space="preserve"> become a hinderance to anyone. Which also applies to my fellow </w:t>
      </w:r>
      <w:r w:rsidR="35CF4658">
        <w:rPr/>
        <w:t xml:space="preserve">student's grades. No longer are the days where I do the bare minimum </w:t>
      </w:r>
      <w:r w:rsidR="35CF4658">
        <w:rPr/>
        <w:t>in order to</w:t>
      </w:r>
      <w:r w:rsidR="35CF4658">
        <w:rPr/>
        <w:t xml:space="preserve"> get by. </w:t>
      </w:r>
      <w:r w:rsidR="5493646B">
        <w:rPr/>
        <w:t xml:space="preserve">Watch me invest in myself and become a better human, student, employee out of it.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1A115"/>
    <w:rsid w:val="015B1694"/>
    <w:rsid w:val="0168ED94"/>
    <w:rsid w:val="052B6A8A"/>
    <w:rsid w:val="06F5F66B"/>
    <w:rsid w:val="07700B20"/>
    <w:rsid w:val="0A2AD7B4"/>
    <w:rsid w:val="0E26700E"/>
    <w:rsid w:val="0FC3B938"/>
    <w:rsid w:val="0FE4D240"/>
    <w:rsid w:val="0FF405D0"/>
    <w:rsid w:val="1075A44C"/>
    <w:rsid w:val="123382F4"/>
    <w:rsid w:val="170C9264"/>
    <w:rsid w:val="192ED0BB"/>
    <w:rsid w:val="1F3AD059"/>
    <w:rsid w:val="2017B926"/>
    <w:rsid w:val="21AFD35B"/>
    <w:rsid w:val="25B79825"/>
    <w:rsid w:val="267E00F7"/>
    <w:rsid w:val="2BFFA5F0"/>
    <w:rsid w:val="2FC7E14F"/>
    <w:rsid w:val="32BB0FFD"/>
    <w:rsid w:val="32CD7230"/>
    <w:rsid w:val="336C1961"/>
    <w:rsid w:val="35CF4658"/>
    <w:rsid w:val="386E8770"/>
    <w:rsid w:val="3A7BB774"/>
    <w:rsid w:val="3C5FDBDD"/>
    <w:rsid w:val="3C7D4822"/>
    <w:rsid w:val="3DEBF529"/>
    <w:rsid w:val="40C05A26"/>
    <w:rsid w:val="412CEBD9"/>
    <w:rsid w:val="44C9F230"/>
    <w:rsid w:val="45A666EF"/>
    <w:rsid w:val="4643EC9F"/>
    <w:rsid w:val="4874F92A"/>
    <w:rsid w:val="49E91F44"/>
    <w:rsid w:val="4B7C0AB9"/>
    <w:rsid w:val="4D602D40"/>
    <w:rsid w:val="52B815BC"/>
    <w:rsid w:val="53E33513"/>
    <w:rsid w:val="546F0F1D"/>
    <w:rsid w:val="5493646B"/>
    <w:rsid w:val="5D3E7D41"/>
    <w:rsid w:val="5F8B63F3"/>
    <w:rsid w:val="5FF18E26"/>
    <w:rsid w:val="6071A115"/>
    <w:rsid w:val="640829E8"/>
    <w:rsid w:val="665BB35A"/>
    <w:rsid w:val="68439B15"/>
    <w:rsid w:val="6B3733FC"/>
    <w:rsid w:val="6C99DC4C"/>
    <w:rsid w:val="6FAACDF7"/>
    <w:rsid w:val="722635EB"/>
    <w:rsid w:val="746E7C76"/>
    <w:rsid w:val="749C4AE4"/>
    <w:rsid w:val="791B9B96"/>
    <w:rsid w:val="7CA472EF"/>
    <w:rsid w:val="7DA176BF"/>
    <w:rsid w:val="7DECFB53"/>
    <w:rsid w:val="7DF70554"/>
    <w:rsid w:val="7FA17FB3"/>
    <w:rsid w:val="7FEFC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115"/>
  <w15:chartTrackingRefBased/>
  <w15:docId w15:val="{7A8DD85F-BD7C-48E2-819B-64328AF8C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2024-05-18T03:39:53.4141834Z</dcterms:created>
  <dcterms:modified xsi:type="dcterms:W3CDTF">2024-05-18T04:01:04.6289111Z</dcterms:modified>
  <dc:creator>Matthew Trinh</dc:creator>
  <lastModifiedBy>Matthew Trinh</lastModifiedBy>
</coreProperties>
</file>