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A66335F" w:rsidP="5FB3CCA9" w:rsidRDefault="5A66335F" w14:paraId="5300418B" w14:textId="68073BFD">
      <w:pPr>
        <w:jc w:val="left"/>
      </w:pPr>
      <w:r w:rsidR="5A66335F">
        <w:rPr/>
        <w:t>Matthe</w:t>
      </w:r>
      <w:r w:rsidR="5A66335F">
        <w:rPr/>
        <w:t xml:space="preserve">w Trinh </w:t>
      </w:r>
    </w:p>
    <w:p w:rsidR="06CF9C86" w:rsidP="5FB3CCA9" w:rsidRDefault="06CF9C86" w14:paraId="577BE64D" w14:textId="65D0B052">
      <w:pPr>
        <w:pStyle w:val="Normal"/>
        <w:jc w:val="left"/>
      </w:pPr>
      <w:r w:rsidR="06CF9C86">
        <w:rPr/>
        <w:t>4/14/2024</w:t>
      </w:r>
    </w:p>
    <w:p w:rsidR="5FB3CCA9" w:rsidP="5FB3CCA9" w:rsidRDefault="5FB3CCA9" w14:paraId="292C22F3" w14:textId="6DEDF206">
      <w:pPr>
        <w:pStyle w:val="Normal"/>
        <w:jc w:val="left"/>
      </w:pPr>
    </w:p>
    <w:p xmlns:wp14="http://schemas.microsoft.com/office/word/2010/wordml" w:rsidP="5FB3CCA9" wp14:paraId="2C078E63" wp14:textId="319ED182">
      <w:pPr>
        <w:jc w:val="center"/>
      </w:pPr>
      <w:r w:rsidR="5AAFB58E">
        <w:rPr/>
        <w:t xml:space="preserve">Assignment 4.2 </w:t>
      </w:r>
    </w:p>
    <w:p w:rsidR="5AAFB58E" w:rsidP="5FB3CCA9" w:rsidRDefault="5AAFB58E" w14:paraId="3AD8E22C" w14:textId="7B5B9772">
      <w:pPr>
        <w:pStyle w:val="Normal"/>
        <w:jc w:val="left"/>
      </w:pPr>
      <w:r w:rsidR="5AAFB58E">
        <w:drawing>
          <wp:inline wp14:editId="2AD3EA88" wp14:anchorId="7B4EDE79">
            <wp:extent cx="5943600" cy="4629150"/>
            <wp:effectExtent l="0" t="0" r="0" b="0"/>
            <wp:docPr id="140455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ce8fee3b2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9B14B" w:rsidP="5FB3CCA9" w:rsidRDefault="2EC9B14B" w14:paraId="15E90285" w14:textId="37AE7969">
      <w:pPr>
        <w:pStyle w:val="Normal"/>
        <w:jc w:val="left"/>
      </w:pPr>
      <w:r w:rsidR="2EC9B14B">
        <w:drawing>
          <wp:inline wp14:editId="2F981394" wp14:anchorId="040064A2">
            <wp:extent cx="5943600" cy="4648202"/>
            <wp:effectExtent l="0" t="0" r="0" b="0"/>
            <wp:docPr id="175609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c1768e51b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76E91"/>
    <w:rsid w:val="06CF9C86"/>
    <w:rsid w:val="0D02F839"/>
    <w:rsid w:val="1366E266"/>
    <w:rsid w:val="2EC9B14B"/>
    <w:rsid w:val="5A66335F"/>
    <w:rsid w:val="5AAFB58E"/>
    <w:rsid w:val="5FB3CCA9"/>
    <w:rsid w:val="78E76E91"/>
    <w:rsid w:val="7B5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6E91"/>
  <w15:chartTrackingRefBased/>
  <w15:docId w15:val="{C8B17788-5F45-46E3-877E-AF46CA474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6ce8fee3b24162" /><Relationship Type="http://schemas.openxmlformats.org/officeDocument/2006/relationships/image" Target="/media/image2.png" Id="R4b2c1768e51b48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2024-04-15T03:02:58.6058443Z</dcterms:created>
  <dcterms:modified xsi:type="dcterms:W3CDTF">2024-04-15T03:06:27.8843485Z</dcterms:modified>
  <dc:creator>Matthew Trinh</dc:creator>
  <lastModifiedBy>Matthew Trinh</lastModifiedBy>
</coreProperties>
</file>