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C1190" w14:textId="16B497B8" w:rsidR="00C22F04" w:rsidRDefault="00C22F04">
      <w:r>
        <w:t xml:space="preserve">Matthew Trinh </w:t>
      </w:r>
    </w:p>
    <w:p w14:paraId="4463ECF3" w14:textId="0B5F554B" w:rsidR="00C22F04" w:rsidRDefault="00C22F04">
      <w:r>
        <w:t>5/30/2024</w:t>
      </w:r>
    </w:p>
    <w:p w14:paraId="3A606007" w14:textId="77F66936" w:rsidR="00C22F04" w:rsidRDefault="00C22F04" w:rsidP="00C22F04">
      <w:pPr>
        <w:jc w:val="center"/>
      </w:pPr>
      <w:r>
        <w:t>Assignment 1.2</w:t>
      </w:r>
    </w:p>
    <w:p w14:paraId="6F86B9E6" w14:textId="07478DEA" w:rsidR="00C22F04" w:rsidRDefault="00C22F04">
      <w:r w:rsidRPr="00C22F04">
        <w:t>https://github.com/Himattchu/csd-340.git</w:t>
      </w:r>
    </w:p>
    <w:p w14:paraId="0425CFB3" w14:textId="532FE590" w:rsidR="00BA779D" w:rsidRDefault="00950D83">
      <w:r w:rsidRPr="00950D83">
        <w:rPr>
          <w:noProof/>
        </w:rPr>
        <w:drawing>
          <wp:inline distT="0" distB="0" distL="0" distR="0" wp14:anchorId="7D2FE85E" wp14:editId="75998AD9">
            <wp:extent cx="5943600" cy="3505200"/>
            <wp:effectExtent l="0" t="0" r="0" b="0"/>
            <wp:docPr id="189234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44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8011" w14:textId="77777777" w:rsidR="00C22F04" w:rsidRDefault="00C22F04"/>
    <w:p w14:paraId="1E226044" w14:textId="195F1B1D" w:rsidR="003933EE" w:rsidRDefault="003933EE">
      <w:r w:rsidRPr="003933EE">
        <w:rPr>
          <w:noProof/>
        </w:rPr>
        <w:drawing>
          <wp:inline distT="0" distB="0" distL="0" distR="0" wp14:anchorId="709FEAE5" wp14:editId="67937F27">
            <wp:extent cx="5943600" cy="2722245"/>
            <wp:effectExtent l="0" t="0" r="0" b="1905"/>
            <wp:docPr id="55653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37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2285" w14:textId="3DCF28D9" w:rsidR="00312B5C" w:rsidRDefault="00312B5C">
      <w:r w:rsidRPr="00312B5C">
        <w:rPr>
          <w:noProof/>
        </w:rPr>
        <w:lastRenderedPageBreak/>
        <w:drawing>
          <wp:inline distT="0" distB="0" distL="0" distR="0" wp14:anchorId="4F5EDB35" wp14:editId="70FD1DA9">
            <wp:extent cx="5943600" cy="3140710"/>
            <wp:effectExtent l="0" t="0" r="0" b="2540"/>
            <wp:docPr id="54313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35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12"/>
    <w:rsid w:val="000C0363"/>
    <w:rsid w:val="00312B5C"/>
    <w:rsid w:val="003933EE"/>
    <w:rsid w:val="005B1E7D"/>
    <w:rsid w:val="00703EA6"/>
    <w:rsid w:val="008F4A7C"/>
    <w:rsid w:val="00950D83"/>
    <w:rsid w:val="009D7112"/>
    <w:rsid w:val="00BA779D"/>
    <w:rsid w:val="00C22F04"/>
    <w:rsid w:val="00C55A69"/>
    <w:rsid w:val="00F4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DC09"/>
  <w15:chartTrackingRefBased/>
  <w15:docId w15:val="{D497F0B6-9683-4890-992B-CE61C20A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Trinh</dc:creator>
  <cp:keywords/>
  <dc:description/>
  <cp:lastModifiedBy>Matthew Trinh</cp:lastModifiedBy>
  <cp:revision>5</cp:revision>
  <dcterms:created xsi:type="dcterms:W3CDTF">2024-05-30T21:28:00Z</dcterms:created>
  <dcterms:modified xsi:type="dcterms:W3CDTF">2024-05-30T21:44:00Z</dcterms:modified>
</cp:coreProperties>
</file>