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126EE" w14:textId="6FB9581B" w:rsidR="00BA779D" w:rsidRDefault="00DA080F">
      <w:r w:rsidRPr="00DA080F">
        <w:t>https://github.com/Himattchu/csd-340</w:t>
      </w:r>
    </w:p>
    <w:sectPr w:rsidR="00BA7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0B"/>
    <w:rsid w:val="000C0363"/>
    <w:rsid w:val="002925EF"/>
    <w:rsid w:val="008F4A7C"/>
    <w:rsid w:val="00BA779D"/>
    <w:rsid w:val="00DA080F"/>
    <w:rsid w:val="00D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79885-1C3C-4472-94D4-C488B001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Trinh</dc:creator>
  <cp:keywords/>
  <dc:description/>
  <cp:lastModifiedBy>Matthew Trinh</cp:lastModifiedBy>
  <cp:revision>2</cp:revision>
  <dcterms:created xsi:type="dcterms:W3CDTF">2024-06-03T05:38:00Z</dcterms:created>
  <dcterms:modified xsi:type="dcterms:W3CDTF">2024-06-03T05:38:00Z</dcterms:modified>
</cp:coreProperties>
</file>