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3A063" w14:textId="1363C5CF" w:rsidR="003D307E" w:rsidRDefault="006B6767">
      <w:r>
        <w:t>Theres is nothing here</w:t>
      </w:r>
    </w:p>
    <w:p w14:paraId="5AE85EC9" w14:textId="1A67A069" w:rsidR="00B32712" w:rsidRDefault="00B32712">
      <w:r>
        <w:t>Testing one more time to see if everything is working fine</w:t>
      </w:r>
    </w:p>
    <w:p w14:paraId="48D17F8C" w14:textId="77777777" w:rsidR="00B32712" w:rsidRDefault="00B32712"/>
    <w:sectPr w:rsidR="00B32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07E"/>
    <w:rsid w:val="002728C7"/>
    <w:rsid w:val="003D307E"/>
    <w:rsid w:val="006B6767"/>
    <w:rsid w:val="00B32712"/>
    <w:rsid w:val="00B4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AF3C6"/>
  <w15:chartTrackingRefBased/>
  <w15:docId w15:val="{7F809730-E797-4F0F-834D-B079184C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0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0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0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0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0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0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0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0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0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0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0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0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0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0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0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0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0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 Trinh</cp:lastModifiedBy>
  <cp:revision>3</cp:revision>
  <dcterms:created xsi:type="dcterms:W3CDTF">2024-11-20T04:30:00Z</dcterms:created>
  <dcterms:modified xsi:type="dcterms:W3CDTF">2024-11-20T04:34:00Z</dcterms:modified>
</cp:coreProperties>
</file>