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7623" w14:textId="6E979335" w:rsidR="00797908" w:rsidRDefault="00081436">
      <w:r>
        <w:t xml:space="preserve">Value streams </w:t>
      </w:r>
    </w:p>
    <w:p w14:paraId="724F28C5" w14:textId="0ABA746C" w:rsidR="00081436" w:rsidRDefault="00081436">
      <w:r>
        <w:t>My day-day routine in a week</w:t>
      </w:r>
    </w:p>
    <w:p w14:paraId="02BBFA9B" w14:textId="0BE5F33B" w:rsidR="00081436" w:rsidRDefault="00081436" w:rsidP="00081436">
      <w:pPr>
        <w:jc w:val="center"/>
      </w:pPr>
      <w:r>
        <w:t>Estimate average flow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436" w14:paraId="754F5058" w14:textId="77777777" w:rsidTr="00081436">
        <w:tc>
          <w:tcPr>
            <w:tcW w:w="4675" w:type="dxa"/>
          </w:tcPr>
          <w:p w14:paraId="7CD65CD2" w14:textId="77777777" w:rsidR="00081436" w:rsidRDefault="00081436" w:rsidP="00081436">
            <w:r>
              <w:t xml:space="preserve">Early morning </w:t>
            </w:r>
          </w:p>
          <w:p w14:paraId="6C14026F" w14:textId="77777777" w:rsidR="00081436" w:rsidRDefault="00081436"/>
        </w:tc>
        <w:tc>
          <w:tcPr>
            <w:tcW w:w="4675" w:type="dxa"/>
          </w:tcPr>
          <w:p w14:paraId="56AE3C62" w14:textId="08961CF0" w:rsidR="00081436" w:rsidRDefault="00081436">
            <w:r>
              <w:t xml:space="preserve">30 mins </w:t>
            </w:r>
          </w:p>
        </w:tc>
      </w:tr>
      <w:tr w:rsidR="00081436" w14:paraId="735DA0D5" w14:textId="77777777" w:rsidTr="00081436">
        <w:tc>
          <w:tcPr>
            <w:tcW w:w="4675" w:type="dxa"/>
          </w:tcPr>
          <w:p w14:paraId="7FF81495" w14:textId="77777777" w:rsidR="00081436" w:rsidRDefault="00081436" w:rsidP="00081436">
            <w:r>
              <w:t xml:space="preserve">Gym </w:t>
            </w:r>
          </w:p>
          <w:p w14:paraId="7ECA2A83" w14:textId="77777777" w:rsidR="00081436" w:rsidRDefault="00081436"/>
        </w:tc>
        <w:tc>
          <w:tcPr>
            <w:tcW w:w="4675" w:type="dxa"/>
          </w:tcPr>
          <w:p w14:paraId="2CCDEF2F" w14:textId="57FC6406" w:rsidR="00081436" w:rsidRDefault="00081436">
            <w:r>
              <w:t>120 mins</w:t>
            </w:r>
          </w:p>
        </w:tc>
      </w:tr>
      <w:tr w:rsidR="00081436" w14:paraId="64C3E475" w14:textId="77777777" w:rsidTr="00081436">
        <w:tc>
          <w:tcPr>
            <w:tcW w:w="4675" w:type="dxa"/>
          </w:tcPr>
          <w:p w14:paraId="2DDA9708" w14:textId="6B314080" w:rsidR="00081436" w:rsidRDefault="00081436" w:rsidP="00081436">
            <w:r>
              <w:t>Breakfast</w:t>
            </w:r>
            <w:r>
              <w:t xml:space="preserve">/morning </w:t>
            </w:r>
            <w:r>
              <w:t xml:space="preserve"> </w:t>
            </w:r>
          </w:p>
          <w:p w14:paraId="69F00583" w14:textId="77777777" w:rsidR="00081436" w:rsidRDefault="00081436"/>
        </w:tc>
        <w:tc>
          <w:tcPr>
            <w:tcW w:w="4675" w:type="dxa"/>
          </w:tcPr>
          <w:p w14:paraId="38104F6D" w14:textId="4A6E5B8C" w:rsidR="00081436" w:rsidRDefault="00081436">
            <w:r>
              <w:t>60 min</w:t>
            </w:r>
          </w:p>
        </w:tc>
      </w:tr>
      <w:tr w:rsidR="00081436" w14:paraId="12449D44" w14:textId="77777777" w:rsidTr="00081436">
        <w:tc>
          <w:tcPr>
            <w:tcW w:w="4675" w:type="dxa"/>
          </w:tcPr>
          <w:p w14:paraId="0D169F5E" w14:textId="77777777" w:rsidR="00081436" w:rsidRDefault="00081436" w:rsidP="00081436">
            <w:r>
              <w:t xml:space="preserve">Work </w:t>
            </w:r>
          </w:p>
          <w:p w14:paraId="4A2050DE" w14:textId="77777777" w:rsidR="00081436" w:rsidRDefault="00081436"/>
        </w:tc>
        <w:tc>
          <w:tcPr>
            <w:tcW w:w="4675" w:type="dxa"/>
          </w:tcPr>
          <w:p w14:paraId="54CB31DC" w14:textId="3839F65D" w:rsidR="00081436" w:rsidRDefault="00081436">
            <w:r>
              <w:t>540 mins (9 hours)</w:t>
            </w:r>
          </w:p>
        </w:tc>
      </w:tr>
      <w:tr w:rsidR="00081436" w14:paraId="0A4F696F" w14:textId="77777777" w:rsidTr="00081436">
        <w:tc>
          <w:tcPr>
            <w:tcW w:w="4675" w:type="dxa"/>
          </w:tcPr>
          <w:p w14:paraId="17AFB912" w14:textId="77777777" w:rsidR="00081436" w:rsidRDefault="00081436" w:rsidP="00081436">
            <w:r>
              <w:t xml:space="preserve">Dinner </w:t>
            </w:r>
          </w:p>
          <w:p w14:paraId="6D51F319" w14:textId="77777777" w:rsidR="00081436" w:rsidRDefault="00081436"/>
        </w:tc>
        <w:tc>
          <w:tcPr>
            <w:tcW w:w="4675" w:type="dxa"/>
          </w:tcPr>
          <w:p w14:paraId="7BE7E52A" w14:textId="57C633F1" w:rsidR="00081436" w:rsidRDefault="00081436">
            <w:r>
              <w:t>60-120 minutes</w:t>
            </w:r>
          </w:p>
        </w:tc>
      </w:tr>
      <w:tr w:rsidR="00081436" w14:paraId="68C7B04A" w14:textId="77777777" w:rsidTr="00081436">
        <w:tc>
          <w:tcPr>
            <w:tcW w:w="4675" w:type="dxa"/>
          </w:tcPr>
          <w:p w14:paraId="238C6D77" w14:textId="4809AEE5" w:rsidR="00081436" w:rsidRDefault="00081436">
            <w:r>
              <w:t>Rest of day</w:t>
            </w:r>
          </w:p>
        </w:tc>
        <w:tc>
          <w:tcPr>
            <w:tcW w:w="4675" w:type="dxa"/>
          </w:tcPr>
          <w:p w14:paraId="5D50332A" w14:textId="4ACC017C" w:rsidR="00081436" w:rsidRDefault="00081436">
            <w:r>
              <w:t xml:space="preserve">120-180 minutes </w:t>
            </w:r>
          </w:p>
        </w:tc>
      </w:tr>
    </w:tbl>
    <w:p w14:paraId="37BA32B2" w14:textId="77777777" w:rsidR="00081436" w:rsidRDefault="00081436"/>
    <w:p w14:paraId="4DC11CF0" w14:textId="0E9A7831" w:rsidR="00081436" w:rsidRDefault="00081436">
      <w:r>
        <w:t>Estimated cycle time 1050 minutes (17.5 hours)</w:t>
      </w:r>
    </w:p>
    <w:p w14:paraId="79665F75" w14:textId="63FC27BF" w:rsidR="0035566C" w:rsidRDefault="0035566C">
      <w:r>
        <w:t xml:space="preserve">Optimizations: </w:t>
      </w:r>
    </w:p>
    <w:p w14:paraId="6903BBA3" w14:textId="22C97AC5" w:rsidR="0035566C" w:rsidRDefault="0035566C">
      <w:r w:rsidRPr="0035566C">
        <w:rPr>
          <w:b/>
          <w:bCs/>
        </w:rPr>
        <w:t>Early morning</w:t>
      </w:r>
      <w:r>
        <w:t xml:space="preserve">: I don’t need 30 minutes to get ready in the morning to go to the gym,. Realistically I can change my clothes, brush my teeth and hair and be out of the door in 10-15 minutes. </w:t>
      </w:r>
    </w:p>
    <w:p w14:paraId="55CFD7A1" w14:textId="4A914F49" w:rsidR="0035566C" w:rsidRDefault="0035566C">
      <w:r w:rsidRPr="0035566C">
        <w:rPr>
          <w:b/>
          <w:bCs/>
        </w:rPr>
        <w:t>Gym</w:t>
      </w:r>
      <w:r>
        <w:t xml:space="preserve">: Could be optimized by watching how long I take in between sets and not go off of feeling. Should take closer to 90 minutes, but sometimes longer if no equipment is available. </w:t>
      </w:r>
    </w:p>
    <w:p w14:paraId="3D30DA99" w14:textId="236E7C31" w:rsidR="0035566C" w:rsidRDefault="0035566C">
      <w:r w:rsidRPr="0035566C">
        <w:rPr>
          <w:b/>
          <w:bCs/>
        </w:rPr>
        <w:t>Breakfast/morning:</w:t>
      </w:r>
      <w:r>
        <w:t xml:space="preserve"> I could make the most of my time reading the text/news instead of consuming social media while waiting for food to be ready. </w:t>
      </w:r>
    </w:p>
    <w:p w14:paraId="5401BCCE" w14:textId="7D2C7E5E" w:rsidR="0035566C" w:rsidRDefault="0035566C">
      <w:r>
        <w:rPr>
          <w:b/>
          <w:bCs/>
        </w:rPr>
        <w:t xml:space="preserve">Work: </w:t>
      </w:r>
      <w:r>
        <w:t xml:space="preserve">Nothing to optimize here </w:t>
      </w:r>
    </w:p>
    <w:p w14:paraId="18B6522D" w14:textId="5286255E" w:rsidR="0035566C" w:rsidRDefault="0035566C">
      <w:r>
        <w:rPr>
          <w:b/>
          <w:bCs/>
        </w:rPr>
        <w:t xml:space="preserve">Dinner: </w:t>
      </w:r>
      <w:r w:rsidRPr="0035566C">
        <w:t>by not consuming social media</w:t>
      </w:r>
      <w:r>
        <w:rPr>
          <w:b/>
          <w:bCs/>
        </w:rPr>
        <w:t>/</w:t>
      </w:r>
      <w:r>
        <w:t xml:space="preserve">content I could save some time here </w:t>
      </w:r>
    </w:p>
    <w:p w14:paraId="64C30871" w14:textId="16BD8BB8" w:rsidR="0035566C" w:rsidRDefault="0035566C">
      <w:r>
        <w:rPr>
          <w:b/>
          <w:bCs/>
        </w:rPr>
        <w:t xml:space="preserve">Rest of day: </w:t>
      </w:r>
      <w:r>
        <w:t xml:space="preserve">take less time to go from eating dinner and cleaning and go straight into homework. </w:t>
      </w:r>
    </w:p>
    <w:p w14:paraId="768C1E8C" w14:textId="77777777" w:rsidR="0035566C" w:rsidRDefault="0035566C"/>
    <w:p w14:paraId="68FB69B8" w14:textId="77777777" w:rsidR="0035566C" w:rsidRDefault="0035566C"/>
    <w:p w14:paraId="5FA534BD" w14:textId="41286982" w:rsidR="0035566C" w:rsidRDefault="00973B7F">
      <w:r w:rsidRPr="00973B7F">
        <w:lastRenderedPageBreak/>
        <w:drawing>
          <wp:inline distT="0" distB="0" distL="0" distR="0" wp14:anchorId="466488AD" wp14:editId="2B0838F2">
            <wp:extent cx="6409203" cy="3476445"/>
            <wp:effectExtent l="0" t="0" r="0" b="0"/>
            <wp:docPr id="801555980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5980" name="Picture 1" descr="A group of colorful rectangular objec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7162" cy="34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01D" w14:textId="1B97C92D" w:rsidR="00973B7F" w:rsidRPr="0035566C" w:rsidRDefault="00973B7F">
      <w:r>
        <w:t xml:space="preserve">Image created in google slides </w:t>
      </w:r>
    </w:p>
    <w:sectPr w:rsidR="00973B7F" w:rsidRPr="0035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8B"/>
    <w:rsid w:val="00081436"/>
    <w:rsid w:val="002728C7"/>
    <w:rsid w:val="0035566C"/>
    <w:rsid w:val="00797908"/>
    <w:rsid w:val="00973B7F"/>
    <w:rsid w:val="00C14B17"/>
    <w:rsid w:val="00D0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3F40"/>
  <w15:chartTrackingRefBased/>
  <w15:docId w15:val="{DA8B645D-BA19-46A4-BB94-8B543C4D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2024-11-24T23:59:00Z</dcterms:created>
  <dcterms:modified xsi:type="dcterms:W3CDTF">2024-11-25T00:37:00Z</dcterms:modified>
</cp:coreProperties>
</file>