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5CFB" w14:textId="77777777" w:rsidR="00F9756C" w:rsidRDefault="00F9756C">
      <w:pPr>
        <w:rPr>
          <w:lang w:val="en-US"/>
        </w:rPr>
      </w:pPr>
      <w:proofErr w:type="spellStart"/>
      <w:proofErr w:type="gramStart"/>
      <w:r>
        <w:rPr>
          <w:lang w:val="en-US"/>
        </w:rPr>
        <w:t>N.Himavath</w:t>
      </w:r>
      <w:proofErr w:type="spellEnd"/>
      <w:proofErr w:type="gramEnd"/>
    </w:p>
    <w:p w14:paraId="20A9EDF7" w14:textId="77777777" w:rsidR="00F9756C" w:rsidRDefault="00F9756C">
      <w:pPr>
        <w:rPr>
          <w:lang w:val="en-US"/>
        </w:rPr>
      </w:pPr>
      <w:r>
        <w:rPr>
          <w:lang w:val="en-US"/>
        </w:rPr>
        <w:t>192472228</w:t>
      </w:r>
    </w:p>
    <w:p w14:paraId="321ADBF9" w14:textId="77777777" w:rsidR="00022ED4" w:rsidRDefault="00F9756C">
      <w:pPr>
        <w:rPr>
          <w:lang w:val="en-US"/>
        </w:rPr>
      </w:pPr>
      <w:r>
        <w:rPr>
          <w:lang w:val="en-US"/>
        </w:rPr>
        <w:t xml:space="preserve">EXPERIMENT 2: </w:t>
      </w:r>
    </w:p>
    <w:p w14:paraId="4B759E9F" w14:textId="77777777" w:rsidR="00F9756C" w:rsidRPr="00F9756C" w:rsidRDefault="00F9756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531851" wp14:editId="60D8E478">
            <wp:extent cx="5731510" cy="3321050"/>
            <wp:effectExtent l="0" t="0" r="2540" b="0"/>
            <wp:docPr id="71050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01350" name="Picture 7105013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56C" w:rsidRPr="00F97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6C"/>
    <w:rsid w:val="00022ED4"/>
    <w:rsid w:val="005C2B17"/>
    <w:rsid w:val="006D10A9"/>
    <w:rsid w:val="00983460"/>
    <w:rsid w:val="00F9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755BF"/>
  <w15:chartTrackingRefBased/>
  <w15:docId w15:val="{FE0D042F-745A-4E00-9BE7-6EF37A2F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nyalakondahimavath999@outlook.com</dc:creator>
  <cp:keywords/>
  <dc:description/>
  <cp:lastModifiedBy>nyalakondahimavath999@outlook.com</cp:lastModifiedBy>
  <cp:revision>1</cp:revision>
  <dcterms:created xsi:type="dcterms:W3CDTF">2026-01-28T09:25:00Z</dcterms:created>
  <dcterms:modified xsi:type="dcterms:W3CDTF">2026-01-28T09:26:00Z</dcterms:modified>
</cp:coreProperties>
</file>