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49DD" w14:textId="2C667B49" w:rsidR="00C10048" w:rsidRPr="008D6A14" w:rsidRDefault="008D6A14">
      <w:pPr>
        <w:rPr>
          <w:sz w:val="40"/>
          <w:szCs w:val="40"/>
        </w:rPr>
      </w:pPr>
      <w:r w:rsidRPr="008D6A14">
        <w:rPr>
          <w:rFonts w:hint="eastAsia"/>
          <w:sz w:val="40"/>
          <w:szCs w:val="40"/>
        </w:rPr>
        <w:t xml:space="preserve">・デザイン演習 </w:t>
      </w:r>
      <w:r w:rsidRPr="008D6A14">
        <w:rPr>
          <w:sz w:val="40"/>
          <w:szCs w:val="40"/>
        </w:rPr>
        <w:t>1,2</w:t>
      </w:r>
      <w:r w:rsidRPr="008D6A14">
        <w:rPr>
          <w:rFonts w:hint="eastAsia"/>
          <w:sz w:val="40"/>
          <w:szCs w:val="40"/>
        </w:rPr>
        <w:t xml:space="preserve">　８班</w:t>
      </w:r>
    </w:p>
    <w:p w14:paraId="3C43CFDA" w14:textId="77777777" w:rsidR="008D6A14" w:rsidRDefault="008D6A14">
      <w:pPr>
        <w:rPr>
          <w:rFonts w:hint="eastAsia"/>
        </w:rPr>
      </w:pPr>
    </w:p>
    <w:p w14:paraId="667B485F" w14:textId="1089A621" w:rsidR="008D6A14" w:rsidRPr="00083704" w:rsidRDefault="008D6A14" w:rsidP="008D6A14">
      <w:pPr>
        <w:ind w:right="420"/>
        <w:jc w:val="right"/>
        <w:rPr>
          <w:sz w:val="18"/>
          <w:szCs w:val="18"/>
        </w:rPr>
      </w:pPr>
      <w:r w:rsidRPr="00083704">
        <w:rPr>
          <w:rFonts w:hint="eastAsia"/>
          <w:sz w:val="18"/>
          <w:szCs w:val="18"/>
        </w:rPr>
        <w:t>メンバー：ゆりな、はるか、りんたろう、ゆう、シンシン</w:t>
      </w:r>
    </w:p>
    <w:p w14:paraId="0BB701DB" w14:textId="06CED513" w:rsidR="008D6A14" w:rsidRDefault="008D6A14" w:rsidP="008D6A14">
      <w:pPr>
        <w:jc w:val="left"/>
      </w:pPr>
    </w:p>
    <w:p w14:paraId="47D0FB51" w14:textId="5120BC8B" w:rsidR="008D6A14" w:rsidRPr="008D6A14" w:rsidRDefault="008D6A14" w:rsidP="008D6A14">
      <w:pPr>
        <w:jc w:val="left"/>
        <w:rPr>
          <w:sz w:val="24"/>
          <w:szCs w:val="24"/>
        </w:rPr>
      </w:pPr>
      <w:r w:rsidRPr="008D6A14">
        <w:rPr>
          <w:rFonts w:hint="eastAsia"/>
          <w:sz w:val="24"/>
          <w:szCs w:val="24"/>
        </w:rPr>
        <w:t>テーマ：衣</w:t>
      </w:r>
    </w:p>
    <w:p w14:paraId="59C10C46" w14:textId="77777777" w:rsidR="008D6A14" w:rsidRDefault="008D6A14" w:rsidP="008D6A14">
      <w:pPr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メガネ、アクセサリー、バック、靴、ボタン、マスク、柄物</w:t>
      </w:r>
    </w:p>
    <w:p w14:paraId="5EB707F5" w14:textId="1347096F" w:rsidR="008D6A14" w:rsidRDefault="008D6A14" w:rsidP="008D6A14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ヘ</w:t>
      </w:r>
      <w:r>
        <w:rPr>
          <w:rFonts w:hint="eastAsia"/>
        </w:rPr>
        <w:t>アゴム、靴下、ブランド、アウター、</w:t>
      </w:r>
    </w:p>
    <w:sectPr w:rsidR="008D6A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E9"/>
    <w:rsid w:val="00083704"/>
    <w:rsid w:val="008D6A14"/>
    <w:rsid w:val="00B14F6D"/>
    <w:rsid w:val="00C10048"/>
    <w:rsid w:val="00D9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D17889"/>
  <w15:chartTrackingRefBased/>
  <w15:docId w15:val="{680C713A-128F-481E-85BC-1F517013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中野 由梨奈</dc:creator>
  <cp:keywords/>
  <dc:description/>
  <cp:lastModifiedBy>中野 由梨奈</cp:lastModifiedBy>
  <cp:revision>4</cp:revision>
  <dcterms:created xsi:type="dcterms:W3CDTF">2021-10-12T07:20:00Z</dcterms:created>
  <dcterms:modified xsi:type="dcterms:W3CDTF">2021-10-12T07:47:00Z</dcterms:modified>
</cp:coreProperties>
</file>