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477F" w14:textId="77777777" w:rsidR="008D595D" w:rsidRPr="00ED44DD" w:rsidRDefault="008D595D" w:rsidP="008D595D">
      <w:pPr>
        <w:pStyle w:val="Title"/>
        <w:keepNext w:val="0"/>
        <w:keepLines w:val="0"/>
        <w:spacing w:before="0" w:after="0" w:line="360" w:lineRule="auto"/>
        <w:ind w:left="1" w:firstLine="2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D44DD">
        <w:rPr>
          <w:rFonts w:ascii="Times New Roman" w:eastAsia="Times New Roman" w:hAnsi="Times New Roman" w:cs="Times New Roman"/>
          <w:sz w:val="26"/>
          <w:szCs w:val="26"/>
        </w:rPr>
        <w:t>DOCUMENT NAME</w:t>
      </w:r>
    </w:p>
    <w:tbl>
      <w:tblPr>
        <w:tblW w:w="5000" w:type="pct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1951"/>
        <w:gridCol w:w="1240"/>
        <w:gridCol w:w="3635"/>
      </w:tblGrid>
      <w:tr w:rsidR="008D595D" w:rsidRPr="00ED44DD" w14:paraId="0D717862" w14:textId="77777777" w:rsidTr="00343480">
        <w:trPr>
          <w:trHeight w:val="60"/>
        </w:trPr>
        <w:tc>
          <w:tcPr>
            <w:tcW w:w="1109" w:type="pct"/>
            <w:vAlign w:val="center"/>
          </w:tcPr>
          <w:p w14:paraId="5C3533C8" w14:textId="77777777" w:rsidR="008D595D" w:rsidRPr="00ED44DD" w:rsidRDefault="008D595D" w:rsidP="00E76F3A">
            <w:pPr>
              <w:pStyle w:val="TableParagraph"/>
              <w:rPr>
                <w:b/>
                <w:sz w:val="26"/>
                <w:szCs w:val="26"/>
              </w:rPr>
            </w:pPr>
            <w:r w:rsidRPr="00ED44DD">
              <w:rPr>
                <w:b/>
                <w:spacing w:val="-2"/>
                <w:sz w:val="26"/>
                <w:szCs w:val="26"/>
              </w:rPr>
              <w:t>Document</w:t>
            </w:r>
            <w:r w:rsidRPr="00ED44DD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ED44DD">
              <w:rPr>
                <w:b/>
                <w:spacing w:val="-2"/>
                <w:sz w:val="26"/>
                <w:szCs w:val="26"/>
              </w:rPr>
              <w:t>Title</w:t>
            </w:r>
          </w:p>
        </w:tc>
        <w:tc>
          <w:tcPr>
            <w:tcW w:w="3891" w:type="pct"/>
            <w:gridSpan w:val="3"/>
            <w:vAlign w:val="center"/>
          </w:tcPr>
          <w:p w14:paraId="001053F4" w14:textId="2033C375" w:rsidR="008D595D" w:rsidRPr="00ED44DD" w:rsidRDefault="008D595D" w:rsidP="00E76F3A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ED44DD">
              <w:rPr>
                <w:sz w:val="26"/>
                <w:szCs w:val="26"/>
              </w:rPr>
              <w:t>Test</w:t>
            </w:r>
            <w:r w:rsidRPr="00ED44DD">
              <w:rPr>
                <w:sz w:val="26"/>
                <w:szCs w:val="26"/>
                <w:lang w:val="vi-VN"/>
              </w:rPr>
              <w:t xml:space="preserve"> Plan Document</w:t>
            </w:r>
          </w:p>
        </w:tc>
      </w:tr>
      <w:tr w:rsidR="008D595D" w:rsidRPr="00ED44DD" w14:paraId="309D177D" w14:textId="77777777" w:rsidTr="00343480">
        <w:trPr>
          <w:trHeight w:val="60"/>
        </w:trPr>
        <w:tc>
          <w:tcPr>
            <w:tcW w:w="1109" w:type="pct"/>
            <w:vAlign w:val="center"/>
          </w:tcPr>
          <w:p w14:paraId="5523F8AE" w14:textId="77777777" w:rsidR="008D595D" w:rsidRPr="00ED44DD" w:rsidRDefault="008D595D" w:rsidP="00E76F3A">
            <w:pPr>
              <w:pStyle w:val="TableParagraph"/>
              <w:rPr>
                <w:b/>
                <w:spacing w:val="-2"/>
                <w:sz w:val="26"/>
                <w:szCs w:val="26"/>
              </w:rPr>
            </w:pPr>
            <w:r w:rsidRPr="00ED44DD">
              <w:rPr>
                <w:b/>
                <w:spacing w:val="-2"/>
                <w:sz w:val="26"/>
                <w:szCs w:val="26"/>
              </w:rPr>
              <w:t>Author(s)</w:t>
            </w:r>
          </w:p>
        </w:tc>
        <w:tc>
          <w:tcPr>
            <w:tcW w:w="3891" w:type="pct"/>
            <w:gridSpan w:val="3"/>
            <w:vAlign w:val="center"/>
          </w:tcPr>
          <w:p w14:paraId="600811BB" w14:textId="77777777" w:rsidR="008D595D" w:rsidRPr="00ED44DD" w:rsidRDefault="008D595D" w:rsidP="00E76F3A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ED44DD">
              <w:rPr>
                <w:sz w:val="26"/>
                <w:szCs w:val="26"/>
              </w:rPr>
              <w:t>Dung</w:t>
            </w:r>
            <w:r w:rsidRPr="00ED44DD">
              <w:rPr>
                <w:sz w:val="26"/>
                <w:szCs w:val="26"/>
                <w:lang w:val="vi-VN"/>
              </w:rPr>
              <w:t>, Mai Van</w:t>
            </w:r>
          </w:p>
        </w:tc>
      </w:tr>
      <w:tr w:rsidR="008D595D" w:rsidRPr="00ED44DD" w14:paraId="220BF877" w14:textId="77777777" w:rsidTr="00343480">
        <w:trPr>
          <w:trHeight w:val="60"/>
        </w:trPr>
        <w:tc>
          <w:tcPr>
            <w:tcW w:w="1109" w:type="pct"/>
            <w:vAlign w:val="center"/>
          </w:tcPr>
          <w:p w14:paraId="159AE71C" w14:textId="77777777" w:rsidR="008D595D" w:rsidRPr="00ED44DD" w:rsidRDefault="008D595D" w:rsidP="00E76F3A">
            <w:pPr>
              <w:pStyle w:val="TableParagraph"/>
              <w:rPr>
                <w:b/>
                <w:sz w:val="26"/>
                <w:szCs w:val="26"/>
              </w:rPr>
            </w:pPr>
            <w:r w:rsidRPr="00ED44DD">
              <w:rPr>
                <w:b/>
                <w:spacing w:val="-4"/>
                <w:sz w:val="26"/>
                <w:szCs w:val="26"/>
              </w:rPr>
              <w:t>Role</w:t>
            </w:r>
          </w:p>
        </w:tc>
        <w:tc>
          <w:tcPr>
            <w:tcW w:w="3891" w:type="pct"/>
            <w:gridSpan w:val="3"/>
            <w:vAlign w:val="center"/>
          </w:tcPr>
          <w:p w14:paraId="72A0E8B2" w14:textId="77777777" w:rsidR="008D595D" w:rsidRPr="00ED44DD" w:rsidRDefault="008D595D" w:rsidP="00E76F3A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Team</w:t>
            </w:r>
            <w:r w:rsidRPr="00ED44DD">
              <w:rPr>
                <w:spacing w:val="-5"/>
                <w:sz w:val="26"/>
                <w:szCs w:val="26"/>
              </w:rPr>
              <w:t xml:space="preserve"> </w:t>
            </w:r>
            <w:r w:rsidRPr="00ED44DD">
              <w:rPr>
                <w:sz w:val="26"/>
                <w:szCs w:val="26"/>
              </w:rPr>
              <w:t>Member</w:t>
            </w:r>
          </w:p>
        </w:tc>
      </w:tr>
      <w:tr w:rsidR="008D595D" w:rsidRPr="00ED44DD" w14:paraId="10F21169" w14:textId="77777777" w:rsidTr="00343480">
        <w:trPr>
          <w:trHeight w:val="139"/>
        </w:trPr>
        <w:tc>
          <w:tcPr>
            <w:tcW w:w="1109" w:type="pct"/>
            <w:vAlign w:val="center"/>
          </w:tcPr>
          <w:p w14:paraId="4047B430" w14:textId="77777777" w:rsidR="008D595D" w:rsidRPr="00ED44DD" w:rsidRDefault="008D595D" w:rsidP="00E76F3A">
            <w:pPr>
              <w:pStyle w:val="TableParagraph"/>
              <w:rPr>
                <w:b/>
                <w:sz w:val="26"/>
                <w:szCs w:val="26"/>
              </w:rPr>
            </w:pPr>
            <w:r w:rsidRPr="00ED44DD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1112" w:type="pct"/>
            <w:vAlign w:val="center"/>
          </w:tcPr>
          <w:p w14:paraId="19D86FCE" w14:textId="77777777" w:rsidR="008D595D" w:rsidRPr="00ED44DD" w:rsidRDefault="008D595D" w:rsidP="00E76F3A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Dec</w:t>
            </w:r>
            <w:r w:rsidRPr="00ED44DD">
              <w:rPr>
                <w:sz w:val="26"/>
                <w:szCs w:val="26"/>
                <w:lang w:val="vi-VN"/>
              </w:rPr>
              <w:t xml:space="preserve"> </w:t>
            </w:r>
            <w:r w:rsidRPr="00ED44DD">
              <w:rPr>
                <w:spacing w:val="-2"/>
                <w:sz w:val="26"/>
                <w:szCs w:val="26"/>
              </w:rPr>
              <w:t>10</w:t>
            </w:r>
            <w:r w:rsidRPr="00ED44DD">
              <w:rPr>
                <w:spacing w:val="-2"/>
                <w:sz w:val="26"/>
                <w:szCs w:val="26"/>
                <w:vertAlign w:val="superscript"/>
              </w:rPr>
              <w:t>th</w:t>
            </w:r>
            <w:r w:rsidRPr="00ED44DD">
              <w:rPr>
                <w:spacing w:val="-2"/>
                <w:sz w:val="26"/>
                <w:szCs w:val="26"/>
              </w:rPr>
              <w:t>,</w:t>
            </w:r>
            <w:r w:rsidRPr="00ED44DD">
              <w:rPr>
                <w:sz w:val="26"/>
                <w:szCs w:val="26"/>
                <w:lang w:val="vi-VN"/>
              </w:rPr>
              <w:t xml:space="preserve"> </w:t>
            </w:r>
            <w:r w:rsidRPr="00ED44DD">
              <w:rPr>
                <w:spacing w:val="-4"/>
                <w:sz w:val="26"/>
                <w:szCs w:val="26"/>
              </w:rPr>
              <w:t>2025</w:t>
            </w:r>
          </w:p>
        </w:tc>
        <w:tc>
          <w:tcPr>
            <w:tcW w:w="707" w:type="pct"/>
            <w:vAlign w:val="center"/>
          </w:tcPr>
          <w:p w14:paraId="1F45E790" w14:textId="77777777" w:rsidR="008D595D" w:rsidRPr="00ED44DD" w:rsidRDefault="008D595D" w:rsidP="00E76F3A">
            <w:pPr>
              <w:pStyle w:val="TableParagraph"/>
              <w:rPr>
                <w:b/>
                <w:sz w:val="26"/>
                <w:szCs w:val="26"/>
              </w:rPr>
            </w:pPr>
            <w:r w:rsidRPr="00ED44DD">
              <w:rPr>
                <w:b/>
                <w:sz w:val="26"/>
                <w:szCs w:val="26"/>
              </w:rPr>
              <w:t>File</w:t>
            </w:r>
            <w:r w:rsidRPr="00ED44DD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ED44DD">
              <w:rPr>
                <w:b/>
                <w:spacing w:val="-2"/>
                <w:sz w:val="26"/>
                <w:szCs w:val="26"/>
              </w:rPr>
              <w:t>name:</w:t>
            </w:r>
          </w:p>
        </w:tc>
        <w:tc>
          <w:tcPr>
            <w:tcW w:w="2072" w:type="pct"/>
            <w:vAlign w:val="center"/>
          </w:tcPr>
          <w:p w14:paraId="57D13BDA" w14:textId="2F00FDE8" w:rsidR="008D595D" w:rsidRPr="00ED44DD" w:rsidRDefault="008D595D" w:rsidP="00E76F3A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ED44DD">
              <w:rPr>
                <w:spacing w:val="-2"/>
                <w:sz w:val="26"/>
                <w:szCs w:val="26"/>
              </w:rPr>
              <w:t>C1SE.40</w:t>
            </w:r>
            <w:r w:rsidRPr="00ED44DD">
              <w:rPr>
                <w:spacing w:val="-2"/>
                <w:sz w:val="26"/>
                <w:szCs w:val="26"/>
                <w:lang w:val="vi-VN"/>
              </w:rPr>
              <w:t>_</w:t>
            </w:r>
            <w:r w:rsidR="005D7046" w:rsidRPr="00ED44DD">
              <w:rPr>
                <w:spacing w:val="-2"/>
                <w:sz w:val="26"/>
                <w:szCs w:val="26"/>
              </w:rPr>
              <w:t>Test</w:t>
            </w:r>
            <w:r w:rsidR="005D7046" w:rsidRPr="00ED44DD">
              <w:rPr>
                <w:spacing w:val="-2"/>
                <w:sz w:val="26"/>
                <w:szCs w:val="26"/>
                <w:lang w:val="vi-VN"/>
              </w:rPr>
              <w:t>_Plan</w:t>
            </w:r>
            <w:r w:rsidRPr="00ED44DD">
              <w:rPr>
                <w:spacing w:val="-2"/>
                <w:sz w:val="26"/>
                <w:szCs w:val="26"/>
                <w:lang w:val="vi-VN"/>
              </w:rPr>
              <w:t>_</w:t>
            </w:r>
            <w:r w:rsidRPr="00ED44DD">
              <w:rPr>
                <w:spacing w:val="-2"/>
                <w:sz w:val="26"/>
                <w:szCs w:val="26"/>
              </w:rPr>
              <w:t>ver2.0.docx</w:t>
            </w:r>
          </w:p>
        </w:tc>
      </w:tr>
    </w:tbl>
    <w:p w14:paraId="37E2507B" w14:textId="77777777" w:rsidR="003842AC" w:rsidRPr="00ED44DD" w:rsidRDefault="003842AC" w:rsidP="00AD2FB3">
      <w:pPr>
        <w:spacing w:after="0" w:line="240" w:lineRule="auto"/>
        <w:jc w:val="center"/>
        <w:textAlignment w:val="baseline"/>
        <w:rPr>
          <w:rFonts w:ascii="Times New Roman" w:eastAsia="Droid Sans Fallback" w:hAnsi="Times New Roman" w:cs="Times New Roman"/>
          <w:b/>
          <w:color w:val="00000A"/>
          <w:sz w:val="26"/>
          <w:szCs w:val="26"/>
          <w:lang w:eastAsia="zh-CN" w:bidi="hi-IN"/>
        </w:rPr>
      </w:pPr>
    </w:p>
    <w:p w14:paraId="31F8110B" w14:textId="67128005" w:rsidR="0094402D" w:rsidRPr="00ED44DD" w:rsidRDefault="006F3E88" w:rsidP="006F3E8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D44D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    </w:t>
      </w:r>
      <w:r w:rsidR="0094402D" w:rsidRPr="00ED44DD">
        <w:rPr>
          <w:rFonts w:ascii="Times New Roman" w:eastAsia="Times New Roman" w:hAnsi="Times New Roman" w:cs="Times New Roman"/>
          <w:b/>
          <w:bCs/>
          <w:sz w:val="26"/>
          <w:szCs w:val="26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1774"/>
        <w:gridCol w:w="2414"/>
        <w:gridCol w:w="1663"/>
        <w:gridCol w:w="1586"/>
      </w:tblGrid>
      <w:tr w:rsidR="0094402D" w:rsidRPr="00ED44DD" w14:paraId="5796AFD0" w14:textId="77777777" w:rsidTr="00343480">
        <w:trPr>
          <w:tblHeader/>
        </w:trPr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3C5F4A0" w14:textId="77777777" w:rsidR="0094402D" w:rsidRPr="00ED44DD" w:rsidRDefault="0094402D" w:rsidP="0094402D">
            <w:pPr>
              <w:spacing w:after="0" w:line="240" w:lineRule="auto"/>
              <w:jc w:val="center"/>
              <w:textAlignment w:val="baseline"/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  <w:t>Version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7C4668D3" w14:textId="77777777" w:rsidR="0094402D" w:rsidRPr="00ED44DD" w:rsidRDefault="0094402D" w:rsidP="0094402D">
            <w:pPr>
              <w:spacing w:after="0" w:line="240" w:lineRule="auto"/>
              <w:jc w:val="center"/>
              <w:textAlignment w:val="baseline"/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  <w:t>Date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34306A87" w14:textId="77777777" w:rsidR="0094402D" w:rsidRPr="00ED44DD" w:rsidRDefault="0094402D" w:rsidP="0094402D">
            <w:pPr>
              <w:spacing w:after="0" w:line="240" w:lineRule="auto"/>
              <w:jc w:val="center"/>
              <w:textAlignment w:val="baseline"/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  <w:t>Comments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40738AE5" w14:textId="77777777" w:rsidR="0094402D" w:rsidRPr="00ED44DD" w:rsidRDefault="0094402D" w:rsidP="0094402D">
            <w:pPr>
              <w:spacing w:after="0" w:line="240" w:lineRule="auto"/>
              <w:jc w:val="center"/>
              <w:textAlignment w:val="baseline"/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  <w:t>Author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2BA44278" w14:textId="77777777" w:rsidR="0094402D" w:rsidRPr="00ED44DD" w:rsidRDefault="0094402D" w:rsidP="0094402D">
            <w:pPr>
              <w:spacing w:after="0" w:line="240" w:lineRule="auto"/>
              <w:jc w:val="center"/>
              <w:textAlignment w:val="baseline"/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b/>
                <w:bCs/>
                <w:color w:val="00000A"/>
                <w:sz w:val="26"/>
                <w:szCs w:val="26"/>
                <w:lang w:eastAsia="zh-CN" w:bidi="hi-IN"/>
              </w:rPr>
              <w:t>Approval</w:t>
            </w:r>
          </w:p>
        </w:tc>
      </w:tr>
      <w:tr w:rsidR="0094402D" w:rsidRPr="00ED44DD" w14:paraId="168DB8E8" w14:textId="77777777" w:rsidTr="00343480"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39D92" w14:textId="77777777" w:rsidR="0094402D" w:rsidRPr="00ED44DD" w:rsidRDefault="0094402D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1.0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D02B" w14:textId="37265AF8" w:rsidR="0094402D" w:rsidRPr="00ED44DD" w:rsidRDefault="00AD2FB3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10/11//</w:t>
            </w:r>
            <w:r w:rsidR="00347DA2"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CB34" w14:textId="4A9A8DDB" w:rsidR="0094402D" w:rsidRPr="00ED44DD" w:rsidRDefault="0049083E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Init commit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4B9A" w14:textId="3BB16DBE" w:rsidR="0094402D" w:rsidRPr="00ED44DD" w:rsidRDefault="00347DA2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All Members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3841" w14:textId="77777777" w:rsidR="0094402D" w:rsidRPr="00ED44DD" w:rsidRDefault="0094402D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</w:p>
        </w:tc>
      </w:tr>
      <w:tr w:rsidR="0094402D" w:rsidRPr="00ED44DD" w14:paraId="067F3A22" w14:textId="77777777" w:rsidTr="00343480"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B64F6" w14:textId="77777777" w:rsidR="0094402D" w:rsidRPr="00ED44DD" w:rsidRDefault="0094402D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1.1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128D" w14:textId="24A1023C" w:rsidR="0094402D" w:rsidRPr="00ED44DD" w:rsidRDefault="00AD2FB3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2</w:t>
            </w:r>
            <w:r w:rsidR="00114799"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5</w:t>
            </w: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/11/</w:t>
            </w:r>
            <w:r w:rsidR="00114799"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7541" w14:textId="4FEE87A8" w:rsidR="0094402D" w:rsidRPr="00ED44DD" w:rsidRDefault="00114799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Updated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03C5" w14:textId="25CE1B77" w:rsidR="0094402D" w:rsidRPr="00ED44DD" w:rsidRDefault="00114799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All Members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8F82" w14:textId="77777777" w:rsidR="0094402D" w:rsidRPr="00ED44DD" w:rsidRDefault="0094402D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</w:p>
        </w:tc>
      </w:tr>
      <w:tr w:rsidR="00114799" w:rsidRPr="00ED44DD" w14:paraId="4890452D" w14:textId="77777777" w:rsidTr="00343480"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DDE7" w14:textId="656C404B" w:rsidR="00114799" w:rsidRPr="00ED44DD" w:rsidRDefault="00114799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2.0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BF8E" w14:textId="557CAFF0" w:rsidR="00114799" w:rsidRPr="00ED44DD" w:rsidRDefault="00114799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10</w:t>
            </w:r>
            <w:r w:rsidR="00AD2FB3"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/12/</w:t>
            </w: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2025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A638" w14:textId="38D3B456" w:rsidR="00114799" w:rsidRPr="00ED44DD" w:rsidRDefault="009D2B34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Official</w:t>
            </w:r>
            <w:r w:rsidR="003E51CA"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 xml:space="preserve"> Document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080F1" w14:textId="7DBC1404" w:rsidR="00114799" w:rsidRPr="00ED44DD" w:rsidRDefault="00114799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  <w:r w:rsidRPr="00ED44DD"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  <w:t>All Members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8C26" w14:textId="77777777" w:rsidR="00114799" w:rsidRPr="00ED44DD" w:rsidRDefault="00114799" w:rsidP="00905198">
            <w:pPr>
              <w:spacing w:after="0" w:line="240" w:lineRule="auto"/>
              <w:textAlignment w:val="baseline"/>
              <w:rPr>
                <w:rFonts w:ascii="Times New Roman" w:eastAsia="Droid Sans Fallback" w:hAnsi="Times New Roman" w:cs="Times New Roman"/>
                <w:color w:val="00000A"/>
                <w:sz w:val="26"/>
                <w:szCs w:val="26"/>
                <w:lang w:eastAsia="zh-CN" w:bidi="hi-IN"/>
              </w:rPr>
            </w:pPr>
          </w:p>
        </w:tc>
      </w:tr>
    </w:tbl>
    <w:p w14:paraId="064E83AF" w14:textId="77777777" w:rsidR="0094402D" w:rsidRPr="00ED44DD" w:rsidRDefault="0094402D" w:rsidP="0094402D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Droid Sans Fallback" w:hAnsi="Times New Roman" w:cs="Times New Roman"/>
          <w:color w:val="000000"/>
          <w:sz w:val="26"/>
          <w:szCs w:val="26"/>
          <w:lang w:eastAsia="zh-CN" w:bidi="hi-IN"/>
        </w:rPr>
      </w:pPr>
    </w:p>
    <w:p w14:paraId="0D1E9164" w14:textId="77777777" w:rsidR="0094402D" w:rsidRPr="00ED44DD" w:rsidRDefault="0094402D" w:rsidP="0094402D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Droid Sans Fallback" w:hAnsi="Times New Roman" w:cs="Times New Roman"/>
          <w:color w:val="000000"/>
          <w:sz w:val="26"/>
          <w:szCs w:val="26"/>
          <w:lang w:eastAsia="zh-CN" w:bidi="hi-IN"/>
        </w:rPr>
        <w:sectPr w:rsidR="0094402D" w:rsidRPr="00ED44DD" w:rsidSect="008D595D">
          <w:pgSz w:w="11907" w:h="16840" w:code="9"/>
          <w:pgMar w:top="1138" w:right="1138" w:bottom="1138" w:left="1987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6"/>
          <w:szCs w:val="26"/>
        </w:rPr>
        <w:id w:val="-1178462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5A85E0" w14:textId="273CE5A1" w:rsidR="00720F91" w:rsidRPr="00ED44DD" w:rsidRDefault="006F63D3" w:rsidP="00833D3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 w:rsidRPr="00ED44DD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TABLE OF CONTENTS</w:t>
          </w:r>
        </w:p>
        <w:p w14:paraId="5E3B49DC" w14:textId="3288A99F" w:rsidR="008A71C9" w:rsidRPr="00ED44DD" w:rsidRDefault="00720F91">
          <w:pPr>
            <w:pStyle w:val="TOC1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r w:rsidRPr="00ED44DD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ED44DD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ED44DD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6811178" w:history="1">
            <w:r w:rsidR="008A71C9"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1. </w:t>
            </w:r>
            <w:r w:rsidR="008A71C9"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Introduction</w:t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_Toc216811178 \h </w:instrText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8A71C9"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8D71BD" w14:textId="12EE6758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79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1.1.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Purpose: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_Toc216811179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5119F5" w14:textId="0417F597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0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1.2.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References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_Toc216811180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5D8B9E" w14:textId="65B2FF96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1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1.3.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Background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55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information.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_Toc216811181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C20E68" w14:textId="77FA751D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2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.4.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Scope of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7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testing: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_Toc216811182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AF75BC" w14:textId="6AA3F85F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3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.5.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Constraints: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_Toc216811183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4491D9" w14:textId="4BD40FCE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4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1.6.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Risk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7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list: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_Toc216811184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9C28E6" w14:textId="40644399" w:rsidR="008A71C9" w:rsidRPr="00ED44DD" w:rsidRDefault="008A71C9">
          <w:pPr>
            <w:pStyle w:val="TOC1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5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2.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Requirements for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12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test.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_Toc216811185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D9A4B9" w14:textId="580C8473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6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2.1.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Test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5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items: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_Toc216811186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910448" w14:textId="472A2790" w:rsidR="008A71C9" w:rsidRPr="00ED44DD" w:rsidRDefault="008A71C9">
          <w:pPr>
            <w:pStyle w:val="TOC1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7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Test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6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strategy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_Toc216811187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5E050B" w14:textId="2A2B4615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8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3.1.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Test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6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stages: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_Toc216811188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F42408" w14:textId="18762602" w:rsidR="008A71C9" w:rsidRPr="00ED44DD" w:rsidRDefault="008A71C9">
          <w:pPr>
            <w:pStyle w:val="TOC1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89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4.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Resource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_Toc216811189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1700C0" w14:textId="2A11BF5A" w:rsidR="008A71C9" w:rsidRPr="00ED44DD" w:rsidRDefault="008A71C9">
          <w:pPr>
            <w:pStyle w:val="TOC2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90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4.1.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Human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pacing w:val="-7"/>
                <w:sz w:val="26"/>
                <w:szCs w:val="26"/>
              </w:rPr>
              <w:t xml:space="preserve">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Resource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_Toc216811190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84A848" w14:textId="7C3DF2E8" w:rsidR="008A71C9" w:rsidRPr="00ED44DD" w:rsidRDefault="008A71C9">
          <w:pPr>
            <w:pStyle w:val="TOC1"/>
            <w:tabs>
              <w:tab w:val="right" w:leader="dot" w:pos="9105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val="vi-VN" w:eastAsia="vi-VN"/>
              <w14:ligatures w14:val="standardContextual"/>
            </w:rPr>
          </w:pPr>
          <w:hyperlink w:anchor="_Toc216811191" w:history="1"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5. </w:t>
            </w:r>
            <w:r w:rsidRPr="00ED44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Test Milestone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_Toc216811191 \h </w:instrTex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ED44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CED038" w14:textId="5D38A686" w:rsidR="00720F91" w:rsidRPr="00ED44DD" w:rsidRDefault="00720F91">
          <w:pPr>
            <w:rPr>
              <w:rFonts w:ascii="Times New Roman" w:hAnsi="Times New Roman" w:cs="Times New Roman"/>
              <w:sz w:val="26"/>
              <w:szCs w:val="26"/>
            </w:rPr>
          </w:pPr>
          <w:r w:rsidRPr="00ED44DD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0E28D1E" w14:textId="77777777" w:rsidR="00833D39" w:rsidRPr="001C5DB4" w:rsidRDefault="00833D39">
      <w:pPr>
        <w:rPr>
          <w:rFonts w:ascii="Times New Roman" w:eastAsia="Times New Roman" w:hAnsi="Times New Roman" w:cs="Times New Roman"/>
          <w:sz w:val="26"/>
          <w:szCs w:val="26"/>
          <w:lang w:val="vi-VN"/>
        </w:rPr>
        <w:sectPr w:rsidR="00833D39" w:rsidRPr="001C5DB4" w:rsidSect="0007248D">
          <w:headerReference w:type="default" r:id="rId9"/>
          <w:footerReference w:type="even" r:id="rId10"/>
          <w:footerReference w:type="default" r:id="rId11"/>
          <w:pgSz w:w="12240" w:h="15840"/>
          <w:pgMar w:top="1138" w:right="1138" w:bottom="1138" w:left="1987" w:header="763" w:footer="1086" w:gutter="0"/>
          <w:cols w:space="720"/>
          <w:titlePg/>
          <w:docGrid w:linePitch="299"/>
        </w:sectPr>
      </w:pPr>
    </w:p>
    <w:p w14:paraId="4CC3706A" w14:textId="4D9F5508" w:rsidR="00720F91" w:rsidRPr="001C5DB4" w:rsidRDefault="00720F91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ED44DD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F95511B" w14:textId="75CE17A4" w:rsidR="00BD105E" w:rsidRPr="00ED44DD" w:rsidRDefault="008E246A" w:rsidP="008E246A">
      <w:pPr>
        <w:pStyle w:val="Heading1"/>
        <w:spacing w:before="0" w:line="360" w:lineRule="auto"/>
        <w:ind w:left="0" w:firstLine="0"/>
        <w:rPr>
          <w:color w:val="000000" w:themeColor="text1"/>
          <w:sz w:val="26"/>
          <w:szCs w:val="26"/>
        </w:rPr>
      </w:pPr>
      <w:bookmarkStart w:id="0" w:name="1._Introduction"/>
      <w:bookmarkStart w:id="1" w:name="_bookmark0"/>
      <w:bookmarkStart w:id="2" w:name="_Toc216811178"/>
      <w:bookmarkEnd w:id="0"/>
      <w:bookmarkEnd w:id="1"/>
      <w:r w:rsidRPr="00ED44DD">
        <w:rPr>
          <w:color w:val="000000" w:themeColor="text1"/>
          <w:sz w:val="26"/>
          <w:szCs w:val="26"/>
          <w:lang w:val="vi-VN"/>
        </w:rPr>
        <w:lastRenderedPageBreak/>
        <w:t xml:space="preserve">1. </w:t>
      </w:r>
      <w:r w:rsidR="021BCB6A" w:rsidRPr="00ED44DD">
        <w:rPr>
          <w:color w:val="000000" w:themeColor="text1"/>
          <w:sz w:val="26"/>
          <w:szCs w:val="26"/>
        </w:rPr>
        <w:t>Introduction</w:t>
      </w:r>
      <w:bookmarkEnd w:id="2"/>
    </w:p>
    <w:p w14:paraId="13DBE29A" w14:textId="77777777" w:rsidR="00D419EE" w:rsidRPr="00ED44DD" w:rsidRDefault="00D419EE" w:rsidP="00AB60A1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r w:rsidRPr="00ED44DD">
        <w:rPr>
          <w:sz w:val="26"/>
          <w:szCs w:val="26"/>
        </w:rPr>
        <w:t xml:space="preserve">A Test Plan is a formalized software quality document describing the scope, approach, resources, and schedule of intended testing activities. This Test Plan for the </w:t>
      </w:r>
      <w:r w:rsidRPr="00ED44DD">
        <w:rPr>
          <w:rStyle w:val="Strong"/>
          <w:b w:val="0"/>
          <w:sz w:val="26"/>
          <w:szCs w:val="26"/>
        </w:rPr>
        <w:t>Elderly Health Monitoring and Alert System (EHMAS)</w:t>
      </w:r>
      <w:r w:rsidRPr="00ED44DD">
        <w:rPr>
          <w:sz w:val="26"/>
          <w:szCs w:val="26"/>
        </w:rPr>
        <w:t xml:space="preserve"> outlines testing strategies for mobile and web applications developed during Capstone Project 1.</w:t>
      </w:r>
    </w:p>
    <w:p w14:paraId="221C4262" w14:textId="01D2D131" w:rsidR="00D419EE" w:rsidRPr="00ED44DD" w:rsidRDefault="00D419EE" w:rsidP="00AB60A1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r w:rsidRPr="00ED44DD">
        <w:rPr>
          <w:sz w:val="26"/>
          <w:szCs w:val="26"/>
        </w:rPr>
        <w:t xml:space="preserve">The system integrates </w:t>
      </w:r>
      <w:r w:rsidRPr="00ED44DD">
        <w:rPr>
          <w:rStyle w:val="Strong"/>
          <w:b w:val="0"/>
          <w:sz w:val="26"/>
          <w:szCs w:val="26"/>
        </w:rPr>
        <w:t>AI fall detection</w:t>
      </w:r>
      <w:r w:rsidRPr="00ED44DD">
        <w:rPr>
          <w:b/>
          <w:sz w:val="26"/>
          <w:szCs w:val="26"/>
        </w:rPr>
        <w:t xml:space="preserve">, </w:t>
      </w:r>
      <w:r w:rsidRPr="00ED44DD">
        <w:rPr>
          <w:rStyle w:val="Strong"/>
          <w:b w:val="0"/>
          <w:sz w:val="26"/>
          <w:szCs w:val="26"/>
        </w:rPr>
        <w:t>health monitoring features</w:t>
      </w:r>
      <w:r w:rsidRPr="00ED44DD">
        <w:rPr>
          <w:b/>
          <w:sz w:val="26"/>
          <w:szCs w:val="26"/>
        </w:rPr>
        <w:t xml:space="preserve">, </w:t>
      </w:r>
      <w:r w:rsidRPr="00ED44DD">
        <w:rPr>
          <w:rStyle w:val="Strong"/>
          <w:b w:val="0"/>
          <w:sz w:val="26"/>
          <w:szCs w:val="26"/>
        </w:rPr>
        <w:t>alert notifications</w:t>
      </w:r>
      <w:r w:rsidRPr="00ED44DD">
        <w:rPr>
          <w:b/>
          <w:sz w:val="26"/>
          <w:szCs w:val="26"/>
        </w:rPr>
        <w:t>,</w:t>
      </w:r>
      <w:r w:rsidRPr="00ED44DD">
        <w:rPr>
          <w:sz w:val="26"/>
          <w:szCs w:val="26"/>
        </w:rPr>
        <w:t xml:space="preserve"> and </w:t>
      </w:r>
      <w:r w:rsidRPr="00ED44DD">
        <w:rPr>
          <w:rStyle w:val="Strong"/>
          <w:b w:val="0"/>
          <w:sz w:val="26"/>
          <w:szCs w:val="26"/>
        </w:rPr>
        <w:t>caregiver dashboards</w:t>
      </w:r>
      <w:r w:rsidRPr="00ED44DD">
        <w:rPr>
          <w:sz w:val="26"/>
          <w:szCs w:val="26"/>
        </w:rPr>
        <w:t>. Testing ensures that all functional and non-functional requirements are met according to the Product Backlog and Sprint deliverables.</w:t>
      </w:r>
    </w:p>
    <w:p w14:paraId="16218E88" w14:textId="1C218DDF" w:rsidR="00BD105E" w:rsidRPr="00ED44DD" w:rsidRDefault="00B01DF2" w:rsidP="00AB60A1">
      <w:pPr>
        <w:pStyle w:val="Heading2"/>
        <w:spacing w:line="360" w:lineRule="auto"/>
        <w:ind w:left="0" w:firstLine="360"/>
        <w:jc w:val="both"/>
        <w:rPr>
          <w:color w:val="000000" w:themeColor="text1"/>
        </w:rPr>
      </w:pPr>
      <w:bookmarkStart w:id="3" w:name="1.1_Purpose:"/>
      <w:bookmarkStart w:id="4" w:name="_bookmark1"/>
      <w:bookmarkStart w:id="5" w:name="_Toc216811179"/>
      <w:bookmarkEnd w:id="3"/>
      <w:bookmarkEnd w:id="4"/>
      <w:r w:rsidRPr="00ED44DD">
        <w:rPr>
          <w:color w:val="000000" w:themeColor="text1"/>
          <w:lang w:val="vi-VN"/>
        </w:rPr>
        <w:t xml:space="preserve">1.1. </w:t>
      </w:r>
      <w:r w:rsidR="021BCB6A" w:rsidRPr="00ED44DD">
        <w:rPr>
          <w:color w:val="000000" w:themeColor="text1"/>
        </w:rPr>
        <w:t>Purpose:</w:t>
      </w:r>
      <w:bookmarkEnd w:id="5"/>
    </w:p>
    <w:p w14:paraId="22299748" w14:textId="77777777" w:rsidR="009D18CF" w:rsidRPr="00ED44DD" w:rsidRDefault="009D18CF" w:rsidP="00AB60A1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D44DD">
        <w:rPr>
          <w:rFonts w:ascii="Times New Roman" w:eastAsia="Times New Roman" w:hAnsi="Times New Roman" w:cs="Times New Roman"/>
          <w:sz w:val="26"/>
          <w:szCs w:val="26"/>
        </w:rPr>
        <w:t>The purpose of this Test Plan is to:</w:t>
      </w:r>
    </w:p>
    <w:p w14:paraId="309D64FF" w14:textId="77777777" w:rsidR="009D18CF" w:rsidRPr="00ED44DD" w:rsidRDefault="009D18CF" w:rsidP="00AB60A1">
      <w:pPr>
        <w:pStyle w:val="ListParagraph"/>
        <w:numPr>
          <w:ilvl w:val="0"/>
          <w:numId w:val="33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Define all testable features of the Elderly Health Monitoring and Alert System.</w:t>
      </w:r>
    </w:p>
    <w:p w14:paraId="21385B30" w14:textId="77777777" w:rsidR="009D18CF" w:rsidRPr="00ED44DD" w:rsidRDefault="009D18CF" w:rsidP="00AB60A1">
      <w:pPr>
        <w:pStyle w:val="ListParagraph"/>
        <w:numPr>
          <w:ilvl w:val="0"/>
          <w:numId w:val="33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Provide a structured testing strategy covering unit, integration, system, regression, and acceptance testing.</w:t>
      </w:r>
    </w:p>
    <w:p w14:paraId="0A0EFE08" w14:textId="77777777" w:rsidR="009D18CF" w:rsidRPr="00ED44DD" w:rsidRDefault="009D18CF" w:rsidP="00AB60A1">
      <w:pPr>
        <w:pStyle w:val="ListParagraph"/>
        <w:numPr>
          <w:ilvl w:val="0"/>
          <w:numId w:val="33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Identify required test resources, tools, and test environments.</w:t>
      </w:r>
    </w:p>
    <w:p w14:paraId="7C343838" w14:textId="77777777" w:rsidR="009D18CF" w:rsidRPr="00ED44DD" w:rsidRDefault="009D18CF" w:rsidP="00AB60A1">
      <w:pPr>
        <w:pStyle w:val="ListParagraph"/>
        <w:numPr>
          <w:ilvl w:val="0"/>
          <w:numId w:val="33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Establish a test schedule aligned with Sprint deliverables.</w:t>
      </w:r>
    </w:p>
    <w:p w14:paraId="7A5DA8D6" w14:textId="77777777" w:rsidR="009D18CF" w:rsidRPr="00ED44DD" w:rsidRDefault="009D18CF" w:rsidP="00AB60A1">
      <w:pPr>
        <w:pStyle w:val="ListParagraph"/>
        <w:numPr>
          <w:ilvl w:val="0"/>
          <w:numId w:val="33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Ensure product quality by validating functional requirements (User Stories) and non-functional requirements (performance, security, usability).</w:t>
      </w:r>
    </w:p>
    <w:p w14:paraId="628D6ACA" w14:textId="66B79892" w:rsidR="00357668" w:rsidRPr="00ED44DD" w:rsidRDefault="009D18CF" w:rsidP="00AB60A1">
      <w:pPr>
        <w:pStyle w:val="ListParagraph"/>
        <w:numPr>
          <w:ilvl w:val="0"/>
          <w:numId w:val="33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Detect defects early, prevent regression issues, and ensure system readiness for final release.</w:t>
      </w:r>
    </w:p>
    <w:p w14:paraId="2C6508D5" w14:textId="24C9FEF6" w:rsidR="009D18CF" w:rsidRPr="00ED44DD" w:rsidRDefault="009D18CF" w:rsidP="00AB60A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D44DD">
        <w:rPr>
          <w:rFonts w:ascii="Times New Roman" w:hAnsi="Times New Roman" w:cs="Times New Roman"/>
          <w:sz w:val="26"/>
          <w:szCs w:val="26"/>
        </w:rPr>
        <w:t xml:space="preserve">This Test Plan applies to </w:t>
      </w:r>
      <w:r w:rsidRPr="00ED44DD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release</w:t>
      </w:r>
      <w:r w:rsidRPr="00ED44DD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r w:rsidRPr="00ED44DD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1.</w:t>
      </w:r>
      <w:r w:rsidR="00DB1A8B" w:rsidRPr="00ED44DD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1</w:t>
      </w:r>
      <w:r w:rsidRPr="00ED44DD">
        <w:rPr>
          <w:rFonts w:ascii="Times New Roman" w:hAnsi="Times New Roman" w:cs="Times New Roman"/>
          <w:sz w:val="26"/>
          <w:szCs w:val="26"/>
        </w:rPr>
        <w:t xml:space="preserve"> (as per template), which includes:</w:t>
      </w:r>
    </w:p>
    <w:p w14:paraId="4125FDD6" w14:textId="21DEF47A" w:rsidR="009D18CF" w:rsidRPr="00ED44DD" w:rsidRDefault="009D18CF" w:rsidP="00AB60A1">
      <w:pPr>
        <w:pStyle w:val="ListParagraph"/>
        <w:numPr>
          <w:ilvl w:val="0"/>
          <w:numId w:val="30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 xml:space="preserve">Mobile App for Caregivers </w:t>
      </w:r>
      <w:r w:rsidRPr="00ED44DD">
        <w:rPr>
          <w:sz w:val="26"/>
          <w:szCs w:val="26"/>
        </w:rPr>
        <w:tab/>
      </w:r>
    </w:p>
    <w:p w14:paraId="6987CE36" w14:textId="1B7BA204" w:rsidR="009D18CF" w:rsidRPr="00ED44DD" w:rsidRDefault="009D18CF" w:rsidP="00AB60A1">
      <w:pPr>
        <w:pStyle w:val="ListParagraph"/>
        <w:numPr>
          <w:ilvl w:val="0"/>
          <w:numId w:val="30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Web Dashboard for Admin</w:t>
      </w:r>
    </w:p>
    <w:p w14:paraId="19FED4CC" w14:textId="29A189C4" w:rsidR="009D18CF" w:rsidRPr="00ED44DD" w:rsidRDefault="009D18CF" w:rsidP="00AB60A1">
      <w:pPr>
        <w:pStyle w:val="ListParagraph"/>
        <w:numPr>
          <w:ilvl w:val="0"/>
          <w:numId w:val="30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AI Fall Detection Service</w:t>
      </w:r>
    </w:p>
    <w:p w14:paraId="331AB001" w14:textId="6F32B35F" w:rsidR="00DB1A8B" w:rsidRPr="00ED44DD" w:rsidRDefault="009D18CF" w:rsidP="00AB60A1">
      <w:pPr>
        <w:pStyle w:val="ListParagraph"/>
        <w:numPr>
          <w:ilvl w:val="0"/>
          <w:numId w:val="30"/>
        </w:numPr>
        <w:spacing w:before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Backend API &amp; Database</w:t>
      </w:r>
    </w:p>
    <w:p w14:paraId="01C3D468" w14:textId="77777777" w:rsidR="00B42014" w:rsidRPr="00ED44DD" w:rsidRDefault="00B42014" w:rsidP="009F3ED2">
      <w:pPr>
        <w:tabs>
          <w:tab w:val="right" w:pos="9900"/>
        </w:tabs>
        <w:rPr>
          <w:rFonts w:ascii="Times New Roman" w:hAnsi="Times New Roman" w:cs="Times New Roman"/>
          <w:sz w:val="26"/>
          <w:szCs w:val="26"/>
          <w:lang w:val="vi-VN"/>
        </w:rPr>
      </w:pPr>
    </w:p>
    <w:p w14:paraId="0CBBB71E" w14:textId="77777777" w:rsidR="00673E00" w:rsidRPr="00ED44DD" w:rsidRDefault="00673E00" w:rsidP="009F3ED2">
      <w:pPr>
        <w:tabs>
          <w:tab w:val="right" w:pos="9900"/>
        </w:tabs>
        <w:rPr>
          <w:rFonts w:ascii="Times New Roman" w:hAnsi="Times New Roman" w:cs="Times New Roman"/>
          <w:sz w:val="26"/>
          <w:szCs w:val="26"/>
          <w:lang w:val="vi-VN"/>
        </w:rPr>
      </w:pPr>
    </w:p>
    <w:p w14:paraId="5919081C" w14:textId="65009719" w:rsidR="00BD105E" w:rsidRPr="00ED44DD" w:rsidRDefault="00B42014" w:rsidP="00B42014">
      <w:pPr>
        <w:pStyle w:val="Heading2"/>
        <w:spacing w:line="360" w:lineRule="auto"/>
        <w:ind w:left="0" w:firstLine="360"/>
      </w:pPr>
      <w:bookmarkStart w:id="6" w:name="1.2_References:"/>
      <w:bookmarkStart w:id="7" w:name="_bookmark2"/>
      <w:bookmarkStart w:id="8" w:name="_Toc216811180"/>
      <w:bookmarkEnd w:id="6"/>
      <w:bookmarkEnd w:id="7"/>
      <w:r w:rsidRPr="00ED44DD">
        <w:rPr>
          <w:lang w:val="vi-VN"/>
        </w:rPr>
        <w:lastRenderedPageBreak/>
        <w:t xml:space="preserve">1.2. </w:t>
      </w:r>
      <w:r w:rsidR="00295F46" w:rsidRPr="00ED44DD">
        <w:t xml:space="preserve"> </w:t>
      </w:r>
      <w:r w:rsidR="06490B56" w:rsidRPr="00ED44DD">
        <w:t>References</w:t>
      </w:r>
      <w:bookmarkEnd w:id="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3040"/>
        <w:gridCol w:w="5400"/>
      </w:tblGrid>
      <w:tr w:rsidR="00BD105E" w:rsidRPr="00ED44DD" w14:paraId="2BAF08F1" w14:textId="77777777" w:rsidTr="00943C99">
        <w:trPr>
          <w:trHeight w:hRule="exact" w:val="385"/>
          <w:jc w:val="center"/>
        </w:trPr>
        <w:tc>
          <w:tcPr>
            <w:tcW w:w="629" w:type="dxa"/>
            <w:shd w:val="clear" w:color="auto" w:fill="D8D8D8"/>
          </w:tcPr>
          <w:p w14:paraId="134BFEB5" w14:textId="77777777" w:rsidR="00BD105E" w:rsidRPr="00ED44DD" w:rsidRDefault="021BCB6A" w:rsidP="00220675">
            <w:pPr>
              <w:pStyle w:val="TableParagraph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3040" w:type="dxa"/>
            <w:shd w:val="clear" w:color="auto" w:fill="D8D8D8"/>
          </w:tcPr>
          <w:p w14:paraId="18AF88E5" w14:textId="77777777" w:rsidR="00BD105E" w:rsidRPr="00ED44DD" w:rsidRDefault="021BCB6A" w:rsidP="00220675">
            <w:pPr>
              <w:pStyle w:val="TableParagraph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Reference</w:t>
            </w:r>
          </w:p>
        </w:tc>
        <w:tc>
          <w:tcPr>
            <w:tcW w:w="5400" w:type="dxa"/>
            <w:shd w:val="clear" w:color="auto" w:fill="D8D8D8"/>
          </w:tcPr>
          <w:p w14:paraId="338786C6" w14:textId="77777777" w:rsidR="00BD105E" w:rsidRPr="00ED44DD" w:rsidRDefault="021BCB6A" w:rsidP="00220675">
            <w:pPr>
              <w:pStyle w:val="TableParagraph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Document Information</w:t>
            </w:r>
          </w:p>
        </w:tc>
      </w:tr>
      <w:tr w:rsidR="00BD105E" w:rsidRPr="00ED44DD" w14:paraId="46BEA722" w14:textId="77777777" w:rsidTr="00943C99">
        <w:trPr>
          <w:trHeight w:hRule="exact" w:val="331"/>
          <w:jc w:val="center"/>
        </w:trPr>
        <w:tc>
          <w:tcPr>
            <w:tcW w:w="629" w:type="dxa"/>
          </w:tcPr>
          <w:p w14:paraId="3AACB5A6" w14:textId="0B1E816E" w:rsidR="00BD105E" w:rsidRPr="00ED44DD" w:rsidRDefault="00B453D1" w:rsidP="00220675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1</w:t>
            </w:r>
          </w:p>
          <w:p w14:paraId="429E9DD8" w14:textId="55B77CE0" w:rsidR="00BD105E" w:rsidRPr="00ED44DD" w:rsidRDefault="00BD105E" w:rsidP="00220675">
            <w:pPr>
              <w:pStyle w:val="TableParagraph"/>
              <w:jc w:val="center"/>
              <w:rPr>
                <w:sz w:val="26"/>
                <w:szCs w:val="26"/>
              </w:rPr>
            </w:pPr>
          </w:p>
        </w:tc>
        <w:tc>
          <w:tcPr>
            <w:tcW w:w="3040" w:type="dxa"/>
          </w:tcPr>
          <w:p w14:paraId="0D20C944" w14:textId="3C513099" w:rsidR="00BD105E" w:rsidRPr="00ED44DD" w:rsidRDefault="00B453D1" w:rsidP="00220675">
            <w:pPr>
              <w:pStyle w:val="TableParagraph"/>
              <w:rPr>
                <w:b/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Test plan Template</w:t>
            </w:r>
          </w:p>
          <w:p w14:paraId="22088A46" w14:textId="2A1680A0" w:rsidR="00BD105E" w:rsidRPr="00ED44DD" w:rsidRDefault="00BD105E" w:rsidP="00220675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400" w:type="dxa"/>
          </w:tcPr>
          <w:p w14:paraId="6D40CC10" w14:textId="3AA6B8D5" w:rsidR="00BD105E" w:rsidRPr="00ED44DD" w:rsidRDefault="00B453D1" w:rsidP="00220675">
            <w:pPr>
              <w:pStyle w:val="TableParagraph"/>
              <w:rPr>
                <w:b/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Mentor's template</w:t>
            </w:r>
          </w:p>
          <w:p w14:paraId="7F85F031" w14:textId="01552630" w:rsidR="00BD105E" w:rsidRPr="00ED44DD" w:rsidRDefault="00BD105E" w:rsidP="00220675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B23D60" w:rsidRPr="00343480" w14:paraId="28381AA7" w14:textId="77777777" w:rsidTr="00353388">
        <w:trPr>
          <w:trHeight w:hRule="exact" w:val="330"/>
          <w:jc w:val="center"/>
        </w:trPr>
        <w:tc>
          <w:tcPr>
            <w:tcW w:w="629" w:type="dxa"/>
          </w:tcPr>
          <w:p w14:paraId="255B3AD3" w14:textId="77777777" w:rsidR="00B23D60" w:rsidRPr="00ED44DD" w:rsidRDefault="06490B56" w:rsidP="00220675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2</w:t>
            </w:r>
          </w:p>
        </w:tc>
        <w:tc>
          <w:tcPr>
            <w:tcW w:w="3040" w:type="dxa"/>
          </w:tcPr>
          <w:p w14:paraId="2309D318" w14:textId="77777777" w:rsidR="00B23D60" w:rsidRPr="00ED44DD" w:rsidRDefault="021BCB6A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Proposal</w:t>
            </w:r>
          </w:p>
        </w:tc>
        <w:tc>
          <w:tcPr>
            <w:tcW w:w="5400" w:type="dxa"/>
          </w:tcPr>
          <w:p w14:paraId="63287944" w14:textId="5B2F7FD5" w:rsidR="00B23D60" w:rsidRPr="00ED44DD" w:rsidRDefault="009D18CF" w:rsidP="00220675">
            <w:pPr>
              <w:pStyle w:val="TableParagraph"/>
              <w:rPr>
                <w:sz w:val="26"/>
                <w:szCs w:val="26"/>
                <w:lang w:val="fr-FR"/>
              </w:rPr>
            </w:pPr>
            <w:r w:rsidRPr="00ED44DD">
              <w:rPr>
                <w:sz w:val="26"/>
                <w:szCs w:val="26"/>
                <w:lang w:val="fr-FR"/>
              </w:rPr>
              <w:t>C1SE.40_Proposal_Ver1.4.main.docx</w:t>
            </w:r>
          </w:p>
        </w:tc>
      </w:tr>
      <w:tr w:rsidR="00B23D60" w:rsidRPr="00ED44DD" w14:paraId="53272454" w14:textId="77777777" w:rsidTr="006933CC">
        <w:trPr>
          <w:trHeight w:hRule="exact" w:val="312"/>
          <w:jc w:val="center"/>
        </w:trPr>
        <w:tc>
          <w:tcPr>
            <w:tcW w:w="629" w:type="dxa"/>
          </w:tcPr>
          <w:p w14:paraId="1E7E6D14" w14:textId="77777777" w:rsidR="00B23D60" w:rsidRPr="00ED44DD" w:rsidRDefault="06490B56" w:rsidP="00220675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3</w:t>
            </w:r>
          </w:p>
        </w:tc>
        <w:tc>
          <w:tcPr>
            <w:tcW w:w="3040" w:type="dxa"/>
          </w:tcPr>
          <w:p w14:paraId="76BE768B" w14:textId="77777777" w:rsidR="00B23D60" w:rsidRPr="00ED44DD" w:rsidRDefault="021BCB6A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Product Backlog</w:t>
            </w:r>
          </w:p>
        </w:tc>
        <w:tc>
          <w:tcPr>
            <w:tcW w:w="5400" w:type="dxa"/>
          </w:tcPr>
          <w:p w14:paraId="674B5189" w14:textId="49A4D814" w:rsidR="00B23D60" w:rsidRPr="00ED44DD" w:rsidRDefault="009D18CF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3.4.Userstory_ProductBacklog_SprintBacklog.xlsx</w:t>
            </w:r>
          </w:p>
        </w:tc>
      </w:tr>
      <w:tr w:rsidR="00B23D60" w:rsidRPr="00ED44DD" w14:paraId="45E7E426" w14:textId="77777777" w:rsidTr="00943C99">
        <w:trPr>
          <w:trHeight w:hRule="exact" w:val="374"/>
          <w:jc w:val="center"/>
        </w:trPr>
        <w:tc>
          <w:tcPr>
            <w:tcW w:w="629" w:type="dxa"/>
          </w:tcPr>
          <w:p w14:paraId="52BF0B7C" w14:textId="77777777" w:rsidR="00B23D60" w:rsidRPr="00ED44DD" w:rsidRDefault="06490B56" w:rsidP="00220675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4</w:t>
            </w:r>
          </w:p>
        </w:tc>
        <w:tc>
          <w:tcPr>
            <w:tcW w:w="3040" w:type="dxa"/>
          </w:tcPr>
          <w:p w14:paraId="14AD8003" w14:textId="77777777" w:rsidR="00B23D60" w:rsidRPr="00ED44DD" w:rsidRDefault="021BCB6A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Project Plan</w:t>
            </w:r>
          </w:p>
        </w:tc>
        <w:tc>
          <w:tcPr>
            <w:tcW w:w="5400" w:type="dxa"/>
          </w:tcPr>
          <w:p w14:paraId="29182E5E" w14:textId="6476E507" w:rsidR="00B23D60" w:rsidRPr="00ED44DD" w:rsidRDefault="009D18CF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C1SE.40_Project Plan_ver1.2 jsa.docx</w:t>
            </w:r>
          </w:p>
        </w:tc>
      </w:tr>
      <w:tr w:rsidR="009D18CF" w:rsidRPr="00ED44DD" w14:paraId="5896D4E1" w14:textId="77777777" w:rsidTr="00220675">
        <w:trPr>
          <w:trHeight w:hRule="exact" w:val="348"/>
          <w:jc w:val="center"/>
        </w:trPr>
        <w:tc>
          <w:tcPr>
            <w:tcW w:w="629" w:type="dxa"/>
          </w:tcPr>
          <w:p w14:paraId="2FDE3FC3" w14:textId="2D719966" w:rsidR="009D18CF" w:rsidRPr="00ED44DD" w:rsidRDefault="009D18CF" w:rsidP="00220675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5</w:t>
            </w:r>
          </w:p>
        </w:tc>
        <w:tc>
          <w:tcPr>
            <w:tcW w:w="3040" w:type="dxa"/>
          </w:tcPr>
          <w:p w14:paraId="7C40D8AE" w14:textId="138991A1" w:rsidR="009D18CF" w:rsidRPr="00ED44DD" w:rsidRDefault="009D18CF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Test Case Document</w:t>
            </w:r>
          </w:p>
        </w:tc>
        <w:tc>
          <w:tcPr>
            <w:tcW w:w="5400" w:type="dxa"/>
          </w:tcPr>
          <w:p w14:paraId="5EC577EE" w14:textId="75FF8AB9" w:rsidR="009D18CF" w:rsidRPr="00ED44DD" w:rsidRDefault="009D18CF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C1SE.40_TestCase Ver_1.0.xlsx</w:t>
            </w:r>
          </w:p>
        </w:tc>
      </w:tr>
      <w:tr w:rsidR="009D18CF" w:rsidRPr="00ED44DD" w14:paraId="32998795" w14:textId="77777777" w:rsidTr="00E07B54">
        <w:trPr>
          <w:trHeight w:hRule="exact" w:val="672"/>
          <w:jc w:val="center"/>
        </w:trPr>
        <w:tc>
          <w:tcPr>
            <w:tcW w:w="629" w:type="dxa"/>
          </w:tcPr>
          <w:p w14:paraId="7D639F49" w14:textId="46F33BE4" w:rsidR="009D18CF" w:rsidRPr="00ED44DD" w:rsidRDefault="009D18CF" w:rsidP="00220675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6</w:t>
            </w:r>
          </w:p>
        </w:tc>
        <w:tc>
          <w:tcPr>
            <w:tcW w:w="3040" w:type="dxa"/>
          </w:tcPr>
          <w:p w14:paraId="71E29E37" w14:textId="5DDBB9C0" w:rsidR="009D18CF" w:rsidRPr="00ED44DD" w:rsidRDefault="009D18CF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System Architecture &amp; SRS</w:t>
            </w:r>
          </w:p>
        </w:tc>
        <w:tc>
          <w:tcPr>
            <w:tcW w:w="5400" w:type="dxa"/>
          </w:tcPr>
          <w:p w14:paraId="1DDC96FF" w14:textId="5E85C744" w:rsidR="009D18CF" w:rsidRPr="00ED44DD" w:rsidRDefault="009D18CF" w:rsidP="00220675">
            <w:pPr>
              <w:pStyle w:val="TableParagraph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Sections from Proposal &amp; Project Plan describing architecture, flows, and modules</w:t>
            </w:r>
          </w:p>
        </w:tc>
      </w:tr>
    </w:tbl>
    <w:p w14:paraId="60860F37" w14:textId="77777777" w:rsidR="00BD105E" w:rsidRPr="00ED44DD" w:rsidRDefault="00BD105E" w:rsidP="00BD105E">
      <w:pPr>
        <w:pStyle w:val="BodyText"/>
        <w:spacing w:before="6"/>
        <w:rPr>
          <w:b/>
        </w:rPr>
      </w:pPr>
    </w:p>
    <w:p w14:paraId="094124A3" w14:textId="29A42FBC" w:rsidR="00BD105E" w:rsidRPr="00ED44DD" w:rsidRDefault="00576C7B" w:rsidP="0075406A">
      <w:pPr>
        <w:pStyle w:val="Heading2"/>
        <w:spacing w:line="360" w:lineRule="auto"/>
        <w:ind w:left="0" w:firstLine="0"/>
        <w:jc w:val="both"/>
      </w:pPr>
      <w:bookmarkStart w:id="9" w:name="1.3_Background_information."/>
      <w:bookmarkStart w:id="10" w:name="_bookmark3"/>
      <w:bookmarkEnd w:id="9"/>
      <w:bookmarkEnd w:id="10"/>
      <w:r w:rsidRPr="00ED44DD">
        <w:rPr>
          <w:lang w:val="vi-VN"/>
        </w:rPr>
        <w:t xml:space="preserve">     </w:t>
      </w:r>
      <w:bookmarkStart w:id="11" w:name="_Toc216811181"/>
      <w:r w:rsidR="00D726AE" w:rsidRPr="00ED44DD">
        <w:rPr>
          <w:lang w:val="vi-VN"/>
        </w:rPr>
        <w:t xml:space="preserve">1.3. </w:t>
      </w:r>
      <w:r w:rsidR="00295F46" w:rsidRPr="00ED44DD">
        <w:t xml:space="preserve"> </w:t>
      </w:r>
      <w:r w:rsidR="00BD105E" w:rsidRPr="00ED44DD">
        <w:t>Background</w:t>
      </w:r>
      <w:r w:rsidR="00BD105E" w:rsidRPr="00ED44DD">
        <w:rPr>
          <w:spacing w:val="55"/>
        </w:rPr>
        <w:t xml:space="preserve"> </w:t>
      </w:r>
      <w:r w:rsidR="00BD105E" w:rsidRPr="00ED44DD">
        <w:t>information.</w:t>
      </w:r>
      <w:bookmarkEnd w:id="11"/>
    </w:p>
    <w:p w14:paraId="3FA312A6" w14:textId="77777777" w:rsidR="009D18CF" w:rsidRPr="00ED44DD" w:rsidRDefault="009D18CF" w:rsidP="0075406A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bookmarkStart w:id="12" w:name="1.4_Scope_of_testing:"/>
      <w:bookmarkStart w:id="13" w:name="_bookmark4"/>
      <w:bookmarkEnd w:id="12"/>
      <w:bookmarkEnd w:id="13"/>
      <w:r w:rsidRPr="00ED44DD">
        <w:rPr>
          <w:sz w:val="26"/>
          <w:szCs w:val="26"/>
        </w:rPr>
        <w:t>The Elderly Health Monitoring and Alert System (EHMAS) aims to provide:</w:t>
      </w:r>
    </w:p>
    <w:p w14:paraId="6E0F3C59" w14:textId="194C02A3" w:rsidR="009D18CF" w:rsidRPr="00ED44DD" w:rsidRDefault="009D18CF" w:rsidP="0075406A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Continuous monitoring of elderly individuals through AI-based vision analysis and IoT sensors.</w:t>
      </w:r>
    </w:p>
    <w:p w14:paraId="598B1E90" w14:textId="05A5B7F9" w:rsidR="009D18CF" w:rsidRPr="00ED44DD" w:rsidRDefault="009D18CF" w:rsidP="0075406A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Real-time fall detection using YOLO pose estimation + MPU6050 sensor data.</w:t>
      </w:r>
    </w:p>
    <w:p w14:paraId="49205A72" w14:textId="17EB1946" w:rsidR="009D18CF" w:rsidRPr="00ED44DD" w:rsidRDefault="009D18CF" w:rsidP="0075406A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Instant notifications to caregivers via mobile app.</w:t>
      </w:r>
    </w:p>
    <w:p w14:paraId="793AA2F9" w14:textId="2C5859BE" w:rsidR="009D18CF" w:rsidRPr="00ED44DD" w:rsidRDefault="009D18CF" w:rsidP="0075406A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A dashboard for admins to manage users, devices, alerts, and health records.</w:t>
      </w:r>
    </w:p>
    <w:p w14:paraId="598B294F" w14:textId="1A38FDD9" w:rsidR="009D18CF" w:rsidRPr="00ED44DD" w:rsidRDefault="009D18CF" w:rsidP="0075406A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Health monitoring modules: BMI, Weight Tracking, Hydration Reminder, Medical Contact, Alerts, and basic AI Symptom Checker.</w:t>
      </w:r>
    </w:p>
    <w:p w14:paraId="4ABCA978" w14:textId="77777777" w:rsidR="009D18CF" w:rsidRPr="00ED44DD" w:rsidRDefault="009D18CF" w:rsidP="0075406A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r w:rsidRPr="00ED44DD">
        <w:rPr>
          <w:sz w:val="26"/>
          <w:szCs w:val="26"/>
        </w:rPr>
        <w:t xml:space="preserve">The project adopts the </w:t>
      </w:r>
      <w:r w:rsidRPr="00ED44DD">
        <w:rPr>
          <w:rStyle w:val="Strong"/>
          <w:b w:val="0"/>
          <w:sz w:val="26"/>
          <w:szCs w:val="26"/>
        </w:rPr>
        <w:t>Scrum methodology</w:t>
      </w:r>
      <w:r w:rsidRPr="00ED44DD">
        <w:rPr>
          <w:sz w:val="26"/>
          <w:szCs w:val="26"/>
        </w:rPr>
        <w:t xml:space="preserve"> with iterative development cycles. Testing activities are distributed across Sprints and executed continuously.</w:t>
      </w:r>
    </w:p>
    <w:p w14:paraId="42BE3E67" w14:textId="77777777" w:rsidR="009D18CF" w:rsidRPr="00ED44DD" w:rsidRDefault="009D18CF" w:rsidP="0075406A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This Test Plan ensures that every sprint increment is thoroughly validated before integration into the final system.</w:t>
      </w:r>
    </w:p>
    <w:p w14:paraId="20DABA88" w14:textId="4E5A52D7" w:rsidR="00BD105E" w:rsidRPr="00ED44DD" w:rsidRDefault="00FD3B16" w:rsidP="0075406A">
      <w:pPr>
        <w:pStyle w:val="Heading2"/>
        <w:spacing w:line="360" w:lineRule="auto"/>
        <w:ind w:left="0" w:firstLine="360"/>
        <w:jc w:val="both"/>
      </w:pPr>
      <w:bookmarkStart w:id="14" w:name="_Toc216811182"/>
      <w:r w:rsidRPr="00ED44DD">
        <w:t>1</w:t>
      </w:r>
      <w:r w:rsidRPr="00ED44DD">
        <w:rPr>
          <w:lang w:val="vi-VN"/>
        </w:rPr>
        <w:t xml:space="preserve">.4. </w:t>
      </w:r>
      <w:r w:rsidRPr="00ED44DD">
        <w:t>Scope of</w:t>
      </w:r>
      <w:r w:rsidRPr="00ED44DD">
        <w:rPr>
          <w:spacing w:val="-7"/>
        </w:rPr>
        <w:t xml:space="preserve"> </w:t>
      </w:r>
      <w:r w:rsidRPr="00ED44DD">
        <w:t>testing:</w:t>
      </w:r>
      <w:bookmarkEnd w:id="14"/>
    </w:p>
    <w:p w14:paraId="282C46B3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r w:rsidRPr="00ED44DD">
        <w:rPr>
          <w:rStyle w:val="Strong"/>
          <w:sz w:val="26"/>
          <w:szCs w:val="26"/>
        </w:rPr>
        <w:t>Mobile App (React Native)</w:t>
      </w:r>
    </w:p>
    <w:p w14:paraId="45A11A44" w14:textId="030AF479" w:rsidR="00B453D1" w:rsidRPr="00ED44DD" w:rsidRDefault="00B453D1" w:rsidP="00B94D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User Authentication (Register, Login, Logout, Forgot Password, Verify Email)</w:t>
      </w:r>
    </w:p>
    <w:p w14:paraId="5079895B" w14:textId="0B12B729" w:rsidR="00B453D1" w:rsidRPr="00ED44DD" w:rsidRDefault="00B453D1" w:rsidP="00B94D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Home Dashboard</w:t>
      </w:r>
    </w:p>
    <w:p w14:paraId="61973C0D" w14:textId="25AFE448" w:rsidR="00B453D1" w:rsidRPr="00ED44DD" w:rsidRDefault="00B453D1" w:rsidP="00B94D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Weight &amp; BMI (PB08)</w:t>
      </w:r>
    </w:p>
    <w:p w14:paraId="01E7B051" w14:textId="1257DC19" w:rsidR="00B453D1" w:rsidRPr="00ED44DD" w:rsidRDefault="00B453D1" w:rsidP="00B94D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Blood Pressure (PB11)</w:t>
      </w:r>
    </w:p>
    <w:p w14:paraId="3063D4FD" w14:textId="377BFE4D" w:rsidR="00B453D1" w:rsidRPr="00ED44DD" w:rsidRDefault="00B453D1" w:rsidP="00B94D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Blood Sugar (PB12)</w:t>
      </w:r>
    </w:p>
    <w:p w14:paraId="00EEC548" w14:textId="275AA6C6" w:rsidR="00B453D1" w:rsidRPr="00ED44DD" w:rsidRDefault="00B453D1" w:rsidP="00B94D4D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lastRenderedPageBreak/>
        <w:t>Water Reminder (PB13)</w:t>
      </w:r>
    </w:p>
    <w:p w14:paraId="63131DB1" w14:textId="77D7A27A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Alert Management (PB15)</w:t>
      </w:r>
    </w:p>
    <w:p w14:paraId="6F66F487" w14:textId="4DA55C5C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Medical Contact (PB16)</w:t>
      </w:r>
    </w:p>
    <w:p w14:paraId="5BBFD38E" w14:textId="232E6A7D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Receiving Fall Alerts</w:t>
      </w:r>
    </w:p>
    <w:p w14:paraId="6923D9CE" w14:textId="080C7813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Viewing snapshots/video events</w:t>
      </w:r>
    </w:p>
    <w:p w14:paraId="1F67B145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rStyle w:val="Strong"/>
          <w:sz w:val="26"/>
          <w:szCs w:val="26"/>
        </w:rPr>
        <w:t>Web Dashboard (React + Tailwind)</w:t>
      </w:r>
    </w:p>
    <w:p w14:paraId="68085A16" w14:textId="24E13EBF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Admin Authentication</w:t>
      </w:r>
    </w:p>
    <w:p w14:paraId="2374FCC6" w14:textId="3936CE07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User &amp; Device Management</w:t>
      </w:r>
    </w:p>
    <w:p w14:paraId="5A11F84B" w14:textId="1C9CEF53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Fall Event Management</w:t>
      </w:r>
    </w:p>
    <w:p w14:paraId="7E6F3035" w14:textId="39BCAED3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System Settings</w:t>
      </w:r>
    </w:p>
    <w:p w14:paraId="0A994EBA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rStyle w:val="Strong"/>
          <w:sz w:val="26"/>
          <w:szCs w:val="26"/>
        </w:rPr>
        <w:t>Backend (Node.js + Express)</w:t>
      </w:r>
    </w:p>
    <w:p w14:paraId="366DF795" w14:textId="51D80967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API endpoints (auth, BMI, alerts, contacts, sensors, fall events)</w:t>
      </w:r>
    </w:p>
    <w:p w14:paraId="33BFE9F1" w14:textId="2D037FB1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Authentication &amp; Authorization (JWT)</w:t>
      </w:r>
    </w:p>
    <w:p w14:paraId="647EA215" w14:textId="620C662B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Database operations (MySQL)</w:t>
      </w:r>
    </w:p>
    <w:p w14:paraId="691CF02B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rStyle w:val="Strong"/>
          <w:sz w:val="26"/>
          <w:szCs w:val="26"/>
        </w:rPr>
        <w:t>AI Fall Detection Service (</w:t>
      </w:r>
      <w:proofErr w:type="spellStart"/>
      <w:r w:rsidRPr="00ED44DD">
        <w:rPr>
          <w:rStyle w:val="Strong"/>
          <w:sz w:val="26"/>
          <w:szCs w:val="26"/>
        </w:rPr>
        <w:t>FastAPI</w:t>
      </w:r>
      <w:proofErr w:type="spellEnd"/>
      <w:r w:rsidRPr="00ED44DD">
        <w:rPr>
          <w:rStyle w:val="Strong"/>
          <w:sz w:val="26"/>
          <w:szCs w:val="26"/>
        </w:rPr>
        <w:t xml:space="preserve"> + YOLO/OpenCV)</w:t>
      </w:r>
    </w:p>
    <w:p w14:paraId="16369B15" w14:textId="07C432F8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Pose recognition</w:t>
      </w:r>
    </w:p>
    <w:p w14:paraId="47E838F7" w14:textId="0F75D7A6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Fall prediction logic</w:t>
      </w:r>
    </w:p>
    <w:p w14:paraId="32DE2862" w14:textId="2E7BE691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Event trigger</w:t>
      </w:r>
    </w:p>
    <w:p w14:paraId="0FC00A7A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rStyle w:val="Strong"/>
          <w:sz w:val="26"/>
          <w:szCs w:val="26"/>
        </w:rPr>
        <w:t>IoT Sensor Integration</w:t>
      </w:r>
    </w:p>
    <w:p w14:paraId="555E99C0" w14:textId="4B602C9F" w:rsidR="00B453D1" w:rsidRPr="00ED44DD" w:rsidRDefault="00B453D1" w:rsidP="00416C98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ESP32 + MPU6050 sensor</w:t>
      </w:r>
    </w:p>
    <w:p w14:paraId="293D33C4" w14:textId="77777777" w:rsidR="00B453D1" w:rsidRPr="00ED44DD" w:rsidRDefault="00B453D1" w:rsidP="00416C98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Data transmission</w:t>
      </w:r>
    </w:p>
    <w:p w14:paraId="2BF7B7F4" w14:textId="77777777" w:rsidR="00B453D1" w:rsidRPr="00ED44DD" w:rsidRDefault="00B453D1" w:rsidP="00416C98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Low-level fall detection</w:t>
      </w:r>
    </w:p>
    <w:p w14:paraId="5958C5A2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rStyle w:val="Strong"/>
          <w:sz w:val="26"/>
          <w:szCs w:val="26"/>
        </w:rPr>
        <w:t>Non-Functional Tests</w:t>
      </w:r>
    </w:p>
    <w:p w14:paraId="3DA2C852" w14:textId="77777777" w:rsidR="00B453D1" w:rsidRPr="00ED44DD" w:rsidRDefault="00B453D1" w:rsidP="00416C98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Performance</w:t>
      </w:r>
    </w:p>
    <w:p w14:paraId="28EBBDEB" w14:textId="77777777" w:rsidR="00B453D1" w:rsidRPr="00ED44DD" w:rsidRDefault="00B453D1" w:rsidP="00416C98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Reliability</w:t>
      </w:r>
    </w:p>
    <w:p w14:paraId="76E1A8D3" w14:textId="77777777" w:rsidR="00B453D1" w:rsidRPr="00ED44DD" w:rsidRDefault="00B453D1" w:rsidP="00416C98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Security</w:t>
      </w:r>
    </w:p>
    <w:p w14:paraId="4A16994B" w14:textId="77777777" w:rsidR="00B453D1" w:rsidRPr="00ED44DD" w:rsidRDefault="00B453D1" w:rsidP="00416C98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Usability</w:t>
      </w:r>
    </w:p>
    <w:p w14:paraId="5F07677E" w14:textId="14AF8A49" w:rsidR="00B5449C" w:rsidRPr="00ED44DD" w:rsidRDefault="00B453D1" w:rsidP="00286239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Compatibility</w:t>
      </w:r>
    </w:p>
    <w:p w14:paraId="0235873A" w14:textId="52612BFA" w:rsidR="00BD105E" w:rsidRPr="00ED44DD" w:rsidRDefault="00B5449C" w:rsidP="0075406A">
      <w:pPr>
        <w:pStyle w:val="Heading2"/>
        <w:spacing w:line="360" w:lineRule="auto"/>
        <w:ind w:left="0" w:firstLine="360"/>
        <w:jc w:val="both"/>
      </w:pPr>
      <w:bookmarkStart w:id="15" w:name="1.5_Constraints:"/>
      <w:bookmarkStart w:id="16" w:name="_bookmark5"/>
      <w:bookmarkStart w:id="17" w:name="_Toc216811183"/>
      <w:bookmarkEnd w:id="15"/>
      <w:bookmarkEnd w:id="16"/>
      <w:r w:rsidRPr="00ED44DD">
        <w:lastRenderedPageBreak/>
        <w:t>1</w:t>
      </w:r>
      <w:r w:rsidRPr="00ED44DD">
        <w:rPr>
          <w:lang w:val="vi-VN"/>
        </w:rPr>
        <w:t>.5.</w:t>
      </w:r>
      <w:r w:rsidR="00295F46" w:rsidRPr="00ED44DD">
        <w:t xml:space="preserve"> </w:t>
      </w:r>
      <w:r w:rsidR="021BCB6A" w:rsidRPr="00ED44DD">
        <w:t>Constraints:</w:t>
      </w:r>
      <w:bookmarkEnd w:id="17"/>
    </w:p>
    <w:p w14:paraId="3AF459A2" w14:textId="77777777" w:rsidR="00B453D1" w:rsidRPr="00ED44DD" w:rsidRDefault="00B453D1" w:rsidP="0075406A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Based on Project Plan + Proposal:</w:t>
      </w:r>
    </w:p>
    <w:p w14:paraId="4B1F8221" w14:textId="77777777" w:rsidR="00B453D1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Limited team experience with AI + IoT + multi-platform development.</w:t>
      </w:r>
    </w:p>
    <w:p w14:paraId="12D00382" w14:textId="77777777" w:rsidR="00B453D1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System performance depends on hardware (camera quality, CPU).</w:t>
      </w:r>
    </w:p>
    <w:p w14:paraId="51234BB2" w14:textId="77777777" w:rsidR="00B453D1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Internet latency may affect real-time alerts.</w:t>
      </w:r>
    </w:p>
    <w:p w14:paraId="521BD1B7" w14:textId="77777777" w:rsidR="00B453D1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Use of free-tier cloud services may limit storage and uptime.</w:t>
      </w:r>
    </w:p>
    <w:p w14:paraId="10494275" w14:textId="77777777" w:rsidR="00B453D1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Fall dataset may not fully represent real-world cases.</w:t>
      </w:r>
    </w:p>
    <w:p w14:paraId="65874856" w14:textId="77777777" w:rsidR="00B453D1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Mobile app tested mainly on Android (iOS out of scope).</w:t>
      </w:r>
    </w:p>
    <w:p w14:paraId="57446977" w14:textId="5FAB65C2" w:rsidR="009D2B34" w:rsidRPr="00ED44DD" w:rsidRDefault="00B453D1" w:rsidP="00416C98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ED44DD">
        <w:rPr>
          <w:sz w:val="26"/>
          <w:szCs w:val="26"/>
        </w:rPr>
        <w:t>Tight time constraints due to academic schedule.</w:t>
      </w:r>
    </w:p>
    <w:p w14:paraId="6A783B13" w14:textId="6D62C2EC" w:rsidR="00BD105E" w:rsidRPr="00ED44DD" w:rsidRDefault="008E504A" w:rsidP="0075406A">
      <w:pPr>
        <w:pStyle w:val="Heading2"/>
        <w:spacing w:line="360" w:lineRule="auto"/>
        <w:ind w:left="0" w:firstLine="360"/>
      </w:pPr>
      <w:bookmarkStart w:id="18" w:name="1.6_Risk_list:"/>
      <w:bookmarkStart w:id="19" w:name="_bookmark6"/>
      <w:bookmarkStart w:id="20" w:name="_Toc216811184"/>
      <w:bookmarkEnd w:id="18"/>
      <w:bookmarkEnd w:id="19"/>
      <w:r w:rsidRPr="00ED44DD">
        <w:rPr>
          <w:lang w:val="vi-VN"/>
        </w:rPr>
        <w:t xml:space="preserve">1.6. </w:t>
      </w:r>
      <w:r w:rsidRPr="00ED44DD">
        <w:t>Risk</w:t>
      </w:r>
      <w:r w:rsidRPr="00ED44DD">
        <w:rPr>
          <w:spacing w:val="-7"/>
        </w:rPr>
        <w:t xml:space="preserve"> </w:t>
      </w:r>
      <w:r w:rsidRPr="00ED44DD">
        <w:t>list:</w:t>
      </w:r>
      <w:bookmarkEnd w:id="20"/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599"/>
        <w:gridCol w:w="2687"/>
        <w:gridCol w:w="3505"/>
        <w:gridCol w:w="2659"/>
      </w:tblGrid>
      <w:tr w:rsidR="00C1316C" w:rsidRPr="00ED44DD" w14:paraId="1F793307" w14:textId="77777777" w:rsidTr="006B42EB">
        <w:trPr>
          <w:trHeight w:val="301"/>
        </w:trPr>
        <w:tc>
          <w:tcPr>
            <w:tcW w:w="599" w:type="dxa"/>
            <w:shd w:val="clear" w:color="auto" w:fill="E7E6E6" w:themeFill="background2"/>
          </w:tcPr>
          <w:p w14:paraId="0BFA4207" w14:textId="21866B58" w:rsidR="008E504A" w:rsidRPr="00ED44DD" w:rsidRDefault="008E504A" w:rsidP="007A334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2687" w:type="dxa"/>
            <w:shd w:val="clear" w:color="auto" w:fill="E7E6E6" w:themeFill="background2"/>
          </w:tcPr>
          <w:p w14:paraId="1AC3AD35" w14:textId="3CD0DED8" w:rsidR="008E504A" w:rsidRPr="00ED44DD" w:rsidRDefault="008E504A" w:rsidP="007A334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Risk</w:t>
            </w:r>
          </w:p>
        </w:tc>
        <w:tc>
          <w:tcPr>
            <w:tcW w:w="3505" w:type="dxa"/>
            <w:shd w:val="clear" w:color="auto" w:fill="E7E6E6" w:themeFill="background2"/>
          </w:tcPr>
          <w:p w14:paraId="5FD8999A" w14:textId="3401D013" w:rsidR="008E504A" w:rsidRPr="00ED44DD" w:rsidRDefault="008E504A" w:rsidP="007A334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 plan for corrective</w:t>
            </w:r>
          </w:p>
        </w:tc>
        <w:tc>
          <w:tcPr>
            <w:tcW w:w="2659" w:type="dxa"/>
            <w:shd w:val="clear" w:color="auto" w:fill="E7E6E6" w:themeFill="background2"/>
          </w:tcPr>
          <w:p w14:paraId="13899080" w14:textId="449826F1" w:rsidR="008E504A" w:rsidRPr="00ED44DD" w:rsidRDefault="008E504A" w:rsidP="007A334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 level of influence</w:t>
            </w:r>
          </w:p>
        </w:tc>
      </w:tr>
      <w:tr w:rsidR="00C1316C" w:rsidRPr="00ED44DD" w14:paraId="68C67A23" w14:textId="77777777" w:rsidTr="006B42EB">
        <w:trPr>
          <w:trHeight w:val="590"/>
        </w:trPr>
        <w:tc>
          <w:tcPr>
            <w:tcW w:w="599" w:type="dxa"/>
          </w:tcPr>
          <w:p w14:paraId="07A753AF" w14:textId="0A738016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687" w:type="dxa"/>
          </w:tcPr>
          <w:p w14:paraId="394226A2" w14:textId="0C057F06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AI model inaccurate or unstable</w:t>
            </w:r>
          </w:p>
        </w:tc>
        <w:tc>
          <w:tcPr>
            <w:tcW w:w="3505" w:type="dxa"/>
          </w:tcPr>
          <w:p w14:paraId="39D0E853" w14:textId="49E6B10B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Improve dataset, add real-world data, adjust thresholds</w:t>
            </w:r>
          </w:p>
        </w:tc>
        <w:tc>
          <w:tcPr>
            <w:tcW w:w="2659" w:type="dxa"/>
          </w:tcPr>
          <w:p w14:paraId="1E6D78F8" w14:textId="3222BEC0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1316C" w:rsidRPr="00ED44DD" w14:paraId="570AD668" w14:textId="77777777" w:rsidTr="006B42EB">
        <w:trPr>
          <w:trHeight w:val="904"/>
        </w:trPr>
        <w:tc>
          <w:tcPr>
            <w:tcW w:w="599" w:type="dxa"/>
          </w:tcPr>
          <w:p w14:paraId="21488BD3" w14:textId="6612E24B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687" w:type="dxa"/>
          </w:tcPr>
          <w:p w14:paraId="7728E1D6" w14:textId="7D803281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Internet/camera instability interrupts monitoring</w:t>
            </w:r>
          </w:p>
        </w:tc>
        <w:tc>
          <w:tcPr>
            <w:tcW w:w="3505" w:type="dxa"/>
          </w:tcPr>
          <w:p w14:paraId="766CB3D1" w14:textId="3A1E8835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Add retry logic, fallback sensor-based detection</w:t>
            </w:r>
          </w:p>
        </w:tc>
        <w:tc>
          <w:tcPr>
            <w:tcW w:w="2659" w:type="dxa"/>
          </w:tcPr>
          <w:p w14:paraId="433B5A7A" w14:textId="405C3125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1316C" w:rsidRPr="00ED44DD" w14:paraId="7F0A5227" w14:textId="77777777" w:rsidTr="006B42EB">
        <w:trPr>
          <w:trHeight w:val="590"/>
        </w:trPr>
        <w:tc>
          <w:tcPr>
            <w:tcW w:w="599" w:type="dxa"/>
          </w:tcPr>
          <w:p w14:paraId="55D036B0" w14:textId="29B74329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687" w:type="dxa"/>
          </w:tcPr>
          <w:p w14:paraId="2FCECEC9" w14:textId="76983A75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Team members have limited experience</w:t>
            </w:r>
          </w:p>
        </w:tc>
        <w:tc>
          <w:tcPr>
            <w:tcW w:w="3505" w:type="dxa"/>
          </w:tcPr>
          <w:p w14:paraId="2BDFCE7C" w14:textId="49078E0B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Mentor guidance, training sessions</w:t>
            </w:r>
          </w:p>
        </w:tc>
        <w:tc>
          <w:tcPr>
            <w:tcW w:w="2659" w:type="dxa"/>
          </w:tcPr>
          <w:p w14:paraId="4401403E" w14:textId="41E1196F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1316C" w:rsidRPr="00ED44DD" w14:paraId="3A1FF90A" w14:textId="77777777" w:rsidTr="006B42EB">
        <w:trPr>
          <w:trHeight w:val="602"/>
        </w:trPr>
        <w:tc>
          <w:tcPr>
            <w:tcW w:w="599" w:type="dxa"/>
          </w:tcPr>
          <w:p w14:paraId="49FE94E2" w14:textId="73997E34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687" w:type="dxa"/>
          </w:tcPr>
          <w:p w14:paraId="46A27F89" w14:textId="628B8AA6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Unexpected bugs delay sprints</w:t>
            </w:r>
          </w:p>
        </w:tc>
        <w:tc>
          <w:tcPr>
            <w:tcW w:w="3505" w:type="dxa"/>
          </w:tcPr>
          <w:p w14:paraId="63039803" w14:textId="1E52E297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Increase buffer time, daily debugging</w:t>
            </w:r>
          </w:p>
        </w:tc>
        <w:tc>
          <w:tcPr>
            <w:tcW w:w="2659" w:type="dxa"/>
          </w:tcPr>
          <w:p w14:paraId="1BEBA4DA" w14:textId="6CCB7DFD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C1316C" w:rsidRPr="00ED44DD" w14:paraId="09F9E4B4" w14:textId="77777777" w:rsidTr="006B42EB">
        <w:trPr>
          <w:trHeight w:val="827"/>
        </w:trPr>
        <w:tc>
          <w:tcPr>
            <w:tcW w:w="599" w:type="dxa"/>
          </w:tcPr>
          <w:p w14:paraId="2139F1B6" w14:textId="24D3C3E4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687" w:type="dxa"/>
          </w:tcPr>
          <w:p w14:paraId="4A97A626" w14:textId="77777777" w:rsidR="008E504A" w:rsidRPr="00ED44DD" w:rsidRDefault="008E504A" w:rsidP="008E504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Security vulnerabilities </w:t>
            </w:r>
          </w:p>
          <w:p w14:paraId="36CDE88E" w14:textId="77777777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>(JWT, API access)</w:t>
            </w:r>
          </w:p>
          <w:p w14:paraId="46FA8F82" w14:textId="77777777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505" w:type="dxa"/>
          </w:tcPr>
          <w:p w14:paraId="15605781" w14:textId="2207788D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Add indexing, optimize queries</w:t>
            </w:r>
          </w:p>
        </w:tc>
        <w:tc>
          <w:tcPr>
            <w:tcW w:w="2659" w:type="dxa"/>
          </w:tcPr>
          <w:p w14:paraId="2C09AB35" w14:textId="13A88A13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1316C" w:rsidRPr="00ED44DD" w14:paraId="36880B51" w14:textId="77777777" w:rsidTr="006B42EB">
        <w:trPr>
          <w:trHeight w:val="590"/>
        </w:trPr>
        <w:tc>
          <w:tcPr>
            <w:tcW w:w="599" w:type="dxa"/>
          </w:tcPr>
          <w:p w14:paraId="79307C08" w14:textId="5F154173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687" w:type="dxa"/>
          </w:tcPr>
          <w:p w14:paraId="54133957" w14:textId="4D7CD4C8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Database overload / poor performance</w:t>
            </w:r>
          </w:p>
        </w:tc>
        <w:tc>
          <w:tcPr>
            <w:tcW w:w="3505" w:type="dxa"/>
          </w:tcPr>
          <w:p w14:paraId="008B90F5" w14:textId="48FBEE19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Add indexing, optimize queries</w:t>
            </w:r>
          </w:p>
        </w:tc>
        <w:tc>
          <w:tcPr>
            <w:tcW w:w="2659" w:type="dxa"/>
          </w:tcPr>
          <w:p w14:paraId="0544AC06" w14:textId="03EA0F13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C1316C" w:rsidRPr="00ED44DD" w14:paraId="268EF912" w14:textId="77777777" w:rsidTr="006B42EB">
        <w:trPr>
          <w:trHeight w:val="602"/>
        </w:trPr>
        <w:tc>
          <w:tcPr>
            <w:tcW w:w="599" w:type="dxa"/>
          </w:tcPr>
          <w:p w14:paraId="77A1D729" w14:textId="503F53F4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687" w:type="dxa"/>
          </w:tcPr>
          <w:p w14:paraId="16C83AA1" w14:textId="31DBC961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False fall alerts annoy users</w:t>
            </w:r>
          </w:p>
        </w:tc>
        <w:tc>
          <w:tcPr>
            <w:tcW w:w="3505" w:type="dxa"/>
          </w:tcPr>
          <w:p w14:paraId="1A7DFA59" w14:textId="36A92FCB" w:rsidR="008E504A" w:rsidRPr="00ED44DD" w:rsidRDefault="008E504A" w:rsidP="008E504A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Improve logic + human confirmation </w:t>
            </w:r>
          </w:p>
        </w:tc>
        <w:tc>
          <w:tcPr>
            <w:tcW w:w="2659" w:type="dxa"/>
          </w:tcPr>
          <w:p w14:paraId="6DF9E339" w14:textId="471C0D43" w:rsidR="008E504A" w:rsidRPr="00ED44DD" w:rsidRDefault="008E504A" w:rsidP="008E504A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</w:tbl>
    <w:p w14:paraId="7C03945B" w14:textId="19AB0024" w:rsidR="00BD105E" w:rsidRPr="00ED44DD" w:rsidRDefault="003D2212" w:rsidP="003D2212">
      <w:pPr>
        <w:pStyle w:val="Heading1"/>
        <w:spacing w:line="360" w:lineRule="auto"/>
        <w:ind w:left="0" w:firstLine="0"/>
        <w:rPr>
          <w:color w:val="000000" w:themeColor="text1"/>
          <w:sz w:val="26"/>
          <w:szCs w:val="26"/>
        </w:rPr>
      </w:pPr>
      <w:bookmarkStart w:id="21" w:name="2._Requirenments_for_test."/>
      <w:bookmarkStart w:id="22" w:name="_bookmark7"/>
      <w:bookmarkStart w:id="23" w:name="_Toc216811185"/>
      <w:bookmarkEnd w:id="21"/>
      <w:bookmarkEnd w:id="22"/>
      <w:r w:rsidRPr="00ED44DD">
        <w:rPr>
          <w:color w:val="000000" w:themeColor="text1"/>
          <w:sz w:val="26"/>
          <w:szCs w:val="26"/>
          <w:lang w:val="vi-VN"/>
        </w:rPr>
        <w:t xml:space="preserve">2. </w:t>
      </w:r>
      <w:r w:rsidRPr="00ED44DD">
        <w:rPr>
          <w:color w:val="000000" w:themeColor="text1"/>
          <w:sz w:val="26"/>
          <w:szCs w:val="26"/>
        </w:rPr>
        <w:t>Requirements for</w:t>
      </w:r>
      <w:r w:rsidRPr="00ED44DD">
        <w:rPr>
          <w:color w:val="000000" w:themeColor="text1"/>
          <w:spacing w:val="-12"/>
          <w:sz w:val="26"/>
          <w:szCs w:val="26"/>
        </w:rPr>
        <w:t xml:space="preserve"> </w:t>
      </w:r>
      <w:r w:rsidRPr="00ED44DD">
        <w:rPr>
          <w:color w:val="000000" w:themeColor="text1"/>
          <w:sz w:val="26"/>
          <w:szCs w:val="26"/>
        </w:rPr>
        <w:t>test.</w:t>
      </w:r>
      <w:bookmarkEnd w:id="23"/>
    </w:p>
    <w:p w14:paraId="0398F977" w14:textId="1FAB26C2" w:rsidR="00BD105E" w:rsidRPr="00ED44DD" w:rsidRDefault="003D2212" w:rsidP="003D2212">
      <w:pPr>
        <w:pStyle w:val="Heading2"/>
        <w:spacing w:line="360" w:lineRule="auto"/>
        <w:ind w:left="0" w:firstLine="720"/>
      </w:pPr>
      <w:bookmarkStart w:id="24" w:name="2.1_Test_items:"/>
      <w:bookmarkStart w:id="25" w:name="_bookmark8"/>
      <w:bookmarkStart w:id="26" w:name="_Toc216811186"/>
      <w:bookmarkEnd w:id="24"/>
      <w:bookmarkEnd w:id="25"/>
      <w:r w:rsidRPr="00ED44DD">
        <w:rPr>
          <w:lang w:val="vi-VN"/>
        </w:rPr>
        <w:t>2.1.</w:t>
      </w:r>
      <w:r w:rsidR="00295F46" w:rsidRPr="00ED44DD">
        <w:t xml:space="preserve"> </w:t>
      </w:r>
      <w:r w:rsidR="00BD105E" w:rsidRPr="00ED44DD">
        <w:t>Test</w:t>
      </w:r>
      <w:r w:rsidR="00BD105E" w:rsidRPr="00ED44DD">
        <w:rPr>
          <w:spacing w:val="-5"/>
        </w:rPr>
        <w:t xml:space="preserve"> </w:t>
      </w:r>
      <w:r w:rsidR="00BD105E" w:rsidRPr="00ED44DD">
        <w:t>items:</w:t>
      </w:r>
      <w:bookmarkEnd w:id="26"/>
    </w:p>
    <w:p w14:paraId="7BF4FE92" w14:textId="12B27DCC" w:rsidR="0028613D" w:rsidRPr="00ED44DD" w:rsidRDefault="021BCB6A" w:rsidP="003D2212">
      <w:pPr>
        <w:pStyle w:val="BodyText"/>
        <w:spacing w:line="360" w:lineRule="auto"/>
        <w:ind w:firstLine="720"/>
      </w:pPr>
      <w:r w:rsidRPr="00ED44DD">
        <w:t>The following list describes the features that will be tested:</w:t>
      </w:r>
    </w:p>
    <w:p w14:paraId="6ADE0C40" w14:textId="00D71975" w:rsidR="00295F46" w:rsidRPr="00ED44DD" w:rsidRDefault="00363511" w:rsidP="0028613D">
      <w:pPr>
        <w:pStyle w:val="BodyText"/>
        <w:spacing w:line="360" w:lineRule="auto"/>
        <w:jc w:val="center"/>
      </w:pPr>
      <w:r w:rsidRPr="00ED44DD">
        <w:rPr>
          <w:b/>
        </w:rPr>
        <w:t>Table 1:</w:t>
      </w:r>
      <w:r w:rsidRPr="00ED44DD">
        <w:t xml:space="preserve"> </w:t>
      </w:r>
      <w:r w:rsidR="0028613D" w:rsidRPr="00ED44DD">
        <w:t>Test Items-App Mobile</w:t>
      </w:r>
    </w:p>
    <w:tbl>
      <w:tblPr>
        <w:tblStyle w:val="TableGrid"/>
        <w:tblW w:w="9180" w:type="dxa"/>
        <w:jc w:val="center"/>
        <w:tblLook w:val="04A0" w:firstRow="1" w:lastRow="0" w:firstColumn="1" w:lastColumn="0" w:noHBand="0" w:noVBand="1"/>
      </w:tblPr>
      <w:tblGrid>
        <w:gridCol w:w="1760"/>
        <w:gridCol w:w="2625"/>
        <w:gridCol w:w="2139"/>
        <w:gridCol w:w="2656"/>
      </w:tblGrid>
      <w:tr w:rsidR="00E71159" w:rsidRPr="00ED44DD" w14:paraId="01C6B2CB" w14:textId="77777777" w:rsidTr="00022233">
        <w:trPr>
          <w:jc w:val="center"/>
        </w:trPr>
        <w:tc>
          <w:tcPr>
            <w:tcW w:w="1760" w:type="dxa"/>
            <w:shd w:val="clear" w:color="auto" w:fill="E7E6E6" w:themeFill="background2"/>
          </w:tcPr>
          <w:p w14:paraId="08845508" w14:textId="2E311CAB" w:rsidR="00E71159" w:rsidRPr="00ED44DD" w:rsidRDefault="021BCB6A" w:rsidP="0075406A">
            <w:pPr>
              <w:pStyle w:val="BodyText"/>
              <w:jc w:val="center"/>
              <w:rPr>
                <w:b/>
              </w:rPr>
            </w:pPr>
            <w:r w:rsidRPr="00ED44DD">
              <w:rPr>
                <w:b/>
                <w:bCs/>
              </w:rPr>
              <w:t>ID_ Function</w:t>
            </w:r>
          </w:p>
        </w:tc>
        <w:tc>
          <w:tcPr>
            <w:tcW w:w="2625" w:type="dxa"/>
            <w:shd w:val="clear" w:color="auto" w:fill="E7E6E6" w:themeFill="background2"/>
          </w:tcPr>
          <w:p w14:paraId="69F6CBDD" w14:textId="77777777" w:rsidR="00E71159" w:rsidRPr="00ED44DD" w:rsidRDefault="021BCB6A" w:rsidP="0075406A">
            <w:pPr>
              <w:pStyle w:val="BodyText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Function</w:t>
            </w:r>
          </w:p>
        </w:tc>
        <w:tc>
          <w:tcPr>
            <w:tcW w:w="2139" w:type="dxa"/>
            <w:shd w:val="clear" w:color="auto" w:fill="E7E6E6" w:themeFill="background2"/>
          </w:tcPr>
          <w:p w14:paraId="3E4AEC17" w14:textId="77777777" w:rsidR="00E71159" w:rsidRPr="00ED44DD" w:rsidRDefault="021BCB6A" w:rsidP="0075406A">
            <w:pPr>
              <w:pStyle w:val="BodyText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Type Test case</w:t>
            </w:r>
          </w:p>
        </w:tc>
        <w:tc>
          <w:tcPr>
            <w:tcW w:w="2656" w:type="dxa"/>
            <w:shd w:val="clear" w:color="auto" w:fill="E7E6E6" w:themeFill="background2"/>
          </w:tcPr>
          <w:p w14:paraId="5E932038" w14:textId="77777777" w:rsidR="00E71159" w:rsidRPr="00ED44DD" w:rsidRDefault="021BCB6A" w:rsidP="0075406A">
            <w:pPr>
              <w:pStyle w:val="BodyText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Note</w:t>
            </w:r>
          </w:p>
        </w:tc>
      </w:tr>
      <w:tr w:rsidR="00E71159" w:rsidRPr="00ED44DD" w14:paraId="0BE40FCD" w14:textId="77777777" w:rsidTr="00022233">
        <w:trPr>
          <w:trHeight w:val="383"/>
          <w:jc w:val="center"/>
        </w:trPr>
        <w:tc>
          <w:tcPr>
            <w:tcW w:w="1760" w:type="dxa"/>
          </w:tcPr>
          <w:p w14:paraId="68AEE940" w14:textId="49EBF8AE" w:rsidR="00E71159" w:rsidRPr="00ED44DD" w:rsidRDefault="00363511" w:rsidP="00C1316C">
            <w:pPr>
              <w:pStyle w:val="BodyText"/>
            </w:pPr>
            <w:r w:rsidRPr="00ED44DD">
              <w:t>APP-F01</w:t>
            </w:r>
          </w:p>
        </w:tc>
        <w:tc>
          <w:tcPr>
            <w:tcW w:w="2625" w:type="dxa"/>
          </w:tcPr>
          <w:p w14:paraId="37C390D9" w14:textId="77777777" w:rsidR="00E71159" w:rsidRPr="00ED44DD" w:rsidRDefault="021BCB6A" w:rsidP="00C1316C">
            <w:pPr>
              <w:pStyle w:val="BodyText"/>
            </w:pPr>
            <w:r w:rsidRPr="00ED44DD">
              <w:t>Login</w:t>
            </w:r>
          </w:p>
        </w:tc>
        <w:tc>
          <w:tcPr>
            <w:tcW w:w="2139" w:type="dxa"/>
          </w:tcPr>
          <w:p w14:paraId="28EC399D" w14:textId="77777777" w:rsidR="00363511" w:rsidRPr="00ED44DD" w:rsidRDefault="00363511" w:rsidP="00C1316C">
            <w:pPr>
              <w:pStyle w:val="BodyText"/>
            </w:pPr>
            <w:r w:rsidRPr="00ED44DD">
              <w:t>Mobile UI Test,</w:t>
            </w:r>
          </w:p>
          <w:p w14:paraId="252884DB" w14:textId="096B161A" w:rsidR="00E71159" w:rsidRPr="00ED44DD" w:rsidRDefault="458F81EA" w:rsidP="00C1316C">
            <w:pPr>
              <w:pStyle w:val="BodyText"/>
            </w:pPr>
            <w:r w:rsidRPr="00ED44DD">
              <w:t>Function Test</w:t>
            </w:r>
          </w:p>
        </w:tc>
        <w:tc>
          <w:tcPr>
            <w:tcW w:w="2656" w:type="dxa"/>
          </w:tcPr>
          <w:p w14:paraId="59E282B4" w14:textId="77777777" w:rsidR="00E71159" w:rsidRPr="00ED44DD" w:rsidRDefault="00E71159" w:rsidP="00C1316C">
            <w:pPr>
              <w:pStyle w:val="BodyText"/>
            </w:pPr>
          </w:p>
        </w:tc>
      </w:tr>
      <w:tr w:rsidR="00E71159" w:rsidRPr="00ED44DD" w14:paraId="617E3CA3" w14:textId="77777777" w:rsidTr="00022233">
        <w:trPr>
          <w:jc w:val="center"/>
        </w:trPr>
        <w:tc>
          <w:tcPr>
            <w:tcW w:w="1760" w:type="dxa"/>
          </w:tcPr>
          <w:p w14:paraId="004A83A5" w14:textId="38CF37B2" w:rsidR="00E71159" w:rsidRPr="00ED44DD" w:rsidRDefault="00363511" w:rsidP="00C1316C">
            <w:pPr>
              <w:pStyle w:val="BodyText"/>
            </w:pPr>
            <w:r w:rsidRPr="00ED44DD">
              <w:lastRenderedPageBreak/>
              <w:t>APP-F02</w:t>
            </w:r>
          </w:p>
        </w:tc>
        <w:tc>
          <w:tcPr>
            <w:tcW w:w="2625" w:type="dxa"/>
          </w:tcPr>
          <w:p w14:paraId="4AE25EA3" w14:textId="23B321E3" w:rsidR="00E71159" w:rsidRPr="00ED44DD" w:rsidRDefault="021BCB6A" w:rsidP="00C1316C">
            <w:pPr>
              <w:pStyle w:val="BodyText"/>
            </w:pPr>
            <w:r w:rsidRPr="00ED44DD">
              <w:t>Logout</w:t>
            </w:r>
          </w:p>
        </w:tc>
        <w:tc>
          <w:tcPr>
            <w:tcW w:w="2139" w:type="dxa"/>
          </w:tcPr>
          <w:p w14:paraId="221759AF" w14:textId="77777777" w:rsidR="00363511" w:rsidRPr="00ED44DD" w:rsidRDefault="00363511" w:rsidP="00C1316C">
            <w:pPr>
              <w:pStyle w:val="BodyText"/>
            </w:pPr>
            <w:r w:rsidRPr="00ED44DD">
              <w:t>Mobile UI Test,</w:t>
            </w:r>
          </w:p>
          <w:p w14:paraId="00376BE7" w14:textId="74D86603" w:rsidR="00E71159" w:rsidRPr="00ED44DD" w:rsidRDefault="00363511" w:rsidP="00C1316C">
            <w:pPr>
              <w:pStyle w:val="BodyText"/>
            </w:pPr>
            <w:r w:rsidRPr="00ED44DD">
              <w:t>Function Test</w:t>
            </w:r>
          </w:p>
        </w:tc>
        <w:tc>
          <w:tcPr>
            <w:tcW w:w="2656" w:type="dxa"/>
          </w:tcPr>
          <w:p w14:paraId="6716DD20" w14:textId="77777777" w:rsidR="00E71159" w:rsidRPr="00ED44DD" w:rsidRDefault="00E71159" w:rsidP="00C1316C">
            <w:pPr>
              <w:pStyle w:val="BodyText"/>
            </w:pPr>
          </w:p>
        </w:tc>
      </w:tr>
      <w:tr w:rsidR="00E71159" w:rsidRPr="00ED44DD" w14:paraId="02B3D5B5" w14:textId="77777777" w:rsidTr="00022233">
        <w:trPr>
          <w:trHeight w:val="60"/>
          <w:jc w:val="center"/>
        </w:trPr>
        <w:tc>
          <w:tcPr>
            <w:tcW w:w="1760" w:type="dxa"/>
          </w:tcPr>
          <w:p w14:paraId="1A9D3375" w14:textId="0FA4A5DF" w:rsidR="00E71159" w:rsidRPr="00ED44DD" w:rsidRDefault="00363511" w:rsidP="00C1316C">
            <w:pPr>
              <w:pStyle w:val="BodyText"/>
            </w:pPr>
            <w:r w:rsidRPr="00ED44DD">
              <w:t>APP-F03</w:t>
            </w:r>
          </w:p>
        </w:tc>
        <w:tc>
          <w:tcPr>
            <w:tcW w:w="2625" w:type="dxa"/>
          </w:tcPr>
          <w:p w14:paraId="38B321F7" w14:textId="69147B66" w:rsidR="00E71159" w:rsidRPr="00ED44DD" w:rsidRDefault="00363511" w:rsidP="00C1316C">
            <w:pPr>
              <w:pStyle w:val="BodyText"/>
            </w:pPr>
            <w:r w:rsidRPr="00ED44DD">
              <w:t>Register Account</w:t>
            </w:r>
          </w:p>
        </w:tc>
        <w:tc>
          <w:tcPr>
            <w:tcW w:w="2139" w:type="dxa"/>
          </w:tcPr>
          <w:p w14:paraId="3216703E" w14:textId="77777777" w:rsidR="00363511" w:rsidRPr="00ED44DD" w:rsidRDefault="00363511" w:rsidP="00C1316C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5CAAA34A" w14:textId="193EA105" w:rsidR="00E71159" w:rsidRPr="00ED44DD" w:rsidRDefault="00FE421C" w:rsidP="00C1316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Test</w:t>
            </w:r>
          </w:p>
        </w:tc>
        <w:tc>
          <w:tcPr>
            <w:tcW w:w="2656" w:type="dxa"/>
          </w:tcPr>
          <w:p w14:paraId="147D209A" w14:textId="77777777" w:rsidR="00E71159" w:rsidRPr="00ED44DD" w:rsidRDefault="00E71159" w:rsidP="00C1316C">
            <w:pPr>
              <w:pStyle w:val="BodyText"/>
            </w:pPr>
          </w:p>
        </w:tc>
      </w:tr>
      <w:tr w:rsidR="00E71159" w:rsidRPr="00ED44DD" w14:paraId="6B561B8B" w14:textId="77777777" w:rsidTr="00022233">
        <w:trPr>
          <w:trHeight w:val="60"/>
          <w:jc w:val="center"/>
        </w:trPr>
        <w:tc>
          <w:tcPr>
            <w:tcW w:w="1760" w:type="dxa"/>
          </w:tcPr>
          <w:p w14:paraId="5EB09F03" w14:textId="34FB75B6" w:rsidR="00E71159" w:rsidRPr="00ED44DD" w:rsidRDefault="00363511" w:rsidP="00C1316C">
            <w:pPr>
              <w:pStyle w:val="BodyText"/>
            </w:pPr>
            <w:r w:rsidRPr="00ED44DD">
              <w:t>APP-F04</w:t>
            </w:r>
          </w:p>
        </w:tc>
        <w:tc>
          <w:tcPr>
            <w:tcW w:w="2625" w:type="dxa"/>
          </w:tcPr>
          <w:p w14:paraId="748EE105" w14:textId="2F2ACD1F" w:rsidR="00E71159" w:rsidRPr="00ED44DD" w:rsidRDefault="00363511" w:rsidP="00C1316C">
            <w:pPr>
              <w:pStyle w:val="BodyText"/>
            </w:pPr>
            <w:r w:rsidRPr="00ED44DD">
              <w:t>Forgot Password</w:t>
            </w:r>
          </w:p>
        </w:tc>
        <w:tc>
          <w:tcPr>
            <w:tcW w:w="2139" w:type="dxa"/>
          </w:tcPr>
          <w:p w14:paraId="219BC825" w14:textId="396E50E2" w:rsidR="00E71159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60B6521B" w14:textId="77777777" w:rsidR="00E71159" w:rsidRPr="00ED44DD" w:rsidRDefault="00E71159" w:rsidP="00C1316C">
            <w:pPr>
              <w:pStyle w:val="BodyText"/>
            </w:pPr>
          </w:p>
        </w:tc>
      </w:tr>
      <w:tr w:rsidR="00E71159" w:rsidRPr="00ED44DD" w14:paraId="2D7529F1" w14:textId="77777777" w:rsidTr="00022233">
        <w:trPr>
          <w:trHeight w:val="955"/>
          <w:jc w:val="center"/>
        </w:trPr>
        <w:tc>
          <w:tcPr>
            <w:tcW w:w="1760" w:type="dxa"/>
          </w:tcPr>
          <w:p w14:paraId="6D109920" w14:textId="5C59BFF8" w:rsidR="00E71159" w:rsidRPr="00ED44DD" w:rsidRDefault="00363511" w:rsidP="00C1316C">
            <w:pPr>
              <w:pStyle w:val="BodyText"/>
            </w:pPr>
            <w:r w:rsidRPr="00ED44DD">
              <w:t>APP-F05</w:t>
            </w:r>
          </w:p>
        </w:tc>
        <w:tc>
          <w:tcPr>
            <w:tcW w:w="2625" w:type="dxa"/>
          </w:tcPr>
          <w:p w14:paraId="3A736655" w14:textId="075DF56C" w:rsidR="00363511" w:rsidRPr="00ED44DD" w:rsidRDefault="00FE421C" w:rsidP="00C1316C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>View Homepage</w:t>
            </w:r>
          </w:p>
          <w:p w14:paraId="324EC166" w14:textId="78410055" w:rsidR="00E71159" w:rsidRPr="00ED44DD" w:rsidRDefault="00E71159" w:rsidP="00C1316C">
            <w:pPr>
              <w:pStyle w:val="BodyText"/>
            </w:pPr>
          </w:p>
        </w:tc>
        <w:tc>
          <w:tcPr>
            <w:tcW w:w="2139" w:type="dxa"/>
          </w:tcPr>
          <w:p w14:paraId="3C747A17" w14:textId="6EBE4944" w:rsidR="00E71159" w:rsidRPr="00ED44DD" w:rsidRDefault="00363511" w:rsidP="00C1316C">
            <w:pPr>
              <w:pStyle w:val="BodyText"/>
            </w:pPr>
            <w:r w:rsidRPr="00ED44DD">
              <w:t>UI Test, Functional Test</w:t>
            </w:r>
          </w:p>
        </w:tc>
        <w:tc>
          <w:tcPr>
            <w:tcW w:w="2656" w:type="dxa"/>
          </w:tcPr>
          <w:p w14:paraId="5BE48C91" w14:textId="2D864D52" w:rsidR="00E71159" w:rsidRPr="00ED44DD" w:rsidRDefault="00363511" w:rsidP="00C1316C">
            <w:pPr>
              <w:pStyle w:val="BodyText"/>
            </w:pPr>
            <w:r w:rsidRPr="00ED44DD">
              <w:t>Show BMI, Weight, Water Reminder, Alerts</w:t>
            </w:r>
          </w:p>
        </w:tc>
      </w:tr>
      <w:tr w:rsidR="00E71159" w:rsidRPr="00ED44DD" w14:paraId="7396D3B6" w14:textId="77777777" w:rsidTr="00022233">
        <w:trPr>
          <w:jc w:val="center"/>
        </w:trPr>
        <w:tc>
          <w:tcPr>
            <w:tcW w:w="1760" w:type="dxa"/>
          </w:tcPr>
          <w:p w14:paraId="68661326" w14:textId="74B5FDF8" w:rsidR="00E71159" w:rsidRPr="00ED44DD" w:rsidRDefault="00363511" w:rsidP="00C1316C">
            <w:pPr>
              <w:pStyle w:val="BodyText"/>
            </w:pPr>
            <w:r w:rsidRPr="00ED44DD">
              <w:t>APP-F06</w:t>
            </w:r>
          </w:p>
        </w:tc>
        <w:tc>
          <w:tcPr>
            <w:tcW w:w="2625" w:type="dxa"/>
          </w:tcPr>
          <w:p w14:paraId="4EDB8E60" w14:textId="289C1831" w:rsidR="00E71159" w:rsidRPr="00ED44DD" w:rsidRDefault="00363511" w:rsidP="00C1316C">
            <w:pPr>
              <w:pStyle w:val="BodyText"/>
            </w:pPr>
            <w:r w:rsidRPr="00ED44DD">
              <w:t>Weight &amp; BMI</w:t>
            </w:r>
          </w:p>
        </w:tc>
        <w:tc>
          <w:tcPr>
            <w:tcW w:w="2139" w:type="dxa"/>
          </w:tcPr>
          <w:p w14:paraId="63F7D905" w14:textId="77777777" w:rsidR="00363511" w:rsidRPr="00ED44DD" w:rsidRDefault="00363511" w:rsidP="00C1316C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29F81E53" w14:textId="6757E699" w:rsidR="00E71159" w:rsidRPr="00ED44DD" w:rsidRDefault="00FE421C" w:rsidP="00C1316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Test</w:t>
            </w:r>
          </w:p>
        </w:tc>
        <w:tc>
          <w:tcPr>
            <w:tcW w:w="2656" w:type="dxa"/>
          </w:tcPr>
          <w:p w14:paraId="289AFAF7" w14:textId="77777777" w:rsidR="00363511" w:rsidRPr="00ED44DD" w:rsidRDefault="00363511" w:rsidP="00C1316C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271A0FAC" w14:textId="372E0EB7" w:rsidR="00E71159" w:rsidRPr="00ED44DD" w:rsidRDefault="00FE421C" w:rsidP="00C1316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>Add / Edit / Delete record</w:t>
            </w:r>
          </w:p>
        </w:tc>
      </w:tr>
      <w:tr w:rsidR="00E71159" w:rsidRPr="00ED44DD" w14:paraId="70EADD0E" w14:textId="77777777" w:rsidTr="00022233">
        <w:trPr>
          <w:jc w:val="center"/>
        </w:trPr>
        <w:tc>
          <w:tcPr>
            <w:tcW w:w="1760" w:type="dxa"/>
          </w:tcPr>
          <w:p w14:paraId="1C968310" w14:textId="7F120924" w:rsidR="00E71159" w:rsidRPr="00ED44DD" w:rsidRDefault="00363511" w:rsidP="00C1316C">
            <w:pPr>
              <w:pStyle w:val="BodyText"/>
            </w:pPr>
            <w:r w:rsidRPr="00ED44DD">
              <w:t>APP-F07</w:t>
            </w:r>
          </w:p>
        </w:tc>
        <w:tc>
          <w:tcPr>
            <w:tcW w:w="2625" w:type="dxa"/>
          </w:tcPr>
          <w:p w14:paraId="78252276" w14:textId="07BC8694" w:rsidR="00E71159" w:rsidRPr="00ED44DD" w:rsidRDefault="00363511" w:rsidP="00C1316C">
            <w:pPr>
              <w:pStyle w:val="BodyText"/>
            </w:pPr>
            <w:r w:rsidRPr="00ED44DD">
              <w:t>Water Reminder</w:t>
            </w:r>
          </w:p>
        </w:tc>
        <w:tc>
          <w:tcPr>
            <w:tcW w:w="2139" w:type="dxa"/>
          </w:tcPr>
          <w:p w14:paraId="09947858" w14:textId="01CA91D2" w:rsidR="00E71159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5E0C5664" w14:textId="3DB29182" w:rsidR="00E71159" w:rsidRPr="00ED44DD" w:rsidRDefault="00363511" w:rsidP="00C1316C">
            <w:pPr>
              <w:pStyle w:val="BodyText"/>
            </w:pPr>
            <w:r w:rsidRPr="00ED44DD">
              <w:t>Setup schedule, notification</w:t>
            </w:r>
          </w:p>
        </w:tc>
      </w:tr>
      <w:tr w:rsidR="00E71159" w:rsidRPr="00ED44DD" w14:paraId="0C5BC5F2" w14:textId="77777777" w:rsidTr="00022233">
        <w:trPr>
          <w:jc w:val="center"/>
        </w:trPr>
        <w:tc>
          <w:tcPr>
            <w:tcW w:w="1760" w:type="dxa"/>
          </w:tcPr>
          <w:p w14:paraId="5F1BDAD4" w14:textId="7FF823FF" w:rsidR="00E71159" w:rsidRPr="00ED44DD" w:rsidRDefault="00363511" w:rsidP="00C1316C">
            <w:pPr>
              <w:pStyle w:val="BodyText"/>
            </w:pPr>
            <w:r w:rsidRPr="00ED44DD">
              <w:t>APP-F08</w:t>
            </w:r>
          </w:p>
        </w:tc>
        <w:tc>
          <w:tcPr>
            <w:tcW w:w="2625" w:type="dxa"/>
          </w:tcPr>
          <w:p w14:paraId="67A0F566" w14:textId="1020AF9B" w:rsidR="00E71159" w:rsidRPr="00ED44DD" w:rsidRDefault="00363511" w:rsidP="00C1316C">
            <w:pPr>
              <w:pStyle w:val="BodyText"/>
            </w:pPr>
            <w:r w:rsidRPr="00ED44DD">
              <w:t>Fall Alert Notifications</w:t>
            </w:r>
          </w:p>
        </w:tc>
        <w:tc>
          <w:tcPr>
            <w:tcW w:w="2139" w:type="dxa"/>
          </w:tcPr>
          <w:p w14:paraId="2890376F" w14:textId="260697A4" w:rsidR="00E71159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3B274A00" w14:textId="1C9F89C5" w:rsidR="00E71159" w:rsidRPr="00ED44DD" w:rsidRDefault="00363511" w:rsidP="00C1316C">
            <w:pPr>
              <w:pStyle w:val="BodyText"/>
            </w:pPr>
            <w:r w:rsidRPr="00ED44DD">
              <w:t>Receive real-time alert</w:t>
            </w:r>
          </w:p>
        </w:tc>
      </w:tr>
      <w:tr w:rsidR="00E71159" w:rsidRPr="00ED44DD" w14:paraId="060F78FB" w14:textId="77777777" w:rsidTr="00022233">
        <w:trPr>
          <w:jc w:val="center"/>
        </w:trPr>
        <w:tc>
          <w:tcPr>
            <w:tcW w:w="1760" w:type="dxa"/>
          </w:tcPr>
          <w:p w14:paraId="4C1F2A4A" w14:textId="0EE837FA" w:rsidR="00E71159" w:rsidRPr="00ED44DD" w:rsidRDefault="00363511" w:rsidP="00C1316C">
            <w:pPr>
              <w:pStyle w:val="BodyText"/>
            </w:pPr>
            <w:r w:rsidRPr="00ED44DD">
              <w:t>APP-F09</w:t>
            </w:r>
          </w:p>
        </w:tc>
        <w:tc>
          <w:tcPr>
            <w:tcW w:w="2625" w:type="dxa"/>
          </w:tcPr>
          <w:p w14:paraId="69FC646F" w14:textId="4A8631A6" w:rsidR="00E71159" w:rsidRPr="00ED44DD" w:rsidRDefault="00363511" w:rsidP="00C1316C">
            <w:pPr>
              <w:pStyle w:val="BodyText"/>
            </w:pPr>
            <w:r w:rsidRPr="00ED44DD">
              <w:t>View Alert History</w:t>
            </w:r>
          </w:p>
        </w:tc>
        <w:tc>
          <w:tcPr>
            <w:tcW w:w="2139" w:type="dxa"/>
          </w:tcPr>
          <w:p w14:paraId="51129C8C" w14:textId="3566325A" w:rsidR="00E71159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27928C6E" w14:textId="1BB2CEC4" w:rsidR="00E71159" w:rsidRPr="00ED44DD" w:rsidRDefault="00363511" w:rsidP="00C1316C">
            <w:pPr>
              <w:pStyle w:val="BodyText"/>
            </w:pPr>
            <w:r w:rsidRPr="00ED44DD">
              <w:t>Include image/video snapshot</w:t>
            </w:r>
          </w:p>
        </w:tc>
      </w:tr>
      <w:tr w:rsidR="001D3DE3" w:rsidRPr="00ED44DD" w14:paraId="5B1431A9" w14:textId="77777777" w:rsidTr="00022233">
        <w:trPr>
          <w:jc w:val="center"/>
        </w:trPr>
        <w:tc>
          <w:tcPr>
            <w:tcW w:w="1760" w:type="dxa"/>
          </w:tcPr>
          <w:p w14:paraId="611ED926" w14:textId="09931FCC" w:rsidR="001D3DE3" w:rsidRPr="00ED44DD" w:rsidRDefault="00363511" w:rsidP="00C1316C">
            <w:pPr>
              <w:pStyle w:val="BodyText"/>
            </w:pPr>
            <w:r w:rsidRPr="00ED44DD">
              <w:t>APP-F10</w:t>
            </w:r>
          </w:p>
        </w:tc>
        <w:tc>
          <w:tcPr>
            <w:tcW w:w="2625" w:type="dxa"/>
          </w:tcPr>
          <w:p w14:paraId="1F58F111" w14:textId="1F04BCBC" w:rsidR="001D3DE3" w:rsidRPr="00ED44DD" w:rsidRDefault="00363511" w:rsidP="00C1316C">
            <w:pPr>
              <w:pStyle w:val="BodyText"/>
            </w:pPr>
            <w:r w:rsidRPr="00ED44DD">
              <w:t>AI Doctor (Symptom Checker)</w:t>
            </w:r>
          </w:p>
        </w:tc>
        <w:tc>
          <w:tcPr>
            <w:tcW w:w="2139" w:type="dxa"/>
          </w:tcPr>
          <w:p w14:paraId="6F1BD8DC" w14:textId="40D1855D" w:rsidR="001D3DE3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347CE780" w14:textId="03DD400C" w:rsidR="001D3DE3" w:rsidRPr="00ED44DD" w:rsidRDefault="00363511" w:rsidP="00C1316C">
            <w:pPr>
              <w:pStyle w:val="BodyText"/>
            </w:pPr>
            <w:r w:rsidRPr="00ED44DD">
              <w:t>Basic Q&amp;A</w:t>
            </w:r>
          </w:p>
        </w:tc>
      </w:tr>
      <w:tr w:rsidR="00243806" w:rsidRPr="00ED44DD" w14:paraId="231613C7" w14:textId="77777777" w:rsidTr="00022233">
        <w:trPr>
          <w:jc w:val="center"/>
        </w:trPr>
        <w:tc>
          <w:tcPr>
            <w:tcW w:w="1760" w:type="dxa"/>
          </w:tcPr>
          <w:p w14:paraId="13F57402" w14:textId="67E9421B" w:rsidR="00243806" w:rsidRPr="00ED44DD" w:rsidRDefault="00363511" w:rsidP="00C1316C">
            <w:pPr>
              <w:pStyle w:val="BodyText"/>
            </w:pPr>
            <w:r w:rsidRPr="00ED44DD">
              <w:t>APP-F11</w:t>
            </w:r>
          </w:p>
        </w:tc>
        <w:tc>
          <w:tcPr>
            <w:tcW w:w="2625" w:type="dxa"/>
          </w:tcPr>
          <w:p w14:paraId="485B03B8" w14:textId="057B60D2" w:rsidR="00243806" w:rsidRPr="00ED44DD" w:rsidRDefault="00363511" w:rsidP="00C1316C">
            <w:pPr>
              <w:pStyle w:val="BodyText"/>
            </w:pPr>
            <w:r w:rsidRPr="00ED44DD">
              <w:t>Medical Contact (Emergency Call)</w:t>
            </w:r>
          </w:p>
        </w:tc>
        <w:tc>
          <w:tcPr>
            <w:tcW w:w="2139" w:type="dxa"/>
          </w:tcPr>
          <w:p w14:paraId="5D9499FB" w14:textId="673E7ACE" w:rsidR="00243806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311DF647" w14:textId="678C3F40" w:rsidR="00243806" w:rsidRPr="00ED44DD" w:rsidRDefault="00363511" w:rsidP="00C1316C">
            <w:pPr>
              <w:pStyle w:val="BodyText"/>
            </w:pPr>
            <w:r w:rsidRPr="00ED44DD">
              <w:t>Trigger call</w:t>
            </w:r>
          </w:p>
        </w:tc>
      </w:tr>
      <w:tr w:rsidR="00EA23EE" w:rsidRPr="00ED44DD" w14:paraId="1ED376AC" w14:textId="77777777" w:rsidTr="00022233">
        <w:trPr>
          <w:trHeight w:val="60"/>
          <w:jc w:val="center"/>
        </w:trPr>
        <w:tc>
          <w:tcPr>
            <w:tcW w:w="1760" w:type="dxa"/>
          </w:tcPr>
          <w:p w14:paraId="366027DA" w14:textId="209BB22E" w:rsidR="00EA23EE" w:rsidRPr="00ED44DD" w:rsidRDefault="00363511" w:rsidP="00C1316C">
            <w:pPr>
              <w:pStyle w:val="BodyText"/>
            </w:pPr>
            <w:r w:rsidRPr="00ED44DD">
              <w:t>APP-F12</w:t>
            </w:r>
          </w:p>
        </w:tc>
        <w:tc>
          <w:tcPr>
            <w:tcW w:w="2625" w:type="dxa"/>
          </w:tcPr>
          <w:p w14:paraId="7B4F16C1" w14:textId="1A305064" w:rsidR="00EA23EE" w:rsidRPr="00ED44DD" w:rsidRDefault="00363511" w:rsidP="00C1316C">
            <w:pPr>
              <w:pStyle w:val="BodyText"/>
            </w:pPr>
            <w:r w:rsidRPr="00ED44DD">
              <w:t>Change Language</w:t>
            </w:r>
          </w:p>
        </w:tc>
        <w:tc>
          <w:tcPr>
            <w:tcW w:w="2139" w:type="dxa"/>
          </w:tcPr>
          <w:p w14:paraId="4943F849" w14:textId="682BAC4A" w:rsidR="00EA23EE" w:rsidRPr="00ED44DD" w:rsidRDefault="00363511" w:rsidP="00C1316C">
            <w:pPr>
              <w:pStyle w:val="BodyText"/>
            </w:pPr>
            <w:r w:rsidRPr="00ED44DD">
              <w:t>UI Test</w:t>
            </w:r>
          </w:p>
        </w:tc>
        <w:tc>
          <w:tcPr>
            <w:tcW w:w="2656" w:type="dxa"/>
          </w:tcPr>
          <w:p w14:paraId="664BAEFD" w14:textId="0F3F9322" w:rsidR="00EA23EE" w:rsidRPr="00ED44DD" w:rsidRDefault="00363511" w:rsidP="00C1316C">
            <w:pPr>
              <w:pStyle w:val="BodyText"/>
            </w:pPr>
            <w:r w:rsidRPr="00ED44DD">
              <w:t>VN / EN</w:t>
            </w:r>
          </w:p>
        </w:tc>
      </w:tr>
      <w:tr w:rsidR="06490B56" w:rsidRPr="00ED44DD" w14:paraId="5970DC36" w14:textId="77777777" w:rsidTr="00022233">
        <w:trPr>
          <w:trHeight w:val="109"/>
          <w:jc w:val="center"/>
        </w:trPr>
        <w:tc>
          <w:tcPr>
            <w:tcW w:w="1760" w:type="dxa"/>
          </w:tcPr>
          <w:p w14:paraId="4F9A37C7" w14:textId="066B9EE6" w:rsidR="06490B56" w:rsidRPr="00ED44DD" w:rsidRDefault="00363511" w:rsidP="00C1316C">
            <w:pPr>
              <w:pStyle w:val="BodyText"/>
            </w:pPr>
            <w:r w:rsidRPr="00ED44DD">
              <w:t>APP-F13</w:t>
            </w:r>
          </w:p>
        </w:tc>
        <w:tc>
          <w:tcPr>
            <w:tcW w:w="2625" w:type="dxa"/>
          </w:tcPr>
          <w:p w14:paraId="777AAFD7" w14:textId="1DB4B8F8" w:rsidR="06490B56" w:rsidRPr="00ED44DD" w:rsidRDefault="00363511" w:rsidP="00C1316C">
            <w:pPr>
              <w:pStyle w:val="BodyText"/>
            </w:pPr>
            <w:r w:rsidRPr="00ED44DD">
              <w:t>Update Profile</w:t>
            </w:r>
          </w:p>
        </w:tc>
        <w:tc>
          <w:tcPr>
            <w:tcW w:w="2139" w:type="dxa"/>
          </w:tcPr>
          <w:p w14:paraId="50299434" w14:textId="7B63D01F" w:rsidR="06490B56" w:rsidRPr="00ED44DD" w:rsidRDefault="00363511" w:rsidP="00C1316C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6" w:type="dxa"/>
          </w:tcPr>
          <w:p w14:paraId="549EAED0" w14:textId="6A1EFF9B" w:rsidR="06490B56" w:rsidRPr="00ED44DD" w:rsidRDefault="06490B56" w:rsidP="00C1316C">
            <w:pPr>
              <w:pStyle w:val="BodyText"/>
            </w:pPr>
          </w:p>
        </w:tc>
      </w:tr>
      <w:tr w:rsidR="06490B56" w:rsidRPr="00ED44DD" w14:paraId="2E18C600" w14:textId="77777777" w:rsidTr="00022233">
        <w:trPr>
          <w:trHeight w:val="379"/>
          <w:jc w:val="center"/>
        </w:trPr>
        <w:tc>
          <w:tcPr>
            <w:tcW w:w="1760" w:type="dxa"/>
          </w:tcPr>
          <w:p w14:paraId="28F1EA0E" w14:textId="0B70DAF5" w:rsidR="06490B56" w:rsidRPr="00ED44DD" w:rsidRDefault="00363511" w:rsidP="00C1316C">
            <w:pPr>
              <w:pStyle w:val="BodyText"/>
            </w:pPr>
            <w:r w:rsidRPr="00ED44DD">
              <w:t>APP-F14</w:t>
            </w:r>
          </w:p>
        </w:tc>
        <w:tc>
          <w:tcPr>
            <w:tcW w:w="2625" w:type="dxa"/>
          </w:tcPr>
          <w:p w14:paraId="5CEA77E7" w14:textId="455352CB" w:rsidR="06490B56" w:rsidRPr="00ED44DD" w:rsidRDefault="00363511" w:rsidP="00C1316C">
            <w:pPr>
              <w:pStyle w:val="BodyText"/>
            </w:pPr>
            <w:r w:rsidRPr="00ED44DD">
              <w:t>Privacy Consent</w:t>
            </w:r>
          </w:p>
        </w:tc>
        <w:tc>
          <w:tcPr>
            <w:tcW w:w="2139" w:type="dxa"/>
          </w:tcPr>
          <w:p w14:paraId="3CEB5745" w14:textId="2DBDF3E6" w:rsidR="06490B56" w:rsidRPr="00ED44DD" w:rsidRDefault="00363511" w:rsidP="00C1316C">
            <w:pPr>
              <w:pStyle w:val="BodyText"/>
            </w:pPr>
            <w:r w:rsidRPr="00ED44DD">
              <w:t>UI Test, Functional Test</w:t>
            </w:r>
          </w:p>
        </w:tc>
        <w:tc>
          <w:tcPr>
            <w:tcW w:w="2656" w:type="dxa"/>
          </w:tcPr>
          <w:p w14:paraId="1F5872AF" w14:textId="029156E5" w:rsidR="06490B56" w:rsidRPr="00ED44DD" w:rsidRDefault="00363511" w:rsidP="00C1316C">
            <w:pPr>
              <w:pStyle w:val="BodyText"/>
            </w:pPr>
            <w:r w:rsidRPr="00ED44DD">
              <w:t>Required before using app</w:t>
            </w:r>
          </w:p>
        </w:tc>
      </w:tr>
    </w:tbl>
    <w:p w14:paraId="6CFBE67D" w14:textId="52640C6E" w:rsidR="0028613D" w:rsidRPr="00ED44DD" w:rsidRDefault="0028613D" w:rsidP="0050014E">
      <w:pPr>
        <w:pStyle w:val="BodyText"/>
        <w:spacing w:before="240" w:line="360" w:lineRule="auto"/>
        <w:jc w:val="center"/>
      </w:pPr>
      <w:r w:rsidRPr="00ED44DD">
        <w:rPr>
          <w:b/>
        </w:rPr>
        <w:t>Table 2:</w:t>
      </w:r>
      <w:r w:rsidRPr="00ED44DD">
        <w:t xml:space="preserve"> Test Items-Web </w:t>
      </w:r>
      <w:r w:rsidR="007A718D" w:rsidRPr="00ED44DD">
        <w:t>Dashboard</w:t>
      </w:r>
    </w:p>
    <w:tbl>
      <w:tblPr>
        <w:tblStyle w:val="TableGrid"/>
        <w:tblW w:w="9012" w:type="dxa"/>
        <w:jc w:val="center"/>
        <w:tblLook w:val="04A0" w:firstRow="1" w:lastRow="0" w:firstColumn="1" w:lastColumn="0" w:noHBand="0" w:noVBand="1"/>
      </w:tblPr>
      <w:tblGrid>
        <w:gridCol w:w="2096"/>
        <w:gridCol w:w="2029"/>
        <w:gridCol w:w="2043"/>
        <w:gridCol w:w="2844"/>
      </w:tblGrid>
      <w:tr w:rsidR="00432467" w:rsidRPr="00ED44DD" w14:paraId="0614ECFA" w14:textId="77777777" w:rsidTr="0075406A">
        <w:trPr>
          <w:jc w:val="center"/>
        </w:trPr>
        <w:tc>
          <w:tcPr>
            <w:tcW w:w="2178" w:type="dxa"/>
            <w:shd w:val="clear" w:color="auto" w:fill="E7E6E6" w:themeFill="background2"/>
          </w:tcPr>
          <w:p w14:paraId="4E6FA1FF" w14:textId="79047409" w:rsidR="0028613D" w:rsidRPr="00ED44DD" w:rsidRDefault="0028613D" w:rsidP="0075406A">
            <w:pPr>
              <w:pStyle w:val="BodyText"/>
              <w:jc w:val="center"/>
              <w:rPr>
                <w:b/>
              </w:rPr>
            </w:pPr>
            <w:r w:rsidRPr="00ED44DD">
              <w:rPr>
                <w:b/>
                <w:bCs/>
              </w:rPr>
              <w:t>ID</w:t>
            </w:r>
            <w:r w:rsidR="00C30875" w:rsidRPr="00ED44DD">
              <w:rPr>
                <w:b/>
                <w:bCs/>
                <w:lang w:val="vi-VN"/>
              </w:rPr>
              <w:t xml:space="preserve"> </w:t>
            </w:r>
            <w:r w:rsidRPr="00ED44DD">
              <w:rPr>
                <w:b/>
                <w:bCs/>
              </w:rPr>
              <w:t>Function</w:t>
            </w:r>
          </w:p>
        </w:tc>
        <w:tc>
          <w:tcPr>
            <w:tcW w:w="2072" w:type="dxa"/>
            <w:shd w:val="clear" w:color="auto" w:fill="E7E6E6" w:themeFill="background2"/>
          </w:tcPr>
          <w:p w14:paraId="2BA692A6" w14:textId="77777777" w:rsidR="0028613D" w:rsidRPr="00ED44DD" w:rsidRDefault="0028613D" w:rsidP="0075406A">
            <w:pPr>
              <w:pStyle w:val="BodyText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Function</w:t>
            </w:r>
          </w:p>
        </w:tc>
        <w:tc>
          <w:tcPr>
            <w:tcW w:w="2110" w:type="dxa"/>
            <w:shd w:val="clear" w:color="auto" w:fill="E7E6E6" w:themeFill="background2"/>
          </w:tcPr>
          <w:p w14:paraId="3054AA12" w14:textId="77777777" w:rsidR="0028613D" w:rsidRPr="00ED44DD" w:rsidRDefault="0028613D" w:rsidP="0075406A">
            <w:pPr>
              <w:pStyle w:val="BodyText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Type Test case</w:t>
            </w:r>
          </w:p>
        </w:tc>
        <w:tc>
          <w:tcPr>
            <w:tcW w:w="2652" w:type="dxa"/>
            <w:shd w:val="clear" w:color="auto" w:fill="E7E6E6" w:themeFill="background2"/>
          </w:tcPr>
          <w:p w14:paraId="3B0D3E1F" w14:textId="77777777" w:rsidR="0028613D" w:rsidRPr="00ED44DD" w:rsidRDefault="0028613D" w:rsidP="0075406A">
            <w:pPr>
              <w:pStyle w:val="BodyText"/>
              <w:ind w:firstLine="720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Note</w:t>
            </w:r>
          </w:p>
        </w:tc>
      </w:tr>
      <w:tr w:rsidR="00432467" w:rsidRPr="00ED44DD" w14:paraId="69BA4640" w14:textId="77777777" w:rsidTr="0075406A">
        <w:trPr>
          <w:trHeight w:val="383"/>
          <w:jc w:val="center"/>
        </w:trPr>
        <w:tc>
          <w:tcPr>
            <w:tcW w:w="2178" w:type="dxa"/>
          </w:tcPr>
          <w:p w14:paraId="6BD3F1C2" w14:textId="7AB1DE03" w:rsidR="0028613D" w:rsidRPr="00ED44DD" w:rsidRDefault="0028613D" w:rsidP="0028613D">
            <w:pPr>
              <w:pStyle w:val="BodyText"/>
            </w:pPr>
            <w:r w:rsidRPr="00ED44DD">
              <w:t>WEB-F01</w:t>
            </w:r>
          </w:p>
        </w:tc>
        <w:tc>
          <w:tcPr>
            <w:tcW w:w="2072" w:type="dxa"/>
          </w:tcPr>
          <w:p w14:paraId="3CEE8F7F" w14:textId="77777777" w:rsidR="0028613D" w:rsidRPr="00ED44DD" w:rsidRDefault="0028613D" w:rsidP="0028613D">
            <w:pPr>
              <w:pStyle w:val="BodyText"/>
            </w:pPr>
            <w:r w:rsidRPr="00ED44DD">
              <w:t>Login</w:t>
            </w:r>
          </w:p>
        </w:tc>
        <w:tc>
          <w:tcPr>
            <w:tcW w:w="2110" w:type="dxa"/>
          </w:tcPr>
          <w:p w14:paraId="567EE9FA" w14:textId="6ECE2BDE" w:rsidR="0028613D" w:rsidRPr="00ED44DD" w:rsidRDefault="0028613D" w:rsidP="0028613D">
            <w:pPr>
              <w:pStyle w:val="BodyText"/>
            </w:pPr>
            <w:r w:rsidRPr="00ED44DD">
              <w:t>Web UI Test, Functional Test</w:t>
            </w:r>
          </w:p>
        </w:tc>
        <w:tc>
          <w:tcPr>
            <w:tcW w:w="2652" w:type="dxa"/>
          </w:tcPr>
          <w:p w14:paraId="5DE30817" w14:textId="1D3BFA72" w:rsidR="0028613D" w:rsidRPr="00ED44DD" w:rsidRDefault="0028613D" w:rsidP="00432467">
            <w:pPr>
              <w:pStyle w:val="BodyText"/>
            </w:pPr>
            <w:r w:rsidRPr="00ED44DD">
              <w:t>Admin-only</w:t>
            </w:r>
          </w:p>
        </w:tc>
      </w:tr>
      <w:tr w:rsidR="00432467" w:rsidRPr="00ED44DD" w14:paraId="1DEDA65B" w14:textId="77777777" w:rsidTr="0075406A">
        <w:trPr>
          <w:jc w:val="center"/>
        </w:trPr>
        <w:tc>
          <w:tcPr>
            <w:tcW w:w="2178" w:type="dxa"/>
          </w:tcPr>
          <w:p w14:paraId="2A25F4AC" w14:textId="4C109028" w:rsidR="0028613D" w:rsidRPr="00ED44DD" w:rsidRDefault="0028613D" w:rsidP="0028613D">
            <w:pPr>
              <w:pStyle w:val="BodyText"/>
            </w:pPr>
            <w:r w:rsidRPr="00ED44DD">
              <w:t>WEB-F02</w:t>
            </w:r>
          </w:p>
        </w:tc>
        <w:tc>
          <w:tcPr>
            <w:tcW w:w="2072" w:type="dxa"/>
          </w:tcPr>
          <w:p w14:paraId="0D2821C9" w14:textId="77777777" w:rsidR="0028613D" w:rsidRPr="00ED44DD" w:rsidRDefault="0028613D" w:rsidP="0028613D">
            <w:pPr>
              <w:pStyle w:val="BodyText"/>
            </w:pPr>
            <w:r w:rsidRPr="00ED44DD">
              <w:t>Logout</w:t>
            </w:r>
          </w:p>
        </w:tc>
        <w:tc>
          <w:tcPr>
            <w:tcW w:w="2110" w:type="dxa"/>
          </w:tcPr>
          <w:p w14:paraId="6903C972" w14:textId="4AD08BBD" w:rsidR="0028613D" w:rsidRPr="00ED44DD" w:rsidRDefault="0028613D" w:rsidP="0028613D">
            <w:pPr>
              <w:pStyle w:val="BodyText"/>
            </w:pPr>
            <w:r w:rsidRPr="00ED44DD">
              <w:t>Web UI Test, Functional Test</w:t>
            </w:r>
          </w:p>
        </w:tc>
        <w:tc>
          <w:tcPr>
            <w:tcW w:w="2652" w:type="dxa"/>
          </w:tcPr>
          <w:p w14:paraId="5153FBBF" w14:textId="77777777" w:rsidR="0028613D" w:rsidRPr="00ED44DD" w:rsidRDefault="0028613D" w:rsidP="0028613D">
            <w:pPr>
              <w:pStyle w:val="BodyText"/>
              <w:ind w:firstLine="720"/>
            </w:pPr>
          </w:p>
        </w:tc>
      </w:tr>
      <w:tr w:rsidR="00432467" w:rsidRPr="00ED44DD" w14:paraId="3E38A779" w14:textId="77777777" w:rsidTr="0075406A">
        <w:trPr>
          <w:trHeight w:val="301"/>
          <w:jc w:val="center"/>
        </w:trPr>
        <w:tc>
          <w:tcPr>
            <w:tcW w:w="2178" w:type="dxa"/>
          </w:tcPr>
          <w:p w14:paraId="4113ADFA" w14:textId="14A50DF0" w:rsidR="0028613D" w:rsidRPr="00ED44DD" w:rsidRDefault="0028613D" w:rsidP="0028613D">
            <w:pPr>
              <w:pStyle w:val="BodyText"/>
            </w:pPr>
            <w:r w:rsidRPr="00ED44DD">
              <w:t>WEB-F03</w:t>
            </w:r>
          </w:p>
        </w:tc>
        <w:tc>
          <w:tcPr>
            <w:tcW w:w="2072" w:type="dxa"/>
          </w:tcPr>
          <w:p w14:paraId="2B061D26" w14:textId="05800C04" w:rsidR="0028613D" w:rsidRPr="00ED44DD" w:rsidRDefault="0028613D" w:rsidP="0028613D">
            <w:pPr>
              <w:pStyle w:val="BodyText"/>
            </w:pPr>
            <w:r w:rsidRPr="00ED44DD">
              <w:t>Dashboard Overview</w:t>
            </w:r>
          </w:p>
        </w:tc>
        <w:tc>
          <w:tcPr>
            <w:tcW w:w="2110" w:type="dxa"/>
          </w:tcPr>
          <w:p w14:paraId="678A0FF4" w14:textId="0E6ADC94" w:rsidR="0028613D" w:rsidRPr="00ED44DD" w:rsidRDefault="009F3ED2" w:rsidP="009F3E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Functional Test</w:t>
            </w:r>
          </w:p>
        </w:tc>
        <w:tc>
          <w:tcPr>
            <w:tcW w:w="2652" w:type="dxa"/>
          </w:tcPr>
          <w:p w14:paraId="078B8BEE" w14:textId="77777777" w:rsidR="00432467" w:rsidRPr="00ED44DD" w:rsidRDefault="00432467" w:rsidP="00432467">
            <w:pPr>
              <w:pStyle w:val="BodyText"/>
            </w:pPr>
            <w:r w:rsidRPr="00ED44DD">
              <w:t>System activities,</w:t>
            </w:r>
          </w:p>
          <w:p w14:paraId="3692F11D" w14:textId="0F83EDB9" w:rsidR="0028613D" w:rsidRPr="00ED44DD" w:rsidRDefault="0028613D" w:rsidP="00432467">
            <w:pPr>
              <w:pStyle w:val="BodyText"/>
            </w:pPr>
            <w:r w:rsidRPr="00ED44DD">
              <w:t>statistics</w:t>
            </w:r>
          </w:p>
        </w:tc>
      </w:tr>
      <w:tr w:rsidR="00432467" w:rsidRPr="00ED44DD" w14:paraId="604241BA" w14:textId="77777777" w:rsidTr="0075406A">
        <w:trPr>
          <w:jc w:val="center"/>
        </w:trPr>
        <w:tc>
          <w:tcPr>
            <w:tcW w:w="2178" w:type="dxa"/>
          </w:tcPr>
          <w:p w14:paraId="1E7DA0CE" w14:textId="05C7B9FE" w:rsidR="0028613D" w:rsidRPr="00ED44DD" w:rsidRDefault="0028613D" w:rsidP="0028613D">
            <w:pPr>
              <w:pStyle w:val="BodyText"/>
            </w:pPr>
            <w:r w:rsidRPr="00ED44DD">
              <w:t>WEB-F04</w:t>
            </w:r>
          </w:p>
        </w:tc>
        <w:tc>
          <w:tcPr>
            <w:tcW w:w="2072" w:type="dxa"/>
          </w:tcPr>
          <w:p w14:paraId="548EBC20" w14:textId="0FA962ED" w:rsidR="0028613D" w:rsidRPr="00ED44DD" w:rsidRDefault="0028613D" w:rsidP="0028613D">
            <w:pPr>
              <w:pStyle w:val="BodyText"/>
            </w:pPr>
            <w:r w:rsidRPr="00ED44DD">
              <w:t>Manage Users</w:t>
            </w:r>
          </w:p>
        </w:tc>
        <w:tc>
          <w:tcPr>
            <w:tcW w:w="2110" w:type="dxa"/>
          </w:tcPr>
          <w:p w14:paraId="02D407CC" w14:textId="77777777" w:rsidR="0028613D" w:rsidRPr="00ED44DD" w:rsidRDefault="0028613D" w:rsidP="0028613D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1B3BCD5E" w14:textId="0B5734C9" w:rsidR="0028613D" w:rsidRPr="00ED44DD" w:rsidRDefault="0028613D" w:rsidP="00432467">
            <w:pPr>
              <w:pStyle w:val="BodyText"/>
            </w:pPr>
            <w:r w:rsidRPr="00ED44DD">
              <w:t>CRUD, search, pagination</w:t>
            </w:r>
          </w:p>
        </w:tc>
      </w:tr>
      <w:tr w:rsidR="00432467" w:rsidRPr="00ED44DD" w14:paraId="71450785" w14:textId="77777777" w:rsidTr="0075406A">
        <w:trPr>
          <w:jc w:val="center"/>
        </w:trPr>
        <w:tc>
          <w:tcPr>
            <w:tcW w:w="2178" w:type="dxa"/>
          </w:tcPr>
          <w:p w14:paraId="68E05E59" w14:textId="4BFE7D98" w:rsidR="0028613D" w:rsidRPr="00ED44DD" w:rsidRDefault="0028613D" w:rsidP="0028613D">
            <w:pPr>
              <w:pStyle w:val="BodyText"/>
            </w:pPr>
            <w:r w:rsidRPr="00ED44DD">
              <w:t>WEB-F05</w:t>
            </w:r>
          </w:p>
        </w:tc>
        <w:tc>
          <w:tcPr>
            <w:tcW w:w="2072" w:type="dxa"/>
          </w:tcPr>
          <w:p w14:paraId="28352926" w14:textId="77777777" w:rsidR="0028613D" w:rsidRPr="00ED44DD" w:rsidRDefault="0028613D" w:rsidP="0028613D">
            <w:pPr>
              <w:ind w:firstLine="72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63CCBF32" w14:textId="421E4B83" w:rsidR="0028613D" w:rsidRPr="00ED44DD" w:rsidRDefault="009F3ED2" w:rsidP="009F3ED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Device Management</w:t>
            </w:r>
          </w:p>
        </w:tc>
        <w:tc>
          <w:tcPr>
            <w:tcW w:w="2110" w:type="dxa"/>
          </w:tcPr>
          <w:p w14:paraId="40CFC352" w14:textId="67C9404E" w:rsidR="0028613D" w:rsidRPr="00ED44DD" w:rsidRDefault="0028613D" w:rsidP="0028613D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7D84F8AD" w14:textId="63D67300" w:rsidR="0028613D" w:rsidRPr="00ED44DD" w:rsidRDefault="0028613D" w:rsidP="00432467">
            <w:pPr>
              <w:pStyle w:val="BodyText"/>
            </w:pPr>
            <w:r w:rsidRPr="00ED44DD">
              <w:t>Register/approve/remove devices</w:t>
            </w:r>
          </w:p>
        </w:tc>
      </w:tr>
      <w:tr w:rsidR="00432467" w:rsidRPr="00ED44DD" w14:paraId="12AD6F77" w14:textId="77777777" w:rsidTr="0075406A">
        <w:trPr>
          <w:trHeight w:val="647"/>
          <w:jc w:val="center"/>
        </w:trPr>
        <w:tc>
          <w:tcPr>
            <w:tcW w:w="2178" w:type="dxa"/>
          </w:tcPr>
          <w:p w14:paraId="003E7122" w14:textId="75EA5EB0" w:rsidR="0028613D" w:rsidRPr="00ED44DD" w:rsidRDefault="0028613D" w:rsidP="0028613D">
            <w:pPr>
              <w:pStyle w:val="BodyText"/>
            </w:pPr>
            <w:r w:rsidRPr="00ED44DD">
              <w:t>WEB-F06</w:t>
            </w:r>
          </w:p>
        </w:tc>
        <w:tc>
          <w:tcPr>
            <w:tcW w:w="2072" w:type="dxa"/>
          </w:tcPr>
          <w:p w14:paraId="7686C38B" w14:textId="007B4D20" w:rsidR="0028613D" w:rsidRPr="00ED44DD" w:rsidRDefault="0028613D" w:rsidP="0028613D">
            <w:pPr>
              <w:pStyle w:val="BodyText"/>
            </w:pPr>
            <w:r w:rsidRPr="00ED44DD">
              <w:t>Registration Approval</w:t>
            </w:r>
          </w:p>
        </w:tc>
        <w:tc>
          <w:tcPr>
            <w:tcW w:w="2110" w:type="dxa"/>
          </w:tcPr>
          <w:p w14:paraId="52EADB65" w14:textId="605D96AA" w:rsidR="0028613D" w:rsidRPr="00ED44DD" w:rsidRDefault="009F3ED2" w:rsidP="009F3E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eastAsia="Times New Roman" w:hAnsi="Times New Roman" w:cs="Times New Roman"/>
                <w:sz w:val="26"/>
                <w:szCs w:val="26"/>
              </w:rPr>
              <w:t>Functional Test</w:t>
            </w:r>
          </w:p>
        </w:tc>
        <w:tc>
          <w:tcPr>
            <w:tcW w:w="2652" w:type="dxa"/>
          </w:tcPr>
          <w:p w14:paraId="5856BD6A" w14:textId="29C4C2D3" w:rsidR="0028613D" w:rsidRPr="00ED44DD" w:rsidRDefault="009F3ED2" w:rsidP="009F3E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Approve new users/devices</w:t>
            </w:r>
          </w:p>
        </w:tc>
      </w:tr>
      <w:tr w:rsidR="00432467" w:rsidRPr="00ED44DD" w14:paraId="27BB6CC5" w14:textId="77777777" w:rsidTr="0075406A">
        <w:trPr>
          <w:jc w:val="center"/>
        </w:trPr>
        <w:tc>
          <w:tcPr>
            <w:tcW w:w="2178" w:type="dxa"/>
          </w:tcPr>
          <w:p w14:paraId="2299E78C" w14:textId="6BD5EA5E" w:rsidR="0028613D" w:rsidRPr="00ED44DD" w:rsidRDefault="0028613D" w:rsidP="0028613D">
            <w:pPr>
              <w:pStyle w:val="BodyText"/>
            </w:pPr>
            <w:r w:rsidRPr="00ED44DD">
              <w:t>WEB-F07</w:t>
            </w:r>
          </w:p>
        </w:tc>
        <w:tc>
          <w:tcPr>
            <w:tcW w:w="2072" w:type="dxa"/>
          </w:tcPr>
          <w:p w14:paraId="0554ABFF" w14:textId="1A5A342D" w:rsidR="0028613D" w:rsidRPr="00ED44DD" w:rsidRDefault="0028613D" w:rsidP="0028613D">
            <w:pPr>
              <w:pStyle w:val="BodyText"/>
            </w:pPr>
            <w:r w:rsidRPr="00ED44DD">
              <w:t>Fall Alert Monitoring</w:t>
            </w:r>
          </w:p>
        </w:tc>
        <w:tc>
          <w:tcPr>
            <w:tcW w:w="2110" w:type="dxa"/>
          </w:tcPr>
          <w:p w14:paraId="1C5709B7" w14:textId="77777777" w:rsidR="0028613D" w:rsidRPr="00ED44DD" w:rsidRDefault="0028613D" w:rsidP="0028613D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521C6E2C" w14:textId="7AC86CB6" w:rsidR="0028613D" w:rsidRPr="00ED44DD" w:rsidRDefault="0028613D" w:rsidP="00432467">
            <w:pPr>
              <w:pStyle w:val="BodyText"/>
            </w:pPr>
            <w:r w:rsidRPr="00ED44DD">
              <w:t>Real-time + history</w:t>
            </w:r>
          </w:p>
        </w:tc>
      </w:tr>
      <w:tr w:rsidR="00432467" w:rsidRPr="00ED44DD" w14:paraId="14E1472C" w14:textId="77777777" w:rsidTr="0075406A">
        <w:trPr>
          <w:jc w:val="center"/>
        </w:trPr>
        <w:tc>
          <w:tcPr>
            <w:tcW w:w="2178" w:type="dxa"/>
          </w:tcPr>
          <w:p w14:paraId="5C4892CA" w14:textId="06781FF6" w:rsidR="0028613D" w:rsidRPr="00ED44DD" w:rsidRDefault="0028613D" w:rsidP="0028613D">
            <w:pPr>
              <w:pStyle w:val="BodyText"/>
            </w:pPr>
            <w:r w:rsidRPr="00ED44DD">
              <w:lastRenderedPageBreak/>
              <w:t>WEB-F08</w:t>
            </w:r>
          </w:p>
        </w:tc>
        <w:tc>
          <w:tcPr>
            <w:tcW w:w="2072" w:type="dxa"/>
          </w:tcPr>
          <w:p w14:paraId="67342553" w14:textId="12BFAD82" w:rsidR="0028613D" w:rsidRPr="00ED44DD" w:rsidRDefault="0028613D" w:rsidP="0028613D">
            <w:pPr>
              <w:pStyle w:val="BodyText"/>
            </w:pPr>
            <w:r w:rsidRPr="00ED44DD">
              <w:t>Activity History</w:t>
            </w:r>
          </w:p>
        </w:tc>
        <w:tc>
          <w:tcPr>
            <w:tcW w:w="2110" w:type="dxa"/>
          </w:tcPr>
          <w:p w14:paraId="5688C81A" w14:textId="3687EB20" w:rsidR="0028613D" w:rsidRPr="00ED44DD" w:rsidRDefault="0028613D" w:rsidP="0028613D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58717D50" w14:textId="53238019" w:rsidR="0028613D" w:rsidRPr="00ED44DD" w:rsidRDefault="0028613D" w:rsidP="00432467">
            <w:pPr>
              <w:pStyle w:val="BodyText"/>
            </w:pPr>
            <w:r w:rsidRPr="00ED44DD">
              <w:t>Filter by user / date</w:t>
            </w:r>
          </w:p>
        </w:tc>
      </w:tr>
      <w:tr w:rsidR="00432467" w:rsidRPr="00ED44DD" w14:paraId="2195FBBC" w14:textId="77777777" w:rsidTr="0075406A">
        <w:trPr>
          <w:jc w:val="center"/>
        </w:trPr>
        <w:tc>
          <w:tcPr>
            <w:tcW w:w="2178" w:type="dxa"/>
          </w:tcPr>
          <w:p w14:paraId="2174260C" w14:textId="372EE7D7" w:rsidR="0028613D" w:rsidRPr="00ED44DD" w:rsidRDefault="0028613D" w:rsidP="0028613D">
            <w:pPr>
              <w:pStyle w:val="BodyText"/>
            </w:pPr>
            <w:r w:rsidRPr="00ED44DD">
              <w:t>WEB-F09</w:t>
            </w:r>
          </w:p>
        </w:tc>
        <w:tc>
          <w:tcPr>
            <w:tcW w:w="2072" w:type="dxa"/>
          </w:tcPr>
          <w:p w14:paraId="7FE463A3" w14:textId="1FCDEBEC" w:rsidR="0028613D" w:rsidRPr="00ED44DD" w:rsidRDefault="0028613D" w:rsidP="0028613D">
            <w:pPr>
              <w:pStyle w:val="BodyText"/>
            </w:pPr>
            <w:r w:rsidRPr="00ED44DD">
              <w:t>Generate Reports</w:t>
            </w:r>
          </w:p>
        </w:tc>
        <w:tc>
          <w:tcPr>
            <w:tcW w:w="2110" w:type="dxa"/>
          </w:tcPr>
          <w:p w14:paraId="77CF56C7" w14:textId="175409DD" w:rsidR="0028613D" w:rsidRPr="00ED44DD" w:rsidRDefault="0028613D" w:rsidP="0028613D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68410627" w14:textId="53B4A156" w:rsidR="0028613D" w:rsidRPr="00ED44DD" w:rsidRDefault="0028613D" w:rsidP="00432467">
            <w:pPr>
              <w:pStyle w:val="BodyText"/>
            </w:pPr>
            <w:r w:rsidRPr="00ED44DD">
              <w:t>PDF/CSV export</w:t>
            </w:r>
          </w:p>
        </w:tc>
      </w:tr>
      <w:tr w:rsidR="00432467" w:rsidRPr="00ED44DD" w14:paraId="6CC6823D" w14:textId="77777777" w:rsidTr="0075406A">
        <w:trPr>
          <w:jc w:val="center"/>
        </w:trPr>
        <w:tc>
          <w:tcPr>
            <w:tcW w:w="2178" w:type="dxa"/>
          </w:tcPr>
          <w:p w14:paraId="11E70E8D" w14:textId="77E3B10A" w:rsidR="0028613D" w:rsidRPr="00ED44DD" w:rsidRDefault="0028613D" w:rsidP="0028613D">
            <w:pPr>
              <w:pStyle w:val="BodyText"/>
            </w:pPr>
            <w:r w:rsidRPr="00ED44DD">
              <w:t>WEB-F10</w:t>
            </w:r>
          </w:p>
        </w:tc>
        <w:tc>
          <w:tcPr>
            <w:tcW w:w="2072" w:type="dxa"/>
          </w:tcPr>
          <w:p w14:paraId="6825F3FD" w14:textId="352B8F6B" w:rsidR="0028613D" w:rsidRPr="00ED44DD" w:rsidRDefault="0028613D" w:rsidP="0028613D">
            <w:pPr>
              <w:pStyle w:val="BodyText"/>
            </w:pPr>
            <w:r w:rsidRPr="00ED44DD">
              <w:t>Settings</w:t>
            </w:r>
          </w:p>
        </w:tc>
        <w:tc>
          <w:tcPr>
            <w:tcW w:w="2110" w:type="dxa"/>
          </w:tcPr>
          <w:p w14:paraId="130E16AA" w14:textId="21B77FD1" w:rsidR="0028613D" w:rsidRPr="00ED44DD" w:rsidRDefault="0028613D" w:rsidP="00432467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1E8844DD" w14:textId="4402F953" w:rsidR="0028613D" w:rsidRPr="00ED44DD" w:rsidRDefault="0028613D" w:rsidP="00432467">
            <w:pPr>
              <w:pStyle w:val="BodyText"/>
            </w:pPr>
            <w:r w:rsidRPr="00ED44DD">
              <w:t>System configuration</w:t>
            </w:r>
          </w:p>
        </w:tc>
      </w:tr>
      <w:tr w:rsidR="00432467" w:rsidRPr="00ED44DD" w14:paraId="01710623" w14:textId="77777777" w:rsidTr="0075406A">
        <w:trPr>
          <w:jc w:val="center"/>
        </w:trPr>
        <w:tc>
          <w:tcPr>
            <w:tcW w:w="2178" w:type="dxa"/>
          </w:tcPr>
          <w:p w14:paraId="167F4198" w14:textId="7E81815E" w:rsidR="0028613D" w:rsidRPr="00ED44DD" w:rsidRDefault="0028613D" w:rsidP="0028613D">
            <w:pPr>
              <w:pStyle w:val="BodyText"/>
            </w:pPr>
            <w:r w:rsidRPr="00ED44DD">
              <w:t>WEB-F11</w:t>
            </w:r>
          </w:p>
        </w:tc>
        <w:tc>
          <w:tcPr>
            <w:tcW w:w="2072" w:type="dxa"/>
          </w:tcPr>
          <w:p w14:paraId="2B041932" w14:textId="121999F1" w:rsidR="0028613D" w:rsidRPr="00ED44DD" w:rsidRDefault="0028613D" w:rsidP="0028613D">
            <w:pPr>
              <w:pStyle w:val="BodyText"/>
            </w:pPr>
            <w:r w:rsidRPr="00ED44DD">
              <w:t>Language Setting</w:t>
            </w:r>
          </w:p>
        </w:tc>
        <w:tc>
          <w:tcPr>
            <w:tcW w:w="2110" w:type="dxa"/>
          </w:tcPr>
          <w:p w14:paraId="574756C0" w14:textId="2F73CC54" w:rsidR="0028613D" w:rsidRPr="00ED44DD" w:rsidRDefault="0028613D" w:rsidP="00432467">
            <w:pPr>
              <w:pStyle w:val="BodyText"/>
            </w:pPr>
            <w:r w:rsidRPr="00ED44DD">
              <w:t>UI Test</w:t>
            </w:r>
          </w:p>
        </w:tc>
        <w:tc>
          <w:tcPr>
            <w:tcW w:w="2652" w:type="dxa"/>
          </w:tcPr>
          <w:p w14:paraId="66D7D771" w14:textId="5CAFCA21" w:rsidR="0028613D" w:rsidRPr="00ED44DD" w:rsidRDefault="0028613D" w:rsidP="00432467">
            <w:pPr>
              <w:pStyle w:val="BodyText"/>
            </w:pPr>
            <w:r w:rsidRPr="00ED44DD">
              <w:t>VN / EN</w:t>
            </w:r>
          </w:p>
        </w:tc>
      </w:tr>
      <w:tr w:rsidR="00432467" w:rsidRPr="00ED44DD" w14:paraId="09D518AD" w14:textId="77777777" w:rsidTr="0075406A">
        <w:trPr>
          <w:jc w:val="center"/>
        </w:trPr>
        <w:tc>
          <w:tcPr>
            <w:tcW w:w="2178" w:type="dxa"/>
          </w:tcPr>
          <w:p w14:paraId="68051865" w14:textId="56BF3AFC" w:rsidR="0028613D" w:rsidRPr="00ED44DD" w:rsidRDefault="0028613D" w:rsidP="0028613D">
            <w:pPr>
              <w:pStyle w:val="BodyText"/>
            </w:pPr>
            <w:r w:rsidRPr="00ED44DD">
              <w:t>WEB-F12</w:t>
            </w:r>
          </w:p>
        </w:tc>
        <w:tc>
          <w:tcPr>
            <w:tcW w:w="2072" w:type="dxa"/>
          </w:tcPr>
          <w:p w14:paraId="2685D6ED" w14:textId="13792AEF" w:rsidR="0028613D" w:rsidRPr="00ED44DD" w:rsidRDefault="0028613D" w:rsidP="0028613D">
            <w:pPr>
              <w:pStyle w:val="BodyText"/>
            </w:pPr>
            <w:r w:rsidRPr="00ED44DD">
              <w:t>Security &amp; Access Control</w:t>
            </w:r>
          </w:p>
        </w:tc>
        <w:tc>
          <w:tcPr>
            <w:tcW w:w="2110" w:type="dxa"/>
          </w:tcPr>
          <w:p w14:paraId="7793072E" w14:textId="3BF256ED" w:rsidR="0028613D" w:rsidRPr="00ED44DD" w:rsidRDefault="0028613D" w:rsidP="00432467">
            <w:pPr>
              <w:pStyle w:val="BodyText"/>
            </w:pPr>
            <w:r w:rsidRPr="00ED44DD">
              <w:t>Functional Test</w:t>
            </w:r>
          </w:p>
        </w:tc>
        <w:tc>
          <w:tcPr>
            <w:tcW w:w="2652" w:type="dxa"/>
          </w:tcPr>
          <w:p w14:paraId="5E875BAE" w14:textId="72230D0E" w:rsidR="0028613D" w:rsidRPr="00ED44DD" w:rsidRDefault="0028613D" w:rsidP="00432467">
            <w:pPr>
              <w:pStyle w:val="BodyText"/>
            </w:pPr>
            <w:r w:rsidRPr="00ED44DD">
              <w:t>RBAC (admin only)</w:t>
            </w:r>
          </w:p>
        </w:tc>
      </w:tr>
    </w:tbl>
    <w:p w14:paraId="03B3AC5C" w14:textId="77777777" w:rsidR="0099700F" w:rsidRPr="00ED44DD" w:rsidRDefault="0099700F" w:rsidP="00FB7FEA">
      <w:pPr>
        <w:pStyle w:val="Heading1"/>
        <w:spacing w:line="360" w:lineRule="auto"/>
        <w:ind w:left="0" w:firstLine="0"/>
        <w:rPr>
          <w:color w:val="000000" w:themeColor="text1"/>
          <w:sz w:val="26"/>
          <w:szCs w:val="26"/>
          <w:lang w:val="vi-VN"/>
        </w:rPr>
      </w:pPr>
      <w:bookmarkStart w:id="27" w:name="_Toc216811187"/>
      <w:r w:rsidRPr="00ED44DD">
        <w:rPr>
          <w:color w:val="000000" w:themeColor="text1"/>
          <w:sz w:val="26"/>
          <w:szCs w:val="26"/>
        </w:rPr>
        <w:t>3</w:t>
      </w:r>
      <w:r w:rsidRPr="00ED44DD">
        <w:rPr>
          <w:color w:val="000000" w:themeColor="text1"/>
          <w:sz w:val="26"/>
          <w:szCs w:val="26"/>
          <w:lang w:val="vi-VN"/>
        </w:rPr>
        <w:t xml:space="preserve">. </w:t>
      </w:r>
      <w:r w:rsidR="00BD105E" w:rsidRPr="00ED44DD">
        <w:rPr>
          <w:color w:val="000000" w:themeColor="text1"/>
          <w:sz w:val="26"/>
          <w:szCs w:val="26"/>
        </w:rPr>
        <w:t>Test</w:t>
      </w:r>
      <w:r w:rsidR="00BD105E" w:rsidRPr="00ED44DD">
        <w:rPr>
          <w:color w:val="000000" w:themeColor="text1"/>
          <w:spacing w:val="-6"/>
          <w:sz w:val="26"/>
          <w:szCs w:val="26"/>
        </w:rPr>
        <w:t xml:space="preserve"> </w:t>
      </w:r>
      <w:r w:rsidR="00BD105E" w:rsidRPr="00ED44DD">
        <w:rPr>
          <w:color w:val="000000" w:themeColor="text1"/>
          <w:sz w:val="26"/>
          <w:szCs w:val="26"/>
        </w:rPr>
        <w:t>strategy</w:t>
      </w:r>
      <w:bookmarkStart w:id="28" w:name="3.1_Test_stages:"/>
      <w:bookmarkStart w:id="29" w:name="_bookmark10"/>
      <w:bookmarkEnd w:id="27"/>
      <w:bookmarkEnd w:id="28"/>
      <w:bookmarkEnd w:id="29"/>
    </w:p>
    <w:p w14:paraId="661D52A4" w14:textId="464FB92F" w:rsidR="00BD105E" w:rsidRPr="00ED44DD" w:rsidRDefault="0099700F" w:rsidP="006E1A7B">
      <w:pPr>
        <w:pStyle w:val="Heading2"/>
        <w:spacing w:after="240"/>
        <w:rPr>
          <w:color w:val="000000" w:themeColor="text1"/>
        </w:rPr>
      </w:pPr>
      <w:bookmarkStart w:id="30" w:name="_Toc216811188"/>
      <w:r w:rsidRPr="00ED44DD">
        <w:rPr>
          <w:color w:val="000000" w:themeColor="text1"/>
          <w:lang w:val="vi-VN"/>
        </w:rPr>
        <w:t xml:space="preserve">3.1. </w:t>
      </w:r>
      <w:r w:rsidR="00BD105E" w:rsidRPr="00ED44DD">
        <w:rPr>
          <w:color w:val="000000" w:themeColor="text1"/>
        </w:rPr>
        <w:t>Test</w:t>
      </w:r>
      <w:r w:rsidR="00BD105E" w:rsidRPr="00ED44DD">
        <w:rPr>
          <w:color w:val="000000" w:themeColor="text1"/>
          <w:spacing w:val="-6"/>
        </w:rPr>
        <w:t xml:space="preserve"> </w:t>
      </w:r>
      <w:r w:rsidR="00BD105E" w:rsidRPr="00ED44DD">
        <w:rPr>
          <w:color w:val="000000" w:themeColor="text1"/>
        </w:rPr>
        <w:t>stages:</w:t>
      </w:r>
      <w:bookmarkEnd w:id="30"/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8"/>
        <w:gridCol w:w="1161"/>
        <w:gridCol w:w="1666"/>
        <w:gridCol w:w="2780"/>
      </w:tblGrid>
      <w:tr w:rsidR="00AD59E2" w:rsidRPr="00ED44DD" w14:paraId="227810FE" w14:textId="77777777" w:rsidTr="00B65499">
        <w:trPr>
          <w:trHeight w:hRule="exact" w:val="410"/>
          <w:jc w:val="center"/>
        </w:trPr>
        <w:tc>
          <w:tcPr>
            <w:tcW w:w="1914" w:type="pct"/>
            <w:vMerge w:val="restart"/>
            <w:tcBorders>
              <w:right w:val="single" w:sz="6" w:space="0" w:color="000000" w:themeColor="text1"/>
            </w:tcBorders>
            <w:shd w:val="clear" w:color="auto" w:fill="D8D8D8"/>
          </w:tcPr>
          <w:p w14:paraId="2F1EA99F" w14:textId="77777777" w:rsidR="00AD59E2" w:rsidRPr="00ED44DD" w:rsidRDefault="00AD59E2" w:rsidP="00D1507B">
            <w:pPr>
              <w:pStyle w:val="TableParagraph"/>
              <w:ind w:left="160"/>
              <w:jc w:val="center"/>
              <w:rPr>
                <w:b/>
                <w:sz w:val="26"/>
                <w:szCs w:val="26"/>
              </w:rPr>
            </w:pPr>
          </w:p>
          <w:p w14:paraId="7E9E4CE5" w14:textId="77777777" w:rsidR="00AD59E2" w:rsidRPr="00ED44DD" w:rsidRDefault="021BCB6A" w:rsidP="00D1507B">
            <w:pPr>
              <w:pStyle w:val="TableParagraph"/>
              <w:ind w:left="160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Test Types</w:t>
            </w:r>
          </w:p>
        </w:tc>
        <w:tc>
          <w:tcPr>
            <w:tcW w:w="3086" w:type="pct"/>
            <w:gridSpan w:val="3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D8D8D8"/>
          </w:tcPr>
          <w:p w14:paraId="08215AA8" w14:textId="77777777" w:rsidR="00AD59E2" w:rsidRPr="00ED44DD" w:rsidRDefault="021BCB6A" w:rsidP="00D1507B">
            <w:pPr>
              <w:pStyle w:val="BodyText"/>
              <w:jc w:val="center"/>
              <w:rPr>
                <w:b/>
                <w:bCs/>
              </w:rPr>
            </w:pPr>
            <w:r w:rsidRPr="00ED44DD">
              <w:rPr>
                <w:b/>
                <w:bCs/>
              </w:rPr>
              <w:t>Test Stages</w:t>
            </w:r>
          </w:p>
        </w:tc>
      </w:tr>
      <w:tr w:rsidR="00F03982" w:rsidRPr="00ED44DD" w14:paraId="0C3A40B7" w14:textId="77777777" w:rsidTr="00B65499">
        <w:trPr>
          <w:trHeight w:hRule="exact" w:val="359"/>
          <w:jc w:val="center"/>
        </w:trPr>
        <w:tc>
          <w:tcPr>
            <w:tcW w:w="1914" w:type="pct"/>
            <w:vMerge/>
            <w:tcBorders>
              <w:bottom w:val="single" w:sz="6" w:space="0" w:color="000000"/>
              <w:right w:val="single" w:sz="6" w:space="0" w:color="000000"/>
            </w:tcBorders>
          </w:tcPr>
          <w:p w14:paraId="770FA99C" w14:textId="77777777" w:rsidR="00F03982" w:rsidRPr="00ED44DD" w:rsidRDefault="00F03982" w:rsidP="00D1507B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8D8D8"/>
          </w:tcPr>
          <w:p w14:paraId="4BFEA996" w14:textId="77777777" w:rsidR="00F03982" w:rsidRPr="00ED44DD" w:rsidRDefault="021BCB6A" w:rsidP="00B65499">
            <w:pPr>
              <w:pStyle w:val="TableParagraph"/>
              <w:ind w:left="279" w:right="277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Unit</w:t>
            </w: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8D8D8"/>
          </w:tcPr>
          <w:p w14:paraId="66747E24" w14:textId="77777777" w:rsidR="00F03982" w:rsidRPr="00ED44DD" w:rsidRDefault="021BCB6A" w:rsidP="00B65499">
            <w:pPr>
              <w:pStyle w:val="TableParagraph"/>
              <w:ind w:left="245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Integration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D8D8D8"/>
          </w:tcPr>
          <w:p w14:paraId="5AA6D920" w14:textId="77777777" w:rsidR="00F03982" w:rsidRPr="00ED44DD" w:rsidRDefault="021BCB6A" w:rsidP="00B65499">
            <w:pPr>
              <w:pStyle w:val="TableParagraph"/>
              <w:ind w:left="295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Acceptance</w:t>
            </w:r>
          </w:p>
        </w:tc>
      </w:tr>
      <w:tr w:rsidR="00F03982" w:rsidRPr="00ED44DD" w14:paraId="6155FFA6" w14:textId="77777777" w:rsidTr="00B65499">
        <w:trPr>
          <w:trHeight w:hRule="exact" w:val="344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1434B1" w14:textId="77777777" w:rsidR="00F03982" w:rsidRPr="00ED44DD" w:rsidRDefault="021BCB6A" w:rsidP="00D1507B">
            <w:pPr>
              <w:pStyle w:val="BodyText"/>
            </w:pPr>
            <w:r w:rsidRPr="00ED44DD">
              <w:t>Functional Tests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3C24D9" w14:textId="77777777" w:rsidR="00F03982" w:rsidRPr="00ED44DD" w:rsidRDefault="021BCB6A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E1EDA9" w14:textId="77777777" w:rsidR="00F03982" w:rsidRPr="00ED44DD" w:rsidRDefault="021BCB6A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1277FA90" w14:textId="4693FCE0" w:rsidR="00F03982" w:rsidRPr="00ED44DD" w:rsidRDefault="004737A5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</w:tr>
      <w:tr w:rsidR="0026074F" w:rsidRPr="00ED44DD" w14:paraId="490D2215" w14:textId="77777777" w:rsidTr="00B65499">
        <w:trPr>
          <w:trHeight w:hRule="exact" w:val="362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BFB583" w14:textId="09059047" w:rsidR="0026074F" w:rsidRPr="00ED44DD" w:rsidRDefault="00432467" w:rsidP="00D1507B">
            <w:pPr>
              <w:pStyle w:val="BodyText"/>
            </w:pPr>
            <w:r w:rsidRPr="00ED44DD">
              <w:t>User Interface (UI)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7B36D2" w14:textId="77777777" w:rsidR="0026074F" w:rsidRPr="00ED44DD" w:rsidRDefault="021BCB6A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03FBE5" w14:textId="77777777" w:rsidR="0026074F" w:rsidRPr="00ED44DD" w:rsidRDefault="021BCB6A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5CF5690C" w14:textId="77777777" w:rsidR="0026074F" w:rsidRPr="00ED44DD" w:rsidRDefault="021BCB6A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</w:tr>
      <w:tr w:rsidR="00F03982" w:rsidRPr="00ED44DD" w14:paraId="543B7F57" w14:textId="77777777" w:rsidTr="00B65499">
        <w:trPr>
          <w:trHeight w:hRule="exact" w:val="934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90887B" w14:textId="77777777" w:rsidR="000617E2" w:rsidRPr="00ED44DD" w:rsidRDefault="021BCB6A" w:rsidP="00D1507B">
            <w:pPr>
              <w:pStyle w:val="BodyText"/>
            </w:pPr>
            <w:r w:rsidRPr="00ED44DD">
              <w:t xml:space="preserve">  Reliability</w:t>
            </w:r>
          </w:p>
          <w:p w14:paraId="58768210" w14:textId="05C20D1C" w:rsidR="000617E2" w:rsidRPr="00ED44DD" w:rsidRDefault="021BCB6A" w:rsidP="00E0127F">
            <w:pPr>
              <w:pStyle w:val="BodyText"/>
              <w:numPr>
                <w:ilvl w:val="0"/>
                <w:numId w:val="41"/>
              </w:numPr>
            </w:pPr>
            <w:r w:rsidRPr="00ED44DD">
              <w:t>Integrity</w:t>
            </w:r>
          </w:p>
          <w:p w14:paraId="3F38DFB8" w14:textId="167216EA" w:rsidR="00F03982" w:rsidRPr="00ED44DD" w:rsidRDefault="021BCB6A" w:rsidP="00E0127F">
            <w:pPr>
              <w:pStyle w:val="BodyText"/>
              <w:numPr>
                <w:ilvl w:val="0"/>
                <w:numId w:val="41"/>
              </w:numPr>
            </w:pPr>
            <w:r w:rsidRPr="00ED44DD">
              <w:t>Structure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FB9E17" w14:textId="77777777" w:rsidR="00F03982" w:rsidRPr="00ED44DD" w:rsidRDefault="021BCB6A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CCC412" w14:textId="77777777" w:rsidR="00F03982" w:rsidRPr="00ED44DD" w:rsidRDefault="021BCB6A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1E5CFD1D" w14:textId="77777777" w:rsidR="00F03982" w:rsidRPr="00ED44DD" w:rsidRDefault="00F03982" w:rsidP="00D1507B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2467" w:rsidRPr="00ED44DD" w14:paraId="57372220" w14:textId="77777777" w:rsidTr="00B65499">
        <w:trPr>
          <w:trHeight w:hRule="exact" w:val="317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C48A22" w14:textId="76C1338F" w:rsidR="00432467" w:rsidRPr="00ED44DD" w:rsidRDefault="00432467" w:rsidP="00D1507B">
            <w:pPr>
              <w:pStyle w:val="BodyText"/>
            </w:pPr>
            <w:r w:rsidRPr="00ED44DD">
              <w:t>Performance Tests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F4238D" w14:textId="77777777" w:rsidR="00432467" w:rsidRPr="00ED44DD" w:rsidRDefault="00432467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4B2F6" w14:textId="16C80582" w:rsidR="00432467" w:rsidRPr="00ED44DD" w:rsidRDefault="00432467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34525FEF" w14:textId="12880327" w:rsidR="00432467" w:rsidRPr="00ED44DD" w:rsidRDefault="00432467" w:rsidP="00D1507B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432467" w:rsidRPr="00ED44DD" w14:paraId="07FD0058" w14:textId="77777777" w:rsidTr="00B65499">
        <w:trPr>
          <w:trHeight w:hRule="exact" w:val="362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14EE0E" w14:textId="0CDD4EA1" w:rsidR="00432467" w:rsidRPr="00ED44DD" w:rsidRDefault="00432467" w:rsidP="00D1507B">
            <w:pPr>
              <w:pStyle w:val="BodyText"/>
            </w:pPr>
            <w:r w:rsidRPr="00ED44DD">
              <w:t>Security Tests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FD4B68" w14:textId="77777777" w:rsidR="00432467" w:rsidRPr="00ED44DD" w:rsidRDefault="00432467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4290B9" w14:textId="01D1C5A3" w:rsidR="00432467" w:rsidRPr="00ED44DD" w:rsidRDefault="00432467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5FB6EF08" w14:textId="6797BF53" w:rsidR="00432467" w:rsidRPr="00ED44DD" w:rsidRDefault="00432467" w:rsidP="00D1507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432467" w:rsidRPr="00ED44DD" w14:paraId="76542DB3" w14:textId="77777777" w:rsidTr="00B65499">
        <w:trPr>
          <w:trHeight w:hRule="exact" w:val="632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2CF9D5" w14:textId="1F998A84" w:rsidR="00432467" w:rsidRPr="00ED44DD" w:rsidRDefault="00432467" w:rsidP="00D1507B">
            <w:pPr>
              <w:pStyle w:val="BodyText"/>
            </w:pPr>
            <w:r w:rsidRPr="00ED44DD">
              <w:rPr>
                <w:rStyle w:val="Strong"/>
                <w:b w:val="0"/>
              </w:rPr>
              <w:t>IoT Communication Tests</w:t>
            </w:r>
            <w:r w:rsidRPr="00ED44DD">
              <w:br/>
              <w:t>(ESP32 ↔ Backend ↔ App)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95605" w14:textId="7B8C7941" w:rsidR="00432467" w:rsidRPr="00ED44DD" w:rsidRDefault="00432467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E5B830" w14:textId="5714B0CB" w:rsidR="00432467" w:rsidRPr="00ED44DD" w:rsidRDefault="00432467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54D7D005" w14:textId="4FCF3117" w:rsidR="00432467" w:rsidRPr="00ED44DD" w:rsidRDefault="00432467" w:rsidP="00D1507B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432467" w:rsidRPr="00ED44DD" w14:paraId="61023357" w14:textId="77777777" w:rsidTr="00B65499">
        <w:trPr>
          <w:trHeight w:hRule="exact" w:val="641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F92DF2" w14:textId="142A98CF" w:rsidR="00432467" w:rsidRPr="00ED44DD" w:rsidRDefault="00432467" w:rsidP="00D1507B">
            <w:pPr>
              <w:pStyle w:val="BodyText"/>
              <w:rPr>
                <w:rStyle w:val="Strong"/>
              </w:rPr>
            </w:pPr>
            <w:r w:rsidRPr="00ED44DD">
              <w:rPr>
                <w:rStyle w:val="Strong"/>
                <w:b w:val="0"/>
              </w:rPr>
              <w:t>AI Model Validation</w:t>
            </w:r>
            <w:r w:rsidRPr="00ED44DD">
              <w:br/>
              <w:t>(YOLO Pose + Fall Detection Logic)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647601" w14:textId="75870A7C" w:rsidR="00432467" w:rsidRPr="00ED44DD" w:rsidRDefault="00432467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0FDD14" w14:textId="58AA1AA0" w:rsidR="00432467" w:rsidRPr="00ED44DD" w:rsidRDefault="00432467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20A12481" w14:textId="77777777" w:rsidR="00432467" w:rsidRPr="00ED44DD" w:rsidRDefault="00432467" w:rsidP="00D1507B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2467" w:rsidRPr="00ED44DD" w14:paraId="5B975B8B" w14:textId="77777777" w:rsidTr="00B65499">
        <w:trPr>
          <w:trHeight w:hRule="exact" w:val="902"/>
          <w:jc w:val="center"/>
        </w:trPr>
        <w:tc>
          <w:tcPr>
            <w:tcW w:w="1914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108DB4" w14:textId="21D998ED" w:rsidR="00432467" w:rsidRPr="00ED44DD" w:rsidRDefault="00432467" w:rsidP="00D1507B">
            <w:pPr>
              <w:pStyle w:val="BodyText"/>
              <w:rPr>
                <w:rStyle w:val="Strong"/>
              </w:rPr>
            </w:pPr>
            <w:r w:rsidRPr="00ED44DD">
              <w:rPr>
                <w:rStyle w:val="Strong"/>
                <w:b w:val="0"/>
              </w:rPr>
              <w:t>End-to-End Workflow Tests</w:t>
            </w:r>
            <w:r w:rsidRPr="00ED44DD">
              <w:br/>
              <w:t>(Camera → AI → Alert → App Notification)</w:t>
            </w:r>
          </w:p>
        </w:tc>
        <w:tc>
          <w:tcPr>
            <w:tcW w:w="63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18F41A" w14:textId="77777777" w:rsidR="00432467" w:rsidRPr="00ED44DD" w:rsidRDefault="00432467" w:rsidP="00D1507B">
            <w:pPr>
              <w:pStyle w:val="TableParagraph"/>
              <w:ind w:right="76"/>
              <w:jc w:val="center"/>
              <w:rPr>
                <w:sz w:val="26"/>
                <w:szCs w:val="26"/>
              </w:rPr>
            </w:pPr>
          </w:p>
        </w:tc>
        <w:tc>
          <w:tcPr>
            <w:tcW w:w="917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596EC0" w14:textId="10CC5567" w:rsidR="00432467" w:rsidRPr="00ED44DD" w:rsidRDefault="00432467" w:rsidP="00D1507B">
            <w:pPr>
              <w:pStyle w:val="TableParagraph"/>
              <w:jc w:val="center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X</w:t>
            </w:r>
          </w:p>
        </w:tc>
        <w:tc>
          <w:tcPr>
            <w:tcW w:w="153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4FA90F2" w14:textId="09F50BC4" w:rsidR="00432467" w:rsidRPr="00ED44DD" w:rsidRDefault="00432467" w:rsidP="00D1507B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</w:tbl>
    <w:p w14:paraId="2B34E9FA" w14:textId="6C30B27E" w:rsidR="00BD105E" w:rsidRPr="00ED44DD" w:rsidRDefault="004311C3" w:rsidP="00F31E75">
      <w:pPr>
        <w:tabs>
          <w:tab w:val="left" w:pos="1665"/>
          <w:tab w:val="left" w:pos="1778"/>
        </w:tabs>
        <w:spacing w:before="2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1" w:name="3.2_Tools"/>
      <w:bookmarkStart w:id="32" w:name="_bookmark11"/>
      <w:bookmarkEnd w:id="31"/>
      <w:bookmarkEnd w:id="32"/>
      <w:r w:rsidRPr="00ED44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            </w:t>
      </w:r>
      <w:r w:rsidRPr="00ED44D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ED44D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.2. </w:t>
      </w:r>
      <w:r w:rsidRPr="00ED44D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Tools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0"/>
        <w:gridCol w:w="1358"/>
        <w:gridCol w:w="1222"/>
        <w:gridCol w:w="1295"/>
      </w:tblGrid>
      <w:tr w:rsidR="00BD105E" w:rsidRPr="00ED44DD" w14:paraId="10DF0835" w14:textId="77777777" w:rsidTr="00CB1E68">
        <w:trPr>
          <w:trHeight w:hRule="exact" w:val="446"/>
        </w:trPr>
        <w:tc>
          <w:tcPr>
            <w:tcW w:w="2787" w:type="pct"/>
            <w:tcBorders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8D8D8"/>
          </w:tcPr>
          <w:p w14:paraId="5AE69C7A" w14:textId="77777777" w:rsidR="00BD105E" w:rsidRPr="00ED44DD" w:rsidRDefault="021BCB6A" w:rsidP="021BCB6A">
            <w:pPr>
              <w:pStyle w:val="TableParagraph"/>
              <w:spacing w:before="120"/>
              <w:ind w:left="2104" w:right="2173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790" w:type="pct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8D8D8"/>
          </w:tcPr>
          <w:p w14:paraId="417539C9" w14:textId="77777777" w:rsidR="00BD105E" w:rsidRPr="00ED44DD" w:rsidRDefault="021BCB6A" w:rsidP="021BCB6A">
            <w:pPr>
              <w:pStyle w:val="TableParagraph"/>
              <w:spacing w:before="120"/>
              <w:ind w:right="450"/>
              <w:jc w:val="right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715" w:type="pct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8D8D8"/>
          </w:tcPr>
          <w:p w14:paraId="389C20AB" w14:textId="77777777" w:rsidR="00BD105E" w:rsidRPr="00ED44DD" w:rsidRDefault="021BCB6A" w:rsidP="021BCB6A">
            <w:pPr>
              <w:pStyle w:val="TableParagraph"/>
              <w:spacing w:before="120" w:line="298" w:lineRule="exact"/>
              <w:ind w:left="100" w:right="100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Vendor</w:t>
            </w:r>
          </w:p>
          <w:p w14:paraId="32002F87" w14:textId="77777777" w:rsidR="00BD105E" w:rsidRPr="00ED44DD" w:rsidRDefault="00BD105E" w:rsidP="00363511">
            <w:pPr>
              <w:pStyle w:val="TableParagraph"/>
              <w:spacing w:line="298" w:lineRule="exact"/>
              <w:ind w:left="100" w:right="98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08" w:type="pct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D8D8D8"/>
          </w:tcPr>
          <w:p w14:paraId="20BAA42B" w14:textId="77777777" w:rsidR="00BD105E" w:rsidRPr="00ED44DD" w:rsidRDefault="021BCB6A" w:rsidP="021BCB6A">
            <w:pPr>
              <w:pStyle w:val="TableParagraph"/>
              <w:spacing w:before="120"/>
              <w:ind w:left="207" w:right="198"/>
              <w:jc w:val="center"/>
              <w:rPr>
                <w:b/>
                <w:bCs/>
                <w:sz w:val="26"/>
                <w:szCs w:val="26"/>
              </w:rPr>
            </w:pPr>
            <w:r w:rsidRPr="00ED44DD">
              <w:rPr>
                <w:b/>
                <w:bCs/>
                <w:sz w:val="26"/>
                <w:szCs w:val="26"/>
              </w:rPr>
              <w:t>Version</w:t>
            </w:r>
          </w:p>
        </w:tc>
      </w:tr>
      <w:tr w:rsidR="00BD105E" w:rsidRPr="00ED44DD" w14:paraId="66FA7E34" w14:textId="77777777" w:rsidTr="00B65499">
        <w:trPr>
          <w:trHeight w:hRule="exact" w:val="704"/>
        </w:trPr>
        <w:tc>
          <w:tcPr>
            <w:tcW w:w="2787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42A6C9" w14:textId="5D890FA2" w:rsidR="00BD105E" w:rsidRPr="00ED44DD" w:rsidRDefault="00633730" w:rsidP="00633730">
            <w:pPr>
              <w:pStyle w:val="TableParagraph"/>
              <w:spacing w:before="80"/>
              <w:ind w:left="94" w:right="129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Write Test Plan, Test Cases, Test Report</w:t>
            </w:r>
          </w:p>
        </w:tc>
        <w:tc>
          <w:tcPr>
            <w:tcW w:w="79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066A2A" w14:textId="33F610FC" w:rsidR="00BD105E" w:rsidRPr="00ED44DD" w:rsidRDefault="74BD4355" w:rsidP="00CE0536">
            <w:pPr>
              <w:pStyle w:val="TableParagraph"/>
              <w:spacing w:before="80"/>
              <w:ind w:right="203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Microsoft Excel 2013</w:t>
            </w:r>
          </w:p>
        </w:tc>
        <w:tc>
          <w:tcPr>
            <w:tcW w:w="71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F6CA6B" w14:textId="77777777" w:rsidR="00BD105E" w:rsidRPr="00ED44DD" w:rsidRDefault="021BCB6A" w:rsidP="000D701C">
            <w:pPr>
              <w:pStyle w:val="TableParagraph"/>
              <w:spacing w:before="80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Microsoft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1E68593" w14:textId="379E30FC" w:rsidR="00BD105E" w:rsidRPr="00ED44DD" w:rsidRDefault="00633730" w:rsidP="006337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21270A" w:rsidRPr="00ED44DD" w14:paraId="02EDC0DB" w14:textId="77777777" w:rsidTr="00B65499">
        <w:trPr>
          <w:trHeight w:hRule="exact" w:val="671"/>
        </w:trPr>
        <w:tc>
          <w:tcPr>
            <w:tcW w:w="2787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C7F6A0" w14:textId="4612FCF5" w:rsidR="0021270A" w:rsidRPr="00ED44DD" w:rsidRDefault="00633730" w:rsidP="00633730">
            <w:pPr>
              <w:pStyle w:val="TableParagraph"/>
              <w:spacing w:before="80"/>
              <w:ind w:left="94" w:right="129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API testing for Backend (Node.js) and AI services (</w:t>
            </w:r>
            <w:proofErr w:type="spellStart"/>
            <w:r w:rsidRPr="00ED44DD">
              <w:rPr>
                <w:sz w:val="26"/>
                <w:szCs w:val="26"/>
              </w:rPr>
              <w:t>FastAPI</w:t>
            </w:r>
            <w:proofErr w:type="spellEnd"/>
            <w:r w:rsidRPr="00ED44DD">
              <w:rPr>
                <w:sz w:val="26"/>
                <w:szCs w:val="26"/>
              </w:rPr>
              <w:t>)</w:t>
            </w:r>
          </w:p>
        </w:tc>
        <w:tc>
          <w:tcPr>
            <w:tcW w:w="79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BF41FB" w14:textId="4BBB008A" w:rsidR="0021270A" w:rsidRPr="00ED44DD" w:rsidRDefault="00633730" w:rsidP="006337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Postman</w:t>
            </w:r>
          </w:p>
        </w:tc>
        <w:tc>
          <w:tcPr>
            <w:tcW w:w="71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240300" w14:textId="532FD335" w:rsidR="0021270A" w:rsidRPr="00ED44DD" w:rsidRDefault="00633730" w:rsidP="021BCB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 xml:space="preserve">Postman Inc.   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666D2918" w14:textId="5DD9DD4E" w:rsidR="0021270A" w:rsidRPr="00ED44DD" w:rsidRDefault="00633730" w:rsidP="002127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Latest</w:t>
            </w:r>
          </w:p>
        </w:tc>
      </w:tr>
      <w:tr w:rsidR="00633730" w:rsidRPr="00ED44DD" w14:paraId="77A148F9" w14:textId="77777777" w:rsidTr="00B65499">
        <w:trPr>
          <w:trHeight w:hRule="exact" w:val="612"/>
        </w:trPr>
        <w:tc>
          <w:tcPr>
            <w:tcW w:w="2787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D7F86FA" w14:textId="0E71A355" w:rsidR="00633730" w:rsidRPr="00ED44DD" w:rsidRDefault="00633730" w:rsidP="00633730">
            <w:pPr>
              <w:pStyle w:val="TableParagraph"/>
              <w:spacing w:before="80"/>
              <w:ind w:right="129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Automation Testing for Web Dashboard</w:t>
            </w:r>
          </w:p>
        </w:tc>
        <w:tc>
          <w:tcPr>
            <w:tcW w:w="79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69E590" w14:textId="62FE0906" w:rsidR="00633730" w:rsidRPr="00ED44DD" w:rsidRDefault="00633730" w:rsidP="006337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Selenium IDE</w:t>
            </w:r>
          </w:p>
        </w:tc>
        <w:tc>
          <w:tcPr>
            <w:tcW w:w="71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987664" w14:textId="00F5E0BE" w:rsidR="00633730" w:rsidRPr="00ED44DD" w:rsidRDefault="00633730" w:rsidP="021BCB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Selenium Foundation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7902B331" w14:textId="029AA579" w:rsidR="00633730" w:rsidRPr="00ED44DD" w:rsidRDefault="00633730" w:rsidP="002127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OpenSrc</w:t>
            </w:r>
            <w:proofErr w:type="spellEnd"/>
          </w:p>
        </w:tc>
      </w:tr>
      <w:tr w:rsidR="00633730" w:rsidRPr="00ED44DD" w14:paraId="13A5EFA7" w14:textId="77777777" w:rsidTr="00B65499">
        <w:trPr>
          <w:trHeight w:hRule="exact" w:val="774"/>
        </w:trPr>
        <w:tc>
          <w:tcPr>
            <w:tcW w:w="2787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DC593D" w14:textId="34829AE8" w:rsidR="00633730" w:rsidRPr="00ED44DD" w:rsidRDefault="00633730" w:rsidP="00633730">
            <w:pPr>
              <w:pStyle w:val="TableParagraph"/>
              <w:spacing w:before="80"/>
              <w:ind w:right="129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Performance Testing (Alert response time, API load test)</w:t>
            </w:r>
          </w:p>
        </w:tc>
        <w:tc>
          <w:tcPr>
            <w:tcW w:w="79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584EF4" w14:textId="6F29BA00" w:rsidR="00633730" w:rsidRPr="00ED44DD" w:rsidRDefault="00633730" w:rsidP="006337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JMeter</w:t>
            </w:r>
          </w:p>
        </w:tc>
        <w:tc>
          <w:tcPr>
            <w:tcW w:w="71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D9BFA8" w14:textId="6838B782" w:rsidR="00633730" w:rsidRPr="00ED44DD" w:rsidRDefault="00633730" w:rsidP="021BCB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Apache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E9A61C7" w14:textId="0855EDE3" w:rsidR="00633730" w:rsidRPr="00ED44DD" w:rsidRDefault="00633730" w:rsidP="002127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Latest</w:t>
            </w:r>
          </w:p>
        </w:tc>
      </w:tr>
      <w:tr w:rsidR="00633730" w:rsidRPr="00ED44DD" w14:paraId="2BD6E94A" w14:textId="77777777" w:rsidTr="00B65499">
        <w:trPr>
          <w:trHeight w:hRule="exact" w:val="616"/>
        </w:trPr>
        <w:tc>
          <w:tcPr>
            <w:tcW w:w="2787" w:type="pct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48327E" w14:textId="3893BF2F" w:rsidR="00633730" w:rsidRPr="00ED44DD" w:rsidRDefault="00633730" w:rsidP="00633730">
            <w:pPr>
              <w:pStyle w:val="TableParagraph"/>
              <w:spacing w:before="80"/>
              <w:ind w:right="129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lastRenderedPageBreak/>
              <w:t>Unit Test for Node.js Backend</w:t>
            </w:r>
          </w:p>
        </w:tc>
        <w:tc>
          <w:tcPr>
            <w:tcW w:w="79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C5C5B1" w14:textId="307FD7CB" w:rsidR="00633730" w:rsidRPr="00ED44DD" w:rsidRDefault="00633730" w:rsidP="006337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Jest/Mocha</w:t>
            </w:r>
          </w:p>
        </w:tc>
        <w:tc>
          <w:tcPr>
            <w:tcW w:w="715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3E00CD" w14:textId="3D18230B" w:rsidR="00633730" w:rsidRPr="00ED44DD" w:rsidRDefault="00633730" w:rsidP="021BCB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Open Source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6EB188B8" w14:textId="5C98DFE1" w:rsidR="00633730" w:rsidRPr="00ED44DD" w:rsidRDefault="00633730" w:rsidP="002127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Latest</w:t>
            </w:r>
          </w:p>
        </w:tc>
      </w:tr>
      <w:tr w:rsidR="00633730" w:rsidRPr="00ED44DD" w14:paraId="4A47CDAA" w14:textId="77777777" w:rsidTr="00B65499">
        <w:trPr>
          <w:trHeight w:hRule="exact" w:val="582"/>
        </w:trPr>
        <w:tc>
          <w:tcPr>
            <w:tcW w:w="2787" w:type="pct"/>
            <w:tcBorders>
              <w:top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49766F" w14:textId="1802443B" w:rsidR="00633730" w:rsidRPr="00ED44DD" w:rsidRDefault="00633730" w:rsidP="00633730">
            <w:pPr>
              <w:pStyle w:val="TableParagraph"/>
              <w:spacing w:before="80"/>
              <w:ind w:right="129"/>
              <w:rPr>
                <w:sz w:val="26"/>
                <w:szCs w:val="26"/>
              </w:rPr>
            </w:pPr>
            <w:r w:rsidRPr="00ED44DD">
              <w:rPr>
                <w:sz w:val="26"/>
                <w:szCs w:val="26"/>
              </w:rPr>
              <w:t>Unit Test for AI fall detection (Python)</w:t>
            </w:r>
          </w:p>
        </w:tc>
        <w:tc>
          <w:tcPr>
            <w:tcW w:w="790" w:type="pct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1F516BA0" w14:textId="796812C0" w:rsidR="00633730" w:rsidRPr="00ED44DD" w:rsidRDefault="00633730" w:rsidP="0063373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PyTest</w:t>
            </w:r>
            <w:proofErr w:type="spellEnd"/>
          </w:p>
        </w:tc>
        <w:tc>
          <w:tcPr>
            <w:tcW w:w="715" w:type="pct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119A90CD" w14:textId="2AC5E615" w:rsidR="00633730" w:rsidRPr="00ED44DD" w:rsidRDefault="00633730" w:rsidP="021BCB6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Open Source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1B1BA5F" w14:textId="36379C3D" w:rsidR="00633730" w:rsidRPr="00ED44DD" w:rsidRDefault="00633730" w:rsidP="002127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Latest</w:t>
            </w:r>
          </w:p>
        </w:tc>
      </w:tr>
    </w:tbl>
    <w:p w14:paraId="51AF3FC0" w14:textId="49252EF0" w:rsidR="00A200BE" w:rsidRPr="00ED44DD" w:rsidRDefault="009E096B" w:rsidP="00D870F3">
      <w:pPr>
        <w:pStyle w:val="Heading1"/>
        <w:spacing w:line="360" w:lineRule="auto"/>
        <w:ind w:left="0" w:firstLine="0"/>
        <w:rPr>
          <w:color w:val="000000" w:themeColor="text1"/>
          <w:sz w:val="26"/>
          <w:szCs w:val="26"/>
        </w:rPr>
      </w:pPr>
      <w:bookmarkStart w:id="33" w:name="4._Resource"/>
      <w:bookmarkStart w:id="34" w:name="_bookmark12"/>
      <w:bookmarkStart w:id="35" w:name="_Toc216811189"/>
      <w:bookmarkEnd w:id="33"/>
      <w:bookmarkEnd w:id="34"/>
      <w:r w:rsidRPr="00ED44DD">
        <w:rPr>
          <w:color w:val="000000" w:themeColor="text1"/>
          <w:sz w:val="26"/>
          <w:szCs w:val="26"/>
          <w:lang w:val="vi-VN"/>
        </w:rPr>
        <w:t xml:space="preserve">4. </w:t>
      </w:r>
      <w:r w:rsidR="021BCB6A" w:rsidRPr="00ED44DD">
        <w:rPr>
          <w:color w:val="000000" w:themeColor="text1"/>
          <w:sz w:val="26"/>
          <w:szCs w:val="26"/>
        </w:rPr>
        <w:t>Resource</w:t>
      </w:r>
      <w:bookmarkEnd w:id="35"/>
    </w:p>
    <w:p w14:paraId="75CB053D" w14:textId="0D37F495" w:rsidR="00A200BE" w:rsidRDefault="009E096B" w:rsidP="009E096B">
      <w:pPr>
        <w:pStyle w:val="Heading2"/>
        <w:spacing w:line="360" w:lineRule="auto"/>
        <w:ind w:left="0" w:firstLine="720"/>
        <w:rPr>
          <w:color w:val="000000" w:themeColor="text1"/>
          <w:lang w:val="vi-VN"/>
        </w:rPr>
      </w:pPr>
      <w:bookmarkStart w:id="36" w:name="_Toc216811190"/>
      <w:r w:rsidRPr="00ED44DD">
        <w:rPr>
          <w:color w:val="000000" w:themeColor="text1"/>
          <w:lang w:val="vi-VN"/>
        </w:rPr>
        <w:t xml:space="preserve">4.1. </w:t>
      </w:r>
      <w:r w:rsidRPr="00ED44DD">
        <w:rPr>
          <w:color w:val="000000" w:themeColor="text1"/>
        </w:rPr>
        <w:t>Human</w:t>
      </w:r>
      <w:r w:rsidRPr="00ED44DD">
        <w:rPr>
          <w:color w:val="000000" w:themeColor="text1"/>
          <w:spacing w:val="-7"/>
        </w:rPr>
        <w:t xml:space="preserve"> </w:t>
      </w:r>
      <w:r w:rsidRPr="00ED44DD">
        <w:rPr>
          <w:color w:val="000000" w:themeColor="text1"/>
        </w:rPr>
        <w:t>Resource</w:t>
      </w:r>
      <w:bookmarkEnd w:id="3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5"/>
        <w:gridCol w:w="2340"/>
        <w:gridCol w:w="4520"/>
      </w:tblGrid>
      <w:tr w:rsidR="00804174" w:rsidRPr="00804174" w14:paraId="66270FAA" w14:textId="77777777" w:rsidTr="009844D1">
        <w:tc>
          <w:tcPr>
            <w:tcW w:w="1233" w:type="pct"/>
            <w:shd w:val="clear" w:color="auto" w:fill="D4D4D4"/>
          </w:tcPr>
          <w:p w14:paraId="599D75D9" w14:textId="77777777" w:rsidR="00804174" w:rsidRPr="00804174" w:rsidRDefault="00804174" w:rsidP="00804174">
            <w:pPr>
              <w:jc w:val="center"/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 role</w:t>
            </w:r>
          </w:p>
        </w:tc>
        <w:tc>
          <w:tcPr>
            <w:tcW w:w="1285" w:type="pct"/>
            <w:shd w:val="clear" w:color="auto" w:fill="D4D4D4"/>
          </w:tcPr>
          <w:p w14:paraId="08BED9AE" w14:textId="77777777" w:rsidR="00804174" w:rsidRPr="00804174" w:rsidRDefault="00804174" w:rsidP="00804174">
            <w:pPr>
              <w:jc w:val="center"/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Resource</w:t>
            </w:r>
          </w:p>
        </w:tc>
        <w:tc>
          <w:tcPr>
            <w:tcW w:w="2482" w:type="pct"/>
            <w:shd w:val="clear" w:color="auto" w:fill="D4D4D4"/>
          </w:tcPr>
          <w:p w14:paraId="1CB1A581" w14:textId="77777777" w:rsidR="00804174" w:rsidRPr="00804174" w:rsidRDefault="00804174" w:rsidP="00804174">
            <w:pPr>
              <w:jc w:val="center"/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Specific responsibilities</w:t>
            </w:r>
          </w:p>
        </w:tc>
      </w:tr>
      <w:tr w:rsidR="00804174" w:rsidRPr="00804174" w14:paraId="6A1293AF" w14:textId="77777777" w:rsidTr="009844D1">
        <w:tc>
          <w:tcPr>
            <w:tcW w:w="1233" w:type="pct"/>
          </w:tcPr>
          <w:p w14:paraId="0390E9BE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Mobile App Tester</w:t>
            </w:r>
          </w:p>
        </w:tc>
        <w:tc>
          <w:tcPr>
            <w:tcW w:w="1285" w:type="pct"/>
          </w:tcPr>
          <w:p w14:paraId="6963D099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2 Tester</w:t>
            </w:r>
          </w:p>
        </w:tc>
        <w:tc>
          <w:tcPr>
            <w:tcW w:w="2482" w:type="pct"/>
          </w:tcPr>
          <w:p w14:paraId="35466EBA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- Execute functional test cases for the Mobile App (Login/Signup, BMI tracking, Fall Alert, Water Reminder, AI Doctor, Vital Monitoring…)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Perform UI/UX validation for Android/iOS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Validate data synchronization between Mobile App → Backend → Admin Dashboard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Log results and defects in the defect tracking system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Re-test and verify fixed defects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>- Document incidents and unexpected behaviors</w:t>
            </w:r>
          </w:p>
        </w:tc>
      </w:tr>
      <w:tr w:rsidR="00804174" w:rsidRPr="00804174" w14:paraId="23517C0B" w14:textId="77777777" w:rsidTr="009844D1">
        <w:tc>
          <w:tcPr>
            <w:tcW w:w="1233" w:type="pct"/>
          </w:tcPr>
          <w:p w14:paraId="65B890AA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Web Admin Tester</w:t>
            </w:r>
          </w:p>
        </w:tc>
        <w:tc>
          <w:tcPr>
            <w:tcW w:w="1285" w:type="pct"/>
          </w:tcPr>
          <w:p w14:paraId="7492BFC4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1 Tester</w:t>
            </w:r>
          </w:p>
        </w:tc>
        <w:tc>
          <w:tcPr>
            <w:tcW w:w="2482" w:type="pct"/>
          </w:tcPr>
          <w:p w14:paraId="3CD3C5A1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- Execute test cases for Web Admin features</w:t>
            </w:r>
            <w:r w:rsidRPr="0080417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(Dashboard, Device Management, User Management, Fall Event Logs, Reports…)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- Verify CRUD operations for Admin modules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- Validate charts, analytics, and pagination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- Perform cross-browser testing (Chrome, </w:t>
            </w:r>
            <w:proofErr w:type="gramStart"/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Edge,  Firefox</w:t>
            </w:r>
            <w:proofErr w:type="gramEnd"/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- Log results, defects, and generate QA reports</w:t>
            </w:r>
          </w:p>
        </w:tc>
      </w:tr>
      <w:tr w:rsidR="00804174" w:rsidRPr="00804174" w14:paraId="714A3B00" w14:textId="77777777" w:rsidTr="009844D1">
        <w:tc>
          <w:tcPr>
            <w:tcW w:w="1233" w:type="pct"/>
          </w:tcPr>
          <w:p w14:paraId="08108193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Integration Tester (IoT + Backend)</w:t>
            </w:r>
          </w:p>
        </w:tc>
        <w:tc>
          <w:tcPr>
            <w:tcW w:w="1285" w:type="pct"/>
          </w:tcPr>
          <w:p w14:paraId="7C479421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1 Tester / Developer support</w:t>
            </w:r>
          </w:p>
        </w:tc>
        <w:tc>
          <w:tcPr>
            <w:tcW w:w="2482" w:type="pct"/>
          </w:tcPr>
          <w:p w14:paraId="610AAAE0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- Test data flow between ESP32 → Backend API → System Database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Validate real-time fall detection events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Verify push notifications and alert synchronization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Test API endpoints using Postman / Swagger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 Support mobile &amp; web testers during API-related defects</w:t>
            </w:r>
          </w:p>
        </w:tc>
      </w:tr>
      <w:tr w:rsidR="00804174" w:rsidRPr="00804174" w14:paraId="009BF948" w14:textId="77777777" w:rsidTr="009844D1">
        <w:tc>
          <w:tcPr>
            <w:tcW w:w="1233" w:type="pct"/>
          </w:tcPr>
          <w:p w14:paraId="47C650DB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Testing System / QA Environment Manager</w:t>
            </w:r>
          </w:p>
        </w:tc>
        <w:tc>
          <w:tcPr>
            <w:tcW w:w="1285" w:type="pct"/>
          </w:tcPr>
          <w:p w14:paraId="1E18C417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1 Member</w:t>
            </w:r>
          </w:p>
        </w:tc>
        <w:tc>
          <w:tcPr>
            <w:tcW w:w="2482" w:type="pct"/>
          </w:tcPr>
          <w:p w14:paraId="37277ABA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- Test data flow between ESP32 → Backend API → System Database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Validate real-time fall detection events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Verify push notifications and alert synchronization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>- Test API endpoints using Postman / Swagger</w:t>
            </w:r>
          </w:p>
        </w:tc>
      </w:tr>
      <w:tr w:rsidR="00804174" w:rsidRPr="00804174" w14:paraId="1FA2D315" w14:textId="77777777" w:rsidTr="009844D1">
        <w:tc>
          <w:tcPr>
            <w:tcW w:w="1233" w:type="pct"/>
          </w:tcPr>
          <w:p w14:paraId="7AB6EC1C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Testing System / QA Environment Manager</w:t>
            </w:r>
          </w:p>
        </w:tc>
        <w:tc>
          <w:tcPr>
            <w:tcW w:w="1285" w:type="pct"/>
          </w:tcPr>
          <w:p w14:paraId="568CEDC6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1 Member</w:t>
            </w:r>
          </w:p>
        </w:tc>
        <w:tc>
          <w:tcPr>
            <w:tcW w:w="2482" w:type="pct"/>
          </w:tcPr>
          <w:p w14:paraId="778AB731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- Set up and maintain test environments (Staging server, Test Database, API Gateway)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Support deployment for test builds (Mobile APK, Web staging)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Manage access permissions for testers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Ensure recovery and backups for test environment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>- Monitor test devices (phones, ESP32, camera test setup)</w:t>
            </w:r>
          </w:p>
        </w:tc>
      </w:tr>
      <w:tr w:rsidR="00804174" w:rsidRPr="00804174" w14:paraId="7668D0E1" w14:textId="77777777" w:rsidTr="009844D1">
        <w:tc>
          <w:tcPr>
            <w:tcW w:w="1233" w:type="pct"/>
          </w:tcPr>
          <w:p w14:paraId="44887EE8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Automation Support (Optional)</w:t>
            </w:r>
          </w:p>
        </w:tc>
        <w:tc>
          <w:tcPr>
            <w:tcW w:w="1285" w:type="pct"/>
          </w:tcPr>
          <w:p w14:paraId="43795F8D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>1 Member</w:t>
            </w:r>
          </w:p>
        </w:tc>
        <w:tc>
          <w:tcPr>
            <w:tcW w:w="2482" w:type="pct"/>
          </w:tcPr>
          <w:p w14:paraId="225372D3" w14:textId="77777777" w:rsidR="00804174" w:rsidRPr="00804174" w:rsidRDefault="00804174" w:rsidP="009844D1">
            <w:pPr>
              <w:rPr>
                <w:rFonts w:ascii="Times New Roman" w:hAnsi="Times New Roman" w:cs="Times New Roman"/>
              </w:rPr>
            </w:pPr>
            <w:r w:rsidRPr="00804174">
              <w:rPr>
                <w:rFonts w:ascii="Times New Roman" w:hAnsi="Times New Roman" w:cs="Times New Roman"/>
                <w:sz w:val="26"/>
                <w:szCs w:val="26"/>
              </w:rPr>
              <w:t xml:space="preserve">- Write automated UI test scripts for critical flows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Maintain Selenium / Appium automation tasks </w:t>
            </w:r>
            <w:r w:rsidRPr="00804174">
              <w:rPr>
                <w:rFonts w:ascii="Times New Roman" w:hAnsi="Times New Roman" w:cs="Times New Roman"/>
                <w:sz w:val="26"/>
                <w:szCs w:val="26"/>
              </w:rPr>
              <w:br/>
              <w:t>- Execute smoke tests on every new build</w:t>
            </w:r>
          </w:p>
        </w:tc>
      </w:tr>
    </w:tbl>
    <w:p w14:paraId="10130BA8" w14:textId="77777777" w:rsidR="00804174" w:rsidRPr="00804174" w:rsidRDefault="00804174" w:rsidP="009E096B">
      <w:pPr>
        <w:pStyle w:val="Heading2"/>
        <w:spacing w:line="360" w:lineRule="auto"/>
        <w:ind w:left="0" w:firstLine="720"/>
        <w:rPr>
          <w:color w:val="000000" w:themeColor="text1"/>
        </w:rPr>
      </w:pPr>
    </w:p>
    <w:p w14:paraId="796C8BF1" w14:textId="3110E638" w:rsidR="00EF6F5D" w:rsidRPr="00ED44DD" w:rsidRDefault="00E229E6" w:rsidP="00D870F3">
      <w:pPr>
        <w:pStyle w:val="Heading1"/>
        <w:spacing w:line="360" w:lineRule="auto"/>
        <w:ind w:firstLine="0"/>
        <w:rPr>
          <w:sz w:val="26"/>
          <w:szCs w:val="26"/>
        </w:rPr>
      </w:pPr>
      <w:bookmarkStart w:id="37" w:name="_Toc216811191"/>
      <w:r w:rsidRPr="00ED44DD">
        <w:rPr>
          <w:sz w:val="26"/>
          <w:szCs w:val="26"/>
          <w:lang w:val="vi-VN"/>
        </w:rPr>
        <w:t xml:space="preserve">5. </w:t>
      </w:r>
      <w:r w:rsidR="00EF6F5D" w:rsidRPr="00ED44DD">
        <w:rPr>
          <w:sz w:val="26"/>
          <w:szCs w:val="26"/>
        </w:rPr>
        <w:t>Test Mileston</w:t>
      </w:r>
      <w:r w:rsidR="00E874F2" w:rsidRPr="00ED44DD">
        <w:rPr>
          <w:sz w:val="26"/>
          <w:szCs w:val="26"/>
        </w:rPr>
        <w:t>e</w:t>
      </w:r>
      <w:bookmarkEnd w:id="3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1"/>
        <w:gridCol w:w="2320"/>
        <w:gridCol w:w="2322"/>
        <w:gridCol w:w="2322"/>
      </w:tblGrid>
      <w:tr w:rsidR="00EF6F5D" w:rsidRPr="00ED44DD" w14:paraId="0ECFA29E" w14:textId="77777777" w:rsidTr="00F91661">
        <w:trPr>
          <w:trHeight w:val="352"/>
        </w:trPr>
        <w:tc>
          <w:tcPr>
            <w:tcW w:w="1176" w:type="pct"/>
            <w:shd w:val="clear" w:color="auto" w:fill="D4D4D4"/>
          </w:tcPr>
          <w:p w14:paraId="338D1980" w14:textId="55DD23E4" w:rsidR="00EF6F5D" w:rsidRPr="00ED44DD" w:rsidRDefault="00EF6F5D" w:rsidP="007C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Milestone Task</w:t>
            </w:r>
          </w:p>
        </w:tc>
        <w:tc>
          <w:tcPr>
            <w:tcW w:w="1274" w:type="pct"/>
            <w:shd w:val="clear" w:color="auto" w:fill="D4D4D4"/>
          </w:tcPr>
          <w:p w14:paraId="47181027" w14:textId="1FB6C928" w:rsidR="00EF6F5D" w:rsidRPr="00ED44DD" w:rsidRDefault="00EF6F5D" w:rsidP="007C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275" w:type="pct"/>
            <w:shd w:val="clear" w:color="auto" w:fill="D4D4D4"/>
          </w:tcPr>
          <w:p w14:paraId="01307B0B" w14:textId="424FC984" w:rsidR="00EF6F5D" w:rsidRPr="00ED44DD" w:rsidRDefault="00EF6F5D" w:rsidP="007C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 Start</w:t>
            </w:r>
          </w:p>
        </w:tc>
        <w:tc>
          <w:tcPr>
            <w:tcW w:w="1275" w:type="pct"/>
            <w:shd w:val="clear" w:color="auto" w:fill="D4D4D4"/>
          </w:tcPr>
          <w:p w14:paraId="3BED046D" w14:textId="09F29975" w:rsidR="00EF6F5D" w:rsidRPr="00ED44DD" w:rsidRDefault="00EF6F5D" w:rsidP="007C0FA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 Finish</w:t>
            </w:r>
          </w:p>
        </w:tc>
      </w:tr>
      <w:tr w:rsidR="00EF6F5D" w:rsidRPr="00ED44DD" w14:paraId="6F785B2D" w14:textId="77777777" w:rsidTr="008A71C9">
        <w:trPr>
          <w:trHeight w:val="434"/>
        </w:trPr>
        <w:tc>
          <w:tcPr>
            <w:tcW w:w="1176" w:type="pct"/>
          </w:tcPr>
          <w:p w14:paraId="4E9E3E3F" w14:textId="3AF5E270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1274" w:type="pct"/>
          </w:tcPr>
          <w:p w14:paraId="27C6CF3B" w14:textId="05FCC0BA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Entire QA Team</w:t>
            </w:r>
          </w:p>
        </w:tc>
        <w:tc>
          <w:tcPr>
            <w:tcW w:w="1275" w:type="pct"/>
          </w:tcPr>
          <w:p w14:paraId="1108C3D5" w14:textId="4C7A5179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01/10/2025</w:t>
            </w:r>
          </w:p>
        </w:tc>
        <w:tc>
          <w:tcPr>
            <w:tcW w:w="1275" w:type="pct"/>
          </w:tcPr>
          <w:p w14:paraId="184D7B1A" w14:textId="0B9467C0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05/10/2025</w:t>
            </w:r>
          </w:p>
        </w:tc>
      </w:tr>
      <w:tr w:rsidR="00EF6F5D" w:rsidRPr="00ED44DD" w14:paraId="532BBF89" w14:textId="77777777" w:rsidTr="008A71C9">
        <w:trPr>
          <w:trHeight w:val="647"/>
        </w:trPr>
        <w:tc>
          <w:tcPr>
            <w:tcW w:w="1176" w:type="pct"/>
          </w:tcPr>
          <w:p w14:paraId="774EB92B" w14:textId="575CED97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 plan and test case for Sprint 1</w:t>
            </w:r>
          </w:p>
        </w:tc>
        <w:tc>
          <w:tcPr>
            <w:tcW w:w="1274" w:type="pct"/>
          </w:tcPr>
          <w:p w14:paraId="22228F26" w14:textId="2313A694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1275" w:type="pct"/>
          </w:tcPr>
          <w:p w14:paraId="22DA6745" w14:textId="43EA44BF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06/10/2025</w:t>
            </w:r>
          </w:p>
        </w:tc>
        <w:tc>
          <w:tcPr>
            <w:tcW w:w="1275" w:type="pct"/>
          </w:tcPr>
          <w:p w14:paraId="2FB879F7" w14:textId="0D5C2A15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20/10/2025</w:t>
            </w:r>
          </w:p>
        </w:tc>
      </w:tr>
      <w:tr w:rsidR="00EF6F5D" w:rsidRPr="00ED44DD" w14:paraId="6756BBEE" w14:textId="77777777" w:rsidTr="008A71C9">
        <w:trPr>
          <w:trHeight w:val="659"/>
        </w:trPr>
        <w:tc>
          <w:tcPr>
            <w:tcW w:w="1176" w:type="pct"/>
          </w:tcPr>
          <w:p w14:paraId="505FDD8F" w14:textId="23C7212D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 plan and test case for Sprint 2</w:t>
            </w:r>
          </w:p>
        </w:tc>
        <w:tc>
          <w:tcPr>
            <w:tcW w:w="1274" w:type="pct"/>
          </w:tcPr>
          <w:p w14:paraId="08C39B48" w14:textId="29508202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1275" w:type="pct"/>
          </w:tcPr>
          <w:p w14:paraId="5328D4F3" w14:textId="10984538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21/10/2025</w:t>
            </w:r>
          </w:p>
        </w:tc>
        <w:tc>
          <w:tcPr>
            <w:tcW w:w="1275" w:type="pct"/>
          </w:tcPr>
          <w:p w14:paraId="607E462B" w14:textId="3CA43B8D" w:rsidR="00EF6F5D" w:rsidRPr="00ED44DD" w:rsidRDefault="00EF6F5D" w:rsidP="00EF6F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</w:tr>
      <w:tr w:rsidR="007C0FAF" w:rsidRPr="00ED44DD" w14:paraId="123AEF2A" w14:textId="77777777" w:rsidTr="008A71C9">
        <w:trPr>
          <w:trHeight w:val="647"/>
        </w:trPr>
        <w:tc>
          <w:tcPr>
            <w:tcW w:w="1176" w:type="pct"/>
          </w:tcPr>
          <w:p w14:paraId="05749146" w14:textId="222A6EA4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 plan and test case for Sprint 3</w:t>
            </w:r>
          </w:p>
        </w:tc>
        <w:tc>
          <w:tcPr>
            <w:tcW w:w="1274" w:type="pct"/>
          </w:tcPr>
          <w:p w14:paraId="63F5EEEA" w14:textId="20110014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1275" w:type="pct"/>
          </w:tcPr>
          <w:p w14:paraId="6CDB6198" w14:textId="77149391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11/11/2025</w:t>
            </w:r>
          </w:p>
        </w:tc>
        <w:tc>
          <w:tcPr>
            <w:tcW w:w="1275" w:type="pct"/>
          </w:tcPr>
          <w:p w14:paraId="373BF536" w14:textId="6B6E0B3F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30/11/2025</w:t>
            </w:r>
          </w:p>
        </w:tc>
      </w:tr>
      <w:tr w:rsidR="007C0FAF" w:rsidRPr="00ED44DD" w14:paraId="05354155" w14:textId="77777777" w:rsidTr="008A71C9">
        <w:trPr>
          <w:trHeight w:val="493"/>
        </w:trPr>
        <w:tc>
          <w:tcPr>
            <w:tcW w:w="1176" w:type="pct"/>
          </w:tcPr>
          <w:p w14:paraId="79F5C9DD" w14:textId="1384E979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 plan and test case for Sprint 4</w:t>
            </w:r>
          </w:p>
        </w:tc>
        <w:tc>
          <w:tcPr>
            <w:tcW w:w="1274" w:type="pct"/>
          </w:tcPr>
          <w:p w14:paraId="654E188C" w14:textId="7AE26A64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1275" w:type="pct"/>
          </w:tcPr>
          <w:p w14:paraId="0010970B" w14:textId="095706EC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01/12/2025</w:t>
            </w:r>
          </w:p>
        </w:tc>
        <w:tc>
          <w:tcPr>
            <w:tcW w:w="1275" w:type="pct"/>
          </w:tcPr>
          <w:p w14:paraId="177F2EDB" w14:textId="34452277" w:rsidR="007C0FAF" w:rsidRPr="00ED44DD" w:rsidRDefault="007C0FAF" w:rsidP="007C0FA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D44DD">
              <w:rPr>
                <w:rFonts w:ascii="Times New Roman" w:hAnsi="Times New Roman" w:cs="Times New Roman"/>
                <w:sz w:val="26"/>
                <w:szCs w:val="26"/>
              </w:rPr>
              <w:t>10/12/2025</w:t>
            </w:r>
          </w:p>
        </w:tc>
      </w:tr>
    </w:tbl>
    <w:p w14:paraId="61A545FD" w14:textId="62EB52A1" w:rsidR="0081289B" w:rsidRPr="00ED44DD" w:rsidRDefault="0081289B" w:rsidP="0081289B">
      <w:pPr>
        <w:rPr>
          <w:rFonts w:ascii="Times New Roman" w:hAnsi="Times New Roman" w:cs="Times New Roman"/>
          <w:sz w:val="26"/>
          <w:szCs w:val="26"/>
          <w:lang w:val="vi-VN"/>
        </w:rPr>
        <w:sectPr w:rsidR="0081289B" w:rsidRPr="00ED44DD" w:rsidSect="00AA4BA4">
          <w:footerReference w:type="default" r:id="rId12"/>
          <w:type w:val="continuous"/>
          <w:pgSz w:w="12240" w:h="15840" w:code="1"/>
          <w:pgMar w:top="1138" w:right="1138" w:bottom="1138" w:left="1987" w:header="763" w:footer="1080" w:gutter="0"/>
          <w:cols w:space="720"/>
          <w:docGrid w:linePitch="299"/>
        </w:sectPr>
      </w:pPr>
    </w:p>
    <w:p w14:paraId="764F7FEB" w14:textId="65FCA46F" w:rsidR="009368A5" w:rsidRPr="00ED44DD" w:rsidRDefault="009368A5" w:rsidP="00DE2276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9368A5" w:rsidRPr="00ED44DD" w:rsidSect="00CA4523">
      <w:headerReference w:type="default" r:id="rId13"/>
      <w:footerReference w:type="default" r:id="rId14"/>
      <w:headerReference w:type="first" r:id="rId15"/>
      <w:pgSz w:w="12240" w:h="15840"/>
      <w:pgMar w:top="1200" w:right="980" w:bottom="1280" w:left="1280" w:header="763" w:footer="10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1FF5" w14:textId="77777777" w:rsidR="004D083D" w:rsidRDefault="004D083D" w:rsidP="00BD105E">
      <w:pPr>
        <w:spacing w:after="0" w:line="240" w:lineRule="auto"/>
      </w:pPr>
      <w:r>
        <w:separator/>
      </w:r>
    </w:p>
  </w:endnote>
  <w:endnote w:type="continuationSeparator" w:id="0">
    <w:p w14:paraId="4CD2A990" w14:textId="77777777" w:rsidR="004D083D" w:rsidRDefault="004D083D" w:rsidP="00BD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3C744" w14:textId="25D577A7" w:rsidR="00833D39" w:rsidRPr="00833D39" w:rsidRDefault="00833D39" w:rsidP="00833D39">
    <w:pPr>
      <w:pStyle w:val="Footer"/>
      <w:pBdr>
        <w:top w:val="single" w:sz="4" w:space="1" w:color="auto"/>
      </w:pBdr>
      <w:rPr>
        <w:rFonts w:ascii="Times New Roman" w:eastAsiaTheme="majorEastAsia" w:hAnsi="Times New Roman" w:cs="Times New Roman"/>
        <w:b/>
        <w:i/>
        <w:sz w:val="26"/>
        <w:szCs w:val="26"/>
      </w:rPr>
    </w:pPr>
    <w:r w:rsidRPr="00FF50F0">
      <w:rPr>
        <w:rFonts w:ascii="Times New Roman" w:hAnsi="Times New Roman" w:cs="Times New Roman"/>
        <w:b/>
        <w:i/>
        <w:sz w:val="26"/>
        <w:szCs w:val="26"/>
      </w:rPr>
      <w:t>C1SE.40</w:t>
    </w:r>
    <w:r w:rsidRPr="00FF50F0">
      <w:rPr>
        <w:rFonts w:ascii="Times New Roman" w:eastAsiaTheme="majorEastAsia" w:hAnsi="Times New Roman" w:cs="Times New Roman"/>
        <w:b/>
        <w:i/>
        <w:sz w:val="26"/>
        <w:szCs w:val="26"/>
      </w:rPr>
      <w:ptab w:relativeTo="margin" w:alignment="right" w:leader="none"/>
    </w:r>
    <w:r w:rsidRPr="00FF50F0">
      <w:rPr>
        <w:rFonts w:ascii="Times New Roman" w:eastAsiaTheme="majorEastAsia" w:hAnsi="Times New Roman" w:cs="Times New Roman"/>
        <w:b/>
        <w:i/>
        <w:sz w:val="26"/>
        <w:szCs w:val="26"/>
      </w:rPr>
      <w:t xml:space="preserve">Page </w:t>
    </w:r>
    <w:r>
      <w:rPr>
        <w:rFonts w:ascii="Times New Roman" w:eastAsiaTheme="minorEastAsia" w:hAnsi="Times New Roman" w:cs="Times New Roman"/>
        <w:b/>
        <w:i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A91FA" w14:textId="52FC7584" w:rsidR="00833D39" w:rsidRPr="00833D39" w:rsidRDefault="00833D39" w:rsidP="00833D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1308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CA078A" w14:textId="08F5AA90" w:rsidR="00833D39" w:rsidRPr="00FF50F0" w:rsidRDefault="00833D39" w:rsidP="00833D39">
        <w:pPr>
          <w:pStyle w:val="Footer"/>
          <w:pBdr>
            <w:top w:val="single" w:sz="4" w:space="1" w:color="auto"/>
          </w:pBdr>
          <w:rPr>
            <w:rFonts w:ascii="Times New Roman" w:eastAsiaTheme="majorEastAsia" w:hAnsi="Times New Roman" w:cs="Times New Roman"/>
            <w:b/>
            <w:i/>
            <w:sz w:val="26"/>
            <w:szCs w:val="26"/>
          </w:rPr>
        </w:pPr>
        <w:r w:rsidRPr="00FF50F0">
          <w:rPr>
            <w:rFonts w:ascii="Times New Roman" w:hAnsi="Times New Roman" w:cs="Times New Roman"/>
            <w:b/>
            <w:i/>
            <w:sz w:val="26"/>
            <w:szCs w:val="26"/>
          </w:rPr>
          <w:t>C1SE.40</w:t>
        </w:r>
        <w:r w:rsidRPr="00FF50F0">
          <w:rPr>
            <w:rFonts w:ascii="Times New Roman" w:eastAsiaTheme="majorEastAsia" w:hAnsi="Times New Roman" w:cs="Times New Roman"/>
            <w:b/>
            <w:i/>
            <w:sz w:val="26"/>
            <w:szCs w:val="26"/>
          </w:rPr>
          <w:ptab w:relativeTo="margin" w:alignment="right" w:leader="none"/>
        </w:r>
        <w:r w:rsidRPr="00FF50F0">
          <w:rPr>
            <w:rFonts w:ascii="Times New Roman" w:eastAsiaTheme="majorEastAsia" w:hAnsi="Times New Roman" w:cs="Times New Roman"/>
            <w:b/>
            <w:i/>
            <w:sz w:val="26"/>
            <w:szCs w:val="26"/>
          </w:rPr>
          <w:t xml:space="preserve">Page </w:t>
        </w:r>
        <w:r w:rsidRPr="00FF50F0">
          <w:rPr>
            <w:rFonts w:ascii="Times New Roman" w:eastAsiaTheme="minorEastAsia" w:hAnsi="Times New Roman" w:cs="Times New Roman"/>
            <w:b/>
            <w:i/>
            <w:sz w:val="26"/>
            <w:szCs w:val="26"/>
          </w:rPr>
          <w:fldChar w:fldCharType="begin"/>
        </w:r>
        <w:r w:rsidRPr="00FF50F0">
          <w:rPr>
            <w:rFonts w:ascii="Times New Roman" w:hAnsi="Times New Roman" w:cs="Times New Roman"/>
            <w:b/>
            <w:i/>
            <w:sz w:val="26"/>
            <w:szCs w:val="26"/>
          </w:rPr>
          <w:instrText xml:space="preserve"> PAGE   \* MERGEFORMAT </w:instrText>
        </w:r>
        <w:r w:rsidRPr="00FF50F0">
          <w:rPr>
            <w:rFonts w:ascii="Times New Roman" w:eastAsiaTheme="minorEastAsia" w:hAnsi="Times New Roman" w:cs="Times New Roman"/>
            <w:b/>
            <w:i/>
            <w:sz w:val="26"/>
            <w:szCs w:val="26"/>
          </w:rPr>
          <w:fldChar w:fldCharType="separate"/>
        </w:r>
        <w:r>
          <w:rPr>
            <w:rFonts w:ascii="Times New Roman" w:eastAsiaTheme="minorEastAsia" w:hAnsi="Times New Roman" w:cs="Times New Roman"/>
            <w:b/>
            <w:i/>
            <w:sz w:val="26"/>
            <w:szCs w:val="26"/>
          </w:rPr>
          <w:t>1</w:t>
        </w:r>
        <w:r w:rsidRPr="00FF50F0">
          <w:rPr>
            <w:rFonts w:ascii="Times New Roman" w:eastAsiaTheme="majorEastAsia" w:hAnsi="Times New Roman" w:cs="Times New Roman"/>
            <w:b/>
            <w:i/>
            <w:noProof/>
            <w:sz w:val="26"/>
            <w:szCs w:val="26"/>
          </w:rPr>
          <w:fldChar w:fldCharType="end"/>
        </w:r>
        <w:r w:rsidRPr="00FF50F0">
          <w:rPr>
            <w:rFonts w:ascii="Times New Roman" w:hAnsi="Times New Roman" w:cs="Times New Roman"/>
            <w:b/>
            <w:i/>
            <w:sz w:val="26"/>
            <w:szCs w:val="26"/>
          </w:rPr>
          <w:t xml:space="preserve"> </w:t>
        </w:r>
      </w:p>
      <w:p w14:paraId="29C154B3" w14:textId="4D902A0D" w:rsidR="00833D39" w:rsidRPr="00833D39" w:rsidRDefault="00000000" w:rsidP="00833D39">
        <w:pPr>
          <w:pStyle w:val="Footer"/>
          <w:jc w:val="right"/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B426" w14:textId="77777777" w:rsidR="000D146B" w:rsidRPr="00DD7462" w:rsidRDefault="000D146B">
    <w:pPr>
      <w:pStyle w:val="BodyText"/>
      <w:spacing w:line="14" w:lineRule="auto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D09F" w14:textId="77777777" w:rsidR="004D083D" w:rsidRDefault="004D083D" w:rsidP="00BD105E">
      <w:pPr>
        <w:spacing w:after="0" w:line="240" w:lineRule="auto"/>
      </w:pPr>
      <w:r>
        <w:separator/>
      </w:r>
    </w:p>
  </w:footnote>
  <w:footnote w:type="continuationSeparator" w:id="0">
    <w:p w14:paraId="2E988D03" w14:textId="77777777" w:rsidR="004D083D" w:rsidRDefault="004D083D" w:rsidP="00BD1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8BAF" w14:textId="19E98FB9" w:rsidR="00ED44DD" w:rsidRPr="002D1423" w:rsidRDefault="00ED44DD" w:rsidP="00262C90">
    <w:pPr>
      <w:pStyle w:val="Header"/>
      <w:pBdr>
        <w:bottom w:val="single" w:sz="4" w:space="1" w:color="auto"/>
      </w:pBdr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</w:pPr>
    <w:r w:rsidRPr="002D1423">
      <w:rPr>
        <w:rFonts w:ascii="Times New Roman" w:hAnsi="Times New Roman" w:cs="Times New Roman"/>
        <w:b/>
        <w:bCs/>
        <w:i/>
        <w:iCs/>
        <w:sz w:val="26"/>
        <w:szCs w:val="26"/>
      </w:rPr>
      <w:t>Test</w:t>
    </w:r>
    <w:r w:rsidRPr="002D1423"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  <w:t xml:space="preserve"> Plan </w:t>
    </w:r>
    <w:r w:rsidR="00262C90" w:rsidRPr="002D1423"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  <w:tab/>
    </w:r>
    <w:r w:rsidR="00262C90" w:rsidRPr="002D1423"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  <w:tab/>
    </w:r>
    <w:r w:rsidR="00262C90" w:rsidRPr="002D1423">
      <w:rPr>
        <w:rFonts w:ascii="Times New Roman" w:hAnsi="Times New Roman" w:cs="Times New Roman"/>
        <w:b/>
        <w:bCs/>
        <w:i/>
        <w:iCs/>
        <w:sz w:val="26"/>
        <w:szCs w:val="26"/>
      </w:rPr>
      <w:t>Capstone 1 - 2025</w:t>
    </w:r>
  </w:p>
  <w:p w14:paraId="735BE964" w14:textId="1C3DEBC4" w:rsidR="00363511" w:rsidRPr="00AA4BA4" w:rsidRDefault="00363511" w:rsidP="00D978B0">
    <w:pPr>
      <w:tabs>
        <w:tab w:val="left" w:pos="4575"/>
        <w:tab w:val="left" w:pos="6300"/>
      </w:tabs>
      <w:spacing w:line="360" w:lineRule="auto"/>
      <w:rPr>
        <w:rFonts w:ascii="Times New Roman" w:hAnsi="Times New Roman" w:cs="Times New Roman"/>
        <w:b/>
        <w:bCs/>
        <w:i/>
        <w:iCs/>
        <w:sz w:val="26"/>
        <w:szCs w:val="26"/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6EB3" w14:textId="77777777" w:rsidR="000D146B" w:rsidRPr="00AA4BA4" w:rsidRDefault="000D146B" w:rsidP="00AA4BA4">
    <w:pPr>
      <w:pStyle w:val="Header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8D49" w14:textId="77777777" w:rsidR="00AA4BA4" w:rsidRDefault="00AA4B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E8"/>
    <w:multiLevelType w:val="hybridMultilevel"/>
    <w:tmpl w:val="3E54A6F8"/>
    <w:lvl w:ilvl="0" w:tplc="4E1C01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B3456"/>
    <w:multiLevelType w:val="multilevel"/>
    <w:tmpl w:val="1AE8950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DB14C4"/>
    <w:multiLevelType w:val="hybridMultilevel"/>
    <w:tmpl w:val="B5C036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C0E56"/>
    <w:multiLevelType w:val="multilevel"/>
    <w:tmpl w:val="340633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F73FC4"/>
    <w:multiLevelType w:val="hybridMultilevel"/>
    <w:tmpl w:val="281053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276"/>
    <w:multiLevelType w:val="multilevel"/>
    <w:tmpl w:val="7284BF0A"/>
    <w:lvl w:ilvl="0">
      <w:start w:val="1"/>
      <w:numFmt w:val="decimal"/>
      <w:lvlText w:val="%1."/>
      <w:lvlJc w:val="left"/>
      <w:pPr>
        <w:ind w:left="862" w:hanging="360"/>
        <w:jc w:val="right"/>
      </w:pPr>
      <w:rPr>
        <w:rFonts w:hint="default"/>
        <w:b/>
        <w:bCs/>
        <w:spacing w:val="-28"/>
        <w:w w:val="100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ascii="Times New Roman" w:eastAsia="Times New Roman" w:hAnsi="Times New Roman" w:cs="Times New Roman" w:hint="default"/>
        <w:b/>
        <w:bCs/>
        <w:color w:val="4E80BC"/>
        <w:w w:val="100"/>
        <w:sz w:val="26"/>
        <w:szCs w:val="26"/>
      </w:rPr>
    </w:lvl>
    <w:lvl w:ilvl="2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w w:val="100"/>
        <w:sz w:val="26"/>
        <w:szCs w:val="26"/>
      </w:rPr>
    </w:lvl>
    <w:lvl w:ilvl="3">
      <w:numFmt w:val="bullet"/>
      <w:lvlText w:val="•"/>
      <w:lvlJc w:val="left"/>
      <w:pPr>
        <w:ind w:left="1580" w:hanging="360"/>
      </w:pPr>
      <w:rPr>
        <w:rFonts w:hint="default"/>
      </w:rPr>
    </w:lvl>
    <w:lvl w:ilvl="4">
      <w:numFmt w:val="bullet"/>
      <w:lvlText w:val="•"/>
      <w:lvlJc w:val="left"/>
      <w:pPr>
        <w:ind w:left="1620" w:hanging="360"/>
      </w:pPr>
      <w:rPr>
        <w:rFonts w:hint="default"/>
      </w:rPr>
    </w:lvl>
    <w:lvl w:ilvl="5">
      <w:numFmt w:val="bullet"/>
      <w:lvlText w:val="•"/>
      <w:lvlJc w:val="left"/>
      <w:pPr>
        <w:ind w:left="3000" w:hanging="360"/>
      </w:pPr>
      <w:rPr>
        <w:rFonts w:hint="default"/>
      </w:rPr>
    </w:lvl>
    <w:lvl w:ilvl="6">
      <w:numFmt w:val="bullet"/>
      <w:lvlText w:val="•"/>
      <w:lvlJc w:val="left"/>
      <w:pPr>
        <w:ind w:left="4380" w:hanging="360"/>
      </w:pPr>
      <w:rPr>
        <w:rFonts w:hint="default"/>
      </w:rPr>
    </w:lvl>
    <w:lvl w:ilvl="7">
      <w:numFmt w:val="bullet"/>
      <w:lvlText w:val="•"/>
      <w:lvlJc w:val="left"/>
      <w:pPr>
        <w:ind w:left="5760" w:hanging="360"/>
      </w:pPr>
      <w:rPr>
        <w:rFonts w:hint="default"/>
      </w:rPr>
    </w:lvl>
    <w:lvl w:ilvl="8">
      <w:numFmt w:val="bullet"/>
      <w:lvlText w:val="•"/>
      <w:lvlJc w:val="left"/>
      <w:pPr>
        <w:ind w:left="7140" w:hanging="360"/>
      </w:pPr>
      <w:rPr>
        <w:rFonts w:hint="default"/>
      </w:rPr>
    </w:lvl>
  </w:abstractNum>
  <w:abstractNum w:abstractNumId="6" w15:restartNumberingAfterBreak="0">
    <w:nsid w:val="13487725"/>
    <w:multiLevelType w:val="hybridMultilevel"/>
    <w:tmpl w:val="0B9A4F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E77A7"/>
    <w:multiLevelType w:val="hybridMultilevel"/>
    <w:tmpl w:val="094C0812"/>
    <w:lvl w:ilvl="0" w:tplc="040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8" w15:restartNumberingAfterBreak="0">
    <w:nsid w:val="175A167F"/>
    <w:multiLevelType w:val="multilevel"/>
    <w:tmpl w:val="8DF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F0EBB"/>
    <w:multiLevelType w:val="hybridMultilevel"/>
    <w:tmpl w:val="96E6A430"/>
    <w:lvl w:ilvl="0" w:tplc="4E1C01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A3943"/>
    <w:multiLevelType w:val="multilevel"/>
    <w:tmpl w:val="D7E4DB2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4E80BC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  <w:color w:val="4E80BC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4E80BC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4E80BC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4E80BC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4E80BC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4E80BC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4E80BC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4E80BC"/>
      </w:rPr>
    </w:lvl>
  </w:abstractNum>
  <w:abstractNum w:abstractNumId="11" w15:restartNumberingAfterBreak="0">
    <w:nsid w:val="1CB3296D"/>
    <w:multiLevelType w:val="hybridMultilevel"/>
    <w:tmpl w:val="D6562A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C4E48"/>
    <w:multiLevelType w:val="hybridMultilevel"/>
    <w:tmpl w:val="C77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201F0"/>
    <w:multiLevelType w:val="hybridMultilevel"/>
    <w:tmpl w:val="F1388B20"/>
    <w:lvl w:ilvl="0" w:tplc="40FEDAE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B616F"/>
    <w:multiLevelType w:val="hybridMultilevel"/>
    <w:tmpl w:val="74566E86"/>
    <w:lvl w:ilvl="0" w:tplc="04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</w:abstractNum>
  <w:abstractNum w:abstractNumId="15" w15:restartNumberingAfterBreak="0">
    <w:nsid w:val="289C2464"/>
    <w:multiLevelType w:val="hybridMultilevel"/>
    <w:tmpl w:val="886073E0"/>
    <w:lvl w:ilvl="0" w:tplc="F6908CC6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6"/>
        <w:szCs w:val="26"/>
      </w:rPr>
    </w:lvl>
    <w:lvl w:ilvl="1" w:tplc="FAFC2080">
      <w:numFmt w:val="bullet"/>
      <w:lvlText w:val="•"/>
      <w:lvlJc w:val="left"/>
      <w:pPr>
        <w:ind w:left="855" w:hanging="360"/>
      </w:pPr>
      <w:rPr>
        <w:rFonts w:hint="default"/>
      </w:rPr>
    </w:lvl>
    <w:lvl w:ilvl="2" w:tplc="50705B4C">
      <w:numFmt w:val="bullet"/>
      <w:lvlText w:val="•"/>
      <w:lvlJc w:val="left"/>
      <w:pPr>
        <w:ind w:left="1250" w:hanging="360"/>
      </w:pPr>
      <w:rPr>
        <w:rFonts w:hint="default"/>
      </w:rPr>
    </w:lvl>
    <w:lvl w:ilvl="3" w:tplc="DAF8004A">
      <w:numFmt w:val="bullet"/>
      <w:lvlText w:val="•"/>
      <w:lvlJc w:val="left"/>
      <w:pPr>
        <w:ind w:left="1646" w:hanging="360"/>
      </w:pPr>
      <w:rPr>
        <w:rFonts w:hint="default"/>
      </w:rPr>
    </w:lvl>
    <w:lvl w:ilvl="4" w:tplc="77D00044">
      <w:numFmt w:val="bullet"/>
      <w:lvlText w:val="•"/>
      <w:lvlJc w:val="left"/>
      <w:pPr>
        <w:ind w:left="2041" w:hanging="360"/>
      </w:pPr>
      <w:rPr>
        <w:rFonts w:hint="default"/>
      </w:rPr>
    </w:lvl>
    <w:lvl w:ilvl="5" w:tplc="B0E60A0E">
      <w:numFmt w:val="bullet"/>
      <w:lvlText w:val="•"/>
      <w:lvlJc w:val="left"/>
      <w:pPr>
        <w:ind w:left="2437" w:hanging="360"/>
      </w:pPr>
      <w:rPr>
        <w:rFonts w:hint="default"/>
      </w:rPr>
    </w:lvl>
    <w:lvl w:ilvl="6" w:tplc="F7B0AE12">
      <w:numFmt w:val="bullet"/>
      <w:lvlText w:val="•"/>
      <w:lvlJc w:val="left"/>
      <w:pPr>
        <w:ind w:left="2832" w:hanging="360"/>
      </w:pPr>
      <w:rPr>
        <w:rFonts w:hint="default"/>
      </w:rPr>
    </w:lvl>
    <w:lvl w:ilvl="7" w:tplc="9116A30E">
      <w:numFmt w:val="bullet"/>
      <w:lvlText w:val="•"/>
      <w:lvlJc w:val="left"/>
      <w:pPr>
        <w:ind w:left="3227" w:hanging="360"/>
      </w:pPr>
      <w:rPr>
        <w:rFonts w:hint="default"/>
      </w:rPr>
    </w:lvl>
    <w:lvl w:ilvl="8" w:tplc="F17E0E64">
      <w:numFmt w:val="bullet"/>
      <w:lvlText w:val="•"/>
      <w:lvlJc w:val="left"/>
      <w:pPr>
        <w:ind w:left="3623" w:hanging="360"/>
      </w:pPr>
      <w:rPr>
        <w:rFonts w:hint="default"/>
      </w:rPr>
    </w:lvl>
  </w:abstractNum>
  <w:abstractNum w:abstractNumId="16" w15:restartNumberingAfterBreak="0">
    <w:nsid w:val="2AF65FAC"/>
    <w:multiLevelType w:val="multilevel"/>
    <w:tmpl w:val="49887738"/>
    <w:lvl w:ilvl="0">
      <w:start w:val="1"/>
      <w:numFmt w:val="decimal"/>
      <w:lvlText w:val="%1."/>
      <w:lvlJc w:val="left"/>
      <w:pPr>
        <w:ind w:left="862" w:hanging="360"/>
        <w:jc w:val="right"/>
      </w:pPr>
      <w:rPr>
        <w:rFonts w:hint="default"/>
        <w:b/>
        <w:bCs/>
        <w:spacing w:val="-28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0"/>
        <w:sz w:val="26"/>
        <w:szCs w:val="26"/>
      </w:rPr>
    </w:lvl>
    <w:lvl w:ilvl="2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w w:val="100"/>
        <w:sz w:val="26"/>
        <w:szCs w:val="26"/>
      </w:rPr>
    </w:lvl>
    <w:lvl w:ilvl="3">
      <w:numFmt w:val="bullet"/>
      <w:lvlText w:val="•"/>
      <w:lvlJc w:val="left"/>
      <w:pPr>
        <w:ind w:left="1580" w:hanging="360"/>
      </w:pPr>
      <w:rPr>
        <w:rFonts w:hint="default"/>
      </w:rPr>
    </w:lvl>
    <w:lvl w:ilvl="4">
      <w:numFmt w:val="bullet"/>
      <w:lvlText w:val="•"/>
      <w:lvlJc w:val="left"/>
      <w:pPr>
        <w:ind w:left="1620" w:hanging="360"/>
      </w:pPr>
      <w:rPr>
        <w:rFonts w:hint="default"/>
      </w:rPr>
    </w:lvl>
    <w:lvl w:ilvl="5">
      <w:numFmt w:val="bullet"/>
      <w:lvlText w:val="•"/>
      <w:lvlJc w:val="left"/>
      <w:pPr>
        <w:ind w:left="3000" w:hanging="360"/>
      </w:pPr>
      <w:rPr>
        <w:rFonts w:hint="default"/>
      </w:rPr>
    </w:lvl>
    <w:lvl w:ilvl="6">
      <w:numFmt w:val="bullet"/>
      <w:lvlText w:val="•"/>
      <w:lvlJc w:val="left"/>
      <w:pPr>
        <w:ind w:left="4380" w:hanging="360"/>
      </w:pPr>
      <w:rPr>
        <w:rFonts w:hint="default"/>
      </w:rPr>
    </w:lvl>
    <w:lvl w:ilvl="7">
      <w:numFmt w:val="bullet"/>
      <w:lvlText w:val="•"/>
      <w:lvlJc w:val="left"/>
      <w:pPr>
        <w:ind w:left="5760" w:hanging="360"/>
      </w:pPr>
      <w:rPr>
        <w:rFonts w:hint="default"/>
      </w:rPr>
    </w:lvl>
    <w:lvl w:ilvl="8">
      <w:numFmt w:val="bullet"/>
      <w:lvlText w:val="•"/>
      <w:lvlJc w:val="left"/>
      <w:pPr>
        <w:ind w:left="7140" w:hanging="360"/>
      </w:pPr>
      <w:rPr>
        <w:rFonts w:hint="default"/>
      </w:rPr>
    </w:lvl>
  </w:abstractNum>
  <w:abstractNum w:abstractNumId="17" w15:restartNumberingAfterBreak="0">
    <w:nsid w:val="2BA2337E"/>
    <w:multiLevelType w:val="multilevel"/>
    <w:tmpl w:val="3DE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31D6D"/>
    <w:multiLevelType w:val="hybridMultilevel"/>
    <w:tmpl w:val="37C272C2"/>
    <w:lvl w:ilvl="0" w:tplc="4E1C01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82C0A"/>
    <w:multiLevelType w:val="hybridMultilevel"/>
    <w:tmpl w:val="75909BF4"/>
    <w:lvl w:ilvl="0" w:tplc="0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abstractNum w:abstractNumId="20" w15:restartNumberingAfterBreak="0">
    <w:nsid w:val="36121F3B"/>
    <w:multiLevelType w:val="multilevel"/>
    <w:tmpl w:val="846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E7BB1"/>
    <w:multiLevelType w:val="hybridMultilevel"/>
    <w:tmpl w:val="367806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994F37"/>
    <w:multiLevelType w:val="hybridMultilevel"/>
    <w:tmpl w:val="3A901EB8"/>
    <w:lvl w:ilvl="0" w:tplc="4E1C01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5F0151"/>
    <w:multiLevelType w:val="hybridMultilevel"/>
    <w:tmpl w:val="BD3E62D0"/>
    <w:lvl w:ilvl="0" w:tplc="4E1C01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065F29"/>
    <w:multiLevelType w:val="hybridMultilevel"/>
    <w:tmpl w:val="F5FA0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27558"/>
    <w:multiLevelType w:val="multilevel"/>
    <w:tmpl w:val="0BE47C6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80229EA"/>
    <w:multiLevelType w:val="hybridMultilevel"/>
    <w:tmpl w:val="5030AC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686E92"/>
    <w:multiLevelType w:val="hybridMultilevel"/>
    <w:tmpl w:val="47004260"/>
    <w:lvl w:ilvl="0" w:tplc="CED07706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6"/>
        <w:szCs w:val="26"/>
      </w:rPr>
    </w:lvl>
    <w:lvl w:ilvl="1" w:tplc="8A4020C6">
      <w:numFmt w:val="bullet"/>
      <w:lvlText w:val="•"/>
      <w:lvlJc w:val="left"/>
      <w:pPr>
        <w:ind w:left="855" w:hanging="360"/>
      </w:pPr>
      <w:rPr>
        <w:rFonts w:hint="default"/>
      </w:rPr>
    </w:lvl>
    <w:lvl w:ilvl="2" w:tplc="BA3AE894">
      <w:numFmt w:val="bullet"/>
      <w:lvlText w:val="•"/>
      <w:lvlJc w:val="left"/>
      <w:pPr>
        <w:ind w:left="1250" w:hanging="360"/>
      </w:pPr>
      <w:rPr>
        <w:rFonts w:hint="default"/>
      </w:rPr>
    </w:lvl>
    <w:lvl w:ilvl="3" w:tplc="17104442">
      <w:numFmt w:val="bullet"/>
      <w:lvlText w:val="•"/>
      <w:lvlJc w:val="left"/>
      <w:pPr>
        <w:ind w:left="1646" w:hanging="360"/>
      </w:pPr>
      <w:rPr>
        <w:rFonts w:hint="default"/>
      </w:rPr>
    </w:lvl>
    <w:lvl w:ilvl="4" w:tplc="FD647718">
      <w:numFmt w:val="bullet"/>
      <w:lvlText w:val="•"/>
      <w:lvlJc w:val="left"/>
      <w:pPr>
        <w:ind w:left="2041" w:hanging="360"/>
      </w:pPr>
      <w:rPr>
        <w:rFonts w:hint="default"/>
      </w:rPr>
    </w:lvl>
    <w:lvl w:ilvl="5" w:tplc="33E06690">
      <w:numFmt w:val="bullet"/>
      <w:lvlText w:val="•"/>
      <w:lvlJc w:val="left"/>
      <w:pPr>
        <w:ind w:left="2437" w:hanging="360"/>
      </w:pPr>
      <w:rPr>
        <w:rFonts w:hint="default"/>
      </w:rPr>
    </w:lvl>
    <w:lvl w:ilvl="6" w:tplc="3B3CF13C">
      <w:numFmt w:val="bullet"/>
      <w:lvlText w:val="•"/>
      <w:lvlJc w:val="left"/>
      <w:pPr>
        <w:ind w:left="2832" w:hanging="360"/>
      </w:pPr>
      <w:rPr>
        <w:rFonts w:hint="default"/>
      </w:rPr>
    </w:lvl>
    <w:lvl w:ilvl="7" w:tplc="46103EA2">
      <w:numFmt w:val="bullet"/>
      <w:lvlText w:val="•"/>
      <w:lvlJc w:val="left"/>
      <w:pPr>
        <w:ind w:left="3227" w:hanging="360"/>
      </w:pPr>
      <w:rPr>
        <w:rFonts w:hint="default"/>
      </w:rPr>
    </w:lvl>
    <w:lvl w:ilvl="8" w:tplc="2FFC4C96">
      <w:numFmt w:val="bullet"/>
      <w:lvlText w:val="•"/>
      <w:lvlJc w:val="left"/>
      <w:pPr>
        <w:ind w:left="3623" w:hanging="360"/>
      </w:pPr>
      <w:rPr>
        <w:rFonts w:hint="default"/>
      </w:rPr>
    </w:lvl>
  </w:abstractNum>
  <w:abstractNum w:abstractNumId="28" w15:restartNumberingAfterBreak="0">
    <w:nsid w:val="496F625C"/>
    <w:multiLevelType w:val="hybridMultilevel"/>
    <w:tmpl w:val="47B20C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C74E8"/>
    <w:multiLevelType w:val="hybridMultilevel"/>
    <w:tmpl w:val="5042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26BB3"/>
    <w:multiLevelType w:val="multilevel"/>
    <w:tmpl w:val="49887738"/>
    <w:lvl w:ilvl="0">
      <w:start w:val="1"/>
      <w:numFmt w:val="decimal"/>
      <w:lvlText w:val="%1."/>
      <w:lvlJc w:val="left"/>
      <w:pPr>
        <w:ind w:left="862" w:hanging="360"/>
        <w:jc w:val="right"/>
      </w:pPr>
      <w:rPr>
        <w:rFonts w:hint="default"/>
        <w:b/>
        <w:bCs/>
        <w:spacing w:val="-28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100"/>
        <w:sz w:val="26"/>
        <w:szCs w:val="26"/>
      </w:rPr>
    </w:lvl>
    <w:lvl w:ilvl="2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w w:val="100"/>
        <w:sz w:val="26"/>
        <w:szCs w:val="26"/>
      </w:rPr>
    </w:lvl>
    <w:lvl w:ilvl="3">
      <w:numFmt w:val="bullet"/>
      <w:lvlText w:val="•"/>
      <w:lvlJc w:val="left"/>
      <w:pPr>
        <w:ind w:left="1580" w:hanging="360"/>
      </w:pPr>
      <w:rPr>
        <w:rFonts w:hint="default"/>
      </w:rPr>
    </w:lvl>
    <w:lvl w:ilvl="4">
      <w:numFmt w:val="bullet"/>
      <w:lvlText w:val="•"/>
      <w:lvlJc w:val="left"/>
      <w:pPr>
        <w:ind w:left="1620" w:hanging="360"/>
      </w:pPr>
      <w:rPr>
        <w:rFonts w:hint="default"/>
      </w:rPr>
    </w:lvl>
    <w:lvl w:ilvl="5">
      <w:numFmt w:val="bullet"/>
      <w:lvlText w:val="•"/>
      <w:lvlJc w:val="left"/>
      <w:pPr>
        <w:ind w:left="3000" w:hanging="360"/>
      </w:pPr>
      <w:rPr>
        <w:rFonts w:hint="default"/>
      </w:rPr>
    </w:lvl>
    <w:lvl w:ilvl="6">
      <w:numFmt w:val="bullet"/>
      <w:lvlText w:val="•"/>
      <w:lvlJc w:val="left"/>
      <w:pPr>
        <w:ind w:left="4380" w:hanging="360"/>
      </w:pPr>
      <w:rPr>
        <w:rFonts w:hint="default"/>
      </w:rPr>
    </w:lvl>
    <w:lvl w:ilvl="7">
      <w:numFmt w:val="bullet"/>
      <w:lvlText w:val="•"/>
      <w:lvlJc w:val="left"/>
      <w:pPr>
        <w:ind w:left="5760" w:hanging="360"/>
      </w:pPr>
      <w:rPr>
        <w:rFonts w:hint="default"/>
      </w:rPr>
    </w:lvl>
    <w:lvl w:ilvl="8">
      <w:numFmt w:val="bullet"/>
      <w:lvlText w:val="•"/>
      <w:lvlJc w:val="left"/>
      <w:pPr>
        <w:ind w:left="7140" w:hanging="360"/>
      </w:pPr>
      <w:rPr>
        <w:rFonts w:hint="default"/>
      </w:rPr>
    </w:lvl>
  </w:abstractNum>
  <w:abstractNum w:abstractNumId="31" w15:restartNumberingAfterBreak="0">
    <w:nsid w:val="50754CE3"/>
    <w:multiLevelType w:val="hybridMultilevel"/>
    <w:tmpl w:val="BFC09A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32950"/>
    <w:multiLevelType w:val="hybridMultilevel"/>
    <w:tmpl w:val="266C48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977920"/>
    <w:multiLevelType w:val="hybridMultilevel"/>
    <w:tmpl w:val="214A84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D06CD"/>
    <w:multiLevelType w:val="hybridMultilevel"/>
    <w:tmpl w:val="0B3A08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972D3D"/>
    <w:multiLevelType w:val="multilevel"/>
    <w:tmpl w:val="4F4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64E8B"/>
    <w:multiLevelType w:val="multilevel"/>
    <w:tmpl w:val="BDA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24B10"/>
    <w:multiLevelType w:val="multilevel"/>
    <w:tmpl w:val="BFE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261FF"/>
    <w:multiLevelType w:val="hybridMultilevel"/>
    <w:tmpl w:val="8A7E76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F7ED1"/>
    <w:multiLevelType w:val="multilevel"/>
    <w:tmpl w:val="86B65308"/>
    <w:lvl w:ilvl="0">
      <w:start w:val="1"/>
      <w:numFmt w:val="decimal"/>
      <w:lvlText w:val="%1."/>
      <w:lvlJc w:val="left"/>
      <w:pPr>
        <w:ind w:left="352" w:hanging="211"/>
      </w:pPr>
      <w:rPr>
        <w:rFonts w:ascii="Lucida Sans" w:eastAsia="Lucida Sans" w:hAnsi="Lucida Sans" w:cs="Lucida Sans" w:hint="default"/>
        <w:spacing w:val="-1"/>
        <w:w w:val="100"/>
        <w:sz w:val="22"/>
        <w:szCs w:val="22"/>
      </w:rPr>
    </w:lvl>
    <w:lvl w:ilvl="1">
      <w:start w:val="1"/>
      <w:numFmt w:val="decimal"/>
      <w:lvlText w:val="%1.%2"/>
      <w:lvlJc w:val="left"/>
      <w:pPr>
        <w:ind w:left="712" w:hanging="351"/>
      </w:pPr>
      <w:rPr>
        <w:rFonts w:ascii="Lucida Sans" w:eastAsia="Lucida Sans" w:hAnsi="Lucida Sans" w:cs="Lucida Sans" w:hint="default"/>
        <w:spacing w:val="-1"/>
        <w:w w:val="100"/>
        <w:sz w:val="22"/>
        <w:szCs w:val="22"/>
      </w:rPr>
    </w:lvl>
    <w:lvl w:ilvl="2">
      <w:numFmt w:val="bullet"/>
      <w:lvlText w:val="•"/>
      <w:lvlJc w:val="left"/>
      <w:pPr>
        <w:ind w:left="780" w:hanging="351"/>
      </w:pPr>
      <w:rPr>
        <w:rFonts w:hint="default"/>
      </w:rPr>
    </w:lvl>
    <w:lvl w:ilvl="3">
      <w:numFmt w:val="bullet"/>
      <w:lvlText w:val="•"/>
      <w:lvlJc w:val="left"/>
      <w:pPr>
        <w:ind w:left="1920" w:hanging="351"/>
      </w:pPr>
      <w:rPr>
        <w:rFonts w:hint="default"/>
      </w:rPr>
    </w:lvl>
    <w:lvl w:ilvl="4">
      <w:numFmt w:val="bullet"/>
      <w:lvlText w:val="•"/>
      <w:lvlJc w:val="left"/>
      <w:pPr>
        <w:ind w:left="3060" w:hanging="351"/>
      </w:pPr>
      <w:rPr>
        <w:rFonts w:hint="default"/>
      </w:rPr>
    </w:lvl>
    <w:lvl w:ilvl="5">
      <w:numFmt w:val="bullet"/>
      <w:lvlText w:val="•"/>
      <w:lvlJc w:val="left"/>
      <w:pPr>
        <w:ind w:left="4200" w:hanging="351"/>
      </w:pPr>
      <w:rPr>
        <w:rFonts w:hint="default"/>
      </w:rPr>
    </w:lvl>
    <w:lvl w:ilvl="6">
      <w:numFmt w:val="bullet"/>
      <w:lvlText w:val="•"/>
      <w:lvlJc w:val="left"/>
      <w:pPr>
        <w:ind w:left="5340" w:hanging="351"/>
      </w:pPr>
      <w:rPr>
        <w:rFonts w:hint="default"/>
      </w:rPr>
    </w:lvl>
    <w:lvl w:ilvl="7">
      <w:numFmt w:val="bullet"/>
      <w:lvlText w:val="•"/>
      <w:lvlJc w:val="left"/>
      <w:pPr>
        <w:ind w:left="6480" w:hanging="351"/>
      </w:pPr>
      <w:rPr>
        <w:rFonts w:hint="default"/>
      </w:rPr>
    </w:lvl>
    <w:lvl w:ilvl="8">
      <w:numFmt w:val="bullet"/>
      <w:lvlText w:val="•"/>
      <w:lvlJc w:val="left"/>
      <w:pPr>
        <w:ind w:left="7620" w:hanging="351"/>
      </w:pPr>
      <w:rPr>
        <w:rFonts w:hint="default"/>
      </w:rPr>
    </w:lvl>
  </w:abstractNum>
  <w:abstractNum w:abstractNumId="40" w15:restartNumberingAfterBreak="0">
    <w:nsid w:val="7051246D"/>
    <w:multiLevelType w:val="multilevel"/>
    <w:tmpl w:val="48D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30A56"/>
    <w:multiLevelType w:val="hybridMultilevel"/>
    <w:tmpl w:val="86BED1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82026C0"/>
    <w:multiLevelType w:val="multilevel"/>
    <w:tmpl w:val="8BE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76092"/>
    <w:multiLevelType w:val="hybridMultilevel"/>
    <w:tmpl w:val="FDE046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861968"/>
    <w:multiLevelType w:val="hybridMultilevel"/>
    <w:tmpl w:val="C9347D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FB1FFE"/>
    <w:multiLevelType w:val="multilevel"/>
    <w:tmpl w:val="2FF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3004">
    <w:abstractNumId w:val="15"/>
  </w:num>
  <w:num w:numId="2" w16cid:durableId="576018631">
    <w:abstractNumId w:val="27"/>
  </w:num>
  <w:num w:numId="3" w16cid:durableId="1753968159">
    <w:abstractNumId w:val="5"/>
  </w:num>
  <w:num w:numId="4" w16cid:durableId="1808474262">
    <w:abstractNumId w:val="39"/>
  </w:num>
  <w:num w:numId="5" w16cid:durableId="1292856058">
    <w:abstractNumId w:val="14"/>
  </w:num>
  <w:num w:numId="6" w16cid:durableId="1259143836">
    <w:abstractNumId w:val="19"/>
  </w:num>
  <w:num w:numId="7" w16cid:durableId="1107118761">
    <w:abstractNumId w:val="41"/>
  </w:num>
  <w:num w:numId="8" w16cid:durableId="33821578">
    <w:abstractNumId w:val="29"/>
  </w:num>
  <w:num w:numId="9" w16cid:durableId="374962978">
    <w:abstractNumId w:val="12"/>
  </w:num>
  <w:num w:numId="10" w16cid:durableId="1891843915">
    <w:abstractNumId w:val="30"/>
  </w:num>
  <w:num w:numId="11" w16cid:durableId="66651167">
    <w:abstractNumId w:val="40"/>
  </w:num>
  <w:num w:numId="12" w16cid:durableId="1459027977">
    <w:abstractNumId w:val="4"/>
  </w:num>
  <w:num w:numId="13" w16cid:durableId="324625879">
    <w:abstractNumId w:val="32"/>
  </w:num>
  <w:num w:numId="14" w16cid:durableId="336157097">
    <w:abstractNumId w:val="7"/>
  </w:num>
  <w:num w:numId="15" w16cid:durableId="1598442263">
    <w:abstractNumId w:val="17"/>
  </w:num>
  <w:num w:numId="16" w16cid:durableId="309867050">
    <w:abstractNumId w:val="38"/>
  </w:num>
  <w:num w:numId="17" w16cid:durableId="1905024030">
    <w:abstractNumId w:val="20"/>
  </w:num>
  <w:num w:numId="18" w16cid:durableId="2114935876">
    <w:abstractNumId w:val="35"/>
  </w:num>
  <w:num w:numId="19" w16cid:durableId="1950116162">
    <w:abstractNumId w:val="45"/>
  </w:num>
  <w:num w:numId="20" w16cid:durableId="1252086554">
    <w:abstractNumId w:val="36"/>
  </w:num>
  <w:num w:numId="21" w16cid:durableId="1210848757">
    <w:abstractNumId w:val="37"/>
  </w:num>
  <w:num w:numId="22" w16cid:durableId="1114908789">
    <w:abstractNumId w:val="8"/>
  </w:num>
  <w:num w:numId="23" w16cid:durableId="1306812481">
    <w:abstractNumId w:val="43"/>
  </w:num>
  <w:num w:numId="24" w16cid:durableId="784276747">
    <w:abstractNumId w:val="34"/>
  </w:num>
  <w:num w:numId="25" w16cid:durableId="920022984">
    <w:abstractNumId w:val="26"/>
  </w:num>
  <w:num w:numId="26" w16cid:durableId="910431689">
    <w:abstractNumId w:val="31"/>
  </w:num>
  <w:num w:numId="27" w16cid:durableId="2018116584">
    <w:abstractNumId w:val="28"/>
  </w:num>
  <w:num w:numId="28" w16cid:durableId="291912369">
    <w:abstractNumId w:val="11"/>
  </w:num>
  <w:num w:numId="29" w16cid:durableId="2120028076">
    <w:abstractNumId w:val="6"/>
  </w:num>
  <w:num w:numId="30" w16cid:durableId="1216939252">
    <w:abstractNumId w:val="2"/>
  </w:num>
  <w:num w:numId="31" w16cid:durableId="1620409386">
    <w:abstractNumId w:val="42"/>
  </w:num>
  <w:num w:numId="32" w16cid:durableId="918708815">
    <w:abstractNumId w:val="33"/>
  </w:num>
  <w:num w:numId="33" w16cid:durableId="530803611">
    <w:abstractNumId w:val="44"/>
  </w:num>
  <w:num w:numId="34" w16cid:durableId="1686053123">
    <w:abstractNumId w:val="21"/>
  </w:num>
  <w:num w:numId="35" w16cid:durableId="392778929">
    <w:abstractNumId w:val="24"/>
  </w:num>
  <w:num w:numId="36" w16cid:durableId="2075229540">
    <w:abstractNumId w:val="16"/>
  </w:num>
  <w:num w:numId="37" w16cid:durableId="1931890370">
    <w:abstractNumId w:val="25"/>
  </w:num>
  <w:num w:numId="38" w16cid:durableId="1536768147">
    <w:abstractNumId w:val="1"/>
  </w:num>
  <w:num w:numId="39" w16cid:durableId="1268268066">
    <w:abstractNumId w:val="3"/>
  </w:num>
  <w:num w:numId="40" w16cid:durableId="1889217777">
    <w:abstractNumId w:val="10"/>
  </w:num>
  <w:num w:numId="41" w16cid:durableId="1434517734">
    <w:abstractNumId w:val="23"/>
  </w:num>
  <w:num w:numId="42" w16cid:durableId="168763574">
    <w:abstractNumId w:val="13"/>
  </w:num>
  <w:num w:numId="43" w16cid:durableId="1536964062">
    <w:abstractNumId w:val="9"/>
  </w:num>
  <w:num w:numId="44" w16cid:durableId="194125622">
    <w:abstractNumId w:val="18"/>
  </w:num>
  <w:num w:numId="45" w16cid:durableId="1000080220">
    <w:abstractNumId w:val="22"/>
  </w:num>
  <w:num w:numId="46" w16cid:durableId="187665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5E"/>
    <w:rsid w:val="0000505F"/>
    <w:rsid w:val="00022233"/>
    <w:rsid w:val="0003059B"/>
    <w:rsid w:val="000339FA"/>
    <w:rsid w:val="000341C1"/>
    <w:rsid w:val="000428F6"/>
    <w:rsid w:val="00043980"/>
    <w:rsid w:val="00045E11"/>
    <w:rsid w:val="00054716"/>
    <w:rsid w:val="000617E2"/>
    <w:rsid w:val="000715FF"/>
    <w:rsid w:val="0007248D"/>
    <w:rsid w:val="000B33F4"/>
    <w:rsid w:val="000D146B"/>
    <w:rsid w:val="000D701C"/>
    <w:rsid w:val="000E2F74"/>
    <w:rsid w:val="000E4A8F"/>
    <w:rsid w:val="00113DE6"/>
    <w:rsid w:val="00114799"/>
    <w:rsid w:val="001208B5"/>
    <w:rsid w:val="00142618"/>
    <w:rsid w:val="001503DE"/>
    <w:rsid w:val="001669F0"/>
    <w:rsid w:val="00182097"/>
    <w:rsid w:val="001B4F83"/>
    <w:rsid w:val="001C5DB4"/>
    <w:rsid w:val="001D3DE3"/>
    <w:rsid w:val="001E1085"/>
    <w:rsid w:val="0021270A"/>
    <w:rsid w:val="00220675"/>
    <w:rsid w:val="00242CD0"/>
    <w:rsid w:val="00243806"/>
    <w:rsid w:val="00252884"/>
    <w:rsid w:val="0026074F"/>
    <w:rsid w:val="00262C90"/>
    <w:rsid w:val="00273DB8"/>
    <w:rsid w:val="00273F8F"/>
    <w:rsid w:val="00282E1E"/>
    <w:rsid w:val="0028613D"/>
    <w:rsid w:val="00286239"/>
    <w:rsid w:val="00295F46"/>
    <w:rsid w:val="00297C72"/>
    <w:rsid w:val="002D1423"/>
    <w:rsid w:val="002D3B9E"/>
    <w:rsid w:val="002D736C"/>
    <w:rsid w:val="002D74A8"/>
    <w:rsid w:val="002E5604"/>
    <w:rsid w:val="00323B37"/>
    <w:rsid w:val="00343480"/>
    <w:rsid w:val="00347DA2"/>
    <w:rsid w:val="00350ADB"/>
    <w:rsid w:val="00353388"/>
    <w:rsid w:val="00357668"/>
    <w:rsid w:val="00357D86"/>
    <w:rsid w:val="00360F92"/>
    <w:rsid w:val="00363511"/>
    <w:rsid w:val="003842AC"/>
    <w:rsid w:val="003D2212"/>
    <w:rsid w:val="003E51CA"/>
    <w:rsid w:val="003E6F00"/>
    <w:rsid w:val="00410A05"/>
    <w:rsid w:val="00411199"/>
    <w:rsid w:val="00416C98"/>
    <w:rsid w:val="004311C3"/>
    <w:rsid w:val="00432467"/>
    <w:rsid w:val="00435A67"/>
    <w:rsid w:val="0043748E"/>
    <w:rsid w:val="00443655"/>
    <w:rsid w:val="0045142A"/>
    <w:rsid w:val="00453CA2"/>
    <w:rsid w:val="004737A5"/>
    <w:rsid w:val="0049083E"/>
    <w:rsid w:val="004B0987"/>
    <w:rsid w:val="004C1E0E"/>
    <w:rsid w:val="004D083D"/>
    <w:rsid w:val="004E1321"/>
    <w:rsid w:val="0050014E"/>
    <w:rsid w:val="00510957"/>
    <w:rsid w:val="00524057"/>
    <w:rsid w:val="00540052"/>
    <w:rsid w:val="00576C7B"/>
    <w:rsid w:val="00595565"/>
    <w:rsid w:val="005B1BCD"/>
    <w:rsid w:val="005D7046"/>
    <w:rsid w:val="005E4291"/>
    <w:rsid w:val="00602545"/>
    <w:rsid w:val="00612FA5"/>
    <w:rsid w:val="006231FB"/>
    <w:rsid w:val="00625165"/>
    <w:rsid w:val="00633730"/>
    <w:rsid w:val="00633E3F"/>
    <w:rsid w:val="00647D6F"/>
    <w:rsid w:val="00647F93"/>
    <w:rsid w:val="00673E00"/>
    <w:rsid w:val="006933CC"/>
    <w:rsid w:val="006B42EB"/>
    <w:rsid w:val="006E1A7B"/>
    <w:rsid w:val="006F3E88"/>
    <w:rsid w:val="006F63D3"/>
    <w:rsid w:val="00700F81"/>
    <w:rsid w:val="00720F91"/>
    <w:rsid w:val="00725381"/>
    <w:rsid w:val="00745B0E"/>
    <w:rsid w:val="0075406A"/>
    <w:rsid w:val="00760A78"/>
    <w:rsid w:val="0079125F"/>
    <w:rsid w:val="007A334F"/>
    <w:rsid w:val="007A718D"/>
    <w:rsid w:val="007B73E8"/>
    <w:rsid w:val="007C0FAF"/>
    <w:rsid w:val="00804174"/>
    <w:rsid w:val="0080439E"/>
    <w:rsid w:val="0080798B"/>
    <w:rsid w:val="0081289B"/>
    <w:rsid w:val="008303A9"/>
    <w:rsid w:val="00833D39"/>
    <w:rsid w:val="008448B5"/>
    <w:rsid w:val="00865CAA"/>
    <w:rsid w:val="00884A87"/>
    <w:rsid w:val="00887B81"/>
    <w:rsid w:val="008A0391"/>
    <w:rsid w:val="008A48ED"/>
    <w:rsid w:val="008A71C9"/>
    <w:rsid w:val="008B3A71"/>
    <w:rsid w:val="008C13BD"/>
    <w:rsid w:val="008D595D"/>
    <w:rsid w:val="008E246A"/>
    <w:rsid w:val="008E504A"/>
    <w:rsid w:val="008F0DFF"/>
    <w:rsid w:val="008F45C2"/>
    <w:rsid w:val="00905198"/>
    <w:rsid w:val="00910BAA"/>
    <w:rsid w:val="009143DE"/>
    <w:rsid w:val="009228E8"/>
    <w:rsid w:val="00930914"/>
    <w:rsid w:val="00931766"/>
    <w:rsid w:val="009344DB"/>
    <w:rsid w:val="009368A5"/>
    <w:rsid w:val="00943C99"/>
    <w:rsid w:val="0094402D"/>
    <w:rsid w:val="0096641A"/>
    <w:rsid w:val="00975481"/>
    <w:rsid w:val="0099700F"/>
    <w:rsid w:val="009C4A0A"/>
    <w:rsid w:val="009D18CF"/>
    <w:rsid w:val="009D2B34"/>
    <w:rsid w:val="009D753B"/>
    <w:rsid w:val="009E096B"/>
    <w:rsid w:val="009F0607"/>
    <w:rsid w:val="009F11B4"/>
    <w:rsid w:val="009F3ED2"/>
    <w:rsid w:val="009F64F7"/>
    <w:rsid w:val="00A05C5A"/>
    <w:rsid w:val="00A064D6"/>
    <w:rsid w:val="00A1035E"/>
    <w:rsid w:val="00A15457"/>
    <w:rsid w:val="00A200BE"/>
    <w:rsid w:val="00A40751"/>
    <w:rsid w:val="00A4648F"/>
    <w:rsid w:val="00A532BA"/>
    <w:rsid w:val="00A77E6F"/>
    <w:rsid w:val="00A94DBD"/>
    <w:rsid w:val="00AA4BA4"/>
    <w:rsid w:val="00AB43B6"/>
    <w:rsid w:val="00AB60A1"/>
    <w:rsid w:val="00AC5C05"/>
    <w:rsid w:val="00AC7DD1"/>
    <w:rsid w:val="00AD2FB3"/>
    <w:rsid w:val="00AD59E2"/>
    <w:rsid w:val="00AE18F3"/>
    <w:rsid w:val="00B01DF2"/>
    <w:rsid w:val="00B16618"/>
    <w:rsid w:val="00B23D60"/>
    <w:rsid w:val="00B42014"/>
    <w:rsid w:val="00B453D1"/>
    <w:rsid w:val="00B5449C"/>
    <w:rsid w:val="00B65499"/>
    <w:rsid w:val="00B814BC"/>
    <w:rsid w:val="00B91E1C"/>
    <w:rsid w:val="00B948CC"/>
    <w:rsid w:val="00B94D4D"/>
    <w:rsid w:val="00B95120"/>
    <w:rsid w:val="00B953A3"/>
    <w:rsid w:val="00BA3575"/>
    <w:rsid w:val="00BA36F0"/>
    <w:rsid w:val="00BA5A1F"/>
    <w:rsid w:val="00BD105E"/>
    <w:rsid w:val="00BD2405"/>
    <w:rsid w:val="00C1316C"/>
    <w:rsid w:val="00C30875"/>
    <w:rsid w:val="00C40721"/>
    <w:rsid w:val="00C479C4"/>
    <w:rsid w:val="00C65154"/>
    <w:rsid w:val="00C71976"/>
    <w:rsid w:val="00C7463F"/>
    <w:rsid w:val="00C8180E"/>
    <w:rsid w:val="00CA4523"/>
    <w:rsid w:val="00CB1E68"/>
    <w:rsid w:val="00CB38A7"/>
    <w:rsid w:val="00CC1093"/>
    <w:rsid w:val="00CE0536"/>
    <w:rsid w:val="00CF5AEF"/>
    <w:rsid w:val="00D033DA"/>
    <w:rsid w:val="00D0394E"/>
    <w:rsid w:val="00D04B0B"/>
    <w:rsid w:val="00D1507B"/>
    <w:rsid w:val="00D250DD"/>
    <w:rsid w:val="00D419EE"/>
    <w:rsid w:val="00D53F67"/>
    <w:rsid w:val="00D726AE"/>
    <w:rsid w:val="00D870F3"/>
    <w:rsid w:val="00D9774C"/>
    <w:rsid w:val="00D978B0"/>
    <w:rsid w:val="00DB1A8B"/>
    <w:rsid w:val="00DD7462"/>
    <w:rsid w:val="00DE2276"/>
    <w:rsid w:val="00DE3231"/>
    <w:rsid w:val="00E0127F"/>
    <w:rsid w:val="00E07B54"/>
    <w:rsid w:val="00E10B85"/>
    <w:rsid w:val="00E17CD6"/>
    <w:rsid w:val="00E229E6"/>
    <w:rsid w:val="00E231EE"/>
    <w:rsid w:val="00E71159"/>
    <w:rsid w:val="00E86AD2"/>
    <w:rsid w:val="00E8705F"/>
    <w:rsid w:val="00E874F2"/>
    <w:rsid w:val="00EA23EE"/>
    <w:rsid w:val="00EC2CA4"/>
    <w:rsid w:val="00ED44DD"/>
    <w:rsid w:val="00EE05C9"/>
    <w:rsid w:val="00EF6F5D"/>
    <w:rsid w:val="00EF7E80"/>
    <w:rsid w:val="00F03982"/>
    <w:rsid w:val="00F065CE"/>
    <w:rsid w:val="00F07FD0"/>
    <w:rsid w:val="00F246AF"/>
    <w:rsid w:val="00F31E75"/>
    <w:rsid w:val="00F83BC0"/>
    <w:rsid w:val="00F91661"/>
    <w:rsid w:val="00F9329F"/>
    <w:rsid w:val="00F94B9D"/>
    <w:rsid w:val="00FB2606"/>
    <w:rsid w:val="00FB7FEA"/>
    <w:rsid w:val="00FC060B"/>
    <w:rsid w:val="00FD3B16"/>
    <w:rsid w:val="00FD4FA7"/>
    <w:rsid w:val="00FE421C"/>
    <w:rsid w:val="021BCB6A"/>
    <w:rsid w:val="06490B56"/>
    <w:rsid w:val="0DCAF9BA"/>
    <w:rsid w:val="10B50850"/>
    <w:rsid w:val="36DE5711"/>
    <w:rsid w:val="372F5075"/>
    <w:rsid w:val="3BABF8E0"/>
    <w:rsid w:val="458F81EA"/>
    <w:rsid w:val="46125DB4"/>
    <w:rsid w:val="6EAF7D08"/>
    <w:rsid w:val="7299F6C6"/>
    <w:rsid w:val="74BD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DD7CB"/>
  <w15:docId w15:val="{FA980032-B84A-4EB1-9805-27D4A1F1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4A"/>
  </w:style>
  <w:style w:type="paragraph" w:styleId="Heading1">
    <w:name w:val="heading 1"/>
    <w:basedOn w:val="Normal"/>
    <w:link w:val="Heading1Char"/>
    <w:uiPriority w:val="1"/>
    <w:qFormat/>
    <w:rsid w:val="00BD105E"/>
    <w:pPr>
      <w:widowControl w:val="0"/>
      <w:spacing w:before="64" w:after="0" w:line="240" w:lineRule="auto"/>
      <w:ind w:left="141" w:hanging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BD105E"/>
    <w:pPr>
      <w:widowControl w:val="0"/>
      <w:spacing w:after="0" w:line="240" w:lineRule="auto"/>
      <w:ind w:left="1241" w:hanging="389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3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D105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BD105E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TOC1">
    <w:name w:val="toc 1"/>
    <w:basedOn w:val="Normal"/>
    <w:uiPriority w:val="39"/>
    <w:qFormat/>
    <w:rsid w:val="00BD105E"/>
    <w:pPr>
      <w:widowControl w:val="0"/>
      <w:spacing w:before="135" w:after="0" w:line="240" w:lineRule="auto"/>
      <w:ind w:left="352" w:hanging="210"/>
    </w:pPr>
    <w:rPr>
      <w:rFonts w:ascii="Lucida Sans" w:eastAsia="Lucida Sans" w:hAnsi="Lucida Sans" w:cs="Lucida Sans"/>
    </w:rPr>
  </w:style>
  <w:style w:type="paragraph" w:styleId="TOC2">
    <w:name w:val="toc 2"/>
    <w:basedOn w:val="Normal"/>
    <w:uiPriority w:val="39"/>
    <w:qFormat/>
    <w:rsid w:val="00BD105E"/>
    <w:pPr>
      <w:widowControl w:val="0"/>
      <w:spacing w:before="135" w:after="0" w:line="240" w:lineRule="auto"/>
      <w:ind w:left="781" w:hanging="419"/>
    </w:pPr>
    <w:rPr>
      <w:rFonts w:ascii="Lucida Sans" w:eastAsia="Lucida Sans" w:hAnsi="Lucida Sans" w:cs="Lucida Sans"/>
    </w:rPr>
  </w:style>
  <w:style w:type="paragraph" w:styleId="BodyText">
    <w:name w:val="Body Text"/>
    <w:basedOn w:val="Normal"/>
    <w:link w:val="BodyTextChar"/>
    <w:uiPriority w:val="1"/>
    <w:qFormat/>
    <w:rsid w:val="00BD105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D105E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BD105E"/>
    <w:pPr>
      <w:widowControl w:val="0"/>
      <w:spacing w:before="135" w:after="0" w:line="240" w:lineRule="auto"/>
      <w:ind w:left="78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BD105E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D1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D105E"/>
  </w:style>
  <w:style w:type="paragraph" w:styleId="Footer">
    <w:name w:val="footer"/>
    <w:basedOn w:val="Normal"/>
    <w:link w:val="FooterChar"/>
    <w:uiPriority w:val="99"/>
    <w:unhideWhenUsed/>
    <w:rsid w:val="00BD1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05E"/>
  </w:style>
  <w:style w:type="table" w:styleId="TableGrid">
    <w:name w:val="Table Grid"/>
    <w:basedOn w:val="TableNormal"/>
    <w:uiPriority w:val="39"/>
    <w:rsid w:val="00E71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0F9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20F91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948CC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402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402D"/>
  </w:style>
  <w:style w:type="paragraph" w:styleId="BalloonText">
    <w:name w:val="Balloon Text"/>
    <w:basedOn w:val="Normal"/>
    <w:link w:val="BalloonTextChar"/>
    <w:uiPriority w:val="99"/>
    <w:semiHidden/>
    <w:unhideWhenUsed/>
    <w:rsid w:val="00A05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C5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41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19EE"/>
    <w:rPr>
      <w:b/>
      <w:bCs/>
    </w:rPr>
  </w:style>
  <w:style w:type="character" w:styleId="Emphasis">
    <w:name w:val="Emphasis"/>
    <w:basedOn w:val="DefaultParagraphFont"/>
    <w:uiPriority w:val="20"/>
    <w:qFormat/>
    <w:rsid w:val="009D18C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453D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833D39"/>
  </w:style>
  <w:style w:type="paragraph" w:styleId="Title">
    <w:name w:val="Title"/>
    <w:basedOn w:val="Normal"/>
    <w:next w:val="Normal"/>
    <w:link w:val="TitleChar"/>
    <w:uiPriority w:val="10"/>
    <w:qFormat/>
    <w:rsid w:val="008D595D"/>
    <w:pPr>
      <w:keepNext/>
      <w:keepLines/>
      <w:spacing w:before="480" w:after="120" w:line="276" w:lineRule="auto"/>
    </w:pPr>
    <w:rPr>
      <w:rFonts w:ascii="Arial" w:eastAsia="Arial" w:hAnsi="Arial" w:cs="Arial"/>
      <w:b/>
      <w:sz w:val="72"/>
      <w:szCs w:val="72"/>
      <w:lang w:eastAsia="zh-CN" w:bidi="hi-IN"/>
    </w:rPr>
  </w:style>
  <w:style w:type="character" w:customStyle="1" w:styleId="TitleChar">
    <w:name w:val="Title Char"/>
    <w:basedOn w:val="DefaultParagraphFont"/>
    <w:link w:val="Title"/>
    <w:uiPriority w:val="10"/>
    <w:rsid w:val="008D595D"/>
    <w:rPr>
      <w:rFonts w:ascii="Arial" w:eastAsia="Arial" w:hAnsi="Arial" w:cs="Arial"/>
      <w:b/>
      <w:sz w:val="72"/>
      <w:szCs w:val="7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0176">
          <w:marLeft w:val="1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3945">
          <w:marLeft w:val="1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1148">
          <w:marLeft w:val="1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2">
          <w:marLeft w:val="3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Capstone 1 –  2018 –  Dating Tonight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C71F8C-F90D-4B8F-A5DA-607281128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                                                                                                                                            Capstone 1 - 2025</vt:lpstr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                                                                                                                                            Capstone 1 - 2025</dc:title>
  <dc:creator>THE DREAMER</dc:creator>
  <cp:lastModifiedBy>Dũng Mai</cp:lastModifiedBy>
  <cp:revision>87</cp:revision>
  <dcterms:created xsi:type="dcterms:W3CDTF">2025-12-15T02:55:00Z</dcterms:created>
  <dcterms:modified xsi:type="dcterms:W3CDTF">2025-12-16T17:33:00Z</dcterms:modified>
</cp:coreProperties>
</file>