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93C9" w14:textId="47C0700D" w:rsidR="00A6078D" w:rsidRPr="00352348" w:rsidRDefault="005E34F4">
      <w:pPr>
        <w:rPr>
          <w:b/>
          <w:bCs/>
          <w:sz w:val="28"/>
          <w:szCs w:val="28"/>
          <w:u w:val="single"/>
        </w:rPr>
      </w:pPr>
      <w:r w:rsidRPr="00352348">
        <w:rPr>
          <w:b/>
          <w:bCs/>
          <w:sz w:val="28"/>
          <w:szCs w:val="28"/>
          <w:u w:val="single"/>
        </w:rPr>
        <w:t>Instructions,</w:t>
      </w:r>
    </w:p>
    <w:p w14:paraId="3C977991" w14:textId="4344ADED" w:rsidR="005E34F4" w:rsidRDefault="005E34F4">
      <w:r w:rsidRPr="00714AEA">
        <w:rPr>
          <w:b/>
          <w:bCs/>
        </w:rPr>
        <w:t>URL:</w:t>
      </w:r>
      <w:r>
        <w:t xml:space="preserve"> </w:t>
      </w:r>
      <w:hyperlink r:id="rId5" w:history="1">
        <w:r>
          <w:rPr>
            <w:rStyle w:val="Hyperlink"/>
          </w:rPr>
          <w:t>https://github.com/Himaz1/GapstarsAssignment</w:t>
        </w:r>
      </w:hyperlink>
    </w:p>
    <w:p w14:paraId="3CD1233B" w14:textId="70467EBD" w:rsidR="005E34F4" w:rsidRPr="00714AEA" w:rsidRDefault="005E34F4">
      <w:pPr>
        <w:rPr>
          <w:b/>
          <w:bCs/>
          <w:u w:val="single"/>
        </w:rPr>
      </w:pPr>
      <w:r w:rsidRPr="00714AEA">
        <w:rPr>
          <w:b/>
          <w:bCs/>
          <w:u w:val="single"/>
        </w:rPr>
        <w:t>Folders in this URL,</w:t>
      </w:r>
    </w:p>
    <w:p w14:paraId="5B791317" w14:textId="07346B14" w:rsidR="005E34F4" w:rsidRDefault="005E34F4">
      <w:r>
        <w:t>AutoItScript Folder – This folder includes auto it script which designed do handle file uploading desktop window pop up.</w:t>
      </w:r>
    </w:p>
    <w:p w14:paraId="00FC8934" w14:textId="5F346647" w:rsidR="005E34F4" w:rsidRDefault="005E34F4">
      <w:r>
        <w:t>Defects Folder – This folder includes one screenshot related one defect in live site.</w:t>
      </w:r>
    </w:p>
    <w:p w14:paraId="571CE5F3" w14:textId="4232D7D4" w:rsidR="005E34F4" w:rsidRDefault="005E34F4">
      <w:r>
        <w:t>GapstarAssignment Folder – This folder includes all files related to the automation framework.</w:t>
      </w:r>
    </w:p>
    <w:p w14:paraId="7FEE4D25" w14:textId="1D10F458" w:rsidR="005E34F4" w:rsidRDefault="005E34F4">
      <w:r>
        <w:t xml:space="preserve">QATCAndQATP </w:t>
      </w:r>
      <w:r w:rsidR="00714AEA">
        <w:t>Folder –</w:t>
      </w:r>
      <w:r>
        <w:t xml:space="preserve"> This folder </w:t>
      </w:r>
      <w:r w:rsidR="00714AEA">
        <w:t>includes</w:t>
      </w:r>
      <w:r>
        <w:t xml:space="preserve"> quality assurance test case and the quality assurance test plan documents.</w:t>
      </w:r>
    </w:p>
    <w:p w14:paraId="76C4C2EE" w14:textId="146368AE" w:rsidR="005E34F4" w:rsidRDefault="005E34F4">
      <w:r>
        <w:t>ScreenRecording Folder – This folder includes a screen recording .mp4 file on assignment folder view and the end to end automated script execution demonstration.</w:t>
      </w:r>
    </w:p>
    <w:p w14:paraId="44B3A910" w14:textId="46E94CBF" w:rsidR="005E34F4" w:rsidRDefault="005E34F4">
      <w:r>
        <w:t xml:space="preserve">browserDrivers Folder – This folder </w:t>
      </w:r>
      <w:r w:rsidR="00714AEA">
        <w:t>includes</w:t>
      </w:r>
      <w:r>
        <w:t xml:space="preserve"> Chrome, Firefox and IE drivers.</w:t>
      </w:r>
    </w:p>
    <w:p w14:paraId="55D557D5" w14:textId="6788EFDF" w:rsidR="005E34F4" w:rsidRDefault="005E34F4">
      <w:r>
        <w:t xml:space="preserve">uploadingImages Folder – This folder </w:t>
      </w:r>
      <w:r w:rsidR="00714AEA">
        <w:t>includes</w:t>
      </w:r>
      <w:r>
        <w:t xml:space="preserve"> the image that used to create the pastbook.</w:t>
      </w:r>
    </w:p>
    <w:p w14:paraId="4C1A8C7A" w14:textId="318C0EA5" w:rsidR="000D542F" w:rsidRDefault="000D542F"/>
    <w:p w14:paraId="651AA01D" w14:textId="0F7176EE" w:rsidR="000D542F" w:rsidRPr="00390CD8" w:rsidRDefault="00B96B5B">
      <w:pPr>
        <w:rPr>
          <w:b/>
          <w:bCs/>
          <w:sz w:val="24"/>
          <w:szCs w:val="24"/>
          <w:u w:val="single"/>
        </w:rPr>
      </w:pPr>
      <w:r w:rsidRPr="00390CD8">
        <w:rPr>
          <w:b/>
          <w:bCs/>
          <w:sz w:val="24"/>
          <w:szCs w:val="24"/>
          <w:u w:val="single"/>
        </w:rPr>
        <w:t>Automation,</w:t>
      </w:r>
    </w:p>
    <w:p w14:paraId="0EEC4A2D" w14:textId="29AAA240" w:rsidR="00B96B5B" w:rsidRDefault="00B96B5B">
      <w:r>
        <w:t>To execute the automation test scripts, you need to set up below things,</w:t>
      </w:r>
    </w:p>
    <w:p w14:paraId="0942CB4C" w14:textId="0E8ED5BE" w:rsidR="00B96B5B" w:rsidRDefault="00B96B5B" w:rsidP="00046E88">
      <w:pPr>
        <w:pStyle w:val="ListParagraph"/>
        <w:numPr>
          <w:ilvl w:val="0"/>
          <w:numId w:val="1"/>
        </w:numPr>
      </w:pPr>
      <w:r>
        <w:t>Install Java</w:t>
      </w:r>
    </w:p>
    <w:p w14:paraId="450D2932" w14:textId="709EA4ED" w:rsidR="00B96B5B" w:rsidRDefault="00B96B5B" w:rsidP="00046E88">
      <w:pPr>
        <w:pStyle w:val="ListParagraph"/>
        <w:numPr>
          <w:ilvl w:val="0"/>
          <w:numId w:val="1"/>
        </w:numPr>
      </w:pPr>
      <w:r>
        <w:t>Set up Maven</w:t>
      </w:r>
    </w:p>
    <w:p w14:paraId="121F2E8B" w14:textId="7D9A81E9" w:rsidR="00B96B5B" w:rsidRDefault="00B96B5B" w:rsidP="00046E88">
      <w:pPr>
        <w:pStyle w:val="ListParagraph"/>
        <w:numPr>
          <w:ilvl w:val="0"/>
          <w:numId w:val="1"/>
        </w:numPr>
      </w:pPr>
      <w:r>
        <w:t>Install eclipse IDE</w:t>
      </w:r>
    </w:p>
    <w:p w14:paraId="7CCBCE0A" w14:textId="1912A015" w:rsidR="00B96B5B" w:rsidRDefault="00B96B5B" w:rsidP="00046E88">
      <w:pPr>
        <w:pStyle w:val="ListParagraph"/>
        <w:numPr>
          <w:ilvl w:val="0"/>
          <w:numId w:val="1"/>
        </w:numPr>
      </w:pPr>
      <w:r>
        <w:t>Create a workspace using eclipse IDE</w:t>
      </w:r>
    </w:p>
    <w:p w14:paraId="539499B2" w14:textId="57ABE34E" w:rsidR="00B96B5B" w:rsidRDefault="00B96B5B" w:rsidP="00046E88">
      <w:pPr>
        <w:pStyle w:val="ListParagraph"/>
        <w:numPr>
          <w:ilvl w:val="0"/>
          <w:numId w:val="1"/>
        </w:numPr>
      </w:pPr>
      <w:r>
        <w:t>Import the automation project folder using eclipse IDE</w:t>
      </w:r>
    </w:p>
    <w:p w14:paraId="56D62FC4" w14:textId="3898381D" w:rsidR="00B96B5B" w:rsidRDefault="00B96B5B" w:rsidP="00046E88">
      <w:pPr>
        <w:pStyle w:val="ListParagraph"/>
        <w:numPr>
          <w:ilvl w:val="0"/>
          <w:numId w:val="1"/>
        </w:numPr>
      </w:pPr>
      <w:r>
        <w:t>Once import project to eclipse, expand the “GapstarAssignment” folder and go to “pom.xml” file and save that file using “ctrl+s” keys. So that all the necessary files related to this project will be installed.</w:t>
      </w:r>
    </w:p>
    <w:p w14:paraId="39D31AA2" w14:textId="601599A7" w:rsidR="00B96B5B" w:rsidRDefault="002E2D04" w:rsidP="00046E88">
      <w:pPr>
        <w:pStyle w:val="ListParagraph"/>
        <w:numPr>
          <w:ilvl w:val="0"/>
          <w:numId w:val="1"/>
        </w:numPr>
      </w:pPr>
      <w:r>
        <w:t>Expand the com.gapstar.base package, and open the TestBase.java file. Below highlighted (bold &amp; underlined) path you need to update as per your file location.</w:t>
      </w:r>
    </w:p>
    <w:p w14:paraId="4C5DA8DD" w14:textId="77777777" w:rsidR="002E2D04" w:rsidRDefault="002E2D04" w:rsidP="002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23F52F" w14:textId="0843DB27" w:rsidR="002E2D04" w:rsidRDefault="002E2D04" w:rsidP="002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81F02E" w14:textId="218FF197" w:rsidR="002E2D04" w:rsidRDefault="002E2D04" w:rsidP="002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14:paraId="19E7E1F7" w14:textId="2A33E754" w:rsidR="002E2D04" w:rsidRDefault="002E2D04" w:rsidP="002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2E2D04">
        <w:rPr>
          <w:rFonts w:ascii="Consolas" w:hAnsi="Consolas" w:cs="Consolas"/>
          <w:b/>
          <w:bCs/>
          <w:color w:val="2A00FF"/>
          <w:sz w:val="20"/>
          <w:szCs w:val="20"/>
          <w:u w:val="single"/>
        </w:rPr>
        <w:t>C:\\Users\\it17145930\\GapstarWorkspace\\GapstarAssignment\\src\\main\\java\\com\\gapstar\\config\\config.properties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47E9E" w14:textId="6E231A7B" w:rsidR="002E2D04" w:rsidRDefault="002E2D04" w:rsidP="002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A74F3" w14:textId="77777777" w:rsidR="002E2D04" w:rsidRDefault="002E2D04" w:rsidP="002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698D7" w14:textId="2D681BC7" w:rsidR="002E2D04" w:rsidRDefault="002E2D04" w:rsidP="002E2D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138605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initialization()</w:t>
      </w:r>
    </w:p>
    <w:p w14:paraId="20096EB2" w14:textId="74BF1308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E86654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A58D2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C1E1B85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12B61B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714EA4">
        <w:rPr>
          <w:rFonts w:ascii="Consolas" w:hAnsi="Consolas" w:cs="Consolas"/>
          <w:b/>
          <w:bCs/>
          <w:color w:val="2A00FF"/>
          <w:sz w:val="20"/>
          <w:szCs w:val="20"/>
          <w:u w:val="single"/>
        </w:rPr>
        <w:t>C:\\Users\\it17145930\\GapstarWorkspace\\browserDrivers\\chromeDriver\\chromedriver_win32\\chromedriver.exe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0ECCC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71E9106B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7CF8F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"ff"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527000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9F7BAD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714EA4">
        <w:rPr>
          <w:rFonts w:ascii="Consolas" w:hAnsi="Consolas" w:cs="Consolas"/>
          <w:b/>
          <w:bCs/>
          <w:color w:val="2A00FF"/>
          <w:sz w:val="20"/>
          <w:szCs w:val="20"/>
          <w:u w:val="single"/>
        </w:rPr>
        <w:t>C:\\Users\\it17145930\\GapstarWorkspace\\browserDrivers\\gechoDriver\\geckodriver-v0.23.0-win64\\geckodriver.exe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588739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1848546D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DB8E59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"ie"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F0C160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375FEF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 xml:space="preserve"> = DesiredCapabilities.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internetExplorer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68286C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caps</w:t>
      </w:r>
      <w:r>
        <w:rPr>
          <w:rFonts w:ascii="Consolas" w:hAnsi="Consolas" w:cs="Consolas"/>
          <w:color w:val="000000"/>
          <w:sz w:val="20"/>
          <w:szCs w:val="20"/>
        </w:rPr>
        <w:t>.setCapability(InternetExplorerDriver.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IGNORE_ZOOM_SETTING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36D7C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714EA4">
        <w:rPr>
          <w:rFonts w:ascii="Consolas" w:hAnsi="Consolas" w:cs="Consolas"/>
          <w:b/>
          <w:bCs/>
          <w:color w:val="2A00FF"/>
          <w:sz w:val="20"/>
          <w:szCs w:val="20"/>
          <w:u w:val="single"/>
        </w:rPr>
        <w:t>C:\\Users\\it17145930\\GapstarWorkspace\\browserDrivers\\IEDriver\\IEDriverServer_x64_3.14.0\\IEDriverServer.exe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BF501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InternetExplorerDriver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caps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301BA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0618A9" w14:textId="77777777" w:rsidR="00714EA4" w:rsidRDefault="00714EA4" w:rsidP="0071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FE62B5" w14:textId="76ECC7EF" w:rsidR="00714EA4" w:rsidRDefault="00714EA4" w:rsidP="00714EA4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D88C7B" w14:textId="77777777" w:rsidR="00B96B5B" w:rsidRDefault="00B96B5B"/>
    <w:p w14:paraId="233DF7AE" w14:textId="2715541E" w:rsidR="00B96B5B" w:rsidRDefault="009D216D" w:rsidP="00046E88">
      <w:pPr>
        <w:pStyle w:val="ListParagraph"/>
        <w:numPr>
          <w:ilvl w:val="0"/>
          <w:numId w:val="1"/>
        </w:numPr>
      </w:pPr>
      <w:r>
        <w:t xml:space="preserve">Expand the com.gapstar.pages package, and open the LandingPage.java. Before execute please give a fresh/new email address in the below highlighted method area. The email which is mentioned in the code already registered with the system. You can use this email address as well </w:t>
      </w:r>
      <w:hyperlink r:id="rId6" w:history="1">
        <w:r w:rsidRPr="005F54DD">
          <w:rPr>
            <w:rStyle w:val="Hyperlink"/>
          </w:rPr>
          <w:t>rumhetti@gmail.com</w:t>
        </w:r>
      </w:hyperlink>
      <w:r>
        <w:t>.</w:t>
      </w:r>
    </w:p>
    <w:p w14:paraId="4F40E1A9" w14:textId="32327106" w:rsidR="005E34F4" w:rsidRDefault="009D216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Method name -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handleWindowDuringRegistration()</w:t>
      </w:r>
    </w:p>
    <w:p w14:paraId="067D1E37" w14:textId="77777777" w:rsidR="009D216D" w:rsidRDefault="009D216D" w:rsidP="009D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tf_email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"//input[@name='email']"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26B2F1" w14:textId="5BA6F291" w:rsidR="009D216D" w:rsidRDefault="009D216D" w:rsidP="009D21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tf_email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9D216D">
        <w:rPr>
          <w:rFonts w:ascii="Consolas" w:hAnsi="Consolas" w:cs="Consolas"/>
          <w:b/>
          <w:bCs/>
          <w:color w:val="2A00FF"/>
          <w:sz w:val="20"/>
          <w:szCs w:val="20"/>
          <w:u w:val="single"/>
        </w:rPr>
        <w:t>senasithum@gmail.com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49B97" w14:textId="61C1AD72" w:rsidR="00837FE2" w:rsidRDefault="00837FE2" w:rsidP="009D216D">
      <w:pPr>
        <w:rPr>
          <w:rFonts w:ascii="Consolas" w:hAnsi="Consolas" w:cs="Consolas"/>
          <w:color w:val="000000"/>
          <w:sz w:val="20"/>
          <w:szCs w:val="20"/>
        </w:rPr>
      </w:pPr>
    </w:p>
    <w:p w14:paraId="5E27D417" w14:textId="58C1ED46" w:rsidR="00837FE2" w:rsidRDefault="00837FE2" w:rsidP="007F11A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Expand the src/test/java -&gt; com.gapstar.testcases package. Right click on the LandingPageTest.java and select Run As -&gt; TestNG Test option to run the test case.</w:t>
      </w:r>
    </w:p>
    <w:p w14:paraId="3AAFA6F9" w14:textId="7FA57106" w:rsidR="00837FE2" w:rsidRDefault="00837FE2" w:rsidP="009D216D"/>
    <w:p w14:paraId="364BD530" w14:textId="371B24F6" w:rsidR="00837FE2" w:rsidRDefault="00837FE2" w:rsidP="009D216D">
      <w:r>
        <w:t>Thank You.</w:t>
      </w:r>
    </w:p>
    <w:sectPr w:rsidR="0083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23D1"/>
    <w:multiLevelType w:val="hybridMultilevel"/>
    <w:tmpl w:val="8904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0D"/>
    <w:rsid w:val="00046E88"/>
    <w:rsid w:val="000D542F"/>
    <w:rsid w:val="002E2D04"/>
    <w:rsid w:val="00352348"/>
    <w:rsid w:val="00390CD8"/>
    <w:rsid w:val="005E34F4"/>
    <w:rsid w:val="00714AEA"/>
    <w:rsid w:val="00714EA4"/>
    <w:rsid w:val="007F11AC"/>
    <w:rsid w:val="00837FE2"/>
    <w:rsid w:val="009D216D"/>
    <w:rsid w:val="00A6078D"/>
    <w:rsid w:val="00B96B5B"/>
    <w:rsid w:val="00CB5F63"/>
    <w:rsid w:val="00D6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3B09"/>
  <w15:chartTrackingRefBased/>
  <w15:docId w15:val="{241C2588-AAAA-45F8-8874-EA88A5A2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4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1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mhetti@gmail.com" TargetMode="External"/><Relationship Id="rId5" Type="http://schemas.openxmlformats.org/officeDocument/2006/relationships/hyperlink" Target="https://github.com/Himaz1/Gapstars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Nilfa M.S.F it17145930</dc:creator>
  <cp:keywords/>
  <dc:description/>
  <cp:lastModifiedBy>Nilfa M.S.F it17145930</cp:lastModifiedBy>
  <cp:revision>13</cp:revision>
  <dcterms:created xsi:type="dcterms:W3CDTF">2020-08-04T09:16:00Z</dcterms:created>
  <dcterms:modified xsi:type="dcterms:W3CDTF">2020-08-04T09:57:00Z</dcterms:modified>
</cp:coreProperties>
</file>