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87AA70" w:rsidP="0487AA70" w:rsidRDefault="0487AA70" w14:paraId="001BE461" w14:textId="40D2758E">
      <w:pPr>
        <w:pStyle w:val="Normal"/>
        <w:jc w:val="left"/>
        <w:rPr>
          <w:sz w:val="20"/>
          <w:szCs w:val="20"/>
        </w:rPr>
      </w:pP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[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넷마블에프앤씨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] 서비스 개발 담당 (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Java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/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Spring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 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framework</w:t>
      </w: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)</w:t>
      </w:r>
      <w:r w:rsidR="0487AA70">
        <w:rPr/>
        <w:t xml:space="preserve"> </w:t>
      </w:r>
      <w:hyperlink r:id="R7d76d1f05e9a4425">
        <w:r w:rsidRPr="0487AA70" w:rsidR="0487AA70">
          <w:rPr>
            <w:rStyle w:val="Hyperlink"/>
          </w:rPr>
          <w:t>https://www.saramin.co.kr/zf_user/jobs/relay/view?rec_idx=42703416&amp;view_type=scrap</w:t>
        </w:r>
      </w:hyperlink>
    </w:p>
    <w:p w:rsidR="0487AA70" w:rsidP="0487AA70" w:rsidRDefault="0487AA70" w14:paraId="57501617" w14:textId="7A824B83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487AA70" w:rsidR="0487AA70">
        <w:rPr>
          <w:sz w:val="20"/>
          <w:szCs w:val="20"/>
        </w:rPr>
        <w:t xml:space="preserve">회사 업종- </w:t>
      </w:r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모바일 게임 소프트웨어 개발 및 공급업</w:t>
      </w:r>
    </w:p>
    <w:p w:rsidR="0487AA70" w:rsidP="0487AA70" w:rsidRDefault="0487AA70" w14:paraId="251EAEB8" w14:textId="21626961">
      <w:pPr>
        <w:pStyle w:val="Normal"/>
        <w:jc w:val="left"/>
      </w:pPr>
      <w:r w:rsidR="0487AA70">
        <w:rPr/>
        <w:t xml:space="preserve">직무 내용- </w:t>
      </w:r>
      <w:proofErr w:type="spellStart"/>
      <w:r w:rsidR="0487AA70">
        <w:rPr/>
        <w:t>넷마블에프앤씨</w:t>
      </w:r>
      <w:proofErr w:type="spellEnd"/>
      <w:r w:rsidR="0487AA70">
        <w:rPr/>
        <w:t xml:space="preserve"> </w:t>
      </w:r>
      <w:proofErr w:type="spellStart"/>
      <w:r w:rsidR="0487AA70">
        <w:rPr/>
        <w:t>R&amp;D실</w:t>
      </w:r>
      <w:proofErr w:type="spellEnd"/>
      <w:r w:rsidR="0487AA70">
        <w:rPr/>
        <w:t xml:space="preserve"> 근무(메타버스 서비스/채팅/사내 인프라 시스템/게임 SDK 개발 중 프로젝트 배정) -&gt; 회사 서비스관련 프로그램 개발</w:t>
      </w:r>
    </w:p>
    <w:p w:rsidR="0487AA70" w:rsidP="0487AA70" w:rsidRDefault="0487AA70" w14:paraId="7A5FA1F7" w14:textId="4B5474DC">
      <w:pPr>
        <w:pStyle w:val="Normal"/>
        <w:jc w:val="left"/>
      </w:pPr>
    </w:p>
    <w:p w:rsidR="0487AA70" w:rsidP="7B00EF0D" w:rsidRDefault="0487AA70" w14:paraId="37EDEE42" w14:textId="2DDAC8CA">
      <w:pPr>
        <w:pStyle w:val="Heading1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</w:pPr>
      <w:r w:rsidRPr="7B00EF0D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[</w:t>
      </w:r>
      <w:r w:rsidRPr="7B00EF0D" w:rsidR="7B00EF0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eastAsia="ko-KR"/>
        </w:rPr>
        <w:t>한국소프트웨어아이엔씨</w:t>
      </w:r>
      <w:r w:rsidRPr="7B00EF0D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][정규직] </w:t>
      </w:r>
      <w:proofErr w:type="spellStart"/>
      <w:r w:rsidRPr="7B00EF0D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IT개발·JAVA</w:t>
      </w:r>
      <w:proofErr w:type="spellEnd"/>
      <w:r w:rsidRPr="7B00EF0D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 시스템 및 웹 개발자 채용 - </w:t>
      </w:r>
      <w:proofErr w:type="spellStart"/>
      <w:r w:rsidRPr="7B00EF0D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신입,경력</w:t>
      </w:r>
      <w:proofErr w:type="spellEnd"/>
    </w:p>
    <w:p w:rsidR="0487AA70" w:rsidP="0487AA70" w:rsidRDefault="0487AA70" w14:paraId="2750AC48" w14:textId="23A84B18">
      <w:pPr>
        <w:pStyle w:val="Normal"/>
        <w:jc w:val="left"/>
      </w:pPr>
      <w:hyperlink r:id="R70592769302f4eff">
        <w:r w:rsidRPr="0487AA70" w:rsidR="0487AA70">
          <w:rPr>
            <w:rStyle w:val="Hyperlink"/>
          </w:rPr>
          <w:t>https://www.saramin.co.kr/zf_user/jobs/relay/view?rec_idx=42767134&amp;view_type=scrap</w:t>
        </w:r>
      </w:hyperlink>
    </w:p>
    <w:p w:rsidR="0487AA70" w:rsidP="0487AA70" w:rsidRDefault="0487AA70" w14:paraId="79FF2B6E" w14:textId="22E19653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487AA70" w:rsidR="0487AA70">
        <w:rPr>
          <w:sz w:val="20"/>
          <w:szCs w:val="20"/>
        </w:rPr>
        <w:t xml:space="preserve">회사 업종- </w:t>
      </w:r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컴퓨터교육, 온라인교육, 기타기술 및 </w:t>
      </w:r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직업훈련학원, 전자상거래</w:t>
      </w:r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, 시스템통합 및 </w:t>
      </w:r>
      <w:proofErr w:type="spellStart"/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S</w:t>
      </w:r>
      <w:proofErr w:type="spellEnd"/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/</w:t>
      </w:r>
      <w:proofErr w:type="spellStart"/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W</w:t>
      </w:r>
      <w:proofErr w:type="spellEnd"/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 개발</w:t>
      </w:r>
    </w:p>
    <w:p w:rsidR="0487AA70" w:rsidP="0487AA70" w:rsidRDefault="0487AA70" w14:paraId="10705E2E" w14:textId="7D393227">
      <w:pPr>
        <w:pStyle w:val="Normal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</w:pPr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직무 내용- JAVA 시스템 및 웹 </w:t>
      </w:r>
      <w:r w:rsidRPr="0487AA70" w:rsidR="0487AA7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개발/운영</w:t>
      </w:r>
    </w:p>
    <w:p w:rsidR="0487AA70" w:rsidP="0487AA70" w:rsidRDefault="0487AA70" w14:paraId="64B2DFFB" w14:textId="616472D2">
      <w:pPr>
        <w:pStyle w:val="Heading1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</w:pPr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[</w:t>
      </w:r>
      <w:proofErr w:type="spellStart"/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kt</w:t>
      </w:r>
      <w:proofErr w:type="spellEnd"/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 </w:t>
      </w:r>
      <w:proofErr w:type="spellStart"/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NexR</w:t>
      </w:r>
      <w:proofErr w:type="spellEnd"/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] Data </w:t>
      </w:r>
      <w:proofErr w:type="spellStart"/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Architect</w:t>
      </w:r>
      <w:proofErr w:type="spellEnd"/>
      <w:r w:rsidRPr="0487AA70" w:rsidR="0487AA7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 xml:space="preserve"> 채용</w:t>
      </w:r>
    </w:p>
    <w:p w:rsidR="0487AA70" w:rsidP="0487AA70" w:rsidRDefault="0487AA70" w14:paraId="44752517" w14:textId="01CFE0DC">
      <w:pPr>
        <w:pStyle w:val="Normal"/>
        <w:rPr>
          <w:noProof w:val="0"/>
        </w:rPr>
      </w:pPr>
      <w:hyperlink r:id="Ra4bdaf26924f48c2">
        <w:r w:rsidRPr="0487AA70" w:rsidR="0487AA70">
          <w:rPr>
            <w:rStyle w:val="Hyperlink"/>
            <w:noProof w:val="0"/>
          </w:rPr>
          <w:t>https://www.saramin.co.kr/zf_user/jobs/relay/view?rec_idx=40349257&amp;view_type=search</w:t>
        </w:r>
      </w:hyperlink>
    </w:p>
    <w:p w:rsidR="0487AA70" w:rsidP="0487AA70" w:rsidRDefault="0487AA70" w14:paraId="086D4EBF" w14:textId="62AC0260">
      <w:pPr>
        <w:pStyle w:val="Normal"/>
        <w:rPr>
          <w:noProof w:val="0"/>
        </w:rPr>
      </w:pPr>
      <w:r w:rsidR="7B00EF0D">
        <w:rPr>
          <w:noProof w:val="0"/>
        </w:rPr>
        <w:t>회사 업종- 빅데이터 관련 응용 소프트웨어 개발 및 공급업</w:t>
      </w:r>
    </w:p>
    <w:p w:rsidR="7B00EF0D" w:rsidP="7B00EF0D" w:rsidRDefault="7B00EF0D" w14:paraId="1C9AA4E0" w14:textId="6B7595B4">
      <w:pPr>
        <w:pStyle w:val="Normal"/>
        <w:rPr>
          <w:noProof w:val="0"/>
        </w:rPr>
      </w:pPr>
      <w:r w:rsidR="7B00EF0D">
        <w:rPr>
          <w:noProof w:val="0"/>
        </w:rPr>
        <w:t>직무 내용- 데이터 모델링, SQL 튜닝, Data 이행 및 ETL 개발, 데이터 수집/처리</w:t>
      </w:r>
    </w:p>
    <w:p w:rsidR="7B00EF0D" w:rsidP="7B00EF0D" w:rsidRDefault="7B00EF0D" w14:paraId="64142210" w14:textId="25FEA1B9">
      <w:pPr>
        <w:pStyle w:val="Normal"/>
        <w:jc w:val="left"/>
        <w:rPr>
          <w:sz w:val="20"/>
          <w:szCs w:val="20"/>
        </w:rPr>
      </w:pPr>
    </w:p>
    <w:p w:rsidR="7B00EF0D" w:rsidP="7B00EF0D" w:rsidRDefault="7B00EF0D" w14:paraId="66758C3F" w14:textId="5428E46F">
      <w:pPr>
        <w:pStyle w:val="Heading1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</w:pPr>
      <w:r w:rsidRPr="7B00EF0D" w:rsidR="7B00EF0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[굿어스데이터]Naver Cloud 엔지니어 (신입/경력 10년 이하)</w:t>
      </w:r>
    </w:p>
    <w:p w:rsidR="7B00EF0D" w:rsidP="7B00EF0D" w:rsidRDefault="7B00EF0D" w14:paraId="3666A278" w14:textId="1C583C26">
      <w:pPr>
        <w:pStyle w:val="Normal"/>
        <w:jc w:val="left"/>
        <w:rPr>
          <w:sz w:val="20"/>
          <w:szCs w:val="20"/>
        </w:rPr>
      </w:pPr>
      <w:hyperlink r:id="R2c2c5d672002441a">
        <w:r w:rsidRPr="7B00EF0D" w:rsidR="7B00EF0D">
          <w:rPr>
            <w:rStyle w:val="Hyperlink"/>
            <w:sz w:val="20"/>
            <w:szCs w:val="20"/>
          </w:rPr>
          <w:t>https://www.saramin.co.kr/zf_user/jobs/relay/view?rec_idx=43006174&amp;view_type=search</w:t>
        </w:r>
      </w:hyperlink>
    </w:p>
    <w:p w:rsidR="7B00EF0D" w:rsidP="7B00EF0D" w:rsidRDefault="7B00EF0D" w14:paraId="049BBA38" w14:textId="674A85F9">
      <w:pPr>
        <w:pStyle w:val="Normal"/>
        <w:jc w:val="left"/>
        <w:rPr>
          <w:sz w:val="20"/>
          <w:szCs w:val="20"/>
        </w:rPr>
      </w:pPr>
      <w:r w:rsidRPr="7B00EF0D" w:rsidR="7B00EF0D">
        <w:rPr>
          <w:sz w:val="20"/>
          <w:szCs w:val="20"/>
        </w:rPr>
        <w:t>회사 업종- 컴퓨터시스템 통합 자문 및 구축 서비스업</w:t>
      </w:r>
    </w:p>
    <w:p w:rsidR="7B00EF0D" w:rsidP="7B00EF0D" w:rsidRDefault="7B00EF0D" w14:paraId="760463DA" w14:textId="73B3EF64">
      <w:pPr>
        <w:pStyle w:val="Normal"/>
        <w:jc w:val="left"/>
        <w:rPr>
          <w:sz w:val="20"/>
          <w:szCs w:val="20"/>
        </w:rPr>
      </w:pPr>
      <w:r w:rsidRPr="7B00EF0D" w:rsidR="7B00EF0D">
        <w:rPr>
          <w:sz w:val="20"/>
          <w:szCs w:val="20"/>
        </w:rPr>
        <w:t xml:space="preserve">직무 내용- 네이버 클라우드 플랫폼을 이용한 Server 및 IT </w:t>
      </w:r>
      <w:proofErr w:type="spellStart"/>
      <w:r w:rsidRPr="7B00EF0D" w:rsidR="7B00EF0D">
        <w:rPr>
          <w:sz w:val="20"/>
          <w:szCs w:val="20"/>
        </w:rPr>
        <w:t>Infra</w:t>
      </w:r>
      <w:proofErr w:type="spellEnd"/>
      <w:r w:rsidRPr="7B00EF0D" w:rsidR="7B00EF0D">
        <w:rPr>
          <w:sz w:val="20"/>
          <w:szCs w:val="20"/>
        </w:rPr>
        <w:t xml:space="preserve"> 컨설팅/설계/구축</w:t>
      </w:r>
    </w:p>
    <w:p w:rsidR="7B00EF0D" w:rsidP="7B00EF0D" w:rsidRDefault="7B00EF0D" w14:paraId="6E20C0DF" w14:textId="40452D6D">
      <w:pPr>
        <w:pStyle w:val="Normal"/>
        <w:jc w:val="left"/>
        <w:rPr>
          <w:sz w:val="20"/>
          <w:szCs w:val="20"/>
        </w:rPr>
      </w:pPr>
    </w:p>
    <w:p w:rsidR="7B00EF0D" w:rsidP="7B00EF0D" w:rsidRDefault="7B00EF0D" w14:paraId="5D941AC9" w14:textId="166AA6D5">
      <w:pPr>
        <w:pStyle w:val="Heading1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</w:pPr>
      <w:r w:rsidRPr="7B00EF0D" w:rsidR="7B00EF0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[</w:t>
      </w:r>
      <w:proofErr w:type="spellStart"/>
      <w:r w:rsidRPr="7B00EF0D" w:rsidR="7B00EF0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NHN다이퀘스트</w:t>
      </w:r>
      <w:proofErr w:type="spellEnd"/>
      <w:r w:rsidRPr="7B00EF0D" w:rsidR="7B00EF0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eastAsia="ko-KR"/>
        </w:rPr>
        <w:t>] 데이터 분석 및 지식구축 모집</w:t>
      </w:r>
    </w:p>
    <w:p w:rsidR="7B00EF0D" w:rsidP="7B00EF0D" w:rsidRDefault="7B00EF0D" w14:paraId="10D4B815" w14:textId="70FA7DA5">
      <w:pPr>
        <w:pStyle w:val="Normal"/>
        <w:rPr>
          <w:noProof w:val="0"/>
        </w:rPr>
      </w:pPr>
      <w:hyperlink r:id="Rff77fb0d13f7481f">
        <w:r w:rsidRPr="7B00EF0D" w:rsidR="7B00EF0D">
          <w:rPr>
            <w:rStyle w:val="Hyperlink"/>
            <w:noProof w:val="0"/>
          </w:rPr>
          <w:t>https://www.saramin.co.kr/zf_user/jobs/relay/view?rec_idx=43109064&amp;view_type=search</w:t>
        </w:r>
      </w:hyperlink>
    </w:p>
    <w:p w:rsidR="7B00EF0D" w:rsidP="7B00EF0D" w:rsidRDefault="7B00EF0D" w14:paraId="6264A058" w14:textId="3335D346">
      <w:pPr>
        <w:pStyle w:val="Normal"/>
        <w:jc w:val="left"/>
        <w:rPr>
          <w:sz w:val="20"/>
          <w:szCs w:val="20"/>
        </w:rPr>
      </w:pPr>
      <w:r w:rsidRPr="7B00EF0D" w:rsidR="7B00EF0D">
        <w:rPr>
          <w:sz w:val="20"/>
          <w:szCs w:val="20"/>
        </w:rPr>
        <w:t>회사 업종- 응용 소프트웨어 개발 및 공급업</w:t>
      </w:r>
    </w:p>
    <w:p w:rsidR="7B00EF0D" w:rsidP="7B00EF0D" w:rsidRDefault="7B00EF0D" w14:paraId="4A01D47E" w14:textId="26836AA0">
      <w:pPr>
        <w:pStyle w:val="Normal"/>
        <w:jc w:val="left"/>
        <w:rPr>
          <w:sz w:val="20"/>
          <w:szCs w:val="20"/>
        </w:rPr>
      </w:pPr>
      <w:r w:rsidRPr="7B00EF0D" w:rsidR="7B00EF0D">
        <w:rPr>
          <w:sz w:val="20"/>
          <w:szCs w:val="20"/>
        </w:rPr>
        <w:t>직무 내용- 인공지능 서비스 기획, 데이터 분석 및 가공, 인공지능용 학습 데이터 및 지식 사전 구축,</w:t>
      </w:r>
    </w:p>
    <w:p w:rsidR="7B00EF0D" w:rsidP="7B00EF0D" w:rsidRDefault="7B00EF0D" w14:paraId="67BF8ACF" w14:textId="40E759F5">
      <w:pPr>
        <w:pStyle w:val="Normal"/>
        <w:jc w:val="left"/>
        <w:rPr>
          <w:sz w:val="20"/>
          <w:szCs w:val="20"/>
        </w:rPr>
      </w:pPr>
      <w:r w:rsidRPr="7B00EF0D" w:rsidR="7B00EF0D">
        <w:rPr>
          <w:sz w:val="20"/>
          <w:szCs w:val="20"/>
        </w:rPr>
        <w:t>자연어 처리 결과 오류 유형 분석 및 튜닝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8D084"/>
    <w:rsid w:val="005B7D6D"/>
    <w:rsid w:val="01DE2571"/>
    <w:rsid w:val="02F8356B"/>
    <w:rsid w:val="0487AA70"/>
    <w:rsid w:val="06B19694"/>
    <w:rsid w:val="06B19694"/>
    <w:rsid w:val="114C3BCD"/>
    <w:rsid w:val="217771C7"/>
    <w:rsid w:val="25860897"/>
    <w:rsid w:val="30927D8B"/>
    <w:rsid w:val="30927D8B"/>
    <w:rsid w:val="436CBA0F"/>
    <w:rsid w:val="48402B32"/>
    <w:rsid w:val="48402B32"/>
    <w:rsid w:val="62D7CBD8"/>
    <w:rsid w:val="637056BC"/>
    <w:rsid w:val="63781171"/>
    <w:rsid w:val="6448D084"/>
    <w:rsid w:val="65C3DCC6"/>
    <w:rsid w:val="68325A37"/>
    <w:rsid w:val="68FB7D88"/>
    <w:rsid w:val="68FB7D88"/>
    <w:rsid w:val="6B983586"/>
    <w:rsid w:val="70EEFAA7"/>
    <w:rsid w:val="76C608CE"/>
    <w:rsid w:val="76C608CE"/>
    <w:rsid w:val="77002AFA"/>
    <w:rsid w:val="7934863F"/>
    <w:rsid w:val="79651EAC"/>
    <w:rsid w:val="79EC3BE8"/>
    <w:rsid w:val="79FDA990"/>
    <w:rsid w:val="7B00EF0D"/>
    <w:rsid w:val="7B44B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D084"/>
  <w15:chartTrackingRefBased/>
  <w15:docId w15:val="{F253EB49-EAE1-4A61-8BA5-20E454CAB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aramin.co.kr/zf_user/jobs/relay/view?rec_idx=42703416&amp;view_type=scrap" TargetMode="External" Id="R7d76d1f05e9a4425" /><Relationship Type="http://schemas.openxmlformats.org/officeDocument/2006/relationships/hyperlink" Target="https://www.saramin.co.kr/zf_user/jobs/relay/view?rec_idx=42767134&amp;view_type=scrap" TargetMode="External" Id="R70592769302f4eff" /><Relationship Type="http://schemas.openxmlformats.org/officeDocument/2006/relationships/hyperlink" Target="https://www.saramin.co.kr/zf_user/jobs/relay/view?rec_idx=40349257&amp;view_type=search" TargetMode="External" Id="Ra4bdaf26924f48c2" /><Relationship Type="http://schemas.openxmlformats.org/officeDocument/2006/relationships/hyperlink" Target="https://www.saramin.co.kr/zf_user/jobs/relay/view?rec_idx=43006174&amp;view_type=search" TargetMode="External" Id="R2c2c5d672002441a" /><Relationship Type="http://schemas.openxmlformats.org/officeDocument/2006/relationships/hyperlink" Target="https://www.saramin.co.kr/zf_user/jobs/relay/view?rec_idx=43109064&amp;view_type=search" TargetMode="External" Id="Rff77fb0d13f7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2022-05-24T10:59:11.3601244Z</dcterms:created>
  <dcterms:modified xsi:type="dcterms:W3CDTF">2022-05-24T11:24:10.2862936Z</dcterms:modified>
  <dc:creator>배민혁</dc:creator>
  <lastModifiedBy>배민혁</lastModifiedBy>
</coreProperties>
</file>