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E1EF5" w14:textId="4A2243D7" w:rsidR="00695992" w:rsidRDefault="00FD6A62">
      <w:r>
        <w:rPr>
          <w:rFonts w:hint="eastAsia"/>
        </w:rPr>
        <w:t>지역 암호 설정</w:t>
      </w:r>
    </w:p>
    <w:p w14:paraId="1F9175C2" w14:textId="1250B681" w:rsidR="00FD6A62" w:rsidRDefault="00FD6A62">
      <w:r>
        <w:rPr>
          <w:rFonts w:hint="eastAsia"/>
        </w:rPr>
        <w:t>대분류-특별시/광역시/</w:t>
      </w:r>
      <w:r w:rsidR="00F31929">
        <w:rPr>
          <w:rFonts w:hint="eastAsia"/>
        </w:rPr>
        <w:t>특</w:t>
      </w:r>
      <w:r>
        <w:rPr>
          <w:rFonts w:hint="eastAsia"/>
        </w:rPr>
        <w:t>별자치시/도</w:t>
      </w:r>
      <w:r w:rsidR="00153D84">
        <w:rPr>
          <w:rFonts w:hint="eastAsia"/>
        </w:rPr>
        <w:t>-</w:t>
      </w:r>
      <w:r w:rsidR="00153D84">
        <w:t>17</w:t>
      </w:r>
      <w:r w:rsidR="00153D84">
        <w:rPr>
          <w:rFonts w:hint="eastAsia"/>
        </w:rPr>
        <w:t>개(</w:t>
      </w:r>
      <w:r w:rsidR="00153D84">
        <w:t>0-99</w:t>
      </w:r>
      <w:r w:rsidR="00153D84">
        <w:rPr>
          <w:rFonts w:hint="eastAsia"/>
        </w:rPr>
        <w:t>까지 랜덤 배치)</w:t>
      </w:r>
    </w:p>
    <w:p w14:paraId="31110D5B" w14:textId="58A7D3C9" w:rsidR="00AD1615" w:rsidRDefault="006E6004">
      <w:pPr>
        <w:rPr>
          <w:rFonts w:hint="eastAsia"/>
        </w:rPr>
      </w:pPr>
      <w:r>
        <w:rPr>
          <w:rFonts w:hint="eastAsia"/>
        </w:rPr>
        <w:t>중분류-구/군/시 세종에 한하여 읍면동으로 한정한다.</w:t>
      </w:r>
    </w:p>
    <w:p w14:paraId="29115830" w14:textId="129407C6" w:rsidR="00FD6A62" w:rsidRDefault="00FD6A62">
      <w:pPr>
        <w:rPr>
          <w:rFonts w:hint="eastAsia"/>
        </w:rPr>
      </w:pPr>
      <w:r>
        <w:rPr>
          <w:rFonts w:hint="eastAsia"/>
        </w:rPr>
        <w:t>서울시</w:t>
      </w:r>
      <w:r w:rsidR="00153D84">
        <w:rPr>
          <w:rFonts w:hint="eastAsia"/>
        </w:rPr>
        <w:t>(</w:t>
      </w:r>
      <w:r w:rsidR="00153D84">
        <w:t>00-05)</w:t>
      </w:r>
      <w:r w:rsidR="00AD1615">
        <w:br/>
      </w:r>
      <w:r w:rsidR="00AD1615">
        <w:rPr>
          <w:rFonts w:hint="eastAsia"/>
        </w:rPr>
        <w:t xml:space="preserve">중분류 </w:t>
      </w:r>
      <w:r w:rsidR="00AD1615">
        <w:t>25</w:t>
      </w:r>
      <w:r w:rsidR="00AD1615">
        <w:rPr>
          <w:rFonts w:hint="eastAsia"/>
        </w:rPr>
        <w:t>개</w:t>
      </w:r>
      <w:r>
        <w:br/>
      </w:r>
      <w:r>
        <w:rPr>
          <w:rFonts w:hint="eastAsia"/>
        </w:rPr>
        <w:t>강남구-강동구-강북구-강서구-관악구-광진구-구로구-금천구-노원구-도봉구-동대문구-동작구-마포구-서대문구-서초구-성동구-성북구-송파구-양천구-영등포구-용산구-</w:t>
      </w:r>
      <w:r w:rsidR="00F31929">
        <w:rPr>
          <w:rFonts w:hint="eastAsia"/>
        </w:rPr>
        <w:t>은</w:t>
      </w:r>
      <w:r>
        <w:rPr>
          <w:rFonts w:hint="eastAsia"/>
        </w:rPr>
        <w:t>평구-종로구-중구</w:t>
      </w:r>
    </w:p>
    <w:p w14:paraId="642355BF" w14:textId="7770DA37" w:rsidR="00FD6A62" w:rsidRDefault="00FD6A62">
      <w:pPr>
        <w:rPr>
          <w:rFonts w:hint="eastAsia"/>
        </w:rPr>
      </w:pPr>
      <w:r>
        <w:rPr>
          <w:rFonts w:hint="eastAsia"/>
        </w:rPr>
        <w:t>부산시</w:t>
      </w:r>
      <w:r w:rsidR="00153D84">
        <w:rPr>
          <w:rFonts w:hint="eastAsia"/>
        </w:rPr>
        <w:t>(</w:t>
      </w:r>
      <w:r w:rsidR="00153D84">
        <w:t>06-11)</w:t>
      </w:r>
      <w:r w:rsidR="00AD1615">
        <w:br/>
      </w:r>
      <w:r w:rsidR="00AD1615">
        <w:rPr>
          <w:rFonts w:hint="eastAsia"/>
        </w:rPr>
        <w:t xml:space="preserve">중분류 </w:t>
      </w:r>
      <w:r w:rsidR="00AD1615">
        <w:t>16</w:t>
      </w:r>
      <w:r w:rsidR="00AD1615">
        <w:rPr>
          <w:rFonts w:hint="eastAsia"/>
        </w:rPr>
        <w:t>개</w:t>
      </w:r>
      <w:r>
        <w:br/>
      </w:r>
      <w:r>
        <w:rPr>
          <w:rFonts w:hint="eastAsia"/>
        </w:rPr>
        <w:t>강서구-금정구-남구</w:t>
      </w:r>
      <w:r>
        <w:t>-</w:t>
      </w:r>
      <w:r>
        <w:rPr>
          <w:rFonts w:hint="eastAsia"/>
        </w:rPr>
        <w:t>동구-동래구-부산진구-북구-사상구-사하구-서구-수영구-연제구</w:t>
      </w:r>
      <w:r>
        <w:t>-</w:t>
      </w:r>
      <w:r>
        <w:rPr>
          <w:rFonts w:hint="eastAsia"/>
        </w:rPr>
        <w:t>영도구-중구-해운대구-기장군</w:t>
      </w:r>
    </w:p>
    <w:p w14:paraId="4EEEE2CA" w14:textId="26368C54" w:rsidR="00FD6A62" w:rsidRDefault="00FD6A62">
      <w:pPr>
        <w:rPr>
          <w:rFonts w:hint="eastAsia"/>
        </w:rPr>
      </w:pPr>
      <w:r>
        <w:rPr>
          <w:rFonts w:hint="eastAsia"/>
        </w:rPr>
        <w:t>대구시</w:t>
      </w:r>
      <w:r w:rsidR="00153D84">
        <w:rPr>
          <w:rFonts w:hint="eastAsia"/>
        </w:rPr>
        <w:t>(</w:t>
      </w:r>
      <w:r w:rsidR="00153D84">
        <w:t>12-17)</w:t>
      </w:r>
      <w:r w:rsidR="00EF5D83">
        <w:br/>
      </w:r>
      <w:r w:rsidR="00EF5D83">
        <w:rPr>
          <w:rFonts w:hint="eastAsia"/>
        </w:rPr>
        <w:t xml:space="preserve">중분류 </w:t>
      </w:r>
      <w:r w:rsidR="00EF5D83">
        <w:t>8</w:t>
      </w:r>
      <w:r w:rsidR="00EF5D83">
        <w:rPr>
          <w:rFonts w:hint="eastAsia"/>
        </w:rPr>
        <w:t>개</w:t>
      </w:r>
      <w:r>
        <w:br/>
      </w:r>
      <w:r>
        <w:rPr>
          <w:rFonts w:hint="eastAsia"/>
        </w:rPr>
        <w:t>남구-달서구</w:t>
      </w:r>
      <w:r>
        <w:t>-</w:t>
      </w:r>
      <w:r>
        <w:rPr>
          <w:rFonts w:hint="eastAsia"/>
        </w:rPr>
        <w:t>동구-북구-서구-수성구-중구-달성군</w:t>
      </w:r>
    </w:p>
    <w:p w14:paraId="50780041" w14:textId="10E116DB" w:rsidR="00FD6A62" w:rsidRDefault="00FD6A62">
      <w:pPr>
        <w:rPr>
          <w:rFonts w:hint="eastAsia"/>
        </w:rPr>
      </w:pPr>
      <w:r>
        <w:rPr>
          <w:rFonts w:hint="eastAsia"/>
        </w:rPr>
        <w:t>인천시</w:t>
      </w:r>
      <w:r w:rsidR="00153D84">
        <w:rPr>
          <w:rFonts w:hint="eastAsia"/>
        </w:rPr>
        <w:t>(</w:t>
      </w:r>
      <w:r w:rsidR="00153D84">
        <w:t>18-23)</w:t>
      </w:r>
      <w:r w:rsidR="00EF5D83">
        <w:br/>
      </w:r>
      <w:r w:rsidR="00EF5D83">
        <w:rPr>
          <w:rFonts w:hint="eastAsia"/>
        </w:rPr>
        <w:t xml:space="preserve">중분류 </w:t>
      </w:r>
      <w:r w:rsidR="00EF5D83">
        <w:t>10</w:t>
      </w:r>
      <w:r w:rsidR="00EF5D83">
        <w:rPr>
          <w:rFonts w:hint="eastAsia"/>
        </w:rPr>
        <w:t>개</w:t>
      </w:r>
      <w:r>
        <w:br/>
      </w:r>
      <w:r>
        <w:rPr>
          <w:rFonts w:hint="eastAsia"/>
        </w:rPr>
        <w:t>계양구-남동구-동구-미추홀구-부평구-서구-연수구-중구-강화군-옹진군</w:t>
      </w:r>
    </w:p>
    <w:p w14:paraId="191B236F" w14:textId="2E3A2208" w:rsidR="00FD6A62" w:rsidRDefault="00FD6A62">
      <w:pPr>
        <w:rPr>
          <w:rFonts w:hint="eastAsia"/>
        </w:rPr>
      </w:pPr>
      <w:r>
        <w:rPr>
          <w:rFonts w:hint="eastAsia"/>
        </w:rPr>
        <w:t>광주시</w:t>
      </w:r>
      <w:r w:rsidR="00153D84">
        <w:rPr>
          <w:rFonts w:hint="eastAsia"/>
        </w:rPr>
        <w:t>(</w:t>
      </w:r>
      <w:r w:rsidR="00153D84">
        <w:t>24-29)</w:t>
      </w:r>
      <w:r w:rsidR="00EF5D83">
        <w:br/>
      </w:r>
      <w:r w:rsidR="00EF5D83">
        <w:rPr>
          <w:rFonts w:hint="eastAsia"/>
        </w:rPr>
        <w:t xml:space="preserve">중분류 </w:t>
      </w:r>
      <w:r w:rsidR="00EF5D83">
        <w:t>5</w:t>
      </w:r>
      <w:r w:rsidR="00EF5D83">
        <w:rPr>
          <w:rFonts w:hint="eastAsia"/>
        </w:rPr>
        <w:t>개</w:t>
      </w:r>
      <w:r>
        <w:br/>
      </w:r>
      <w:r>
        <w:rPr>
          <w:rFonts w:hint="eastAsia"/>
        </w:rPr>
        <w:t>광산구-남구-동구-북구-서구</w:t>
      </w:r>
    </w:p>
    <w:p w14:paraId="2907F84C" w14:textId="07DAAF9B" w:rsidR="00FD6A62" w:rsidRDefault="00FD6A62">
      <w:pPr>
        <w:rPr>
          <w:rFonts w:hint="eastAsia"/>
        </w:rPr>
      </w:pPr>
      <w:r>
        <w:rPr>
          <w:rFonts w:hint="eastAsia"/>
        </w:rPr>
        <w:t>대전시</w:t>
      </w:r>
      <w:r w:rsidR="00153D84">
        <w:rPr>
          <w:rFonts w:hint="eastAsia"/>
        </w:rPr>
        <w:t>(</w:t>
      </w:r>
      <w:r w:rsidR="00153D84">
        <w:t>30-35)</w:t>
      </w:r>
      <w:r w:rsidR="00EF5D83">
        <w:br/>
      </w:r>
      <w:r w:rsidR="00EF5D83">
        <w:rPr>
          <w:rFonts w:hint="eastAsia"/>
        </w:rPr>
        <w:t xml:space="preserve">중분류 </w:t>
      </w:r>
      <w:r w:rsidR="00EF5D83">
        <w:t>5</w:t>
      </w:r>
      <w:r w:rsidR="00EF5D83">
        <w:rPr>
          <w:rFonts w:hint="eastAsia"/>
        </w:rPr>
        <w:t>개</w:t>
      </w:r>
      <w:r>
        <w:br/>
      </w:r>
      <w:r>
        <w:rPr>
          <w:rFonts w:hint="eastAsia"/>
        </w:rPr>
        <w:t>대덕구-동구-서구-유성구-중구</w:t>
      </w:r>
    </w:p>
    <w:p w14:paraId="69FB1FC5" w14:textId="51F8E30A" w:rsidR="00FD6A62" w:rsidRDefault="00FD6A62">
      <w:pPr>
        <w:rPr>
          <w:rFonts w:hint="eastAsia"/>
        </w:rPr>
      </w:pPr>
      <w:r>
        <w:rPr>
          <w:rFonts w:hint="eastAsia"/>
        </w:rPr>
        <w:t>울산시</w:t>
      </w:r>
      <w:r w:rsidR="00153D84">
        <w:rPr>
          <w:rFonts w:hint="eastAsia"/>
        </w:rPr>
        <w:t>(</w:t>
      </w:r>
      <w:r w:rsidR="00153D84">
        <w:t>36-41)</w:t>
      </w:r>
      <w:r w:rsidR="00EF5D83">
        <w:br/>
      </w:r>
      <w:r w:rsidR="00EF5D83">
        <w:rPr>
          <w:rFonts w:hint="eastAsia"/>
        </w:rPr>
        <w:t xml:space="preserve">중분류 </w:t>
      </w:r>
      <w:r w:rsidR="00EF5D83">
        <w:t>4</w:t>
      </w:r>
      <w:r w:rsidR="00EF5D83">
        <w:rPr>
          <w:rFonts w:hint="eastAsia"/>
        </w:rPr>
        <w:t>개</w:t>
      </w:r>
      <w:r>
        <w:br/>
      </w:r>
      <w:r>
        <w:rPr>
          <w:rFonts w:hint="eastAsia"/>
        </w:rPr>
        <w:t>남구-동구-북구-중구</w:t>
      </w:r>
    </w:p>
    <w:p w14:paraId="22A8FE0B" w14:textId="2EF17BBF" w:rsidR="00FD6A62" w:rsidRDefault="00FD6A62">
      <w:pPr>
        <w:rPr>
          <w:rFonts w:hint="eastAsia"/>
        </w:rPr>
      </w:pPr>
      <w:r>
        <w:rPr>
          <w:rFonts w:hint="eastAsia"/>
        </w:rPr>
        <w:t>세종시</w:t>
      </w:r>
      <w:r w:rsidR="00153D84">
        <w:rPr>
          <w:rFonts w:hint="eastAsia"/>
        </w:rPr>
        <w:t>(</w:t>
      </w:r>
      <w:r w:rsidR="00153D84">
        <w:t>42-47)</w:t>
      </w:r>
      <w:r w:rsidR="00EF5D83">
        <w:br/>
      </w:r>
      <w:r w:rsidR="00EF5D83">
        <w:rPr>
          <w:rFonts w:hint="eastAsia"/>
        </w:rPr>
        <w:t>중분류</w:t>
      </w:r>
      <w:r w:rsidR="00EF5D83">
        <w:t xml:space="preserve"> 10</w:t>
      </w:r>
      <w:r w:rsidR="00EF5D83">
        <w:rPr>
          <w:rFonts w:hint="eastAsia"/>
        </w:rPr>
        <w:t>개</w:t>
      </w:r>
      <w:r>
        <w:br/>
      </w:r>
      <w:r>
        <w:rPr>
          <w:rFonts w:hint="eastAsia"/>
        </w:rPr>
        <w:t>조치원읍-금남면-부강면-소정면-연기면-연동면-연서면-장군면-전동면-전의면</w:t>
      </w:r>
    </w:p>
    <w:p w14:paraId="213FF05F" w14:textId="77777777" w:rsidR="00FD6A62" w:rsidRDefault="00FD6A62">
      <w:pPr>
        <w:rPr>
          <w:rFonts w:hint="eastAsia"/>
        </w:rPr>
      </w:pPr>
    </w:p>
    <w:p w14:paraId="0FD73311" w14:textId="011B2D83" w:rsidR="00FD6A62" w:rsidRDefault="00FD6A62">
      <w:pPr>
        <w:rPr>
          <w:rFonts w:hint="eastAsia"/>
        </w:rPr>
      </w:pPr>
      <w:r>
        <w:rPr>
          <w:rFonts w:hint="eastAsia"/>
        </w:rPr>
        <w:t>경기도</w:t>
      </w:r>
      <w:r w:rsidR="00153D84">
        <w:rPr>
          <w:rFonts w:hint="eastAsia"/>
        </w:rPr>
        <w:t>(</w:t>
      </w:r>
      <w:r w:rsidR="00153D84">
        <w:t>48-53)</w:t>
      </w:r>
      <w:r w:rsidR="00EF5D83">
        <w:br/>
      </w:r>
      <w:r w:rsidR="00EF5D83">
        <w:rPr>
          <w:rFonts w:hint="eastAsia"/>
        </w:rPr>
        <w:lastRenderedPageBreak/>
        <w:t xml:space="preserve">중분류 </w:t>
      </w:r>
      <w:r w:rsidR="00EF5D83">
        <w:t>31</w:t>
      </w:r>
      <w:r w:rsidR="00EF5D83">
        <w:rPr>
          <w:rFonts w:hint="eastAsia"/>
        </w:rPr>
        <w:t>개</w:t>
      </w:r>
      <w:r>
        <w:br/>
      </w:r>
      <w:r>
        <w:rPr>
          <w:rFonts w:hint="eastAsia"/>
        </w:rPr>
        <w:t>고양시-과천시-광명시-광주시-구리시-군포시-김포시-남양주시-동두천시-부천시-성남시-수원시-시흥시-안산시-안성시-안양시-양주시-여주시-오산시-용인시-의왕시-의정부시-이천시-파주시-평택시-포천시-하남시-화성시-가평군-양평군-연천군</w:t>
      </w:r>
    </w:p>
    <w:p w14:paraId="1E8E1A78" w14:textId="5CF67305" w:rsidR="00FD6A62" w:rsidRDefault="00FD6A62">
      <w:pPr>
        <w:rPr>
          <w:rFonts w:hint="eastAsia"/>
        </w:rPr>
      </w:pPr>
      <w:r>
        <w:rPr>
          <w:rFonts w:hint="eastAsia"/>
        </w:rPr>
        <w:t>강원도</w:t>
      </w:r>
      <w:r w:rsidR="00153D84">
        <w:rPr>
          <w:rFonts w:hint="eastAsia"/>
        </w:rPr>
        <w:t>(</w:t>
      </w:r>
      <w:r w:rsidR="00153D84">
        <w:t>54-59)</w:t>
      </w:r>
      <w:r w:rsidR="00EF5D83">
        <w:br/>
      </w:r>
      <w:r w:rsidR="00EF5D83">
        <w:rPr>
          <w:rFonts w:hint="eastAsia"/>
        </w:rPr>
        <w:t xml:space="preserve">중분류 </w:t>
      </w:r>
      <w:r w:rsidR="00EF5D83">
        <w:t>18</w:t>
      </w:r>
      <w:r w:rsidR="00EF5D83">
        <w:rPr>
          <w:rFonts w:hint="eastAsia"/>
        </w:rPr>
        <w:t>개</w:t>
      </w:r>
      <w:r>
        <w:br/>
      </w:r>
      <w:r>
        <w:rPr>
          <w:rFonts w:hint="eastAsia"/>
        </w:rPr>
        <w:t>강릉시-동해시-삼척시-속초시-원주시-춘천시-태백시-고성군-양구군-양양군-영월군-인제군-정선군-철원군-평창군-홍천군-화천군-횡성군</w:t>
      </w:r>
    </w:p>
    <w:p w14:paraId="22DF5977" w14:textId="6671EBE4" w:rsidR="00FD6A62" w:rsidRDefault="00FD6A62">
      <w:pPr>
        <w:rPr>
          <w:rFonts w:hint="eastAsia"/>
        </w:rPr>
      </w:pPr>
      <w:r>
        <w:rPr>
          <w:rFonts w:hint="eastAsia"/>
        </w:rPr>
        <w:t>충청북도</w:t>
      </w:r>
      <w:r w:rsidR="00153D84">
        <w:rPr>
          <w:rFonts w:hint="eastAsia"/>
        </w:rPr>
        <w:t>(</w:t>
      </w:r>
      <w:r w:rsidR="00153D84">
        <w:t>60-65)</w:t>
      </w:r>
      <w:r w:rsidR="00EF5D83">
        <w:br/>
      </w:r>
      <w:r w:rsidR="00EF5D83">
        <w:rPr>
          <w:rFonts w:hint="eastAsia"/>
        </w:rPr>
        <w:t xml:space="preserve">중분류 </w:t>
      </w:r>
      <w:r w:rsidR="00EF5D83">
        <w:t>11</w:t>
      </w:r>
      <w:r w:rsidR="00EF5D83">
        <w:rPr>
          <w:rFonts w:hint="eastAsia"/>
        </w:rPr>
        <w:t>개</w:t>
      </w:r>
      <w:r>
        <w:br/>
      </w:r>
      <w:r>
        <w:rPr>
          <w:rFonts w:hint="eastAsia"/>
        </w:rPr>
        <w:t>제천시-청주시-충주시-괴산군-단양군-보은군-영동군-옥천군-음성군-증평군-진천군</w:t>
      </w:r>
    </w:p>
    <w:p w14:paraId="1AA0AAD9" w14:textId="6E531B17" w:rsidR="00FD6A62" w:rsidRDefault="00FD6A62">
      <w:pPr>
        <w:rPr>
          <w:rFonts w:hint="eastAsia"/>
        </w:rPr>
      </w:pPr>
      <w:r>
        <w:rPr>
          <w:rFonts w:hint="eastAsia"/>
        </w:rPr>
        <w:t>충청남도</w:t>
      </w:r>
      <w:r w:rsidR="00153D84">
        <w:rPr>
          <w:rFonts w:hint="eastAsia"/>
        </w:rPr>
        <w:t>(</w:t>
      </w:r>
      <w:r w:rsidR="00153D84">
        <w:t>66-71)</w:t>
      </w:r>
      <w:r w:rsidR="00EF5D83">
        <w:br/>
      </w:r>
      <w:r w:rsidR="00EF5D83">
        <w:rPr>
          <w:rFonts w:hint="eastAsia"/>
        </w:rPr>
        <w:t xml:space="preserve">중분류 </w:t>
      </w:r>
      <w:r w:rsidR="00EF5D83">
        <w:t>15</w:t>
      </w:r>
      <w:r w:rsidR="00EF5D83">
        <w:rPr>
          <w:rFonts w:hint="eastAsia"/>
        </w:rPr>
        <w:t>개</w:t>
      </w:r>
      <w:r>
        <w:br/>
      </w:r>
      <w:r>
        <w:rPr>
          <w:rFonts w:hint="eastAsia"/>
        </w:rPr>
        <w:t>계룡시-공주시-논산시-당진시-보령시-서산시-아산시-천안시-금산군-부여군-서천군-예산군-청양군-태안군-홍성군</w:t>
      </w:r>
    </w:p>
    <w:p w14:paraId="22E777CF" w14:textId="756A9830" w:rsidR="00FD6A62" w:rsidRDefault="00FD6A62">
      <w:pPr>
        <w:rPr>
          <w:rFonts w:hint="eastAsia"/>
        </w:rPr>
      </w:pPr>
      <w:r>
        <w:rPr>
          <w:rFonts w:hint="eastAsia"/>
        </w:rPr>
        <w:t>전라북도</w:t>
      </w:r>
      <w:r w:rsidR="00153D84">
        <w:rPr>
          <w:rFonts w:hint="eastAsia"/>
        </w:rPr>
        <w:t>(</w:t>
      </w:r>
      <w:r w:rsidR="00153D84">
        <w:t>72-77)</w:t>
      </w:r>
      <w:r w:rsidR="00EF5D83">
        <w:br/>
      </w:r>
      <w:r w:rsidR="00EF5D83">
        <w:rPr>
          <w:rFonts w:hint="eastAsia"/>
        </w:rPr>
        <w:t xml:space="preserve">중분류 </w:t>
      </w:r>
      <w:r w:rsidR="00EF5D83">
        <w:t>14</w:t>
      </w:r>
      <w:r w:rsidR="00EF5D83">
        <w:rPr>
          <w:rFonts w:hint="eastAsia"/>
        </w:rPr>
        <w:t>개</w:t>
      </w:r>
      <w:r>
        <w:br/>
      </w:r>
      <w:r>
        <w:rPr>
          <w:rFonts w:hint="eastAsia"/>
        </w:rPr>
        <w:t>군산시-김제시-남원시-익산시-전주시-정읍시-고창군-무주군-부안군-순창군-완주군-임실군-장수군-진안군</w:t>
      </w:r>
    </w:p>
    <w:p w14:paraId="5E6F13C8" w14:textId="02FF4257" w:rsidR="00FD6A62" w:rsidRDefault="00FD6A62">
      <w:pPr>
        <w:rPr>
          <w:rFonts w:hint="eastAsia"/>
        </w:rPr>
      </w:pPr>
      <w:r>
        <w:rPr>
          <w:rFonts w:hint="eastAsia"/>
        </w:rPr>
        <w:t>전라남도</w:t>
      </w:r>
      <w:r w:rsidR="00153D84">
        <w:rPr>
          <w:rFonts w:hint="eastAsia"/>
        </w:rPr>
        <w:t>(</w:t>
      </w:r>
      <w:r w:rsidR="00153D84">
        <w:t>78-83)</w:t>
      </w:r>
      <w:r w:rsidR="00EF5D83">
        <w:br/>
      </w:r>
      <w:r w:rsidR="00EF5D83">
        <w:rPr>
          <w:rFonts w:hint="eastAsia"/>
        </w:rPr>
        <w:t xml:space="preserve">중분류 </w:t>
      </w:r>
      <w:r w:rsidR="00EF5D83">
        <w:t>22</w:t>
      </w:r>
      <w:r w:rsidR="00EF5D83">
        <w:rPr>
          <w:rFonts w:hint="eastAsia"/>
        </w:rPr>
        <w:t>개</w:t>
      </w:r>
      <w:r>
        <w:br/>
      </w:r>
      <w:r>
        <w:rPr>
          <w:rFonts w:hint="eastAsia"/>
        </w:rPr>
        <w:t>광양시-나주시</w:t>
      </w:r>
      <w:r>
        <w:t>-</w:t>
      </w:r>
      <w:r>
        <w:rPr>
          <w:rFonts w:hint="eastAsia"/>
        </w:rPr>
        <w:t>목</w:t>
      </w:r>
      <w:r w:rsidR="00F31929">
        <w:rPr>
          <w:rFonts w:hint="eastAsia"/>
        </w:rPr>
        <w:t>포</w:t>
      </w:r>
      <w:r>
        <w:rPr>
          <w:rFonts w:hint="eastAsia"/>
        </w:rPr>
        <w:t>시-순천시-여수시-강진군-고흥군-곡성군-구례군-담양군-무안군-보성군-신안군-영광군-영암군-완도군-장성군-장흥군-진도군-함평군-해남군-화순군</w:t>
      </w:r>
    </w:p>
    <w:p w14:paraId="35AEBFDA" w14:textId="1924CD92" w:rsidR="00FD6A62" w:rsidRDefault="00FD6A62">
      <w:pPr>
        <w:rPr>
          <w:rFonts w:hint="eastAsia"/>
        </w:rPr>
      </w:pPr>
      <w:r>
        <w:rPr>
          <w:rFonts w:hint="eastAsia"/>
        </w:rPr>
        <w:t>경상북도</w:t>
      </w:r>
      <w:r w:rsidR="00153D84">
        <w:t>(84-89)</w:t>
      </w:r>
      <w:r w:rsidR="00EF5D83">
        <w:br/>
      </w:r>
      <w:r w:rsidR="00EF5D83">
        <w:rPr>
          <w:rFonts w:hint="eastAsia"/>
        </w:rPr>
        <w:t xml:space="preserve">중분류 </w:t>
      </w:r>
      <w:r w:rsidR="00EF5D83">
        <w:t>23</w:t>
      </w:r>
      <w:r w:rsidR="00EF5D83">
        <w:rPr>
          <w:rFonts w:hint="eastAsia"/>
        </w:rPr>
        <w:t>개</w:t>
      </w:r>
      <w:r>
        <w:br/>
      </w:r>
      <w:r w:rsidR="00F31929">
        <w:rPr>
          <w:rFonts w:hint="eastAsia"/>
        </w:rPr>
        <w:t>경산시-경주시-구미시-김천시-문경시-상주시-안동시-영주시-영천시-포항시-고령군-군위군-봉화군-성주군-영덕군-영양군-예천군-울릉군-울진군-의성군-청도군-청송군-칠곡군</w:t>
      </w:r>
    </w:p>
    <w:p w14:paraId="58A84DDE" w14:textId="7E759C8F" w:rsidR="00FD6A62" w:rsidRDefault="00FD6A62">
      <w:pPr>
        <w:rPr>
          <w:rFonts w:hint="eastAsia"/>
        </w:rPr>
      </w:pPr>
      <w:r>
        <w:rPr>
          <w:rFonts w:hint="eastAsia"/>
        </w:rPr>
        <w:t>경상남도</w:t>
      </w:r>
      <w:r w:rsidR="00153D84">
        <w:rPr>
          <w:rFonts w:hint="eastAsia"/>
        </w:rPr>
        <w:t>(</w:t>
      </w:r>
      <w:r w:rsidR="00153D84">
        <w:t>90-95)</w:t>
      </w:r>
      <w:r w:rsidR="00EF5D83">
        <w:br/>
      </w:r>
      <w:r w:rsidR="00EF5D83">
        <w:rPr>
          <w:rFonts w:hint="eastAsia"/>
        </w:rPr>
        <w:t xml:space="preserve">중분류 </w:t>
      </w:r>
      <w:r w:rsidR="00EF5D83">
        <w:t>18</w:t>
      </w:r>
      <w:r w:rsidR="00EF5D83">
        <w:rPr>
          <w:rFonts w:hint="eastAsia"/>
        </w:rPr>
        <w:t>개</w:t>
      </w:r>
      <w:r w:rsidR="00F31929">
        <w:br/>
      </w:r>
      <w:r w:rsidR="00F31929">
        <w:rPr>
          <w:rFonts w:hint="eastAsia"/>
        </w:rPr>
        <w:t>거제시-김해시</w:t>
      </w:r>
      <w:r w:rsidR="00F31929">
        <w:t>-</w:t>
      </w:r>
      <w:r w:rsidR="00F31929">
        <w:rPr>
          <w:rFonts w:hint="eastAsia"/>
        </w:rPr>
        <w:t>밀양시-사천시-양산시-진주시-창원시-통영시-거창군-고성군-남해군-산청군-의령군-창녕군-하동군-함안군-함양군-합천군</w:t>
      </w:r>
    </w:p>
    <w:p w14:paraId="56142116" w14:textId="003BD353" w:rsidR="00FD6A62" w:rsidRDefault="00FD6A62">
      <w:pPr>
        <w:rPr>
          <w:rFonts w:hint="eastAsia"/>
        </w:rPr>
      </w:pPr>
      <w:r>
        <w:rPr>
          <w:rFonts w:hint="eastAsia"/>
        </w:rPr>
        <w:t>제주도</w:t>
      </w:r>
      <w:r w:rsidR="00153D84">
        <w:rPr>
          <w:rFonts w:hint="eastAsia"/>
        </w:rPr>
        <w:t>(</w:t>
      </w:r>
      <w:r w:rsidR="00153D84">
        <w:t>96-99)</w:t>
      </w:r>
      <w:r w:rsidR="00EF5D83">
        <w:br/>
      </w:r>
      <w:r w:rsidR="00EF5D83">
        <w:rPr>
          <w:rFonts w:hint="eastAsia"/>
        </w:rPr>
        <w:t xml:space="preserve">중분류 </w:t>
      </w:r>
      <w:r w:rsidR="00EF5D83">
        <w:t>2</w:t>
      </w:r>
      <w:r w:rsidR="00EF5D83">
        <w:rPr>
          <w:rFonts w:hint="eastAsia"/>
        </w:rPr>
        <w:t>개</w:t>
      </w:r>
      <w:r w:rsidR="00F31929">
        <w:br/>
      </w:r>
      <w:r w:rsidR="00F31929">
        <w:rPr>
          <w:rFonts w:hint="eastAsia"/>
        </w:rPr>
        <w:lastRenderedPageBreak/>
        <w:t>서귀포시-제주시</w:t>
      </w:r>
    </w:p>
    <w:sectPr w:rsidR="00FD6A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62"/>
    <w:rsid w:val="00153D84"/>
    <w:rsid w:val="003F7286"/>
    <w:rsid w:val="00695992"/>
    <w:rsid w:val="006E6004"/>
    <w:rsid w:val="00AD1615"/>
    <w:rsid w:val="00EF5D83"/>
    <w:rsid w:val="00F31929"/>
    <w:rsid w:val="00FD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0F2E"/>
  <w15:chartTrackingRefBased/>
  <w15:docId w15:val="{1C13B7F1-5E0A-458B-ABF6-2F0599DA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현광</dc:creator>
  <cp:keywords/>
  <dc:description/>
  <cp:lastModifiedBy>장 현광</cp:lastModifiedBy>
  <cp:revision>5</cp:revision>
  <dcterms:created xsi:type="dcterms:W3CDTF">2020-08-04T15:49:00Z</dcterms:created>
  <dcterms:modified xsi:type="dcterms:W3CDTF">2020-08-04T16:12:00Z</dcterms:modified>
</cp:coreProperties>
</file>