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4" w:after="0"/>
        <w:ind w:left="114" w:right="5783" w:hanging="0"/>
        <w:rPr/>
      </w:pPr>
      <w:r>
        <w:rPr/>
        <w:t>CPE106L (Software Design Laboratory) Experiment 5 Data</w:t>
      </w:r>
      <w:r>
        <w:rPr>
          <w:spacing w:val="-10"/>
        </w:rPr>
        <w:t xml:space="preserve"> </w:t>
      </w:r>
      <w:r>
        <w:rPr/>
        <w:t>Modeling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Database</w:t>
      </w:r>
      <w:r>
        <w:rPr>
          <w:spacing w:val="-11"/>
        </w:rPr>
        <w:t xml:space="preserve"> </w:t>
      </w:r>
      <w:r>
        <w:rPr/>
        <w:t>Systems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54"/>
        <w:ind w:left="114" w:hanging="0"/>
        <w:rPr>
          <w:b/>
          <w:b/>
          <w:sz w:val="20"/>
        </w:rPr>
      </w:pPr>
      <w:r>
        <w:rPr>
          <w:b/>
          <w:spacing w:val="-2"/>
          <w:sz w:val="20"/>
        </w:rPr>
        <w:t>Content: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020" w:right="1120" w:gutter="0" w:header="720" w:top="1060" w:footer="0" w:bottom="280"/>
          <w:pgNumType w:fmt="decimal"/>
          <w:formProt w:val="false"/>
          <w:textDirection w:val="lrTb"/>
        </w:sectPr>
      </w:pPr>
    </w:p>
    <w:tbl>
      <w:tblPr>
        <w:tblW w:w="9139" w:type="dxa"/>
        <w:jc w:val="left"/>
        <w:tblInd w:w="4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139"/>
      </w:tblGrid>
      <w:tr>
        <w:trPr>
          <w:trHeight w:val="8489" w:hRule="atLeast"/>
        </w:trPr>
        <w:tc>
          <w:tcPr>
            <w:tcW w:w="9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10" w:leader="none"/>
              </w:tabs>
              <w:spacing w:before="55" w:after="0"/>
              <w:ind w:right="5557" w:hanging="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PreLab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10" w:leader="none"/>
              </w:tabs>
              <w:spacing w:before="55" w:after="0"/>
              <w:ind w:left="410" w:right="5557" w:hanging="360"/>
              <w:rPr>
                <w:sz w:val="20"/>
              </w:rPr>
            </w:pPr>
            <w:r>
              <w:rPr>
                <w:b/>
                <w:sz w:val="20"/>
              </w:rPr>
              <w:t>Readings,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Insights,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Reflection METIS ebooks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widowControl w:val="false"/>
              <w:numPr>
                <w:ilvl w:val="1"/>
                <w:numId w:val="7"/>
              </w:numPr>
              <w:tabs>
                <w:tab w:val="clear" w:pos="720"/>
                <w:tab w:val="left" w:pos="770" w:leader="none"/>
                <w:tab w:val="left" w:pos="771" w:leader="none"/>
              </w:tabs>
              <w:ind w:left="770" w:right="3768"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Guide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SQL.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Philip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J.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Pratt;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al.9780357419830</w:t>
            </w:r>
          </w:p>
          <w:p>
            <w:pPr>
              <w:pStyle w:val="TableParagraph"/>
              <w:widowControl w:val="false"/>
              <w:numPr>
                <w:ilvl w:val="1"/>
                <w:numId w:val="7"/>
              </w:numPr>
              <w:tabs>
                <w:tab w:val="clear" w:pos="720"/>
                <w:tab w:val="left" w:pos="770" w:leader="none"/>
                <w:tab w:val="left" w:pos="771" w:leader="none"/>
              </w:tabs>
              <w:ind w:left="770" w:right="3768" w:hanging="361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1B1B26"/>
                <w:sz w:val="21"/>
                <w:szCs w:val="21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1B1B26"/>
                <w:u w:val="none"/>
              </w:rPr>
              <w:t xml:space="preserve">VBID: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1B1B26"/>
                <w:sz w:val="21"/>
                <w:szCs w:val="21"/>
                <w:u w:val="none"/>
                <w:lang w:val="en-US"/>
              </w:rPr>
              <w:t>9780357419830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70" w:leader="none"/>
                <w:tab w:val="left" w:pos="771" w:leader="none"/>
              </w:tabs>
              <w:ind w:left="0" w:right="376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numPr>
                <w:ilvl w:val="1"/>
                <w:numId w:val="7"/>
              </w:numPr>
              <w:tabs>
                <w:tab w:val="clear" w:pos="720"/>
                <w:tab w:val="left" w:pos="770" w:leader="none"/>
                <w:tab w:val="left" w:pos="771" w:leader="none"/>
              </w:tabs>
              <w:ind w:left="770" w:right="3768"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Chapter 1:</w:t>
            </w:r>
          </w:p>
          <w:p>
            <w:pPr>
              <w:pStyle w:val="TableParagraph"/>
              <w:widowControl w:val="false"/>
              <w:numPr>
                <w:ilvl w:val="2"/>
                <w:numId w:val="7"/>
              </w:numPr>
              <w:tabs>
                <w:tab w:val="clear" w:pos="720"/>
                <w:tab w:val="left" w:pos="1469" w:leader="none"/>
              </w:tabs>
              <w:spacing w:lineRule="exact" w:line="266"/>
              <w:ind w:left="1468" w:hanging="361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Database</w:t>
            </w:r>
          </w:p>
          <w:p>
            <w:pPr>
              <w:pStyle w:val="TableParagraph"/>
              <w:widowControl w:val="false"/>
              <w:numPr>
                <w:ilvl w:val="2"/>
                <w:numId w:val="7"/>
              </w:numPr>
              <w:tabs>
                <w:tab w:val="clear" w:pos="720"/>
                <w:tab w:val="left" w:pos="1469" w:leader="none"/>
              </w:tabs>
              <w:ind w:left="1468" w:right="357" w:hanging="360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Distributors,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Colonial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Adventure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Tours,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Solmaris Condominium Group</w:t>
            </w:r>
          </w:p>
          <w:p>
            <w:pPr>
              <w:pStyle w:val="TableParagraph"/>
              <w:widowControl w:val="false"/>
              <w:spacing w:lineRule="exact" w:line="266"/>
              <w:ind w:left="770" w:hanging="0"/>
              <w:rPr>
                <w:sz w:val="20"/>
              </w:rPr>
            </w:pPr>
            <w:r>
              <w:rPr>
                <w:sz w:val="20"/>
              </w:rPr>
              <w:t>Chapter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2: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469" w:leader="none"/>
              </w:tabs>
              <w:spacing w:lineRule="exact" w:line="266"/>
              <w:ind w:left="1468" w:hanging="361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Concepts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469" w:leader="none"/>
              </w:tabs>
              <w:spacing w:before="1" w:after="0"/>
              <w:ind w:left="1468" w:hanging="361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Fundamentals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1469" w:leader="none"/>
              </w:tabs>
              <w:ind w:left="1468" w:hanging="361"/>
              <w:rPr>
                <w:sz w:val="20"/>
              </w:rPr>
            </w:pPr>
            <w:r>
              <w:rPr>
                <w:spacing w:val="-2"/>
                <w:sz w:val="20"/>
              </w:rPr>
              <w:t>Normalization</w:t>
            </w:r>
          </w:p>
          <w:p>
            <w:pPr>
              <w:pStyle w:val="TableParagraph"/>
              <w:widowControl w:val="false"/>
              <w:spacing w:before="13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70" w:leader="none"/>
                <w:tab w:val="left" w:pos="771" w:leader="none"/>
              </w:tabs>
              <w:ind w:left="0" w:right="2826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70" w:leader="none"/>
                <w:tab w:val="left" w:pos="771" w:leader="none"/>
              </w:tabs>
              <w:ind w:left="825" w:right="2826" w:hanging="416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Core</w:t>
            </w:r>
            <w:r>
              <w:rPr>
                <w:color w:val="FF0000"/>
                <w:spacing w:val="-7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Python</w:t>
            </w:r>
            <w:r>
              <w:rPr>
                <w:color w:val="FF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Programming.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R.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Nageswara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Rao.</w:t>
            </w:r>
            <w:r>
              <w:rPr>
                <w:spacing w:val="-7"/>
                <w:sz w:val="20"/>
                <w:szCs w:val="20"/>
              </w:rPr>
              <w:t xml:space="preserve">  (Not available in METIS)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70" w:leader="none"/>
                <w:tab w:val="left" w:pos="771" w:leader="none"/>
              </w:tabs>
              <w:ind w:left="0" w:right="2826" w:hanging="0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 xml:space="preserve">VBID: </w:t>
            </w:r>
            <w:r>
              <w:rPr>
                <w:sz w:val="20"/>
                <w:szCs w:val="20"/>
              </w:rPr>
              <w:t xml:space="preserve">9789351198918 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70" w:leader="none"/>
                <w:tab w:val="left" w:pos="771" w:leader="none"/>
              </w:tabs>
              <w:ind w:left="0" w:right="2826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24: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1469" w:leader="none"/>
              </w:tabs>
              <w:spacing w:lineRule="exact" w:line="266"/>
              <w:ind w:left="1468" w:hanging="361"/>
              <w:rPr>
                <w:sz w:val="20"/>
              </w:rPr>
            </w:pPr>
            <w:r>
              <w:rPr>
                <w:sz w:val="20"/>
              </w:rPr>
              <w:t>Types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Python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1469" w:leader="none"/>
              </w:tabs>
              <w:ind w:left="1468" w:hanging="361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Python</w:t>
            </w:r>
          </w:p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70" w:leader="none"/>
                <w:tab w:val="left" w:pos="771" w:leader="none"/>
              </w:tabs>
              <w:ind w:left="770" w:right="3298" w:hanging="361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Cassell.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9781118908891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Chapter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 Chapter 3: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1469" w:leader="none"/>
              </w:tabs>
              <w:spacing w:before="1" w:after="0"/>
              <w:ind w:left="1468" w:hanging="361"/>
              <w:rPr>
                <w:sz w:val="20"/>
              </w:rPr>
            </w:pPr>
            <w:r>
              <w:rPr>
                <w:sz w:val="20"/>
              </w:rPr>
              <w:t>Relational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Concepts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1469" w:leader="none"/>
              </w:tabs>
              <w:spacing w:before="1" w:after="0"/>
              <w:ind w:left="1468" w:hanging="361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DDL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2"/>
                <w:sz w:val="20"/>
              </w:rPr>
              <w:t xml:space="preserve"> commands</w:t>
            </w:r>
          </w:p>
          <w:p>
            <w:pPr>
              <w:pStyle w:val="TableParagraph"/>
              <w:widowControl w:val="false"/>
              <w:spacing w:before="12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410" w:hanging="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Website(s)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70" w:leader="none"/>
                <w:tab w:val="left" w:pos="771" w:leader="none"/>
              </w:tabs>
              <w:spacing w:lineRule="exact" w:line="266" w:before="1" w:after="0"/>
              <w:ind w:left="770" w:hanging="361"/>
              <w:rPr>
                <w:sz w:val="20"/>
              </w:rPr>
            </w:pPr>
            <w:hyperlink r:id="rId5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https://www.sqlite.org/index.html</w:t>
              </w:r>
            </w:hyperlink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770" w:leader="none"/>
                <w:tab w:val="left" w:pos="771" w:leader="none"/>
              </w:tabs>
              <w:spacing w:lineRule="exact" w:line="266"/>
              <w:ind w:left="770" w:hanging="361"/>
              <w:rPr>
                <w:sz w:val="20"/>
              </w:rPr>
            </w:pPr>
            <w:hyperlink r:id="rId6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https://www.sqlitetutorial.net/sqlite-sample-database/</w:t>
              </w:r>
            </w:hyperlink>
          </w:p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09" w:leader="none"/>
                <w:tab w:val="left" w:pos="410" w:leader="none"/>
              </w:tabs>
              <w:spacing w:lineRule="exact" w:line="266" w:before="1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Answer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Questions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770" w:leader="none"/>
                <w:tab w:val="left" w:pos="771" w:leader="none"/>
              </w:tabs>
              <w:spacing w:lineRule="exact" w:line="266"/>
              <w:rPr>
                <w:sz w:val="20"/>
              </w:rPr>
            </w:pPr>
            <w:r>
              <w:rPr>
                <w:sz w:val="20"/>
              </w:rPr>
              <w:t>Short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Answer</w:t>
            </w:r>
          </w:p>
          <w:p>
            <w:pPr>
              <w:pStyle w:val="TableParagraph"/>
              <w:widowControl w:val="false"/>
              <w:numPr>
                <w:ilvl w:val="2"/>
                <w:numId w:val="4"/>
              </w:numPr>
              <w:tabs>
                <w:tab w:val="clear" w:pos="720"/>
                <w:tab w:val="left" w:pos="1130" w:leader="none"/>
                <w:tab w:val="left" w:pos="1131" w:leader="none"/>
              </w:tabs>
              <w:ind w:left="1130" w:hanging="361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DDL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Structured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Language?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each.</w:t>
            </w:r>
          </w:p>
          <w:p>
            <w:pPr>
              <w:pStyle w:val="TableParagraph"/>
              <w:widowControl w:val="false"/>
              <w:numPr>
                <w:ilvl w:val="2"/>
                <w:numId w:val="4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lineRule="exact" w:line="266"/>
              <w:ind w:left="1130" w:hanging="361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categories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SQLite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Functions?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category</w:t>
            </w:r>
          </w:p>
          <w:p>
            <w:pPr>
              <w:pStyle w:val="TableParagraph"/>
              <w:widowControl w:val="false"/>
              <w:numPr>
                <w:ilvl w:val="2"/>
                <w:numId w:val="4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lineRule="exact" w:line="266"/>
              <w:ind w:left="1130" w:hanging="36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terminal?</w:t>
            </w:r>
          </w:p>
        </w:tc>
      </w:tr>
      <w:tr>
        <w:trPr>
          <w:trHeight w:val="2850" w:hRule="atLeast"/>
        </w:trPr>
        <w:tc>
          <w:tcPr>
            <w:tcW w:w="9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09" w:leader="none"/>
              </w:tabs>
              <w:spacing w:before="188" w:after="0"/>
              <w:ind w:left="50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InLab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10" w:leader="none"/>
              </w:tabs>
              <w:spacing w:before="187" w:after="0"/>
              <w:ind w:left="410" w:hanging="0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members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10" w:leader="none"/>
              </w:tabs>
              <w:spacing w:before="187" w:after="0"/>
              <w:rPr>
                <w:sz w:val="20"/>
              </w:rPr>
            </w:pPr>
            <w:r>
              <w:rPr>
                <w:sz w:val="20"/>
              </w:rPr>
              <w:t>Objectives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objectives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readings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Prelab)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10" w:leader="none"/>
              </w:tabs>
              <w:spacing w:before="1" w:after="0"/>
              <w:rPr>
                <w:sz w:val="20"/>
              </w:rPr>
            </w:pPr>
            <w:r>
              <w:rPr>
                <w:sz w:val="20"/>
              </w:rPr>
              <w:t>Steps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screenshots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used:</w:t>
            </w:r>
          </w:p>
          <w:p>
            <w:pPr>
              <w:pStyle w:val="TableParagraph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lineRule="exact" w:line="266"/>
              <w:ind w:left="1130" w:hanging="361"/>
              <w:rPr>
                <w:sz w:val="20"/>
              </w:rPr>
            </w:pPr>
            <w:r>
              <w:rPr>
                <w:sz w:val="20"/>
                <w:szCs w:val="20"/>
              </w:rPr>
              <w:t>Visual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Studio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Code,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PyCharm,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Atom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Spyder</w:t>
            </w:r>
          </w:p>
          <w:p>
            <w:pPr>
              <w:pStyle w:val="TableParagraph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lineRule="exact" w:line="266"/>
              <w:ind w:left="1130" w:hanging="361"/>
              <w:rPr>
                <w:sz w:val="20"/>
              </w:rPr>
            </w:pPr>
            <w:r>
              <w:rPr>
                <w:spacing w:val="-4"/>
                <w:sz w:val="20"/>
                <w:szCs w:val="20"/>
              </w:rPr>
              <w:t>Git,</w:t>
            </w:r>
          </w:p>
          <w:p>
            <w:pPr>
              <w:pStyle w:val="TableParagraph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before="1" w:after="0"/>
              <w:ind w:left="1130" w:hanging="361"/>
              <w:rPr>
                <w:sz w:val="20"/>
              </w:rPr>
            </w:pPr>
            <w:r>
              <w:rPr>
                <w:sz w:val="20"/>
                <w:szCs w:val="20"/>
              </w:rPr>
              <w:t>SQLite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running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Linux</w:t>
            </w:r>
            <w:r>
              <w:rPr>
                <w:spacing w:val="-2"/>
                <w:sz w:val="20"/>
                <w:szCs w:val="20"/>
              </w:rPr>
              <w:t xml:space="preserve"> terminal</w:t>
            </w:r>
          </w:p>
          <w:p>
            <w:pPr>
              <w:pStyle w:val="TableParagraph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1130" w:leader="none"/>
                <w:tab w:val="left" w:pos="1131" w:leader="none"/>
              </w:tabs>
              <w:spacing w:lineRule="exact" w:line="246"/>
              <w:ind w:left="1130" w:hanging="361"/>
              <w:rPr>
                <w:sz w:val="20"/>
              </w:rPr>
            </w:pPr>
            <w:r>
              <w:rPr>
                <w:sz w:val="20"/>
                <w:szCs w:val="20"/>
              </w:rPr>
              <w:t>DB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Browser</w:t>
            </w:r>
          </w:p>
        </w:tc>
      </w:tr>
    </w:tbl>
    <w:p>
      <w:pPr>
        <w:sectPr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left="1020" w:right="1120" w:gutter="0" w:header="720" w:top="10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89" w:after="0"/>
        <w:ind w:left="834" w:right="393" w:hanging="360"/>
        <w:jc w:val="both"/>
        <w:rPr/>
      </w:pPr>
      <w:r>
        <w:rPr>
          <w:b/>
        </w:rPr>
        <w:t>C.</w:t>
      </w:r>
      <w:r>
        <w:rPr>
          <w:b/>
          <w:spacing w:val="80"/>
        </w:rPr>
        <w:t xml:space="preserve"> </w:t>
      </w:r>
      <w:r>
        <w:rPr/>
        <w:t xml:space="preserve">Python SQLite Database Connection sample run with </w:t>
      </w:r>
      <w:r>
        <w:rPr>
          <w:b/>
        </w:rPr>
        <w:t xml:space="preserve">DISCUSSIONS. </w:t>
      </w:r>
      <w:r>
        <w:rPr/>
        <w:t>Download the chinook sample database from the website mentioned in PreLab section.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chinook database, run the</w:t>
      </w:r>
      <w:r>
        <w:rPr>
          <w:spacing w:val="-1"/>
        </w:rPr>
        <w:t xml:space="preserve"> </w:t>
      </w:r>
      <w:r>
        <w:rPr/>
        <w:t>SQLite SELECT</w:t>
      </w:r>
      <w:r>
        <w:rPr>
          <w:spacing w:val="-3"/>
        </w:rPr>
        <w:t xml:space="preserve"> </w:t>
      </w:r>
      <w:r>
        <w:rPr/>
        <w:t>commands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Linux</w:t>
      </w:r>
      <w:r>
        <w:rPr>
          <w:spacing w:val="-4"/>
        </w:rPr>
        <w:t xml:space="preserve"> </w:t>
      </w:r>
      <w:r>
        <w:rPr/>
        <w:t>terminal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DB</w:t>
      </w:r>
      <w:r>
        <w:rPr>
          <w:spacing w:val="-3"/>
        </w:rPr>
        <w:t xml:space="preserve"> </w:t>
      </w:r>
      <w:r>
        <w:rPr/>
        <w:t>browser.</w:t>
      </w:r>
      <w:r>
        <w:rPr>
          <w:spacing w:val="-5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same</w:t>
      </w:r>
      <w:r>
        <w:rPr>
          <w:spacing w:val="-4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source</w:t>
      </w:r>
      <w:r>
        <w:rPr>
          <w:spacing w:val="-3"/>
        </w:rPr>
        <w:t xml:space="preserve"> </w:t>
      </w:r>
      <w:r>
        <w:rPr/>
        <w:t>codes and SQL files of Cassel (Blackboard Course Materials). See below screengrabs.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1887220</wp:posOffset>
            </wp:positionH>
            <wp:positionV relativeFrom="paragraph">
              <wp:posOffset>168910</wp:posOffset>
            </wp:positionV>
            <wp:extent cx="3916680" cy="2685415"/>
            <wp:effectExtent l="0" t="0" r="0" b="0"/>
            <wp:wrapTopAndBottom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1" w:after="0"/>
        <w:ind w:left="1164" w:hanging="0"/>
        <w:rPr>
          <w:b/>
          <w:b/>
        </w:rPr>
      </w:pPr>
      <w:r>
        <w:rPr>
          <w:b/>
        </w:rPr>
        <w:t xml:space="preserve">Download Cassell Codes here &gt;&gt; </w:t>
      </w:r>
      <w:hyperlink r:id="rId11">
        <w:r>
          <w:rPr>
            <w:rStyle w:val="InternetLink"/>
            <w:b/>
          </w:rPr>
          <w:t>Cassell SQL Codes</w:t>
        </w:r>
      </w:hyperlink>
    </w:p>
    <w:p>
      <w:pPr>
        <w:pStyle w:val="TextBody"/>
        <w:spacing w:before="1" w:after="0"/>
        <w:ind w:left="1164" w:hanging="0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1164" w:hanging="0"/>
        <w:rPr>
          <w:spacing w:val="-2"/>
        </w:rPr>
      </w:pPr>
      <w:r>
        <w:rPr>
          <w:b/>
        </w:rPr>
        <w:t>IMPORTANT</w:t>
      </w:r>
      <w:r>
        <w:rPr/>
        <w:t>:</w:t>
      </w:r>
      <w:r>
        <w:rPr>
          <w:spacing w:val="-9"/>
        </w:rPr>
        <w:t xml:space="preserve"> </w:t>
      </w:r>
      <w:r>
        <w:rPr/>
        <w:t>Include</w:t>
      </w:r>
      <w:r>
        <w:rPr>
          <w:spacing w:val="-5"/>
        </w:rPr>
        <w:t xml:space="preserve"> </w:t>
      </w:r>
      <w:r>
        <w:rPr/>
        <w:t>figure</w:t>
      </w:r>
      <w:r>
        <w:rPr>
          <w:spacing w:val="-6"/>
        </w:rPr>
        <w:t xml:space="preserve"> </w:t>
      </w:r>
      <w:r>
        <w:rPr/>
        <w:t>numbers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labels.</w:t>
      </w:r>
      <w:r>
        <w:rPr>
          <w:spacing w:val="-5"/>
        </w:rPr>
        <w:t xml:space="preserve"> </w:t>
      </w:r>
      <w:r>
        <w:rPr/>
        <w:t>Edit</w:t>
      </w:r>
      <w:r>
        <w:rPr>
          <w:spacing w:val="-6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>
          <w:spacing w:val="-2"/>
        </w:rPr>
        <w:t>screengrabs</w:t>
      </w:r>
    </w:p>
    <w:p>
      <w:pPr>
        <w:pStyle w:val="TextBody"/>
        <w:spacing w:before="1" w:after="0"/>
        <w:ind w:left="1164" w:hanging="0"/>
        <w:rPr/>
      </w:pPr>
      <w:r>
        <w:rPr/>
      </w:r>
    </w:p>
    <w:p>
      <w:pPr>
        <w:pStyle w:val="TextBody"/>
        <w:spacing w:before="1" w:after="0"/>
        <w:ind w:left="1164" w:hanging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3" w:leader="none"/>
          <w:tab w:val="left" w:pos="834" w:leader="none"/>
        </w:tabs>
        <w:spacing w:lineRule="exact" w:line="266" w:before="110" w:after="0"/>
        <w:rPr/>
      </w:pPr>
      <w:r>
        <w:rPr>
          <w:spacing w:val="-2"/>
        </w:rPr>
        <w:t>PostLab</w:t>
      </w:r>
    </w:p>
    <w:p>
      <w:pPr>
        <w:pStyle w:val="TextBody"/>
        <w:spacing w:lineRule="exact" w:line="266"/>
        <w:ind w:left="834" w:hanging="0"/>
        <w:rPr>
          <w:spacing w:val="-2"/>
        </w:rPr>
      </w:pPr>
      <w:r>
        <w:rPr/>
        <w:t>Note:</w:t>
      </w:r>
      <w:r>
        <w:rPr>
          <w:spacing w:val="-5"/>
        </w:rPr>
        <w:t xml:space="preserve"> </w:t>
      </w:r>
      <w:r>
        <w:rPr/>
        <w:t>Leaders</w:t>
      </w:r>
      <w:r>
        <w:rPr>
          <w:spacing w:val="-4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assign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problems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members</w:t>
      </w:r>
    </w:p>
    <w:p>
      <w:pPr>
        <w:pStyle w:val="TextBody"/>
        <w:spacing w:lineRule="exact" w:line="266"/>
        <w:ind w:left="834" w:hanging="0"/>
        <w:rPr>
          <w:rStyle w:val="InternetLink"/>
        </w:rPr>
      </w:pPr>
      <w:r>
        <w:rPr>
          <w:spacing w:val="-2"/>
        </w:rPr>
        <w:t xml:space="preserve">Download SQL Scripts here &gt;&gt; </w:t>
      </w:r>
      <w:hyperlink r:id="rId12">
        <w:r>
          <w:rPr>
            <w:rStyle w:val="InternetLink"/>
            <w:spacing w:val="-2"/>
          </w:rPr>
          <w:t>SQL Scripts (Colonial, etc.)</w:t>
        </w:r>
      </w:hyperlink>
    </w:p>
    <w:p>
      <w:pPr>
        <w:pStyle w:val="TextBody"/>
        <w:spacing w:before="4" w:after="0"/>
        <w:rPr>
          <w:sz w:val="28"/>
        </w:rPr>
      </w:pPr>
      <w:hyperlink r:id="rId13">
        <w:r>
          <w:rPr/>
        </w:r>
      </w:hyperlink>
    </w:p>
    <w:p>
      <w:pPr>
        <w:pStyle w:val="Heading1"/>
        <w:numPr>
          <w:ilvl w:val="1"/>
          <w:numId w:val="2"/>
        </w:numPr>
        <w:tabs>
          <w:tab w:val="clear" w:pos="720"/>
          <w:tab w:val="left" w:pos="1165" w:leader="none"/>
        </w:tabs>
        <w:jc w:val="left"/>
        <w:rPr/>
      </w:pPr>
      <w:r>
        <w:rPr/>
        <w:t>Machine</w:t>
      </w:r>
      <w:r>
        <w:rPr>
          <w:spacing w:val="-7"/>
        </w:rPr>
        <w:t xml:space="preserve"> </w:t>
      </w:r>
      <w:r>
        <w:rPr>
          <w:spacing w:val="-2"/>
        </w:rPr>
        <w:t>Problems</w:t>
      </w:r>
    </w:p>
    <w:p>
      <w:pPr>
        <w:pStyle w:val="TextBody"/>
        <w:spacing w:before="13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4" w:leader="none"/>
          <w:tab w:val="left" w:pos="1005" w:leader="none"/>
        </w:tabs>
        <w:ind w:left="1004" w:right="204" w:hanging="361"/>
        <w:rPr>
          <w:sz w:val="20"/>
        </w:rPr>
      </w:pPr>
      <w:r>
        <w:rPr>
          <w:color w:val="000000"/>
          <w:sz w:val="20"/>
          <w:shd w:fill="F9F9F9" w:val="clear"/>
        </w:rPr>
        <w:t>Colonial Adventure Tours is considering offering outdoor adventure classes to prepare people to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participate in hiking, biking, and paddling adventures. Only one class is taught on any given day.</w:t>
      </w:r>
      <w:r>
        <w:rPr>
          <w:color w:val="000000"/>
          <w:sz w:val="20"/>
        </w:rPr>
        <w:t xml:space="preserve"> </w:t>
      </w:r>
      <w:r>
        <w:rPr>
          <w:color w:val="FF0000"/>
          <w:sz w:val="20"/>
          <w:shd w:fill="F9F9F9" w:val="clear"/>
        </w:rPr>
        <w:t>Participants can enroll in one or more classes</w:t>
      </w:r>
      <w:r>
        <w:rPr>
          <w:color w:val="000000"/>
          <w:sz w:val="20"/>
          <w:shd w:fill="F9F9F9" w:val="clear"/>
        </w:rPr>
        <w:t>. Classes are taught by the guides that Colonial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Adventure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employs.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Participants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do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not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know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who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instructor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for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particular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will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be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until</w:t>
      </w:r>
      <w:r>
        <w:rPr>
          <w:color w:val="000000"/>
          <w:spacing w:val="-3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day of the class. Colonial Adventure Tours needs your help with the database design for this new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venture. In each step, represent your answer using the shorthand representation and a diagram. Use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crow’s foot notation for the diagram. Follow the sample SQLite chinook database ERD (Download it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from Blackboard Course Materials)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234" w:hanging="360"/>
        <w:rPr>
          <w:sz w:val="20"/>
        </w:rPr>
      </w:pPr>
      <w:r>
        <w:rPr>
          <w:color w:val="000000"/>
          <w:sz w:val="20"/>
          <w:shd w:fill="F9F9F9" w:val="clear"/>
        </w:rPr>
        <w:t>For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each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participant,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list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his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her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last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name,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first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name,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address,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city,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state,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postal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code,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telephone number, and date of birth.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317" w:hanging="360"/>
        <w:rPr>
          <w:sz w:val="20"/>
        </w:rPr>
      </w:pPr>
      <w:r>
        <w:rPr>
          <w:color w:val="000000"/>
          <w:sz w:val="20"/>
          <w:shd w:fill="F9F9F9" w:val="clear"/>
        </w:rPr>
        <w:t>For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each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adventure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list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description,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maximum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of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people</w:t>
      </w:r>
      <w:r>
        <w:rPr>
          <w:color w:val="000000"/>
          <w:spacing w:val="-7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in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the class, and class fee.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4" w:leader="none"/>
          <w:tab w:val="left" w:pos="1365" w:leader="none"/>
        </w:tabs>
        <w:ind w:left="1364" w:right="614" w:hanging="360"/>
        <w:rPr>
          <w:sz w:val="20"/>
        </w:rPr>
      </w:pPr>
      <w:r>
        <w:rPr>
          <w:color w:val="000000"/>
          <w:sz w:val="20"/>
          <w:shd w:fill="F9F9F9" w:val="clear"/>
        </w:rPr>
        <w:t>For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each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participant,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list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his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her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last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name,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first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name,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and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description, and date of the class for each class in which the participant is enrolled.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249" w:hanging="360"/>
        <w:rPr>
          <w:sz w:val="20"/>
        </w:rPr>
      </w:pPr>
      <w:r>
        <w:rPr>
          <w:color w:val="000000"/>
          <w:sz w:val="20"/>
          <w:shd w:fill="F9F9F9" w:val="clear"/>
        </w:rPr>
        <w:t>For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each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list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date,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6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and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class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description;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and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the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number,</w:t>
      </w:r>
      <w:r>
        <w:rPr>
          <w:color w:val="000000"/>
          <w:spacing w:val="-4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last</w:t>
      </w:r>
      <w:r>
        <w:rPr>
          <w:color w:val="000000"/>
          <w:spacing w:val="-5"/>
          <w:sz w:val="20"/>
          <w:shd w:fill="F9F9F9" w:val="clear"/>
        </w:rPr>
        <w:t xml:space="preserve"> </w:t>
      </w:r>
      <w:r>
        <w:rPr>
          <w:color w:val="000000"/>
          <w:sz w:val="20"/>
          <w:shd w:fill="F9F9F9" w:val="clear"/>
        </w:rPr>
        <w:t>name,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shd w:fill="F9F9F9" w:val="clear"/>
        </w:rPr>
        <w:t>and first name of each participant in the class.</w:t>
      </w:r>
    </w:p>
    <w:p>
      <w:pPr>
        <w:pStyle w:val="TextBody"/>
        <w:spacing w:before="6" w:after="0"/>
        <w:rPr>
          <w:sz w:val="12"/>
        </w:rPr>
      </w:pPr>
      <w:r>
        <w:rPr>
          <w:sz w:val="12"/>
        </w:rPr>
      </w:r>
    </w:p>
    <w:p>
      <w:pPr>
        <w:sectPr>
          <w:headerReference w:type="default" r:id="rId14"/>
          <w:type w:val="nextPage"/>
          <w:pgSz w:w="12240" w:h="15840"/>
          <w:pgMar w:left="1020" w:right="1120" w:gutter="0" w:header="72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04" w:leader="none"/>
          <w:tab w:val="left" w:pos="1005" w:leader="none"/>
        </w:tabs>
        <w:spacing w:before="101" w:after="0"/>
        <w:ind w:left="1004" w:right="248" w:hanging="361"/>
        <w:rPr>
          <w:sz w:val="20"/>
        </w:rPr>
      </w:pPr>
      <w:r>
        <w:rPr>
          <w:sz w:val="20"/>
        </w:rPr>
        <w:t>Solmaris</w:t>
      </w:r>
      <w:r>
        <w:rPr>
          <w:spacing w:val="-4"/>
          <w:sz w:val="20"/>
        </w:rPr>
        <w:t xml:space="preserve"> </w:t>
      </w:r>
      <w:r>
        <w:rPr>
          <w:color w:val="000000"/>
          <w:sz w:val="20"/>
          <w:shd w:fill="F9F9F9" w:val="clear"/>
        </w:rPr>
        <w:t>Condominium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Group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has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many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condos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that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are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available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as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weekly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vacation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rentals.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Design a database to meet the following requirements: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spacing w:before="89" w:after="0"/>
        <w:ind w:left="1364" w:right="553" w:hanging="360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color w:val="000000"/>
          <w:sz w:val="20"/>
          <w:shd w:fill="F9F9F9" w:val="clear"/>
        </w:rPr>
        <w:t>renter</w:t>
      </w:r>
      <w:r>
        <w:rPr>
          <w:color w:val="000000"/>
          <w:sz w:val="20"/>
        </w:rPr>
        <w:t>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list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his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or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her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number,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first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name,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middle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initial,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last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name,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address,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city,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state, postal code, telephone number, and email address.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448" w:hanging="360"/>
        <w:rPr>
          <w:sz w:val="20"/>
        </w:rPr>
      </w:pPr>
      <w:r>
        <w:rPr>
          <w:sz w:val="20"/>
        </w:rPr>
        <w:t>For each property, list the condo location number, condo location name, address, city, state, postal</w:t>
      </w:r>
      <w:r>
        <w:rPr>
          <w:spacing w:val="-6"/>
          <w:sz w:val="20"/>
        </w:rPr>
        <w:t xml:space="preserve"> </w:t>
      </w:r>
      <w:r>
        <w:rPr>
          <w:sz w:val="20"/>
        </w:rPr>
        <w:t>code,</w:t>
      </w:r>
      <w:r>
        <w:rPr>
          <w:spacing w:val="-6"/>
          <w:sz w:val="20"/>
        </w:rPr>
        <w:t xml:space="preserve"> </w:t>
      </w:r>
      <w:r>
        <w:rPr>
          <w:sz w:val="20"/>
        </w:rPr>
        <w:t>condo</w:t>
      </w:r>
      <w:r>
        <w:rPr>
          <w:spacing w:val="-8"/>
          <w:sz w:val="20"/>
        </w:rPr>
        <w:t xml:space="preserve"> </w:t>
      </w: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z w:val="20"/>
        </w:rPr>
        <w:t>number,</w:t>
      </w:r>
      <w:r>
        <w:rPr>
          <w:spacing w:val="-6"/>
          <w:sz w:val="20"/>
        </w:rPr>
        <w:t xml:space="preserve"> </w:t>
      </w:r>
      <w:r>
        <w:rPr>
          <w:sz w:val="20"/>
        </w:rPr>
        <w:t>square</w:t>
      </w:r>
      <w:r>
        <w:rPr>
          <w:spacing w:val="-8"/>
          <w:sz w:val="20"/>
        </w:rPr>
        <w:t xml:space="preserve"> </w:t>
      </w:r>
      <w:r>
        <w:rPr>
          <w:sz w:val="20"/>
        </w:rPr>
        <w:t>footage,</w:t>
      </w:r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bedrooms,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bathrooms, maximum number of persons that can sleep in the unit, and the base weekly rate.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4" w:leader="none"/>
          <w:tab w:val="left" w:pos="1365" w:leader="none"/>
        </w:tabs>
        <w:ind w:left="1364" w:right="226" w:hanging="360"/>
        <w:rPr>
          <w:sz w:val="20"/>
        </w:rPr>
      </w:pPr>
      <w:r>
        <w:rPr>
          <w:sz w:val="20"/>
        </w:rPr>
        <w:t>For each rental agreement, list the renter number, first name, middle initial, last name, address, city,</w:t>
      </w:r>
      <w:r>
        <w:rPr>
          <w:spacing w:val="-4"/>
          <w:sz w:val="20"/>
        </w:rPr>
        <w:t xml:space="preserve"> </w:t>
      </w:r>
      <w:r>
        <w:rPr>
          <w:sz w:val="20"/>
        </w:rPr>
        <w:t>state,</w:t>
      </w:r>
      <w:r>
        <w:rPr>
          <w:spacing w:val="-5"/>
          <w:sz w:val="20"/>
        </w:rPr>
        <w:t xml:space="preserve"> </w:t>
      </w:r>
      <w:r>
        <w:rPr>
          <w:sz w:val="20"/>
        </w:rPr>
        <w:t>postal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6"/>
          <w:sz w:val="20"/>
        </w:rPr>
        <w:t xml:space="preserve"> </w:t>
      </w:r>
      <w:r>
        <w:rPr>
          <w:sz w:val="20"/>
        </w:rPr>
        <w:t>telephone</w:t>
      </w:r>
      <w:r>
        <w:rPr>
          <w:spacing w:val="-6"/>
          <w:sz w:val="20"/>
        </w:rPr>
        <w:t xml:space="preserve"> </w:t>
      </w:r>
      <w:r>
        <w:rPr>
          <w:sz w:val="20"/>
        </w:rPr>
        <w:t>number,</w:t>
      </w:r>
      <w:r>
        <w:rPr>
          <w:spacing w:val="-4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rental,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rental,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 weekly rental amount. The rental period is one or more weeks.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4" w:leader="none"/>
          <w:tab w:val="left" w:pos="1005" w:leader="none"/>
        </w:tabs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SQLite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exercises.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125" w:hanging="36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4"/>
          <w:sz w:val="20"/>
        </w:rPr>
        <w:t xml:space="preserve"> </w:t>
      </w:r>
      <w:r>
        <w:rPr>
          <w:sz w:val="20"/>
        </w:rPr>
        <w:t>ADVENTURE_TRIP.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TRIP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shown in Figure 3-2 below except the TRIP_NAME column should use the VARCHAR data type and the DISTANCE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MAX_GRP_SIZE</w:t>
      </w:r>
      <w:r>
        <w:rPr>
          <w:spacing w:val="-5"/>
          <w:sz w:val="20"/>
        </w:rPr>
        <w:t xml:space="preserve"> </w:t>
      </w:r>
      <w:r>
        <w:rPr>
          <w:sz w:val="20"/>
        </w:rPr>
        <w:t>columns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type.</w:t>
      </w:r>
      <w:r>
        <w:rPr>
          <w:spacing w:val="-6"/>
          <w:sz w:val="20"/>
        </w:rPr>
        <w:t xml:space="preserve"> </w:t>
      </w:r>
      <w:r>
        <w:rPr>
          <w:sz w:val="20"/>
        </w:rPr>
        <w:t>Execute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 to describe the layout and characteristics of the ADVENTURE_TRIP table.</w:t>
      </w:r>
    </w:p>
    <w:p>
      <w:pPr>
        <w:pStyle w:val="TextBody"/>
        <w:spacing w:before="2" w:after="0"/>
        <w:rPr>
          <w:sz w:val="18"/>
        </w:rPr>
      </w:pPr>
      <w:r>
        <w:rPr>
          <w:sz w:val="18"/>
        </w:rPr>
        <mc:AlternateContent>
          <mc:Choice Requires="wpg">
            <w:drawing>
              <wp:anchor behindDoc="0" distT="0" distB="635" distL="0" distR="0" simplePos="0" locked="0" layoutInCell="0" allowOverlap="1" relativeHeight="29" wp14:anchorId="28B58FC3">
                <wp:simplePos x="0" y="0"/>
                <wp:positionH relativeFrom="page">
                  <wp:posOffset>1494790</wp:posOffset>
                </wp:positionH>
                <wp:positionV relativeFrom="paragraph">
                  <wp:posOffset>168910</wp:posOffset>
                </wp:positionV>
                <wp:extent cx="4715510" cy="2391410"/>
                <wp:effectExtent l="0" t="0" r="0" b="0"/>
                <wp:wrapTopAndBottom/>
                <wp:docPr id="16" name="docshapegroup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640" cy="2391480"/>
                          <a:chOff x="0" y="0"/>
                          <a:chExt cx="4715640" cy="239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1564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26" h="44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0"/>
                                </a:lnTo>
                                <a:lnTo>
                                  <a:pt x="0" y="380"/>
                                </a:lnTo>
                                <a:lnTo>
                                  <a:pt x="0" y="440"/>
                                </a:lnTo>
                                <a:lnTo>
                                  <a:pt x="5" y="440"/>
                                </a:lnTo>
                                <a:lnTo>
                                  <a:pt x="5" y="380"/>
                                </a:lnTo>
                                <a:lnTo>
                                  <a:pt x="5" y="60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7426" y="0"/>
                                </a:moveTo>
                                <a:lnTo>
                                  <a:pt x="7421" y="0"/>
                                </a:lnTo>
                                <a:lnTo>
                                  <a:pt x="7421" y="5"/>
                                </a:lnTo>
                                <a:lnTo>
                                  <a:pt x="7421" y="60"/>
                                </a:lnTo>
                                <a:lnTo>
                                  <a:pt x="7421" y="380"/>
                                </a:lnTo>
                                <a:lnTo>
                                  <a:pt x="7426" y="380"/>
                                </a:lnTo>
                                <a:lnTo>
                                  <a:pt x="7426" y="60"/>
                                </a:lnTo>
                                <a:lnTo>
                                  <a:pt x="7426" y="5"/>
                                </a:lnTo>
                                <a:lnTo>
                                  <a:pt x="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6720" y="280080"/>
                            <a:ext cx="4100040" cy="207324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1920"/>
                            <a:ext cx="4715640" cy="214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26" h="3386">
                                <a:moveTo>
                                  <a:pt x="5" y="3381"/>
                                </a:moveTo>
                                <a:lnTo>
                                  <a:pt x="0" y="3381"/>
                                </a:lnTo>
                                <a:lnTo>
                                  <a:pt x="0" y="3386"/>
                                </a:lnTo>
                                <a:lnTo>
                                  <a:pt x="5" y="3386"/>
                                </a:lnTo>
                                <a:lnTo>
                                  <a:pt x="5" y="3381"/>
                                </a:lnTo>
                                <a:close/>
                                <a:moveTo>
                                  <a:pt x="5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3381"/>
                                </a:lnTo>
                                <a:lnTo>
                                  <a:pt x="5" y="3381"/>
                                </a:lnTo>
                                <a:lnTo>
                                  <a:pt x="5" y="60"/>
                                </a:lnTo>
                                <a:close/>
                                <a:moveTo>
                                  <a:pt x="7426" y="3381"/>
                                </a:moveTo>
                                <a:lnTo>
                                  <a:pt x="7421" y="3381"/>
                                </a:lnTo>
                                <a:lnTo>
                                  <a:pt x="5" y="3381"/>
                                </a:lnTo>
                                <a:lnTo>
                                  <a:pt x="5" y="3386"/>
                                </a:lnTo>
                                <a:lnTo>
                                  <a:pt x="7421" y="3386"/>
                                </a:lnTo>
                                <a:lnTo>
                                  <a:pt x="7426" y="3386"/>
                                </a:lnTo>
                                <a:lnTo>
                                  <a:pt x="7426" y="3381"/>
                                </a:lnTo>
                                <a:close/>
                                <a:moveTo>
                                  <a:pt x="7426" y="60"/>
                                </a:moveTo>
                                <a:lnTo>
                                  <a:pt x="7421" y="60"/>
                                </a:lnTo>
                                <a:lnTo>
                                  <a:pt x="7421" y="3381"/>
                                </a:lnTo>
                                <a:lnTo>
                                  <a:pt x="7426" y="3381"/>
                                </a:lnTo>
                                <a:lnTo>
                                  <a:pt x="7426" y="60"/>
                                </a:lnTo>
                                <a:close/>
                                <a:moveTo>
                                  <a:pt x="7426" y="0"/>
                                </a:moveTo>
                                <a:lnTo>
                                  <a:pt x="7421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7421" y="5"/>
                                </a:lnTo>
                                <a:lnTo>
                                  <a:pt x="7421" y="60"/>
                                </a:lnTo>
                                <a:lnTo>
                                  <a:pt x="7426" y="60"/>
                                </a:lnTo>
                                <a:lnTo>
                                  <a:pt x="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docshape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07440" y="279360"/>
                            <a:ext cx="4098960" cy="2072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00" y="1800"/>
                            <a:ext cx="4713120" cy="241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54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rFonts w:ascii="Calibri" w:hAnsi="Calibri" w:eastAsia="Calibri" w:cs="Arial"/>
                                  <w:color w:val="000000"/>
                                </w:rPr>
                                <w:t>Figure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3-1.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Colonial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Adventure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Tours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TRIP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1"/>
                                  <w:rFonts w:ascii="Calibri" w:hAnsi="Calibri" w:eastAsia="Calibri" w:cs="Arial"/>
                                  <w:color w:val="00000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" style="position:absolute;margin-left:117.7pt;margin-top:13.3pt;width:371.3pt;height:188.3pt" coordorigin="2354,266" coordsize="7426,3766">
                <v:rect id="shape_0" ID="docshape3" path="m0,0l-2147483645,0l-2147483645,-2147483646l0,-2147483646xe" fillcolor="#f9f9f9" stroked="f" o:allowincell="f" style="position:absolute;left:2837;top:707;width:6456;height:3264;mso-wrap-style:none;v-text-anchor:middle;mso-position-horizontal-relative:page">
                  <v:fill o:detectmouseclick="t" type="solid" color2="#060606"/>
                  <v:stroke color="#3465a4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5" stroked="f" o:allowincell="f" style="position:absolute;left:2838;top:706;width:6454;height:3263;mso-wrap-style:none;v-text-anchor:middle;mso-position-horizontal-relative:page" type="_x0000_t75">
                  <v:imagedata r:id="rId15" o:detectmouseclick="t"/>
                  <v:stroke color="#3465a4" joinstyle="round" endcap="flat"/>
                  <w10:wrap type="topAndBottom"/>
                </v:shape>
                <v:rect id="shape_0" ID="docshape6" path="m0,0l-2147483645,0l-2147483645,-2147483646l0,-2147483646xe" stroked="t" o:allowincell="f" style="position:absolute;left:2357;top:269;width:7421;height:37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54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rFonts w:ascii="Calibri" w:hAnsi="Calibri" w:eastAsia="Calibri" w:cs="Arial"/>
                            <w:color w:val="000000"/>
                          </w:rPr>
                          <w:t>Figure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3-1.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Colonial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Adventure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Tours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TRIP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zCs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vertAlign w:val="baseline"/>
                            <w:position w:val="0"/>
                            <w:spacing w:val="-1"/>
                            <w:rFonts w:ascii="Calibri" w:hAnsi="Calibri" w:eastAsia="Calibri" w:cs="Arial"/>
                            <w:color w:val="000000"/>
                          </w:rPr>
                          <w:t>Table</w:t>
                        </w:r>
                      </w:p>
                    </w:txbxContent>
                  </v:textbox>
                  <v:fill o:detectmouseclick="t" on="false"/>
                  <v:stroke color="black" weight="3240" joinstyle="miter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spacing w:before="100" w:after="0"/>
        <w:ind w:left="1364" w:right="428" w:hanging="360"/>
        <w:rPr>
          <w:sz w:val="20"/>
        </w:rPr>
      </w:pPr>
      <w:r>
        <w:rPr>
          <w:sz w:val="20"/>
        </w:rPr>
        <w:t>Add the following row to the ADVENTURE_TRIP table: trip ID: 45; trip name: Jay Peak; start location:</w:t>
      </w:r>
      <w:r>
        <w:rPr>
          <w:spacing w:val="-6"/>
          <w:sz w:val="20"/>
        </w:rPr>
        <w:t xml:space="preserve"> </w:t>
      </w:r>
      <w:r>
        <w:rPr>
          <w:sz w:val="20"/>
        </w:rPr>
        <w:t>Jay;</w:t>
      </w:r>
      <w:r>
        <w:rPr>
          <w:spacing w:val="-5"/>
          <w:sz w:val="20"/>
        </w:rPr>
        <w:t xml:space="preserve"> </w:t>
      </w:r>
      <w:r>
        <w:rPr>
          <w:sz w:val="20"/>
        </w:rPr>
        <w:t>state:</w:t>
      </w:r>
      <w:r>
        <w:rPr>
          <w:spacing w:val="-5"/>
          <w:sz w:val="20"/>
        </w:rPr>
        <w:t xml:space="preserve"> </w:t>
      </w:r>
      <w:r>
        <w:rPr>
          <w:sz w:val="20"/>
        </w:rPr>
        <w:t>VT;</w:t>
      </w:r>
      <w:r>
        <w:rPr>
          <w:spacing w:val="-4"/>
          <w:sz w:val="20"/>
        </w:rPr>
        <w:t xml:space="preserve"> </w:t>
      </w:r>
      <w:r>
        <w:rPr>
          <w:sz w:val="20"/>
        </w:rPr>
        <w:t>distance:</w:t>
      </w:r>
      <w:r>
        <w:rPr>
          <w:spacing w:val="-5"/>
          <w:sz w:val="20"/>
        </w:rPr>
        <w:t xml:space="preserve"> </w:t>
      </w:r>
      <w:r>
        <w:rPr>
          <w:sz w:val="20"/>
        </w:rPr>
        <w:t>8;</w:t>
      </w:r>
      <w:r>
        <w:rPr>
          <w:spacing w:val="-5"/>
          <w:sz w:val="20"/>
        </w:rPr>
        <w:t xml:space="preserve"> </w:t>
      </w:r>
      <w:r>
        <w:rPr>
          <w:sz w:val="20"/>
        </w:rPr>
        <w:t>maximum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size:</w:t>
      </w:r>
      <w:r>
        <w:rPr>
          <w:spacing w:val="-4"/>
          <w:sz w:val="20"/>
        </w:rPr>
        <w:t xml:space="preserve"> </w:t>
      </w:r>
      <w:r>
        <w:rPr>
          <w:sz w:val="20"/>
        </w:rPr>
        <w:t>8;</w:t>
      </w:r>
      <w:r>
        <w:rPr>
          <w:spacing w:val="-4"/>
          <w:sz w:val="20"/>
        </w:rPr>
        <w:t xml:space="preserve"> </w:t>
      </w:r>
      <w:r>
        <w:rPr>
          <w:sz w:val="20"/>
        </w:rPr>
        <w:t>type:</w:t>
      </w:r>
      <w:r>
        <w:rPr>
          <w:spacing w:val="-5"/>
          <w:sz w:val="20"/>
        </w:rPr>
        <w:t xml:space="preserve"> </w:t>
      </w:r>
      <w:r>
        <w:rPr>
          <w:sz w:val="20"/>
        </w:rPr>
        <w:t>Hiking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sea-</w:t>
      </w:r>
      <w:r>
        <w:rPr>
          <w:spacing w:val="-5"/>
          <w:sz w:val="20"/>
        </w:rPr>
        <w:t xml:space="preserve"> </w:t>
      </w:r>
      <w:r>
        <w:rPr>
          <w:sz w:val="20"/>
        </w:rPr>
        <w:t>son:</w:t>
      </w:r>
      <w:r>
        <w:rPr>
          <w:spacing w:val="-4"/>
          <w:sz w:val="20"/>
        </w:rPr>
        <w:t xml:space="preserve"> </w:t>
      </w:r>
      <w:r>
        <w:rPr>
          <w:sz w:val="20"/>
        </w:rPr>
        <w:t>Summer. Display the contents of the ADVENTURE_TRIP 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4" w:leader="none"/>
          <w:tab w:val="left" w:pos="1365" w:leader="none"/>
        </w:tabs>
        <w:ind w:left="1364" w:hanging="361"/>
        <w:rPr>
          <w:sz w:val="20"/>
        </w:rPr>
      </w:pPr>
      <w:r>
        <w:rPr>
          <w:sz w:val="20"/>
        </w:rPr>
        <w:t>Delete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ADVENTURE_TRIP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spacing w:before="1" w:after="0"/>
        <w:ind w:left="1364" w:right="242" w:hanging="360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(SQLServerCo</w:t>
      </w:r>
      <w:r>
        <w:rPr>
          <w:sz w:val="20"/>
        </w:rPr>
        <w:t>lonial.sql)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six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tables. Revise the script file so that it can be run in the DB Browser.</w:t>
      </w:r>
    </w:p>
    <w:p>
      <w:pPr>
        <w:sectPr>
          <w:headerReference w:type="default" r:id="rId16"/>
          <w:type w:val="nextPage"/>
          <w:pgSz w:w="12240" w:h="15840"/>
          <w:pgMar w:left="1020" w:right="1120" w:gutter="0" w:header="72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365" w:leader="none"/>
        </w:tabs>
        <w:ind w:left="1364" w:right="206" w:hanging="360"/>
        <w:rPr>
          <w:sz w:val="20"/>
        </w:rPr>
      </w:pPr>
      <w:r>
        <w:rPr>
          <w:sz w:val="20"/>
        </w:rPr>
        <w:t>Confirm that you have created the tables correctly by describing each table and comparing the results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figures</w:t>
      </w:r>
      <w:r>
        <w:rPr>
          <w:spacing w:val="-4"/>
          <w:sz w:val="20"/>
        </w:rPr>
        <w:t xml:space="preserve"> </w:t>
      </w:r>
      <w:r>
        <w:rPr>
          <w:sz w:val="20"/>
        </w:rPr>
        <w:t>shown</w:t>
      </w:r>
      <w:r>
        <w:rPr>
          <w:spacing w:val="-5"/>
          <w:sz w:val="20"/>
        </w:rPr>
        <w:t xml:space="preserve"> </w:t>
      </w:r>
      <w:r>
        <w:rPr>
          <w:sz w:val="20"/>
        </w:rPr>
        <w:t>below.</w:t>
      </w:r>
      <w:r>
        <w:rPr>
          <w:spacing w:val="-4"/>
          <w:sz w:val="20"/>
        </w:rPr>
        <w:t xml:space="preserve"> </w:t>
      </w:r>
      <w:r>
        <w:rPr>
          <w:sz w:val="20"/>
        </w:rPr>
        <w:t>Confirm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added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correctly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viewing</w:t>
      </w:r>
      <w:r>
        <w:rPr>
          <w:spacing w:val="-4"/>
          <w:sz w:val="20"/>
        </w:rPr>
        <w:t xml:space="preserve"> </w:t>
      </w:r>
      <w:r>
        <w:rPr>
          <w:sz w:val="20"/>
        </w:rPr>
        <w:t>the data in each table and comparing the results to Figures 1-4 through 1-8 shown below.</w:t>
      </w:r>
    </w:p>
    <w:p>
      <w:pPr>
        <w:pStyle w:val="TextBody"/>
        <w:ind w:left="377" w:hanging="0"/>
        <w:rPr/>
      </w:pPr>
      <w:r>
        <w:rPr/>
        <mc:AlternateContent>
          <mc:Choice Requires="wpg">
            <w:drawing>
              <wp:inline distT="0" distB="0" distL="0" distR="0" wp14:anchorId="67675679">
                <wp:extent cx="5931535" cy="2400935"/>
                <wp:effectExtent l="9525" t="9525" r="12065" b="0"/>
                <wp:docPr id="19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360" cy="2400840"/>
                          <a:chOff x="0" y="0"/>
                          <a:chExt cx="5931360" cy="2400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3136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41" h="44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0"/>
                                </a:lnTo>
                                <a:lnTo>
                                  <a:pt x="0" y="380"/>
                                </a:lnTo>
                                <a:lnTo>
                                  <a:pt x="0" y="440"/>
                                </a:lnTo>
                                <a:lnTo>
                                  <a:pt x="5" y="440"/>
                                </a:lnTo>
                                <a:lnTo>
                                  <a:pt x="5" y="380"/>
                                </a:lnTo>
                                <a:lnTo>
                                  <a:pt x="5" y="60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9341" y="0"/>
                                </a:moveTo>
                                <a:lnTo>
                                  <a:pt x="9336" y="0"/>
                                </a:lnTo>
                                <a:lnTo>
                                  <a:pt x="9336" y="5"/>
                                </a:lnTo>
                                <a:lnTo>
                                  <a:pt x="9336" y="60"/>
                                </a:lnTo>
                                <a:lnTo>
                                  <a:pt x="9336" y="380"/>
                                </a:lnTo>
                                <a:lnTo>
                                  <a:pt x="9341" y="380"/>
                                </a:lnTo>
                                <a:lnTo>
                                  <a:pt x="9341" y="60"/>
                                </a:lnTo>
                                <a:lnTo>
                                  <a:pt x="9341" y="5"/>
                                </a:lnTo>
                                <a:lnTo>
                                  <a:pt x="9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279360"/>
                            <a:ext cx="5208120" cy="208332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1200"/>
                            <a:ext cx="5931360" cy="215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41" h="3400">
                                <a:moveTo>
                                  <a:pt x="5" y="60"/>
                                </a:moveTo>
                                <a:lnTo>
                                  <a:pt x="0" y="60"/>
                                </a:lnTo>
                                <a:lnTo>
                                  <a:pt x="0" y="3396"/>
                                </a:lnTo>
                                <a:lnTo>
                                  <a:pt x="5" y="3396"/>
                                </a:lnTo>
                                <a:lnTo>
                                  <a:pt x="5" y="60"/>
                                </a:lnTo>
                                <a:close/>
                                <a:moveTo>
                                  <a:pt x="9341" y="3396"/>
                                </a:moveTo>
                                <a:lnTo>
                                  <a:pt x="9336" y="3396"/>
                                </a:lnTo>
                                <a:lnTo>
                                  <a:pt x="5" y="3396"/>
                                </a:lnTo>
                                <a:lnTo>
                                  <a:pt x="0" y="3396"/>
                                </a:lnTo>
                                <a:lnTo>
                                  <a:pt x="0" y="3400"/>
                                </a:lnTo>
                                <a:lnTo>
                                  <a:pt x="5" y="3400"/>
                                </a:lnTo>
                                <a:lnTo>
                                  <a:pt x="9336" y="3400"/>
                                </a:lnTo>
                                <a:lnTo>
                                  <a:pt x="9341" y="3400"/>
                                </a:lnTo>
                                <a:lnTo>
                                  <a:pt x="9341" y="3396"/>
                                </a:lnTo>
                                <a:close/>
                                <a:moveTo>
                                  <a:pt x="9341" y="0"/>
                                </a:moveTo>
                                <a:lnTo>
                                  <a:pt x="9336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9336" y="5"/>
                                </a:lnTo>
                                <a:lnTo>
                                  <a:pt x="9336" y="60"/>
                                </a:lnTo>
                                <a:lnTo>
                                  <a:pt x="9336" y="3396"/>
                                </a:lnTo>
                                <a:lnTo>
                                  <a:pt x="9341" y="3396"/>
                                </a:lnTo>
                                <a:lnTo>
                                  <a:pt x="9341" y="60"/>
                                </a:lnTo>
                                <a:lnTo>
                                  <a:pt x="9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docshape11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360000" y="279360"/>
                            <a:ext cx="5207040" cy="208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40" y="1440"/>
                            <a:ext cx="5928480" cy="241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54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pacing w:val="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rFonts w:ascii="Calibri" w:hAnsi="Calibri" w:eastAsia="Calibri" w:cs="Arial"/>
                                  <w:color w:val="000000"/>
                                </w:rPr>
                                <w:t>Figure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3-2.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Colonial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Adventure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Tours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Database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GUIDE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1"/>
                                  <w:rFonts w:ascii="Calibri" w:hAnsi="Calibri" w:eastAsia="Calibri" w:cs="Arial"/>
                                  <w:color w:val="00000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89.85pt;width:467.05pt;height:189.05pt" coordorigin="0,-3797" coordsize="9341,3781">
                <v:rect id="shape_0" ID="docshape9" path="m0,0l-2147483645,0l-2147483645,-2147483646l0,-2147483646xe" fillcolor="#f9f9f9" stroked="f" o:allowincell="f" style="position:absolute;left:567;top:-3357;width:8201;height:3280;mso-wrap-style:none;v-text-anchor:middle;mso-position-vertical:top">
                  <v:fill o:detectmouseclick="t" type="solid" color2="#060606"/>
                  <v:stroke color="#3465a4" joinstyle="round" endcap="flat"/>
                  <w10:wrap type="square"/>
                </v:rect>
                <v:shape id="shape_0" ID="docshape11" stroked="f" o:allowincell="f" style="position:absolute;left:567;top:-3357;width:8199;height:3280;mso-wrap-style:none;v-text-anchor:middle;mso-position-vertical:top" type="_x0000_t75">
                  <v:imagedata r:id="rId17" o:detectmouseclick="t"/>
                  <v:stroke color="#3465a4" joinstyle="round" endcap="flat"/>
                  <w10:wrap type="square"/>
                </v:shape>
                <v:rect id="shape_0" ID="docshape12" path="m0,0l-2147483645,0l-2147483645,-2147483646l0,-2147483646xe" stroked="t" o:allowincell="f" style="position:absolute;left:2;top:-3794;width:9335;height:37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54" w:after="0" w:lineRule="auto" w:line="240"/>
                          <w:jc w:val="center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0"/>
                            <w:spacing w:val="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rFonts w:ascii="Calibri" w:hAnsi="Calibri" w:eastAsia="Calibri" w:cs="Arial"/>
                            <w:color w:val="000000"/>
                          </w:rPr>
                          <w:t>Figure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3-2.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Colonial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Adventure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Tours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Database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GUIDE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1"/>
                            <w:rFonts w:ascii="Calibri" w:hAnsi="Calibri" w:eastAsia="Calibri" w:cs="Arial"/>
                            <w:color w:val="000000"/>
                          </w:rPr>
                          <w:t>Table</w:t>
                        </w:r>
                      </w:p>
                    </w:txbxContent>
                  </v:textbox>
                  <v:fill o:detectmouseclick="t" on="false"/>
                  <v:stroke color="black" weight="324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0" distT="0" distB="635" distL="0" distR="0" simplePos="0" locked="0" layoutInCell="0" allowOverlap="1" relativeHeight="30" wp14:anchorId="026D3C0C">
                <wp:simplePos x="0" y="0"/>
                <wp:positionH relativeFrom="page">
                  <wp:posOffset>720090</wp:posOffset>
                </wp:positionH>
                <wp:positionV relativeFrom="paragraph">
                  <wp:posOffset>137795</wp:posOffset>
                </wp:positionV>
                <wp:extent cx="6266180" cy="2942590"/>
                <wp:effectExtent l="0" t="0" r="0" b="0"/>
                <wp:wrapTopAndBottom/>
                <wp:docPr id="20" name="docshapegroup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60" cy="2942640"/>
                          <a:chOff x="0" y="0"/>
                          <a:chExt cx="6266160" cy="2942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66160" cy="2942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68" h="4634">
                                <a:moveTo>
                                  <a:pt x="9868" y="4624"/>
                                </a:moveTo>
                                <a:lnTo>
                                  <a:pt x="9858" y="4624"/>
                                </a:lnTo>
                                <a:lnTo>
                                  <a:pt x="10" y="462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3"/>
                                </a:lnTo>
                                <a:lnTo>
                                  <a:pt x="10" y="4633"/>
                                </a:lnTo>
                                <a:lnTo>
                                  <a:pt x="9858" y="4633"/>
                                </a:lnTo>
                                <a:lnTo>
                                  <a:pt x="9868" y="4633"/>
                                </a:lnTo>
                                <a:lnTo>
                                  <a:pt x="9868" y="4624"/>
                                </a:lnTo>
                                <a:close/>
                                <a:moveTo>
                                  <a:pt x="9868" y="0"/>
                                </a:moveTo>
                                <a:lnTo>
                                  <a:pt x="9858" y="0"/>
                                </a:lnTo>
                                <a:lnTo>
                                  <a:pt x="9858" y="9"/>
                                </a:lnTo>
                                <a:lnTo>
                                  <a:pt x="9858" y="307"/>
                                </a:lnTo>
                                <a:lnTo>
                                  <a:pt x="10" y="307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07"/>
                                </a:lnTo>
                                <a:lnTo>
                                  <a:pt x="0" y="316"/>
                                </a:lnTo>
                                <a:lnTo>
                                  <a:pt x="0" y="4624"/>
                                </a:lnTo>
                                <a:lnTo>
                                  <a:pt x="10" y="4624"/>
                                </a:lnTo>
                                <a:lnTo>
                                  <a:pt x="10" y="316"/>
                                </a:lnTo>
                                <a:lnTo>
                                  <a:pt x="9858" y="316"/>
                                </a:lnTo>
                                <a:lnTo>
                                  <a:pt x="9858" y="4624"/>
                                </a:lnTo>
                                <a:lnTo>
                                  <a:pt x="9868" y="4624"/>
                                </a:lnTo>
                                <a:lnTo>
                                  <a:pt x="9868" y="316"/>
                                </a:lnTo>
                                <a:lnTo>
                                  <a:pt x="9868" y="307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docshape15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744840" y="278640"/>
                            <a:ext cx="4781520" cy="2656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20" y="3240"/>
                            <a:ext cx="6259680" cy="1951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rFonts w:ascii="Calibri" w:hAnsi="Calibri" w:eastAsia="Calibri" w:cs="Arial"/>
                                  <w:color w:val="000000"/>
                                </w:rPr>
                                <w:t>Figure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3-2.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Colonial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Adventure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4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Tours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Database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4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TRIP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Table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2"/>
                                  <w:rFonts w:ascii="Calibri" w:hAnsi="Calibri" w:eastAsia="Calibri" w:cs="Arial"/>
                                  <w:color w:val="00000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3" style="position:absolute;margin-left:56.7pt;margin-top:10.85pt;width:493.4pt;height:231.7pt" coordorigin="1134,217" coordsize="9868,4634">
                <v:shape id="shape_0" ID="docshape15" stroked="f" o:allowincell="f" style="position:absolute;left:2307;top:656;width:7529;height:4183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topAndBottom"/>
                </v:shape>
                <v:rect id="shape_0" ID="docshape16" path="m0,0l-2147483645,0l-2147483645,-2147483646l0,-2147483646xe" stroked="t" o:allowincell="f" style="position:absolute;left:1138;top:222;width:9857;height:306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pacing w:val="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rFonts w:ascii="Calibri" w:hAnsi="Calibri" w:eastAsia="Calibri" w:cs="Arial"/>
                            <w:color w:val="000000"/>
                          </w:rPr>
                          <w:t>Figure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3-2.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Colonial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Adventure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4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Tours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Database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4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TRIP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Table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2"/>
                            <w:rFonts w:ascii="Calibri" w:hAnsi="Calibri" w:eastAsia="Calibri" w:cs="Arial"/>
                            <w:color w:val="000000"/>
                          </w:rPr>
                          <w:t>(1)</w:t>
                        </w:r>
                      </w:p>
                    </w:txbxContent>
                  </v:textbox>
                  <v:fill o:detectmouseclick="t" on="false"/>
                  <v:stroke color="black" weight="6480" joinstyle="miter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19"/>
          <w:type w:val="nextPage"/>
          <w:pgSz w:w="12240" w:h="15840"/>
          <w:pgMar w:left="1020" w:right="1120" w:gutter="0" w:header="72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0" distR="0" simplePos="0" locked="0" layoutInCell="0" allowOverlap="1" relativeHeight="31" wp14:anchorId="33A554E7">
                <wp:simplePos x="0" y="0"/>
                <wp:positionH relativeFrom="page">
                  <wp:posOffset>723265</wp:posOffset>
                </wp:positionH>
                <wp:positionV relativeFrom="paragraph">
                  <wp:posOffset>171450</wp:posOffset>
                </wp:positionV>
                <wp:extent cx="6259830" cy="196215"/>
                <wp:effectExtent l="0" t="3810" r="0" b="2540"/>
                <wp:wrapTopAndBottom/>
                <wp:docPr id="21" name="doc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680" cy="196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103" w:hanging="0"/>
                              <w:rPr/>
                            </w:pPr>
                            <w:r>
                              <w:rPr>
                                <w:color w:val="000000"/>
                                <w:shd w:fill="F9F9F9" w:val="clear"/>
                              </w:rPr>
                              <w:t>Figure</w:t>
                            </w:r>
                            <w:r>
                              <w:rPr>
                                <w:color w:val="000000"/>
                                <w:spacing w:val="-9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3-2.</w:t>
                            </w:r>
                            <w:r>
                              <w:rPr>
                                <w:color w:val="000000"/>
                                <w:spacing w:val="-8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Colonial</w:t>
                            </w:r>
                            <w:r>
                              <w:rPr>
                                <w:color w:val="000000"/>
                                <w:spacing w:val="-9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Adventure</w:t>
                            </w:r>
                            <w:r>
                              <w:rPr>
                                <w:color w:val="000000"/>
                                <w:spacing w:val="-11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11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TRIP</w:t>
                            </w:r>
                            <w:r>
                              <w:rPr>
                                <w:color w:val="000000"/>
                                <w:spacing w:val="-8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8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fill="F9F9F9" w:val="clear"/>
                              </w:rPr>
                              <w:t>(2)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7" path="m0,0l-2147483645,0l-2147483645,-2147483646l0,-2147483646xe" stroked="t" o:allowincell="f" style="position:absolute;margin-left:56.95pt;margin-top:13.5pt;width:492.85pt;height:15.4pt;mso-wrap-style:square;v-text-anchor:top;mso-position-horizontal-relative:page" wp14:anchorId="33A554E7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TextBody"/>
                        <w:ind w:left="103" w:hanging="0"/>
                        <w:rPr/>
                      </w:pPr>
                      <w:r>
                        <w:rPr>
                          <w:color w:val="000000"/>
                          <w:shd w:fill="F9F9F9" w:val="clear"/>
                        </w:rPr>
                        <w:t>Figure</w:t>
                      </w:r>
                      <w:r>
                        <w:rPr>
                          <w:color w:val="000000"/>
                          <w:spacing w:val="-9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3-2.</w:t>
                      </w:r>
                      <w:r>
                        <w:rPr>
                          <w:color w:val="000000"/>
                          <w:spacing w:val="-8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Colonial</w:t>
                      </w:r>
                      <w:r>
                        <w:rPr>
                          <w:color w:val="000000"/>
                          <w:spacing w:val="-9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Adventure</w:t>
                      </w:r>
                      <w:r>
                        <w:rPr>
                          <w:color w:val="000000"/>
                          <w:spacing w:val="-11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Database</w:t>
                      </w:r>
                      <w:r>
                        <w:rPr>
                          <w:color w:val="000000"/>
                          <w:spacing w:val="-11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TRIP</w:t>
                      </w:r>
                      <w:r>
                        <w:rPr>
                          <w:color w:val="000000"/>
                          <w:spacing w:val="-8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Table</w:t>
                      </w:r>
                      <w:r>
                        <w:rPr>
                          <w:color w:val="000000"/>
                          <w:spacing w:val="-8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fill="F9F9F9" w:val="clear"/>
                        </w:rPr>
                        <w:t>(2)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14" w:hanging="0"/>
        <w:rPr/>
      </w:pPr>
      <w:r>
        <w:rPr/>
        <mc:AlternateContent>
          <mc:Choice Requires="wpg">
            <w:drawing>
              <wp:inline distT="0" distB="0" distL="0" distR="0" wp14:anchorId="4D8C39AC">
                <wp:extent cx="6266180" cy="2462530"/>
                <wp:effectExtent l="0" t="0" r="1270" b="4445"/>
                <wp:docPr id="25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60" cy="2462400"/>
                          <a:chOff x="0" y="0"/>
                          <a:chExt cx="6266160" cy="246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66160" cy="246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68" h="3878">
                                <a:moveTo>
                                  <a:pt x="9868" y="0"/>
                                </a:moveTo>
                                <a:lnTo>
                                  <a:pt x="9858" y="0"/>
                                </a:lnTo>
                                <a:lnTo>
                                  <a:pt x="9858" y="10"/>
                                </a:lnTo>
                                <a:lnTo>
                                  <a:pt x="9858" y="3868"/>
                                </a:lnTo>
                                <a:lnTo>
                                  <a:pt x="10" y="3868"/>
                                </a:lnTo>
                                <a:lnTo>
                                  <a:pt x="10" y="10"/>
                                </a:lnTo>
                                <a:lnTo>
                                  <a:pt x="9858" y="10"/>
                                </a:lnTo>
                                <a:lnTo>
                                  <a:pt x="98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868"/>
                                </a:lnTo>
                                <a:lnTo>
                                  <a:pt x="0" y="3878"/>
                                </a:lnTo>
                                <a:lnTo>
                                  <a:pt x="10" y="3878"/>
                                </a:lnTo>
                                <a:lnTo>
                                  <a:pt x="9858" y="3878"/>
                                </a:lnTo>
                                <a:lnTo>
                                  <a:pt x="9868" y="3878"/>
                                </a:lnTo>
                                <a:lnTo>
                                  <a:pt x="9868" y="3868"/>
                                </a:lnTo>
                                <a:lnTo>
                                  <a:pt x="9868" y="10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docshape20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626040" y="5760"/>
                            <a:ext cx="5000040" cy="2368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194.3pt;width:493.4pt;height:193.9pt" coordorigin="0,-3886" coordsize="9868,3878">
                <v:shape id="shape_0" ID="docshape20" stroked="f" o:allowincell="f" style="position:absolute;left:986;top:-3877;width:7873;height:3729;mso-wrap-style:none;v-text-anchor:middle;mso-position-vertical:top" type="_x0000_t75">
                  <v:imagedata r:id="rId20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0" distT="0" distB="0" distL="0" distR="0" simplePos="0" locked="0" layoutInCell="0" allowOverlap="1" relativeHeight="33" wp14:anchorId="178D479D">
                <wp:simplePos x="0" y="0"/>
                <wp:positionH relativeFrom="page">
                  <wp:posOffset>720090</wp:posOffset>
                </wp:positionH>
                <wp:positionV relativeFrom="paragraph">
                  <wp:posOffset>153670</wp:posOffset>
                </wp:positionV>
                <wp:extent cx="6266180" cy="3077210"/>
                <wp:effectExtent l="0" t="0" r="0" b="0"/>
                <wp:wrapTopAndBottom/>
                <wp:docPr id="26" name="docshapegroup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60" cy="3077280"/>
                          <a:chOff x="0" y="0"/>
                          <a:chExt cx="6266160" cy="30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66160" cy="307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68" h="4846">
                                <a:moveTo>
                                  <a:pt x="10" y="318"/>
                                </a:moveTo>
                                <a:lnTo>
                                  <a:pt x="0" y="318"/>
                                </a:lnTo>
                                <a:lnTo>
                                  <a:pt x="0" y="4837"/>
                                </a:lnTo>
                                <a:lnTo>
                                  <a:pt x="10" y="4837"/>
                                </a:lnTo>
                                <a:lnTo>
                                  <a:pt x="10" y="318"/>
                                </a:lnTo>
                                <a:close/>
                                <a:moveTo>
                                  <a:pt x="9868" y="4837"/>
                                </a:moveTo>
                                <a:lnTo>
                                  <a:pt x="9858" y="4837"/>
                                </a:lnTo>
                                <a:lnTo>
                                  <a:pt x="10" y="4837"/>
                                </a:lnTo>
                                <a:lnTo>
                                  <a:pt x="0" y="4837"/>
                                </a:lnTo>
                                <a:lnTo>
                                  <a:pt x="0" y="4846"/>
                                </a:lnTo>
                                <a:lnTo>
                                  <a:pt x="10" y="4846"/>
                                </a:lnTo>
                                <a:lnTo>
                                  <a:pt x="9858" y="4846"/>
                                </a:lnTo>
                                <a:lnTo>
                                  <a:pt x="9868" y="4846"/>
                                </a:lnTo>
                                <a:lnTo>
                                  <a:pt x="9868" y="4837"/>
                                </a:lnTo>
                                <a:close/>
                                <a:moveTo>
                                  <a:pt x="9868" y="318"/>
                                </a:moveTo>
                                <a:lnTo>
                                  <a:pt x="9858" y="318"/>
                                </a:lnTo>
                                <a:lnTo>
                                  <a:pt x="9858" y="4837"/>
                                </a:lnTo>
                                <a:lnTo>
                                  <a:pt x="9868" y="4837"/>
                                </a:lnTo>
                                <a:lnTo>
                                  <a:pt x="9868" y="318"/>
                                </a:lnTo>
                                <a:close/>
                                <a:moveTo>
                                  <a:pt x="9868" y="0"/>
                                </a:moveTo>
                                <a:lnTo>
                                  <a:pt x="9858" y="0"/>
                                </a:lnTo>
                                <a:lnTo>
                                  <a:pt x="9858" y="10"/>
                                </a:lnTo>
                                <a:lnTo>
                                  <a:pt x="9858" y="309"/>
                                </a:lnTo>
                                <a:lnTo>
                                  <a:pt x="10" y="309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9"/>
                                </a:lnTo>
                                <a:lnTo>
                                  <a:pt x="0" y="318"/>
                                </a:lnTo>
                                <a:lnTo>
                                  <a:pt x="10" y="318"/>
                                </a:lnTo>
                                <a:lnTo>
                                  <a:pt x="9858" y="318"/>
                                </a:lnTo>
                                <a:lnTo>
                                  <a:pt x="9868" y="318"/>
                                </a:lnTo>
                                <a:lnTo>
                                  <a:pt x="9868" y="309"/>
                                </a:lnTo>
                                <a:lnTo>
                                  <a:pt x="9868" y="10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docshape23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770400" y="304200"/>
                            <a:ext cx="4770000" cy="276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20" y="3240"/>
                            <a:ext cx="6259680" cy="1954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pacing w:val="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rFonts w:ascii="Calibri" w:hAnsi="Calibri" w:eastAsia="Calibri" w:cs="Arial"/>
                                  <w:color w:val="000000"/>
                                </w:rPr>
                                <w:t>Figure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4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3-2.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Colonial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Adventure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4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Tours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Database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0"/>
                                  <w:rFonts w:ascii="Calibri" w:hAnsi="Calibri" w:eastAsia="Calibri" w:cs="Arial"/>
                                  <w:color w:val="000000"/>
                                </w:rPr>
                                <w:t>CUSTOMER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3"/>
                                  <w:rFonts w:ascii="Calibri" w:hAnsi="Calibri" w:eastAsia="Calibri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20"/>
                                  <w:i w:val="false"/>
                                  <w:spacing w:val="-1"/>
                                  <w:rFonts w:ascii="Calibri" w:hAnsi="Calibri" w:eastAsia="Calibri" w:cs="Arial"/>
                                  <w:color w:val="00000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" style="position:absolute;margin-left:56.7pt;margin-top:12.1pt;width:493.4pt;height:242.3pt" coordorigin="1134,242" coordsize="9868,4846">
                <v:shape id="shape_0" ID="docshape23" stroked="f" o:allowincell="f" style="position:absolute;left:2347;top:721;width:7511;height:4355;mso-wrap-style:none;v-text-anchor:middle;mso-position-horizontal-relative:page" type="_x0000_t75">
                  <v:imagedata r:id="rId21" o:detectmouseclick="t"/>
                  <v:stroke color="#3465a4" joinstyle="round" endcap="flat"/>
                  <w10:wrap type="topAndBottom"/>
                </v:shape>
                <v:rect id="shape_0" ID="docshape24" path="m0,0l-2147483645,0l-2147483645,-2147483646l0,-2147483646xe" stroked="t" o:allowincell="f" style="position:absolute;left:1138;top:247;width:9857;height:307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0"/>
                            <w:spacing w:val="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rFonts w:ascii="Calibri" w:hAnsi="Calibri" w:eastAsia="Calibri" w:cs="Arial"/>
                            <w:color w:val="000000"/>
                          </w:rPr>
                          <w:t>Figure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4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3-2.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Colonial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Adventure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4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Tours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Database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0"/>
                            <w:rFonts w:ascii="Calibri" w:hAnsi="Calibri" w:eastAsia="Calibri" w:cs="Arial"/>
                            <w:color w:val="000000"/>
                          </w:rPr>
                          <w:t>CUSTOMER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3"/>
                            <w:rFonts w:ascii="Calibri" w:hAnsi="Calibri" w:eastAsia="Calibri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2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iCs w:val="false"/>
                            <w:smallCaps w:val="false"/>
                            <w:caps w:val="false"/>
                            <w:szCs w:val="20"/>
                            <w:i w:val="false"/>
                            <w:spacing w:val="-1"/>
                            <w:rFonts w:ascii="Calibri" w:hAnsi="Calibri" w:eastAsia="Calibri" w:cs="Arial"/>
                            <w:color w:val="000000"/>
                          </w:rPr>
                          <w:t>Table</w:t>
                        </w:r>
                      </w:p>
                    </w:txbxContent>
                  </v:textbox>
                  <v:fill o:detectmouseclick="t" on="false"/>
                  <v:stroke color="black" weight="6480" joinstyle="miter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sectPr>
          <w:headerReference w:type="default" r:id="rId22"/>
          <w:type w:val="nextPage"/>
          <w:pgSz w:w="12240" w:h="15840"/>
          <w:pgMar w:left="1020" w:right="1120" w:gutter="0" w:header="720" w:top="11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0" distR="0" simplePos="0" locked="0" layoutInCell="0" allowOverlap="1" relativeHeight="34" wp14:anchorId="22011A7E">
                <wp:simplePos x="0" y="0"/>
                <wp:positionH relativeFrom="page">
                  <wp:posOffset>723265</wp:posOffset>
                </wp:positionH>
                <wp:positionV relativeFrom="paragraph">
                  <wp:posOffset>170815</wp:posOffset>
                </wp:positionV>
                <wp:extent cx="6259830" cy="196215"/>
                <wp:effectExtent l="0" t="3810" r="0" b="2540"/>
                <wp:wrapTopAndBottom/>
                <wp:docPr id="27" name="doc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680" cy="196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103" w:hanging="0"/>
                              <w:rPr/>
                            </w:pPr>
                            <w:r>
                              <w:rPr>
                                <w:color w:val="000000"/>
                                <w:shd w:fill="F9F9F9" w:val="clear"/>
                              </w:rPr>
                              <w:t>Figure</w:t>
                            </w:r>
                            <w:r>
                              <w:rPr>
                                <w:color w:val="000000"/>
                                <w:spacing w:val="-15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3-2.</w:t>
                            </w:r>
                            <w:r>
                              <w:rPr>
                                <w:color w:val="000000"/>
                                <w:spacing w:val="-12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Colonial</w:t>
                            </w:r>
                            <w:r>
                              <w:rPr>
                                <w:color w:val="000000"/>
                                <w:spacing w:val="-12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Adventure</w:t>
                            </w:r>
                            <w:r>
                              <w:rPr>
                                <w:color w:val="000000"/>
                                <w:spacing w:val="-14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11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13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RESERVATION</w:t>
                            </w:r>
                            <w:r>
                              <w:rPr>
                                <w:color w:val="000000"/>
                                <w:spacing w:val="-13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fill="F9F9F9" w:val="clear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13"/>
                                <w:shd w:fill="F9F9F9" w:val="clear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fill="F9F9F9" w:val="clear"/>
                              </w:rPr>
                              <w:t>(1)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" path="m0,0l-2147483645,0l-2147483645,-2147483646l0,-2147483646xe" stroked="t" o:allowincell="f" style="position:absolute;margin-left:56.95pt;margin-top:13.45pt;width:492.85pt;height:15.4pt;mso-wrap-style:square;v-text-anchor:top;mso-position-horizontal-relative:page" wp14:anchorId="22011A7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TextBody"/>
                        <w:ind w:left="103" w:hanging="0"/>
                        <w:rPr/>
                      </w:pPr>
                      <w:r>
                        <w:rPr>
                          <w:color w:val="000000"/>
                          <w:shd w:fill="F9F9F9" w:val="clear"/>
                        </w:rPr>
                        <w:t>Figure</w:t>
                      </w:r>
                      <w:r>
                        <w:rPr>
                          <w:color w:val="000000"/>
                          <w:spacing w:val="-15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3-2.</w:t>
                      </w:r>
                      <w:r>
                        <w:rPr>
                          <w:color w:val="000000"/>
                          <w:spacing w:val="-12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Colonial</w:t>
                      </w:r>
                      <w:r>
                        <w:rPr>
                          <w:color w:val="000000"/>
                          <w:spacing w:val="-12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Adventure</w:t>
                      </w:r>
                      <w:r>
                        <w:rPr>
                          <w:color w:val="000000"/>
                          <w:spacing w:val="-14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Tours</w:t>
                      </w:r>
                      <w:r>
                        <w:rPr>
                          <w:color w:val="000000"/>
                          <w:spacing w:val="-11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Database</w:t>
                      </w:r>
                      <w:r>
                        <w:rPr>
                          <w:color w:val="000000"/>
                          <w:spacing w:val="-13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RESERVATION</w:t>
                      </w:r>
                      <w:r>
                        <w:rPr>
                          <w:color w:val="000000"/>
                          <w:spacing w:val="-13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hd w:fill="F9F9F9" w:val="clear"/>
                        </w:rPr>
                        <w:t>Table</w:t>
                      </w:r>
                      <w:r>
                        <w:rPr>
                          <w:color w:val="000000"/>
                          <w:spacing w:val="-13"/>
                          <w:shd w:fill="F9F9F9" w:val="clear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fill="F9F9F9" w:val="clear"/>
                        </w:rPr>
                        <w:t>(1)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01" w:hanging="0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1F62200E">
                <wp:simplePos x="0" y="0"/>
                <wp:positionH relativeFrom="page">
                  <wp:posOffset>720090</wp:posOffset>
                </wp:positionH>
                <wp:positionV relativeFrom="page">
                  <wp:posOffset>3314065</wp:posOffset>
                </wp:positionV>
                <wp:extent cx="6280150" cy="5812155"/>
                <wp:effectExtent l="4445" t="3810" r="4445" b="1905"/>
                <wp:wrapNone/>
                <wp:docPr id="31" name="docshapegroup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200" cy="5812200"/>
                          <a:chOff x="0" y="0"/>
                          <a:chExt cx="6280200" cy="5812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3000" cy="581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75" h="9151">
                                <a:moveTo>
                                  <a:pt x="0" y="9150"/>
                                </a:moveTo>
                                <a:lnTo>
                                  <a:pt x="0" y="0"/>
                                </a:lnTo>
                                <a:moveTo>
                                  <a:pt x="9874" y="9150"/>
                                </a:moveTo>
                                <a:lnTo>
                                  <a:pt x="9874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6280200" cy="0"/>
                          </a:xfrm>
                          <a:prstGeom prst="line">
                            <a:avLst/>
                          </a:prstGeom>
                          <a:ln w="915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2802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99960"/>
                            <a:ext cx="6280200" cy="0"/>
                          </a:xfrm>
                          <a:prstGeom prst="line">
                            <a:avLst/>
                          </a:prstGeom>
                          <a:ln w="915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0120" y="438840"/>
                            <a:ext cx="5760" cy="6048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1560" y="381600"/>
                            <a:ext cx="1130760" cy="19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302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7"/>
                                  <w:vertAlign w:val="baseline"/>
                                  <w:position w:val="0"/>
                                  <w:sz w:val="27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7"/>
                                  <w:rFonts w:eastAsia="Calibri" w:cs="Arial" w:ascii="Arial" w:hAnsi="Arial"/>
                                  <w:color w:val="4D4D4D"/>
                                </w:rPr>
                                <w:t>TRIPGUIDES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72240" y="389880"/>
                            <a:ext cx="224172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68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spacing w:val="0"/>
                                  <w:vertAlign w:val="baseline"/>
                                  <w:position w:val="0"/>
                                  <w:rFonts w:eastAsia="Calibri" w:cs="Arial" w:ascii="Arial" w:hAnsi="Arial"/>
                                  <w:color w:val="4D4D4D"/>
                                </w:rPr>
                                <w:t>TAIP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vertAlign w:val="baseline"/>
                                  <w:position w:val="0"/>
                                  <w:spacing w:val="6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vertAlign w:val="baseline"/>
                                  <w:position w:val="0"/>
                                  <w:spacing w:val="0"/>
                                  <w:rFonts w:eastAsia="Calibri" w:cs="Arial" w:ascii="Arial" w:hAnsi="Arial"/>
                                  <w:color w:val="4D4D4D"/>
                                </w:rPr>
                                <w:t>GUID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7"/>
                                  <w:spacing w:val="0"/>
                                  <w:szCs w:val="7"/>
                                  <w:sz w:val="7"/>
                                  <w:rFonts w:eastAsia="Calibri" w:cs="Arial" w:ascii="Arial" w:hAnsi="Arial"/>
                                  <w:color w:val="B3B3B3"/>
                                </w:rPr>
                                <w:t>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rFonts w:eastAsia="Calibri" w:cs="Arial" w:ascii="Arial" w:hAnsi="Arial"/>
                                  <w:color w:val="4D4D4D"/>
                                </w:rPr>
                                <w:t>ES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szCs w:val="24"/>
                                  <w:spacing w:val="4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24"/>
                                  <w:sz w:val="24"/>
                                  <w:szCs w:val="24"/>
                                  <w:spacing w:val="-1"/>
                                  <w:rFonts w:eastAsia="Calibri" w:cs="Arial" w:ascii="Arial" w:hAnsi="Arial"/>
                                  <w:color w:val="4D4D4D"/>
                                </w:rPr>
                                <w:t>(CONTINUED: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62280" y="1670760"/>
                            <a:ext cx="39960" cy="141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Arial" w:ascii="Arial" w:hAnsi="Arial"/>
                                  <w:color w:val="757575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" style="position:absolute;margin-left:56.7pt;margin-top:260.95pt;width:494.45pt;height:457.65pt" coordorigin="1134,5219" coordsize="9889,9153">
                <v:line id="shape_0" from="1134,5224" to="11023,5224" ID="Line 25" stroked="t" o:allowincell="f" style="position:absolute;mso-position-horizontal-relative:page;mso-position-vertic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1134,5527" to="11023,5527" ID="Line 24" stroked="t" o:allowincell="f" style="position:absolute;mso-position-horizontal-relative:page;mso-position-vertical-relative:page">
                  <v:stroke color="black" weight="6480" joinstyle="round" endcap="flat"/>
                  <v:fill o:detectmouseclick="t" on="false"/>
                  <w10:wrap type="none"/>
                </v:line>
                <v:line id="shape_0" from="1134,14353" to="11023,14353" ID="Line 23" stroked="t" o:allowincell="f" style="position:absolute;mso-position-horizontal-relative:page;mso-position-vertical-relative:page">
                  <v:stroke color="black" weight="9000" joinstyle="round" endcap="flat"/>
                  <v:fill o:detectmouseclick="t" on="false"/>
                  <w10:wrap type="none"/>
                </v:line>
                <v:rect id="shape_0" ID="docshape28" path="m0,0l-2147483645,0l-2147483645,-2147483646l0,-2147483646xe" fillcolor="#dfdfdf" stroked="f" o:allowincell="f" style="position:absolute;left:7323;top:5910;width:8;height:94;mso-wrap-style:none;v-text-anchor:middle;mso-position-horizontal-relative:page;mso-position-vertical-relative:page">
                  <v:fill o:detectmouseclick="t" type="solid" color2="#202020"/>
                  <v:stroke color="#3465a4" joinstyle="round" endcap="flat"/>
                  <w10:wrap type="none"/>
                </v:rect>
                <v:rect id="shape_0" ID="docshape29" path="m0,0l-2147483645,0l-2147483645,-2147483646l0,-2147483646xe" stroked="f" o:allowincell="f" style="position:absolute;left:3215;top:5820;width:1780;height:30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302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27"/>
                            <w:vertAlign w:val="baseline"/>
                            <w:position w:val="0"/>
                            <w:sz w:val="27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7"/>
                            <w:rFonts w:eastAsia="Calibri" w:cs="Arial" w:ascii="Arial" w:hAnsi="Arial"/>
                            <w:color w:val="4D4D4D"/>
                          </w:rPr>
                          <w:t>TRIPGUIDES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docshape30" path="m0,0l-2147483645,0l-2147483645,-2147483646l0,-2147483646xe" stroked="f" o:allowincell="f" style="position:absolute;left:5972;top:5833;width:3529;height:26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68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spacing w:val="0"/>
                            <w:vertAlign w:val="baseline"/>
                            <w:position w:val="0"/>
                            <w:rFonts w:eastAsia="Calibri" w:cs="Arial" w:ascii="Arial" w:hAnsi="Arial"/>
                            <w:color w:val="4D4D4D"/>
                          </w:rPr>
                          <w:t>TAIP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vertAlign w:val="baseline"/>
                            <w:position w:val="0"/>
                            <w:spacing w:val="6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vertAlign w:val="baseline"/>
                            <w:position w:val="0"/>
                            <w:spacing w:val="0"/>
                            <w:rFonts w:eastAsia="Calibri" w:cs="Arial" w:ascii="Arial" w:hAnsi="Arial"/>
                            <w:color w:val="4D4D4D"/>
                          </w:rPr>
                          <w:t>GUID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7"/>
                            <w:spacing w:val="0"/>
                            <w:szCs w:val="7"/>
                            <w:sz w:val="7"/>
                            <w:rFonts w:eastAsia="Calibri" w:cs="Arial" w:ascii="Arial" w:hAnsi="Arial"/>
                            <w:color w:val="B3B3B3"/>
                          </w:rPr>
                          <w:t>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rFonts w:eastAsia="Calibri" w:cs="Arial" w:ascii="Arial" w:hAnsi="Arial"/>
                            <w:color w:val="4D4D4D"/>
                          </w:rPr>
                          <w:t>ES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24"/>
                            <w:sz w:val="24"/>
                            <w:szCs w:val="24"/>
                            <w:spacing w:val="4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24"/>
                            <w:sz w:val="24"/>
                            <w:szCs w:val="24"/>
                            <w:spacing w:val="-1"/>
                            <w:rFonts w:eastAsia="Calibri" w:cs="Arial" w:ascii="Arial" w:hAnsi="Arial"/>
                            <w:color w:val="4D4D4D"/>
                          </w:rPr>
                          <w:t>(CONTINUED: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docshape31" path="m0,0l-2147483645,0l-2147483645,-2147483646l0,-2147483646xe" stroked="f" o:allowincell="f" style="position:absolute;left:4067;top:7850;width:62;height:22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Arial" w:ascii="Arial" w:hAnsi="Arial"/>
                            <w:color w:val="757575"/>
                          </w:rPr>
                          <w:t>,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1274691E">
                <wp:simplePos x="0" y="0"/>
                <wp:positionH relativeFrom="page">
                  <wp:posOffset>1456055</wp:posOffset>
                </wp:positionH>
                <wp:positionV relativeFrom="page">
                  <wp:posOffset>1983740</wp:posOffset>
                </wp:positionV>
                <wp:extent cx="635" cy="0"/>
                <wp:effectExtent l="6350" t="6350" r="6350" b="6350"/>
                <wp:wrapNone/>
                <wp:docPr id="32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65pt,156.2pt" to="114.65pt,156.2pt" ID="Line 17" stroked="t" o:allowincell="f" style="position:absolute;mso-position-horizontal-relative:page;mso-position-vertical-relative:page" wp14:anchorId="1274691E">
                <v:stroke color="black" weight="122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16F167F0">
                <wp:simplePos x="0" y="0"/>
                <wp:positionH relativeFrom="page">
                  <wp:posOffset>6257925</wp:posOffset>
                </wp:positionH>
                <wp:positionV relativeFrom="page">
                  <wp:posOffset>1812290</wp:posOffset>
                </wp:positionV>
                <wp:extent cx="0" cy="635"/>
                <wp:effectExtent l="6350" t="6350" r="6350" b="6350"/>
                <wp:wrapNone/>
                <wp:docPr id="33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75pt,142.7pt" to="492.75pt,142.7pt" ID="Line 16" stroked="t" o:allowincell="f" style="position:absolute;mso-position-horizontal-relative:page;mso-position-vertical-relative:page" wp14:anchorId="16F167F0">
                <v:stroke color="black" weight="122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inline distT="0" distB="0" distL="0" distR="0" wp14:anchorId="4A3D7116">
                <wp:extent cx="6280150" cy="2258695"/>
                <wp:effectExtent l="9525" t="9525" r="15875" b="8255"/>
                <wp:docPr id="34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200" cy="2258640"/>
                          <a:chOff x="0" y="0"/>
                          <a:chExt cx="6280200" cy="2258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9480" cy="22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85" h="3557">
                                <a:moveTo>
                                  <a:pt x="0" y="3556"/>
                                </a:moveTo>
                                <a:lnTo>
                                  <a:pt x="0" y="0"/>
                                </a:lnTo>
                                <a:moveTo>
                                  <a:pt x="9874" y="3556"/>
                                </a:moveTo>
                                <a:lnTo>
                                  <a:pt x="9874" y="0"/>
                                </a:lnTo>
                                <a:moveTo>
                                  <a:pt x="0" y="19"/>
                                </a:moveTo>
                                <a:lnTo>
                                  <a:pt x="9884" y="19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2234520"/>
                            <a:ext cx="6279480" cy="0"/>
                          </a:xfrm>
                          <a:prstGeom prst="line">
                            <a:avLst/>
                          </a:prstGeom>
                          <a:ln w="152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080" y="436320"/>
                            <a:ext cx="3099960" cy="176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0" h="2773">
                                <a:moveTo>
                                  <a:pt x="0" y="2773"/>
                                </a:moveTo>
                                <a:lnTo>
                                  <a:pt x="0" y="0"/>
                                </a:lnTo>
                                <a:moveTo>
                                  <a:pt x="645" y="2773"/>
                                </a:moveTo>
                                <a:lnTo>
                                  <a:pt x="645" y="0"/>
                                </a:lnTo>
                                <a:moveTo>
                                  <a:pt x="1539" y="2773"/>
                                </a:moveTo>
                                <a:lnTo>
                                  <a:pt x="1539" y="0"/>
                                </a:lnTo>
                                <a:moveTo>
                                  <a:pt x="2789" y="2773"/>
                                </a:moveTo>
                                <a:lnTo>
                                  <a:pt x="2789" y="0"/>
                                </a:lnTo>
                                <a:moveTo>
                                  <a:pt x="3750" y="2773"/>
                                </a:moveTo>
                                <a:lnTo>
                                  <a:pt x="3750" y="0"/>
                                </a:lnTo>
                                <a:moveTo>
                                  <a:pt x="4880" y="2773"/>
                                </a:moveTo>
                                <a:lnTo>
                                  <a:pt x="4880" y="0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9680" y="58320"/>
                            <a:ext cx="175572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12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9"/>
                                  <w:vertAlign w:val="baseline"/>
                                  <w:position w:val="0"/>
                                  <w:sz w:val="19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9"/>
                                  <w:rFonts w:eastAsia="Calibri" w:cs="Arial" w:ascii="Arial" w:hAnsi="Arial"/>
                                  <w:color w:val="4D4D4D"/>
                                </w:rPr>
                                <w:t>RESERVATION</w:t>
                              </w:r>
                            </w:p>
                            <w:p>
                              <w:pPr>
                                <w:overflowPunct w:val="false"/>
                                <w:spacing w:before="12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Arial" w:hAnsi="Arial"/>
                                  <w:color w:val="CDCDCD"/>
                                </w:rPr>
                                <w:t>RESERVATION_ID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18"/>
                                  <w:rFonts w:eastAsia="Calibri" w:cs="Arial" w:ascii="Arial" w:hAnsi="Arial"/>
                                  <w:color w:val="CDCDCD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Arial" w:hAnsi="Arial"/>
                                  <w:color w:val="B3B3B3"/>
                                </w:rPr>
                                <w:t>TRiP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9"/>
                                  <w:rFonts w:eastAsia="Calibri" w:cs="Arial" w:ascii="Arial" w:hAnsi="Arial"/>
                                  <w:color w:val="B3B3B3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Arial" w:hAnsi="Arial"/>
                                  <w:color w:val="CDCDCD"/>
                                </w:rPr>
                                <w:t>_ID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5"/>
                                  <w:rFonts w:eastAsia="Calibri" w:cs="Arial" w:ascii="Arial" w:hAnsi="Arial"/>
                                  <w:color w:val="CDCDCD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Arial" w:hAnsi="Arial"/>
                                  <w:color w:val="CDCDCD"/>
                                </w:rPr>
                                <w:t>TRIP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Arial" w:hAnsi="Arial"/>
                                  <w:color w:val="B3B3B3"/>
                                </w:rPr>
                                <w:t>_DATE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5000" y="430560"/>
                            <a:ext cx="404640" cy="177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66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1600001</w:t>
                              </w:r>
                            </w:p>
                            <w:p>
                              <w:pPr>
                                <w:overflowPunct w:val="false"/>
                                <w:spacing w:before="2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16()()002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16()()00.1</w:t>
                              </w:r>
                            </w:p>
                            <w:p>
                              <w:pPr>
                                <w:overflowPunct w:val="false"/>
                                <w:spacing w:before="5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160!)00-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4"/>
                                  <w:rFonts w:eastAsia="Calibri" w:cs="Arial" w:ascii="Times New Roman" w:hAnsi="Times New Roman"/>
                                  <w:color w:val="4D4D4D"/>
                                </w:rPr>
                                <w:t>I</w:t>
                              </w:r>
                            </w:p>
                            <w:p>
                              <w:pPr>
                                <w:overflowPunct w:val="false"/>
                                <w:spacing w:before="5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1600005</w:t>
                              </w:r>
                            </w:p>
                            <w:p>
                              <w:pPr>
                                <w:overflowPunct w:val="false"/>
                                <w:spacing w:before="6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rFonts w:eastAsia="Calibri" w:cs="Arial" w:ascii="Arial" w:hAnsi="Arial"/>
                                  <w:color w:val="4D4D4D"/>
                                </w:rPr>
                                <w:t>[(,()(){)()&lt;:,</w:t>
                              </w:r>
                            </w:p>
                            <w:p>
                              <w:pPr>
                                <w:overflowPunct w:val="false"/>
                                <w:spacing w:before="6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7"/>
                                  <w:vertAlign w:val="baseline"/>
                                  <w:position w:val="0"/>
                                  <w:sz w:val="17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7"/>
                                  <w:rFonts w:eastAsia="Calibri" w:cs="Arial" w:ascii="Times New Roman" w:hAnsi="Times New Roman"/>
                                  <w:color w:val="606060"/>
                                </w:rPr>
                                <w:t>160000i</w:t>
                              </w:r>
                            </w:p>
                            <w:p>
                              <w:pPr>
                                <w:overflowPunct w:val="false"/>
                                <w:spacing w:before="4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rFonts w:eastAsia="Calibri" w:cs="Arial" w:ascii="Arial" w:hAnsi="Arial"/>
                                  <w:color w:val="4D4D4D"/>
                                </w:rPr>
                                <w:t>]r,()()j)()S</w:t>
                              </w:r>
                            </w:p>
                            <w:p>
                              <w:pPr>
                                <w:overflowPunct w:val="false"/>
                                <w:spacing w:before="8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1600009</w:t>
                              </w:r>
                            </w:p>
                            <w:p>
                              <w:pPr>
                                <w:overflowPunct w:val="false"/>
                                <w:spacing w:before="7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rFonts w:eastAsia="Calibri" w:cs="Arial" w:ascii="Arial" w:hAnsi="Arial"/>
                                  <w:color w:val="4D4D4D"/>
                                </w:rPr>
                                <w:t>16()()()1()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Arial" w:hAnsi="Arial"/>
                                  <w:color w:val="606060"/>
                                </w:rPr>
                                <w:t>[60()0</w:t>
                              </w: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Arial" w:hAnsi="Arial"/>
                                  <w:color w:val="363636"/>
                                </w:rPr>
                                <w:t>1]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1600012</w:t>
                              </w:r>
                            </w:p>
                            <w:p>
                              <w:pPr>
                                <w:overflowPunct w:val="false"/>
                                <w:spacing w:before="3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16(){10D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44640" y="429120"/>
                            <a:ext cx="120600" cy="384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68"/>
                                <w:jc w:val="left"/>
                                <w:rPr/>
                              </w:pP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Arial" w:hAnsi="Arial"/>
                                  <w:color w:val="4D4D4D"/>
                                </w:rPr>
                                <w:t>-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eastAsia="Calibri" w:cs="Arial" w:ascii="Arial" w:hAnsi="Arial"/>
                                  <w:color w:val="4D4D4D"/>
                                </w:rPr>
                                <w:t>10</w:t>
                              </w:r>
                            </w:p>
                            <w:p>
                              <w:pPr>
                                <w:overflowPunct w:val="false"/>
                                <w:spacing w:before="44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21</w:t>
                              </w:r>
                            </w:p>
                            <w:p>
                              <w:pPr>
                                <w:overflowPunct w:val="false"/>
                                <w:spacing w:before="4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3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Arial" w:hAnsi="Arial"/>
                                  <w:color w:val="4D4D4D"/>
                                </w:rPr>
                                <w:t>2R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5840" y="272880"/>
                            <a:ext cx="1242720" cy="53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7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eastAsia="Calibri" w:cs="Arial" w:ascii="Arial" w:hAnsi="Arial"/>
                                  <w:color w:val="CDCDCD"/>
                                </w:rPr>
                                <w:t>NUM_PERSONS</w:t>
                              </w:r>
                            </w:p>
                            <w:p>
                              <w:pPr>
                                <w:overflowPunct w:val="false"/>
                                <w:spacing w:before="7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J/26/2016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pacing w:val="-4"/>
                                  <w:szCs w:val="15"/>
                                  <w:rFonts w:eastAsia="Calibri" w:cs="Arial" w:ascii="Arial" w:hAnsi="Arial"/>
                                  <w:color w:val="606060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3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6/1'/2016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smallCaps w:val="false"/>
                                  <w:caps w:val="false"/>
                                  <w:sz w:val="14"/>
                                  <w:i/>
                                  <w:spacing w:val="-4"/>
                                  <w:szCs w:val="14"/>
                                  <w:iCs/>
                                  <w:rFonts w:eastAsia="Calibri" w:cs="Arial" w:ascii="Arial" w:hAnsi="Arial"/>
                                  <w:color w:val="4D4D4D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4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9112/2016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8880" y="842760"/>
                            <a:ext cx="683280" cy="118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7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Arial" w:ascii="Courier New" w:hAnsi="Courier New"/>
                                  <w:color w:val="363636"/>
                                </w:rPr>
                                <w:t>26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spacing w:val="-4"/>
                                  <w:rFonts w:eastAsia="Calibri" w:cs="Arial" w:ascii="Courier New" w:hAnsi="Courier New"/>
                                  <w:color w:val="363636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10/lt,/2016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7800" y="995760"/>
                            <a:ext cx="134640" cy="121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eastAsia="Calibri" w:cs="Arial" w:ascii="Arial" w:hAnsi="Arial"/>
                                  <w:color w:val="606060"/>
                                </w:rPr>
                                <w:t>.l')</w:t>
                              </w:r>
                            </w:p>
                            <w:p>
                              <w:pPr>
                                <w:overflowPunct w:val="false"/>
                                <w:spacing w:before="5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Arial" w:ascii="Times New Roman" w:hAnsi="Times New Roman"/>
                                  <w:color w:val="4D4D4D"/>
                                </w:rPr>
                                <w:t>J2</w:t>
                              </w:r>
                            </w:p>
                            <w:p>
                              <w:pPr>
                                <w:overflowPunct w:val="false"/>
                                <w:spacing w:before="3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3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9"/>
                                  <w:vertAlign w:val="baseline"/>
                                  <w:position w:val="0"/>
                                  <w:sz w:val="19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9"/>
                                  <w:rFonts w:eastAsia="Calibri" w:cs="Arial" w:ascii="Courier New" w:hAnsi="Courier New"/>
                                  <w:color w:val="606060"/>
                                </w:rPr>
                                <w:t>22</w:t>
                              </w:r>
                            </w:p>
                            <w:p>
                              <w:pPr>
                                <w:overflowPunct w:val="false"/>
                                <w:spacing w:before="2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Arial" w:hAnsi="Arial"/>
                                  <w:color w:val="606060"/>
                                </w:rPr>
                                <w:t>2tl</w:t>
                              </w:r>
                            </w:p>
                            <w:p>
                              <w:pPr>
                                <w:overflowPunct w:val="false"/>
                                <w:spacing w:before="3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Arial" w:ascii="Times New Roman" w:hAnsi="Times New Roman"/>
                                  <w:color w:val="606060"/>
                                </w:rPr>
                                <w:t>.18</w:t>
                              </w:r>
                            </w:p>
                            <w:p>
                              <w:pPr>
                                <w:overflowPunct w:val="false"/>
                                <w:spacing w:before="55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eastAsia="Calibri" w:cs="Arial" w:ascii="Arial" w:hAnsi="Arial"/>
                                  <w:color w:val="4D4D4D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4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Arial" w:hAnsi="Arial"/>
                                  <w:color w:val="4D4D4D"/>
                                </w:rPr>
                                <w:t>,l</w:t>
                              </w:r>
                            </w:p>
                            <w:p>
                              <w:pPr>
                                <w:overflowPunct w:val="false"/>
                                <w:spacing w:before="5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4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Arial" w:hAnsi="Arial"/>
                                  <w:color w:val="60606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5480" y="979920"/>
                            <a:ext cx="452880" cy="123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66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(,/25/2016</w:t>
                              </w:r>
                            </w:p>
                            <w:p>
                              <w:pPr>
                                <w:overflowPunct w:val="false"/>
                                <w:spacing w:before="3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Arial" w:ascii="Times New Roman" w:hAnsi="Times New Roman"/>
                                  <w:color w:val="4D4D4D"/>
                                </w:rPr>
                                <w:t>(,/18/2016</w:t>
                              </w:r>
                            </w:p>
                            <w:p>
                              <w:pPr>
                                <w:overflowPunct w:val="false"/>
                                <w:spacing w:before="51" w:after="0" w:lineRule="auto" w:line="295"/>
                                <w:jc w:val="both"/>
                                <w:rPr/>
                              </w:pPr>
                              <w:r>
                                <w:rPr>
                                  <w:spacing w:val="-1"/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i/9/2016 </w:t>
                              </w:r>
                              <w:r>
                                <w:rPr>
                                  <w:spacing w:val="-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W12/201h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14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9/11/20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1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6</w:t>
                              </w:r>
                            </w:p>
                            <w:p>
                              <w:pPr>
                                <w:overflowPunct w:val="false"/>
                                <w:spacing w:before="7" w:after="0" w:lineRule="auto" w:line="304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5/H/2016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14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WJ5/20H,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14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G/12/2016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71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71'-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)/2016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57640" y="272880"/>
                            <a:ext cx="2232720" cy="193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7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eastAsia="Calibri" w:cs="Arial" w:ascii="Arial" w:hAnsi="Arial"/>
                                  <w:color w:val="CDCDCD"/>
                                </w:rPr>
                                <w:t>TRIP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9"/>
                                  <w:rFonts w:eastAsia="Calibri" w:cs="Arial" w:ascii="Arial" w:hAnsi="Arial"/>
                                  <w:color w:val="CDCDC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eastAsia="Calibri" w:cs="Arial" w:ascii="Arial" w:hAnsi="Arial"/>
                                  <w:color w:val="CDCDCD"/>
                                </w:rPr>
                                <w:t>_PRICE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14"/>
                                  <w:rFonts w:eastAsia="Calibri" w:cs="Arial" w:ascii="Arial" w:hAnsi="Arial"/>
                                  <w:color w:val="CDCDCD"/>
                                </w:rPr>
                                <w:t xml:space="preserve"> 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eastAsia="Calibri" w:cs="Arial" w:ascii="Arial" w:hAnsi="Arial"/>
                                  <w:color w:val="CDCDCD"/>
                                </w:rPr>
                                <w:t>OTHER_FEES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28"/>
                                  <w:rFonts w:eastAsia="Calibri" w:cs="Arial" w:ascii="Arial" w:hAnsi="Arial"/>
                                  <w:color w:val="CDCDC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eastAsia="Calibri" w:cs="Arial" w:ascii="Arial" w:hAnsi="Arial"/>
                                  <w:color w:val="CDCDCD"/>
                                </w:rPr>
                                <w:t>CUSTOMER_NUM</w:t>
                              </w:r>
                            </w:p>
                            <w:p>
                              <w:pPr>
                                <w:overflowPunct w:val="false"/>
                                <w:spacing w:before="85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pacing w:val="-1"/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Times New Roman" w:hAnsi="Times New Roman"/>
                                  <w:color w:val="4D4D4D"/>
                                </w:rPr>
                                <w:t>$55.00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$0.00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27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llJl</w:t>
                              </w:r>
                            </w:p>
                            <w:p>
                              <w:pPr>
                                <w:overflowPunct w:val="false"/>
                                <w:spacing w:before="42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pacing w:val="-1"/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Times New Roman" w:hAnsi="Times New Roman"/>
                                  <w:color w:val="363636"/>
                                </w:rPr>
                                <w:t>$')5.00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$0.IJO</w:t>
                              </w:r>
                              <w:r>
                                <w:rPr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19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4"/>
                                  <w:spacing w:val="-1"/>
                                  <w:szCs w:val="14"/>
                                  <w:rFonts w:eastAsia="Calibri" w:cs="Arial" w:ascii="Arial" w:hAnsi="Arial"/>
                                  <w:color w:val="4D4D4D"/>
                                </w:rPr>
                                <w:t>11)1</w:t>
                              </w:r>
                            </w:p>
                            <w:p>
                              <w:pPr>
                                <w:overflowPunct w:val="false"/>
                                <w:spacing w:before="39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$]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500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$000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26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Arial" w:hAnsi="Arial"/>
                                  <w:color w:val="606060"/>
                                </w:rPr>
                                <w:t>rn.1</w:t>
                              </w:r>
                            </w:p>
                            <w:p>
                              <w:pPr>
                                <w:overflowPunct w:val="false"/>
                                <w:spacing w:before="44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13"/>
                                  <w:szCs w:val="13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pacing w:val="0"/>
                                  <w:i w:val="false"/>
                                  <w:rFonts w:eastAsia="Calibri" w:cs="Arial" w:ascii="Arial" w:hAnsi="Arial"/>
                                  <w:color w:val="4D4D4D"/>
                                </w:rPr>
                                <w:t>-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3"/>
                                  <w:szCs w:val="13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i w:val="false"/>
                                  <w:spacing w:val="-4"/>
                                  <w:rFonts w:eastAsia="Calibri" w:cs="Arial" w:ascii="Arial" w:hAnsi="Arial"/>
                                  <w:color w:val="4D4D4D"/>
                                </w:rPr>
                                <w:t>I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pacing w:val="0"/>
                                  <w:sz w:val="15"/>
                                  <w:rFonts w:eastAsia="Calibri" w:cs="Arial" w:ascii="Times New Roman" w:hAnsi="Times New Roman"/>
                                  <w:color w:val="363636"/>
                                </w:rPr>
                                <w:t>$-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15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.00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0"/>
                                  <w:rFonts w:eastAsia="Calibri" w:cs="Arial" w:ascii="Times New Roman" w:hAnsi="Times New Roman"/>
                                  <w:color w:val="363636"/>
                                </w:rPr>
                                <w:t>S15.00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13"/>
                                  <w:rFonts w:eastAsia="Calibri" w:cs="Arial" w:ascii="Times New Roman" w:hAnsi="Times New Roman"/>
                                  <w:color w:val="363636"/>
                                </w:rPr>
                                <w:t xml:space="preserve"> 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10-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smallCaps w:val="false"/>
                                  <w:caps w:val="false"/>
                                  <w:iCs w:val="false"/>
                                  <w:bCs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i w:val="false"/>
                                  <w:szCs w:val="15"/>
                                  <w:sz w:val="15"/>
                                  <w:spacing w:val="-4"/>
                                  <w:rFonts w:eastAsia="Calibri" w:cs="Arial" w:ascii="Times New Roman" w:hAnsi="Times New Roman"/>
                                  <w:color w:val="4D4D4D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48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4"/>
                                  <w:rFonts w:eastAsia="Calibri" w:cs="Arial" w:ascii="Times New Roman" w:hAnsi="Times New Roman"/>
                                  <w:color w:val="4D4D4D"/>
                                </w:rPr>
                                <w:t>5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$55.00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$0.0o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23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2"/>
                                  <w:rFonts w:eastAsia="Calibri" w:cs="Arial" w:ascii="Times New Roman" w:hAnsi="Times New Roman"/>
                                  <w:color w:val="606060"/>
                                </w:rPr>
                                <w:t>105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12"/>
                                  <w:spacing w:val="-4"/>
                                  <w:sz w:val="1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zCs w:val="1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Times New Roman" w:hAnsi="Times New Roman"/>
                                  <w:color w:val="4D4D4D"/>
                                </w:rPr>
                                <w:t>]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15"/>
                                  <w:spacing w:val="-1"/>
                                  <w:sz w:val="15"/>
                                  <w:rFonts w:eastAsia="Calibri" w:cs="Arial" w:ascii="Times New Roman" w:hAnsi="Times New Roman"/>
                                  <w:color w:val="363636"/>
                                </w:rPr>
                                <w:t>$80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15"/>
                                  <w:spacing w:val="-1"/>
                                  <w:sz w:val="15"/>
                                  <w:rFonts w:eastAsia="Calibri" w:cs="Arial" w:ascii="Times New Roman" w:hAnsi="Times New Roman"/>
                                  <w:color w:val="606060"/>
                                </w:rPr>
                                <w:t>.00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3"/>
                                  <w:spacing w:val="0"/>
                                  <w:szCs w:val="13"/>
                                  <w:rFonts w:eastAsia="Calibri" w:cs="Arial" w:ascii="Arial" w:hAnsi="Arial"/>
                                  <w:color w:val="4D4D4D"/>
                                </w:rPr>
                                <w:t>$20.IJO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3"/>
                                  <w:szCs w:val="13"/>
                                  <w:spacing w:val="24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1"/>
                                  <w:spacing w:val="0"/>
                                  <w:szCs w:val="11"/>
                                  <w:rFonts w:eastAsia="Calibri" w:cs="Arial" w:ascii="Arial" w:hAnsi="Arial"/>
                                  <w:color w:val="363636"/>
                                </w:rPr>
                                <w:t>]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1"/>
                                  <w:szCs w:val="11"/>
                                  <w:spacing w:val="-1"/>
                                  <w:rFonts w:eastAsia="Calibri" w:cs="Arial" w:ascii="Arial" w:hAnsi="Arial"/>
                                  <w:color w:val="363636"/>
                                </w:rPr>
                                <w:t xml:space="preserve">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sz w:val="11"/>
                                  <w:szCs w:val="11"/>
                                  <w:spacing w:val="-1"/>
                                  <w:i/>
                                  <w:iCs/>
                                  <w:rFonts w:eastAsia="Calibri" w:cs="Arial" w:ascii="Arial" w:hAnsi="Arial"/>
                                  <w:color w:val="4D4D4D"/>
                                </w:rPr>
                                <w:t>I)(,</w:t>
                              </w:r>
                            </w:p>
                            <w:p>
                              <w:pPr>
                                <w:overflowPunct w:val="false"/>
                                <w:spacing w:before="44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4"/>
                                  <w:vertAlign w:val="baseline"/>
                                  <w:position w:val="0"/>
                                  <w:rFonts w:eastAsia="Calibri" w:cs="Arial" w:ascii="Arial" w:hAnsi="Arial"/>
                                  <w:color w:val="606060"/>
                                </w:rPr>
                                <w:t>8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16"/>
                                  <w:sz w:val="16"/>
                                  <w:spacing w:val="-1"/>
                                  <w:szCs w:val="16"/>
                                  <w:rFonts w:eastAsia="Calibri" w:cs="Arial" w:ascii="Times New Roman" w:hAnsi="Times New Roman"/>
                                  <w:color w:val="4D4D4D"/>
                                </w:rPr>
                                <w:t>$iS.0o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15"/>
                                  <w:sz w:val="15"/>
                                  <w:spacing w:val="0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$10,00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15"/>
                                  <w:sz w:val="15"/>
                                  <w:szCs w:val="15"/>
                                  <w:spacing w:val="25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vertAlign w:val="baseline"/>
                                  <w:position w:val="0"/>
                                  <w:sz w:val="15"/>
                                  <w:sz w:val="15"/>
                                  <w:szCs w:val="15"/>
                                  <w:spacing w:val="-2"/>
                                  <w:rFonts w:eastAsia="Calibri" w:cs="Arial" w:ascii="Times New Roman" w:hAnsi="Times New Roman"/>
                                  <w:color w:val="606060"/>
                                </w:rPr>
                                <w:t>107</w:t>
                              </w:r>
                            </w:p>
                            <w:p>
                              <w:pPr>
                                <w:overflowPunct w:val="false"/>
                                <w:spacing w:before="1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4"/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Cs w:val="14"/>
                                  <w:rFonts w:eastAsia="Calibri" w:cs="Arial" w:ascii="Arial" w:hAnsi="Arial"/>
                                  <w:color w:val="4D4D4D"/>
                                </w:rPr>
                                <w:t>2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sz w:val="16"/>
                                  <w:szCs w:val="16"/>
                                  <w:rFonts w:eastAsia="Calibri" w:cs="Arial" w:ascii="Times New Roman" w:hAnsi="Times New Roman"/>
                                  <w:color w:val="363636"/>
                                </w:rPr>
                                <w:t>$.'\5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sz w:val="16"/>
                                  <w:szCs w:val="16"/>
                                  <w:rFonts w:eastAsia="Calibri" w:cs="Arial" w:ascii="Times New Roman" w:hAnsi="Times New Roman"/>
                                  <w:color w:val="606060"/>
                                </w:rPr>
                                <w:t>,00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pacing w:val="0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$0,111)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7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11),</w:t>
                              </w:r>
                            </w:p>
                            <w:p>
                              <w:pPr>
                                <w:overflowPunct w:val="false"/>
                                <w:spacing w:before="46" w:after="0" w:lineRule="atLeast" w:line="169"/>
                                <w:jc w:val="left"/>
                                <w:rPr/>
                              </w:pPr>
                              <w:r>
                                <w:rPr>
                                  <w:spacing w:val="-4"/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Arial" w:hAnsi="Arial"/>
                                  <w:color w:val="4D4D4D"/>
                                </w:rPr>
                                <w:t>2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$90.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00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4"/>
                                  <w:spacing w:val="0"/>
                                  <w:szCs w:val="14"/>
                                  <w:rFonts w:eastAsia="Calibri" w:cs="Arial" w:ascii="Arial" w:hAnsi="Arial"/>
                                  <w:color w:val="4D4D4D"/>
                                </w:rPr>
                                <w:t>$40.00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4"/>
                                  <w:szCs w:val="14"/>
                                  <w:spacing w:val="26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pacing w:val="-2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109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38"/>
                                <w:jc w:val="left"/>
                                <w:rPr/>
                              </w:pPr>
                              <w:r>
                                <w:rPr>
                                  <w:spacing w:val="-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eastAsia="Calibri" w:cs="Arial" w:ascii="Arial" w:hAnsi="Arial"/>
                                  <w:color w:val="4D4D4D"/>
                                </w:rPr>
                                <w:t>3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$r.oo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3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pacing w:val="0"/>
                                  <w:szCs w:val="13"/>
                                  <w:rFonts w:eastAsia="Calibri" w:cs="Arial" w:ascii="Arial" w:hAnsi="Arial"/>
                                  <w:color w:val="4D4D4D"/>
                                </w:rPr>
                                <w:t>$0.011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3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spacing w:val="14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2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102</w:t>
                              </w:r>
                            </w:p>
                            <w:p>
                              <w:pPr>
                                <w:overflowPunct w:val="false"/>
                                <w:spacing w:before="26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 w:val="false"/>
                                  <w:spacing w:val="-4"/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Arial" w:ascii="Arial" w:hAnsi="Arial"/>
                                  <w:color w:val="4D4D4D"/>
                                </w:rPr>
                                <w:t>J</w:t>
                              </w:r>
                              <w:r>
                                <w:rPr>
                                  <w:i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363636"/>
                                </w:rPr>
                                <w:t>$</w:t>
                              </w:r>
                              <w:r>
                                <w:rPr>
                                  <w:i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5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5"/>
                                  <w:szCs w:val="15"/>
                                  <w:spacing w:val="-1"/>
                                  <w:rFonts w:eastAsia="Calibri" w:cs="Arial" w:ascii="Times New Roman" w:hAnsi="Times New Roman"/>
                                  <w:color w:val="606060"/>
                                </w:rPr>
                                <w:t>25,00</w:t>
                              </w:r>
                              <w:r>
                                <w:rPr>
                                  <w:i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3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3"/>
                                  <w:spacing w:val="0"/>
                                  <w:szCs w:val="13"/>
                                  <w:rFonts w:eastAsia="Calibri" w:cs="Arial" w:ascii="Arial" w:hAnsi="Arial"/>
                                  <w:color w:val="4D4D4D"/>
                                </w:rPr>
                                <w:t>$0.00</w:t>
                              </w:r>
                              <w:r>
                                <w:rPr>
                                  <w:i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3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3"/>
                                  <w:szCs w:val="13"/>
                                  <w:spacing w:val="28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16"/>
                                  <w:bCs w:val="false"/>
                                  <w:smallCaps w:val="false"/>
                                  <w:caps w:val="false"/>
                                  <w:sz w:val="16"/>
                                  <w:i/>
                                  <w:spacing w:val="-2"/>
                                  <w:szCs w:val="16"/>
                                  <w:iCs/>
                                  <w:rFonts w:eastAsia="Calibri" w:cs="Arial" w:ascii="Times New Roman" w:hAnsi="Times New Roman"/>
                                  <w:color w:val="606060"/>
                                </w:rPr>
                                <w:t>W2</w:t>
                              </w:r>
                            </w:p>
                            <w:p>
                              <w:pPr>
                                <w:overflowPunct w:val="false"/>
                                <w:spacing w:before="4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4"/>
                                  <w:rFonts w:eastAsia="Calibri" w:cs="Arial" w:ascii="Arial" w:hAnsi="Arial"/>
                                  <w:color w:val="4D4D4D"/>
                                </w:rPr>
                                <w:t>4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5"/>
                                  <w:spacing w:val="-1"/>
                                  <w:sz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$15,00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5"/>
                                  <w:sz w:val="15"/>
                                  <w:spacing w:val="0"/>
                                  <w:rFonts w:eastAsia="Calibri" w:cs="Arial" w:ascii="Times New Roman" w:hAnsi="Times New Roman"/>
                                  <w:color w:val="4D4D4D"/>
                                </w:rPr>
                                <w:t>$0,00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5"/>
                                  <w:sz w:val="15"/>
                                  <w:spacing w:val="25"/>
                                  <w:rFonts w:eastAsia="Calibri" w:cs="Arial" w:ascii="Times New Roman" w:hAnsi="Times New Roman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5"/>
                                  <w:sz w:val="15"/>
                                  <w:spacing w:val="-2"/>
                                  <w:rFonts w:eastAsia="Calibri" w:cs="Arial" w:ascii="Times New Roman" w:hAnsi="Times New Roman"/>
                                  <w:color w:val="363636"/>
                                </w:rPr>
                                <w:t>115</w:t>
                              </w:r>
                            </w:p>
                            <w:p>
                              <w:pPr>
                                <w:overflowPunct w:val="false"/>
                                <w:spacing w:before="4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4"/>
                                  <w:rFonts w:eastAsia="Calibri" w:cs="Arial" w:ascii="Times New Roman" w:hAnsi="Times New Roman"/>
                                  <w:color w:val="606060"/>
                                </w:rPr>
                                <w:t>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1"/>
                                  <w:rFonts w:eastAsia="Calibri" w:cs="Arial" w:ascii="Times New Roman" w:hAnsi="Times New Roman"/>
                                  <w:color w:val="4D4D4D"/>
                                </w:rPr>
                                <w:t>$20.00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4"/>
                                  <w:spacing w:val="0"/>
                                  <w:sz w:val="14"/>
                                  <w:rFonts w:eastAsia="Calibri" w:cs="Arial" w:ascii="Arial" w:hAnsi="Arial"/>
                                  <w:color w:val="4D4D4D"/>
                                </w:rPr>
                                <w:t>$5,011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Cs w:val="14"/>
                                  <w:sz w:val="14"/>
                                  <w:spacing w:val="6"/>
                                  <w:rFonts w:eastAsia="Calibri" w:cs="Arial" w:ascii="Arial" w:hAnsi="Arial"/>
                                  <w:color w:val="4D4D4D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2"/>
                                  <w:szCs w:val="15"/>
                                  <w:rFonts w:eastAsia="Calibri" w:cs="Arial" w:ascii="Times New Roman" w:hAnsi="Times New Roman"/>
                                  <w:color w:val="4D4D4D"/>
                                </w:rPr>
                                <w:t>116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79.3pt;width:494.45pt;height:177.85pt" coordorigin="0,-3586" coordsize="9889,3557">
                <v:line id="shape_0" from="1,-67" to="9889,-67" ID="Line 14" stroked="t" o:allowincell="f" style="position:absolute;mso-position-vertical:top">
                  <v:stroke color="black" weight="15120" joinstyle="round" endcap="flat"/>
                  <v:fill o:detectmouseclick="t" on="false"/>
                  <w10:wrap type="square"/>
                </v:line>
                <v:rect id="shape_0" ID="docshape35" path="m0,0l-2147483645,0l-2147483645,-2147483646l0,-2147483646xe" stroked="f" o:allowincell="f" style="position:absolute;left:1212;top:-3494;width:2764;height:49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12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9"/>
                            <w:vertAlign w:val="baseline"/>
                            <w:position w:val="0"/>
                            <w:sz w:val="19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9"/>
                            <w:rFonts w:eastAsia="Calibri" w:cs="Arial" w:ascii="Arial" w:hAnsi="Arial"/>
                            <w:color w:val="4D4D4D"/>
                          </w:rPr>
                          <w:t>RESERVATION</w:t>
                        </w:r>
                      </w:p>
                      <w:p>
                        <w:pPr>
                          <w:overflowPunct w:val="false"/>
                          <w:spacing w:before="121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Arial" w:hAnsi="Arial"/>
                            <w:color w:val="CDCDCD"/>
                          </w:rPr>
                          <w:t>RESERVATION_ID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18"/>
                            <w:rFonts w:eastAsia="Calibri" w:cs="Arial" w:ascii="Arial" w:hAnsi="Arial"/>
                            <w:color w:val="CDCDCD"/>
                          </w:rPr>
                          <w:t xml:space="preserve"> 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Arial" w:hAnsi="Arial"/>
                            <w:color w:val="B3B3B3"/>
                          </w:rPr>
                          <w:t>TRiP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-9"/>
                            <w:rFonts w:eastAsia="Calibri" w:cs="Arial" w:ascii="Arial" w:hAnsi="Arial"/>
                            <w:color w:val="B3B3B3"/>
                          </w:rPr>
                          <w:t xml:space="preserve"> 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Arial" w:hAnsi="Arial"/>
                            <w:color w:val="CDCDCD"/>
                          </w:rPr>
                          <w:t>_ID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25"/>
                            <w:rFonts w:eastAsia="Calibri" w:cs="Arial" w:ascii="Arial" w:hAnsi="Arial"/>
                            <w:color w:val="CDCDCD"/>
                          </w:rPr>
                          <w:t xml:space="preserve"> 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Arial" w:hAnsi="Arial"/>
                            <w:color w:val="CDCDCD"/>
                          </w:rPr>
                          <w:t>TRIP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Arial" w:hAnsi="Arial"/>
                            <w:color w:val="B3B3B3"/>
                          </w:rPr>
                          <w:t>_DATE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36" path="m0,0l-2147483645,0l-2147483645,-2147483646l0,-2147483646xe" stroked="f" o:allowincell="f" style="position:absolute;left:1205;top:-2908;width:636;height:279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66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1600001</w:t>
                        </w:r>
                      </w:p>
                      <w:p>
                        <w:pPr>
                          <w:overflowPunct w:val="false"/>
                          <w:spacing w:before="29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16()()002</w:t>
                        </w:r>
                      </w:p>
                      <w:p>
                        <w:pPr>
                          <w:overflowPunct w:val="false"/>
                          <w:spacing w:before="49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16()()00.1</w:t>
                        </w:r>
                      </w:p>
                      <w:p>
                        <w:pPr>
                          <w:overflowPunct w:val="false"/>
                          <w:spacing w:before="53" w:after="0" w:lineRule="auto" w:line="240"/>
                          <w:jc w:val="left"/>
                          <w:rPr/>
                        </w:pP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160!)00-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-4"/>
                            <w:rFonts w:eastAsia="Calibri" w:cs="Arial" w:ascii="Times New Roman" w:hAnsi="Times New Roman"/>
                            <w:color w:val="4D4D4D"/>
                          </w:rPr>
                          <w:t>I</w:t>
                        </w:r>
                      </w:p>
                      <w:p>
                        <w:pPr>
                          <w:overflowPunct w:val="false"/>
                          <w:spacing w:before="53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1600005</w:t>
                        </w:r>
                      </w:p>
                      <w:p>
                        <w:pPr>
                          <w:overflowPunct w:val="false"/>
                          <w:spacing w:before="62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rFonts w:eastAsia="Calibri" w:cs="Arial" w:ascii="Arial" w:hAnsi="Arial"/>
                            <w:color w:val="4D4D4D"/>
                          </w:rPr>
                          <w:t>[(,()(){)()&lt;:,</w:t>
                        </w:r>
                      </w:p>
                      <w:p>
                        <w:pPr>
                          <w:overflowPunct w:val="false"/>
                          <w:spacing w:before="68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7"/>
                            <w:vertAlign w:val="baseline"/>
                            <w:position w:val="0"/>
                            <w:sz w:val="17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7"/>
                            <w:rFonts w:eastAsia="Calibri" w:cs="Arial" w:ascii="Times New Roman" w:hAnsi="Times New Roman"/>
                            <w:color w:val="606060"/>
                          </w:rPr>
                          <w:t>160000i</w:t>
                        </w:r>
                      </w:p>
                      <w:p>
                        <w:pPr>
                          <w:overflowPunct w:val="false"/>
                          <w:spacing w:before="47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rFonts w:eastAsia="Calibri" w:cs="Arial" w:ascii="Arial" w:hAnsi="Arial"/>
                            <w:color w:val="4D4D4D"/>
                          </w:rPr>
                          <w:t>]r,()()j)()S</w:t>
                        </w:r>
                      </w:p>
                      <w:p>
                        <w:pPr>
                          <w:overflowPunct w:val="false"/>
                          <w:spacing w:before="82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1600009</w:t>
                        </w:r>
                      </w:p>
                      <w:p>
                        <w:pPr>
                          <w:overflowPunct w:val="false"/>
                          <w:spacing w:before="71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rFonts w:eastAsia="Calibri" w:cs="Arial" w:ascii="Arial" w:hAnsi="Arial"/>
                            <w:color w:val="4D4D4D"/>
                          </w:rPr>
                          <w:t>16()()()1()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Arial" w:hAnsi="Arial"/>
                            <w:color w:val="606060"/>
                          </w:rPr>
                          <w:t>[60()0</w:t>
                        </w: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Arial" w:hAnsi="Arial"/>
                            <w:color w:val="363636"/>
                          </w:rPr>
                          <w:t>1]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1600012</w:t>
                        </w:r>
                      </w:p>
                      <w:p>
                        <w:pPr>
                          <w:overflowPunct w:val="false"/>
                          <w:spacing w:before="39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16(){10D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37" path="m0,0l-2147483645,0l-2147483645,-2147483646l0,-2147483646xe" stroked="f" o:allowincell="f" style="position:absolute;left:2905;top:-2910;width:189;height:60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68"/>
                          <w:jc w:val="left"/>
                          <w:rPr/>
                        </w:pP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Arial" w:hAnsi="Arial"/>
                            <w:color w:val="4D4D4D"/>
                          </w:rPr>
                          <w:t>-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eastAsia="Calibri" w:cs="Arial" w:ascii="Arial" w:hAnsi="Arial"/>
                            <w:color w:val="4D4D4D"/>
                          </w:rPr>
                          <w:t>10</w:t>
                        </w:r>
                      </w:p>
                      <w:p>
                        <w:pPr>
                          <w:overflowPunct w:val="false"/>
                          <w:spacing w:before="44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21</w:t>
                        </w:r>
                      </w:p>
                      <w:p>
                        <w:pPr>
                          <w:overflowPunct w:val="false"/>
                          <w:spacing w:before="48" w:after="0" w:lineRule="auto" w:line="240"/>
                          <w:jc w:val="left"/>
                          <w:rPr/>
                        </w:pPr>
                        <w:r>
                          <w:rPr>
                            <w:spacing w:val="-3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Arial" w:hAnsi="Arial"/>
                            <w:color w:val="4D4D4D"/>
                          </w:rPr>
                          <w:t>2R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38" path="m0,0l-2147483645,0l-2147483645,-2147483646l0,-2147483646xe" stroked="f" o:allowincell="f" style="position:absolute;left:3285;top:-3156;width:1956;height:84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7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eastAsia="Calibri" w:cs="Arial" w:ascii="Arial" w:hAnsi="Arial"/>
                            <w:color w:val="CDCDCD"/>
                          </w:rPr>
                          <w:t>NUM_PERSONS</w:t>
                        </w:r>
                      </w:p>
                      <w:p>
                        <w:pPr>
                          <w:overflowPunct w:val="false"/>
                          <w:spacing w:before="75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J/26/2016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pacing w:val="-4"/>
                            <w:szCs w:val="15"/>
                            <w:rFonts w:eastAsia="Calibri" w:cs="Arial" w:ascii="Arial" w:hAnsi="Arial"/>
                            <w:color w:val="606060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spacing w:before="33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6/1'/2016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4"/>
                            <w:bCs w:val="false"/>
                            <w:smallCaps w:val="false"/>
                            <w:caps w:val="false"/>
                            <w:sz w:val="14"/>
                            <w:i/>
                            <w:spacing w:val="-4"/>
                            <w:szCs w:val="14"/>
                            <w:iCs/>
                            <w:rFonts w:eastAsia="Calibri" w:cs="Arial" w:ascii="Arial" w:hAnsi="Arial"/>
                            <w:color w:val="4D4D4D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spacing w:before="41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9112/2016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39" path="m0,0l-2147483645,0l-2147483645,-2147483646l0,-2147483646xe" stroked="f" o:allowincell="f" style="position:absolute;left:2896;top:-2259;width:1075;height:18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7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Arial" w:ascii="Courier New" w:hAnsi="Courier New"/>
                            <w:color w:val="363636"/>
                          </w:rPr>
                          <w:t>26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spacing w:val="-4"/>
                            <w:rFonts w:eastAsia="Calibri" w:cs="Arial" w:ascii="Courier New" w:hAnsi="Courier New"/>
                            <w:color w:val="363636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10/lt,/2016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40" path="m0,0l-2147483645,0l-2147483645,-2147483646l0,-2147483646xe" stroked="f" o:allowincell="f" style="position:absolute;left:2894;top:-2018;width:211;height:191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eastAsia="Calibri" w:cs="Arial" w:ascii="Arial" w:hAnsi="Arial"/>
                            <w:color w:val="606060"/>
                          </w:rPr>
                          <w:t>.l')</w:t>
                        </w:r>
                      </w:p>
                      <w:p>
                        <w:pPr>
                          <w:overflowPunct w:val="false"/>
                          <w:spacing w:before="56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Arial" w:ascii="Times New Roman" w:hAnsi="Times New Roman"/>
                            <w:color w:val="4D4D4D"/>
                          </w:rPr>
                          <w:t>J2</w:t>
                        </w:r>
                      </w:p>
                      <w:p>
                        <w:pPr>
                          <w:overflowPunct w:val="false"/>
                          <w:spacing w:before="33" w:after="0" w:lineRule="auto" w:line="240"/>
                          <w:jc w:val="left"/>
                          <w:rPr/>
                        </w:pPr>
                        <w:r>
                          <w:rPr>
                            <w:spacing w:val="-3"/>
                            <w:smallCaps w:val="false"/>
                            <w:caps w:val="false"/>
                            <w:iCs w:val="false"/>
                            <w:bCs w:val="false"/>
                            <w:szCs w:val="19"/>
                            <w:vertAlign w:val="baseline"/>
                            <w:position w:val="0"/>
                            <w:sz w:val="19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9"/>
                            <w:rFonts w:eastAsia="Calibri" w:cs="Arial" w:ascii="Courier New" w:hAnsi="Courier New"/>
                            <w:color w:val="606060"/>
                          </w:rPr>
                          <w:t>22</w:t>
                        </w:r>
                      </w:p>
                      <w:p>
                        <w:pPr>
                          <w:overflowPunct w:val="false"/>
                          <w:spacing w:before="23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Arial" w:hAnsi="Arial"/>
                            <w:color w:val="606060"/>
                          </w:rPr>
                          <w:t>2tl</w:t>
                        </w:r>
                      </w:p>
                      <w:p>
                        <w:pPr>
                          <w:overflowPunct w:val="false"/>
                          <w:spacing w:before="30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Arial" w:ascii="Times New Roman" w:hAnsi="Times New Roman"/>
                            <w:color w:val="606060"/>
                          </w:rPr>
                          <w:t>.18</w:t>
                        </w:r>
                      </w:p>
                      <w:p>
                        <w:pPr>
                          <w:overflowPunct w:val="false"/>
                          <w:spacing w:before="55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eastAsia="Calibri" w:cs="Arial" w:ascii="Arial" w:hAnsi="Arial"/>
                            <w:color w:val="4D4D4D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spacing w:before="41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Arial" w:hAnsi="Arial"/>
                            <w:color w:val="4D4D4D"/>
                          </w:rPr>
                          <w:t>,l</w:t>
                        </w:r>
                      </w:p>
                      <w:p>
                        <w:pPr>
                          <w:overflowPunct w:val="false"/>
                          <w:spacing w:before="59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48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Arial" w:hAnsi="Arial"/>
                            <w:color w:val="60606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41" path="m0,0l-2147483645,0l-2147483645,-2147483646l0,-2147483646xe" stroked="f" o:allowincell="f" style="position:absolute;left:3284;top:-2043;width:712;height:193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66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(,/25/2016</w:t>
                        </w:r>
                      </w:p>
                      <w:p>
                        <w:pPr>
                          <w:overflowPunct w:val="false"/>
                          <w:spacing w:before="39" w:after="0" w:lineRule="auto" w:line="240"/>
                          <w:jc w:val="left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Arial" w:ascii="Times New Roman" w:hAnsi="Times New Roman"/>
                            <w:color w:val="4D4D4D"/>
                          </w:rPr>
                          <w:t>(,/18/2016</w:t>
                        </w:r>
                      </w:p>
                      <w:p>
                        <w:pPr>
                          <w:overflowPunct w:val="false"/>
                          <w:spacing w:before="51" w:after="0" w:lineRule="auto" w:line="295"/>
                          <w:jc w:val="both"/>
                          <w:rPr/>
                        </w:pPr>
                        <w:r>
                          <w:rPr>
                            <w:spacing w:val="-1"/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Times New Roman" w:hAnsi="Times New Roman"/>
                            <w:color w:val="4D4D4D"/>
                          </w:rPr>
                          <w:t xml:space="preserve">i/9/2016 </w:t>
                        </w:r>
                        <w:r>
                          <w:rPr>
                            <w:spacing w:val="-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W12/201h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14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9/11/20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1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6</w:t>
                        </w:r>
                      </w:p>
                      <w:p>
                        <w:pPr>
                          <w:overflowPunct w:val="false"/>
                          <w:spacing w:before="7" w:after="0" w:lineRule="auto" w:line="304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5/H/2016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14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WJ5/20H,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14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G/12/2016</w:t>
                        </w:r>
                      </w:p>
                      <w:p>
                        <w:pPr>
                          <w:overflowPunct w:val="false"/>
                          <w:spacing w:before="0" w:after="0" w:lineRule="atLeast" w:line="171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71'-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)/2016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docshape42" path="m0,0l-2147483645,0l-2147483645,-2147483646l0,-2147483646xe" stroked="f" o:allowincell="f" style="position:absolute;left:5130;top:-3156;width:3515;height:30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7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eastAsia="Calibri" w:cs="Arial" w:ascii="Arial" w:hAnsi="Arial"/>
                            <w:color w:val="CDCDCD"/>
                          </w:rPr>
                          <w:t>TRIP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9"/>
                            <w:rFonts w:eastAsia="Calibri" w:cs="Arial" w:ascii="Arial" w:hAnsi="Arial"/>
                            <w:color w:val="CDCDC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eastAsia="Calibri" w:cs="Arial" w:ascii="Arial" w:hAnsi="Arial"/>
                            <w:color w:val="CDCDCD"/>
                          </w:rPr>
                          <w:t>_PRICE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14"/>
                            <w:rFonts w:eastAsia="Calibri" w:cs="Arial" w:ascii="Arial" w:hAnsi="Arial"/>
                            <w:color w:val="CDCDCD"/>
                          </w:rPr>
                          <w:t xml:space="preserve"> 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eastAsia="Calibri" w:cs="Arial" w:ascii="Arial" w:hAnsi="Arial"/>
                            <w:color w:val="CDCDCD"/>
                          </w:rPr>
                          <w:t>OTHER_FEES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28"/>
                            <w:rFonts w:eastAsia="Calibri" w:cs="Arial" w:ascii="Arial" w:hAnsi="Arial"/>
                            <w:color w:val="CDCDC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eastAsia="Calibri" w:cs="Arial" w:ascii="Arial" w:hAnsi="Arial"/>
                            <w:color w:val="CDCDCD"/>
                          </w:rPr>
                          <w:t>CUSTOMER_NUM</w:t>
                        </w:r>
                      </w:p>
                      <w:p>
                        <w:pPr>
                          <w:overflowPunct w:val="false"/>
                          <w:spacing w:before="85" w:after="0" w:lineRule="auto" w:line="240"/>
                          <w:jc w:val="right"/>
                          <w:rPr/>
                        </w:pPr>
                        <w:r>
                          <w:rPr>
                            <w:spacing w:val="-1"/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Times New Roman" w:hAnsi="Times New Roman"/>
                            <w:color w:val="4D4D4D"/>
                          </w:rPr>
                          <w:t>$55.00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$0.00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27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llJl</w:t>
                        </w:r>
                      </w:p>
                      <w:p>
                        <w:pPr>
                          <w:overflowPunct w:val="false"/>
                          <w:spacing w:before="42" w:after="0" w:lineRule="auto" w:line="240"/>
                          <w:jc w:val="right"/>
                          <w:rPr/>
                        </w:pPr>
                        <w:r>
                          <w:rPr>
                            <w:spacing w:val="-1"/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Times New Roman" w:hAnsi="Times New Roman"/>
                            <w:color w:val="363636"/>
                          </w:rPr>
                          <w:t>$')5.00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$0.IJO</w:t>
                        </w:r>
                        <w:r>
                          <w:rPr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5"/>
                            <w:bCs w:val="false"/>
                            <w:iCs w:val="false"/>
                            <w:smallCaps w:val="false"/>
                            <w:caps w:val="false"/>
                            <w:spacing w:val="19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4"/>
                            <w:bCs w:val="false"/>
                            <w:iCs w:val="false"/>
                            <w:smallCaps w:val="false"/>
                            <w:caps w:val="false"/>
                            <w:sz w:val="14"/>
                            <w:spacing w:val="-1"/>
                            <w:szCs w:val="14"/>
                            <w:rFonts w:eastAsia="Calibri" w:cs="Arial" w:ascii="Arial" w:hAnsi="Arial"/>
                            <w:color w:val="4D4D4D"/>
                          </w:rPr>
                          <w:t>11)1</w:t>
                        </w:r>
                      </w:p>
                      <w:p>
                        <w:pPr>
                          <w:overflowPunct w:val="false"/>
                          <w:spacing w:before="39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$]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500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$000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26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Arial" w:hAnsi="Arial"/>
                            <w:color w:val="606060"/>
                          </w:rPr>
                          <w:t>rn.1</w:t>
                        </w:r>
                      </w:p>
                      <w:p>
                        <w:pPr>
                          <w:overflowPunct w:val="false"/>
                          <w:spacing w:before="44" w:after="0" w:lineRule="auto" w:line="240"/>
                          <w:jc w:val="righ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13"/>
                            <w:szCs w:val="13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pacing w:val="0"/>
                            <w:i w:val="false"/>
                            <w:rFonts w:eastAsia="Calibri" w:cs="Arial" w:ascii="Arial" w:hAnsi="Arial"/>
                            <w:color w:val="4D4D4D"/>
                          </w:rPr>
                          <w:t>-</w:t>
                        </w:r>
                        <w:r>
                          <w:rPr>
                            <w:vertAlign w:val="baseline"/>
                            <w:position w:val="0"/>
                            <w:sz w:val="13"/>
                            <w:szCs w:val="13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i w:val="false"/>
                            <w:spacing w:val="-4"/>
                            <w:rFonts w:eastAsia="Calibri" w:cs="Arial" w:ascii="Arial" w:hAnsi="Arial"/>
                            <w:color w:val="4D4D4D"/>
                          </w:rPr>
                          <w:t>I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pacing w:val="0"/>
                            <w:sz w:val="15"/>
                            <w:rFonts w:eastAsia="Calibri" w:cs="Arial" w:ascii="Times New Roman" w:hAnsi="Times New Roman"/>
                            <w:color w:val="363636"/>
                          </w:rPr>
                          <w:t>$-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15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.00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0"/>
                            <w:rFonts w:eastAsia="Calibri" w:cs="Arial" w:ascii="Times New Roman" w:hAnsi="Times New Roman"/>
                            <w:color w:val="363636"/>
                          </w:rPr>
                          <w:t>S15.00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13"/>
                            <w:rFonts w:eastAsia="Calibri" w:cs="Arial" w:ascii="Times New Roman" w:hAnsi="Times New Roman"/>
                            <w:color w:val="363636"/>
                          </w:rPr>
                          <w:t xml:space="preserve">  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10-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smallCaps w:val="false"/>
                            <w:caps w:val="false"/>
                            <w:iCs w:val="false"/>
                            <w:bCs w:val="false"/>
                            <w:dstrike w:val="false"/>
                            <w:strike w:val="false"/>
                            <w:u w:val="none"/>
                            <w:b w:val="false"/>
                            <w:i w:val="false"/>
                            <w:szCs w:val="15"/>
                            <w:sz w:val="15"/>
                            <w:spacing w:val="-4"/>
                            <w:rFonts w:eastAsia="Calibri" w:cs="Arial" w:ascii="Times New Roman" w:hAnsi="Times New Roman"/>
                            <w:color w:val="4D4D4D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48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4"/>
                            <w:rFonts w:eastAsia="Calibri" w:cs="Arial" w:ascii="Times New Roman" w:hAnsi="Times New Roman"/>
                            <w:color w:val="4D4D4D"/>
                          </w:rPr>
                          <w:t>5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$55.00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$0.0o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23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2"/>
                            <w:rFonts w:eastAsia="Calibri" w:cs="Arial" w:ascii="Times New Roman" w:hAnsi="Times New Roman"/>
                            <w:color w:val="606060"/>
                          </w:rPr>
                          <w:t>105</w:t>
                        </w:r>
                      </w:p>
                      <w:p>
                        <w:pPr>
                          <w:overflowPunct w:val="false"/>
                          <w:spacing w:before="49" w:after="0" w:lineRule="auto" w:line="24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12"/>
                            <w:spacing w:val="-4"/>
                            <w:sz w:val="1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szCs w:val="12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Times New Roman" w:hAnsi="Times New Roman"/>
                            <w:color w:val="4D4D4D"/>
                          </w:rPr>
                          <w:t>]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Cs w:val="15"/>
                            <w:spacing w:val="-1"/>
                            <w:sz w:val="15"/>
                            <w:rFonts w:eastAsia="Calibri" w:cs="Arial" w:ascii="Times New Roman" w:hAnsi="Times New Roman"/>
                            <w:color w:val="363636"/>
                          </w:rPr>
                          <w:t>$80</w:t>
                        </w:r>
                        <w:r>
                          <w:rPr>
                            <w:vertAlign w:val="baseline"/>
                            <w:position w:val="0"/>
                            <w:sz w:val="1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Cs w:val="15"/>
                            <w:spacing w:val="-1"/>
                            <w:sz w:val="15"/>
                            <w:rFonts w:eastAsia="Calibri" w:cs="Arial" w:ascii="Times New Roman" w:hAnsi="Times New Roman"/>
                            <w:color w:val="606060"/>
                          </w:rPr>
                          <w:t>.00</w:t>
                        </w:r>
                        <w:r>
                          <w:rPr>
                            <w:vertAlign w:val="baseline"/>
                            <w:position w:val="0"/>
                            <w:sz w:val="1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 w:val="13"/>
                            <w:spacing w:val="0"/>
                            <w:szCs w:val="13"/>
                            <w:rFonts w:eastAsia="Calibri" w:cs="Arial" w:ascii="Arial" w:hAnsi="Arial"/>
                            <w:color w:val="4D4D4D"/>
                          </w:rPr>
                          <w:t>$20.IJO</w:t>
                        </w:r>
                        <w:r>
                          <w:rPr>
                            <w:vertAlign w:val="baseline"/>
                            <w:position w:val="0"/>
                            <w:sz w:val="1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 w:val="13"/>
                            <w:szCs w:val="13"/>
                            <w:spacing w:val="24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 w:val="11"/>
                            <w:spacing w:val="0"/>
                            <w:szCs w:val="11"/>
                            <w:rFonts w:eastAsia="Calibri" w:cs="Arial" w:ascii="Arial" w:hAnsi="Arial"/>
                            <w:color w:val="363636"/>
                          </w:rPr>
                          <w:t>]</w:t>
                        </w:r>
                        <w:r>
                          <w:rPr>
                            <w:vertAlign w:val="baseline"/>
                            <w:position w:val="0"/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bCs w:val="false"/>
                            <w:iCs w:val="false"/>
                            <w:smallCaps w:val="false"/>
                            <w:caps w:val="false"/>
                            <w:sz w:val="11"/>
                            <w:szCs w:val="11"/>
                            <w:spacing w:val="-1"/>
                            <w:rFonts w:eastAsia="Calibri" w:cs="Arial" w:ascii="Arial" w:hAnsi="Arial"/>
                            <w:color w:val="363636"/>
                          </w:rPr>
                          <w:t xml:space="preserve"> </w:t>
                        </w:r>
                        <w:r>
                          <w:rPr>
                            <w:vertAlign w:val="baseline"/>
                            <w:position w:val="0"/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sz w:val="11"/>
                            <w:szCs w:val="11"/>
                            <w:spacing w:val="-1"/>
                            <w:i/>
                            <w:iCs/>
                            <w:rFonts w:eastAsia="Calibri" w:cs="Arial" w:ascii="Arial" w:hAnsi="Arial"/>
                            <w:color w:val="4D4D4D"/>
                          </w:rPr>
                          <w:t>I)(,</w:t>
                        </w:r>
                      </w:p>
                      <w:p>
                        <w:pPr>
                          <w:overflowPunct w:val="false"/>
                          <w:spacing w:before="44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4"/>
                            <w:vertAlign w:val="baseline"/>
                            <w:position w:val="0"/>
                            <w:rFonts w:eastAsia="Calibri" w:cs="Arial" w:ascii="Arial" w:hAnsi="Arial"/>
                            <w:color w:val="606060"/>
                          </w:rPr>
                          <w:t>8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16"/>
                            <w:sz w:val="16"/>
                            <w:spacing w:val="-1"/>
                            <w:szCs w:val="16"/>
                            <w:rFonts w:eastAsia="Calibri" w:cs="Arial" w:ascii="Times New Roman" w:hAnsi="Times New Roman"/>
                            <w:color w:val="4D4D4D"/>
                          </w:rPr>
                          <w:t>$iS.0o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15"/>
                            <w:sz w:val="15"/>
                            <w:spacing w:val="0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$10,00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15"/>
                            <w:sz w:val="15"/>
                            <w:szCs w:val="15"/>
                            <w:spacing w:val="25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vertAlign w:val="baseline"/>
                            <w:position w:val="0"/>
                            <w:sz w:val="15"/>
                            <w:sz w:val="15"/>
                            <w:szCs w:val="15"/>
                            <w:spacing w:val="-2"/>
                            <w:rFonts w:eastAsia="Calibri" w:cs="Arial" w:ascii="Times New Roman" w:hAnsi="Times New Roman"/>
                            <w:color w:val="606060"/>
                          </w:rPr>
                          <w:t>107</w:t>
                        </w:r>
                      </w:p>
                      <w:p>
                        <w:pPr>
                          <w:overflowPunct w:val="false"/>
                          <w:spacing w:before="17" w:after="0" w:lineRule="auto" w:line="240"/>
                          <w:jc w:val="left"/>
                          <w:rPr/>
                        </w:pPr>
                        <w:r>
                          <w:rPr>
                            <w:spacing w:val="-4"/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bCs w:val="false"/>
                            <w:iCs w:val="false"/>
                            <w:smallCaps w:val="false"/>
                            <w:caps w:val="false"/>
                            <w:szCs w:val="14"/>
                            <w:rFonts w:eastAsia="Calibri" w:cs="Arial" w:ascii="Arial" w:hAnsi="Arial"/>
                            <w:color w:val="4D4D4D"/>
                          </w:rPr>
                          <w:t>2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sz w:val="16"/>
                            <w:szCs w:val="16"/>
                            <w:rFonts w:eastAsia="Calibri" w:cs="Arial" w:ascii="Times New Roman" w:hAnsi="Times New Roman"/>
                            <w:color w:val="363636"/>
                          </w:rPr>
                          <w:t>$.'\5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sz w:val="16"/>
                            <w:szCs w:val="16"/>
                            <w:rFonts w:eastAsia="Calibri" w:cs="Arial" w:ascii="Times New Roman" w:hAnsi="Times New Roman"/>
                            <w:color w:val="606060"/>
                          </w:rPr>
                          <w:t>,00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pacing w:val="0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$0,111)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7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11),</w:t>
                        </w:r>
                      </w:p>
                      <w:p>
                        <w:pPr>
                          <w:overflowPunct w:val="false"/>
                          <w:spacing w:before="46" w:after="0" w:lineRule="atLeast" w:line="169"/>
                          <w:jc w:val="left"/>
                          <w:rPr/>
                        </w:pPr>
                        <w:r>
                          <w:rPr>
                            <w:spacing w:val="-4"/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Arial" w:hAnsi="Arial"/>
                            <w:color w:val="4D4D4D"/>
                          </w:rPr>
                          <w:t>2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$90.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00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4"/>
                            <w:bCs w:val="false"/>
                            <w:iCs w:val="false"/>
                            <w:smallCaps w:val="false"/>
                            <w:caps w:val="false"/>
                            <w:sz w:val="14"/>
                            <w:spacing w:val="0"/>
                            <w:szCs w:val="14"/>
                            <w:rFonts w:eastAsia="Calibri" w:cs="Arial" w:ascii="Arial" w:hAnsi="Arial"/>
                            <w:color w:val="4D4D4D"/>
                          </w:rPr>
                          <w:t>$40.00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4"/>
                            <w:bCs w:val="false"/>
                            <w:iCs w:val="false"/>
                            <w:smallCaps w:val="false"/>
                            <w:caps w:val="false"/>
                            <w:sz w:val="14"/>
                            <w:szCs w:val="14"/>
                            <w:spacing w:val="26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pacing w:val="-2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109</w:t>
                        </w:r>
                      </w:p>
                      <w:p>
                        <w:pPr>
                          <w:overflowPunct w:val="false"/>
                          <w:spacing w:before="0" w:after="0" w:lineRule="atLeast" w:line="238"/>
                          <w:jc w:val="left"/>
                          <w:rPr/>
                        </w:pPr>
                        <w:r>
                          <w:rPr>
                            <w:spacing w:val="-4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eastAsia="Calibri" w:cs="Arial" w:ascii="Arial" w:hAnsi="Arial"/>
                            <w:color w:val="4D4D4D"/>
                          </w:rPr>
                          <w:t>3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$r.oo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3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pacing w:val="0"/>
                            <w:szCs w:val="13"/>
                            <w:rFonts w:eastAsia="Calibri" w:cs="Arial" w:ascii="Arial" w:hAnsi="Arial"/>
                            <w:color w:val="4D4D4D"/>
                          </w:rPr>
                          <w:t>$0.011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3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spacing w:val="14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2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102</w:t>
                        </w:r>
                      </w:p>
                      <w:p>
                        <w:pPr>
                          <w:overflowPunct w:val="false"/>
                          <w:spacing w:before="26" w:after="0" w:lineRule="auto" w:line="240"/>
                          <w:jc w:val="left"/>
                          <w:rPr/>
                        </w:pPr>
                        <w:r>
                          <w:rPr>
                            <w:i w:val="false"/>
                            <w:spacing w:val="-4"/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Arial" w:ascii="Arial" w:hAnsi="Arial"/>
                            <w:color w:val="4D4D4D"/>
                          </w:rPr>
                          <w:t>J</w:t>
                        </w:r>
                        <w:r>
                          <w:rPr>
                            <w:i w:val="false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363636"/>
                          </w:rPr>
                          <w:t>$</w:t>
                        </w:r>
                        <w:r>
                          <w:rPr>
                            <w:i w:val="false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5"/>
                            <w:bCs w:val="false"/>
                            <w:iCs w:val="false"/>
                            <w:smallCaps w:val="false"/>
                            <w:caps w:val="false"/>
                            <w:sz w:val="15"/>
                            <w:szCs w:val="15"/>
                            <w:spacing w:val="-1"/>
                            <w:rFonts w:eastAsia="Calibri" w:cs="Arial" w:ascii="Times New Roman" w:hAnsi="Times New Roman"/>
                            <w:color w:val="606060"/>
                          </w:rPr>
                          <w:t>25,00</w:t>
                        </w:r>
                        <w:r>
                          <w:rPr>
                            <w:i w:val="false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3"/>
                            <w:bCs w:val="false"/>
                            <w:iCs w:val="false"/>
                            <w:smallCaps w:val="false"/>
                            <w:caps w:val="false"/>
                            <w:sz w:val="13"/>
                            <w:spacing w:val="0"/>
                            <w:szCs w:val="13"/>
                            <w:rFonts w:eastAsia="Calibri" w:cs="Arial" w:ascii="Arial" w:hAnsi="Arial"/>
                            <w:color w:val="4D4D4D"/>
                          </w:rPr>
                          <w:t>$0.00</w:t>
                        </w:r>
                        <w:r>
                          <w:rPr>
                            <w:i w:val="false"/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3"/>
                            <w:bCs w:val="false"/>
                            <w:iCs w:val="false"/>
                            <w:smallCaps w:val="false"/>
                            <w:caps w:val="false"/>
                            <w:sz w:val="13"/>
                            <w:szCs w:val="13"/>
                            <w:spacing w:val="28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16"/>
                            <w:bCs w:val="false"/>
                            <w:smallCaps w:val="false"/>
                            <w:caps w:val="false"/>
                            <w:sz w:val="16"/>
                            <w:i/>
                            <w:spacing w:val="-2"/>
                            <w:szCs w:val="16"/>
                            <w:iCs/>
                            <w:rFonts w:eastAsia="Calibri" w:cs="Arial" w:ascii="Times New Roman" w:hAnsi="Times New Roman"/>
                            <w:color w:val="606060"/>
                          </w:rPr>
                          <w:t>W2</w:t>
                        </w:r>
                      </w:p>
                      <w:p>
                        <w:pPr>
                          <w:overflowPunct w:val="false"/>
                          <w:spacing w:before="47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4"/>
                            <w:rFonts w:eastAsia="Calibri" w:cs="Arial" w:ascii="Arial" w:hAnsi="Arial"/>
                            <w:color w:val="4D4D4D"/>
                          </w:rPr>
                          <w:t>4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5"/>
                            <w:spacing w:val="-1"/>
                            <w:sz w:val="15"/>
                            <w:rFonts w:eastAsia="Calibri" w:cs="Arial" w:ascii="Times New Roman" w:hAnsi="Times New Roman"/>
                            <w:color w:val="4D4D4D"/>
                          </w:rPr>
                          <w:t>$15,00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5"/>
                            <w:sz w:val="15"/>
                            <w:spacing w:val="0"/>
                            <w:rFonts w:eastAsia="Calibri" w:cs="Arial" w:ascii="Times New Roman" w:hAnsi="Times New Roman"/>
                            <w:color w:val="4D4D4D"/>
                          </w:rPr>
                          <w:t>$0,00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5"/>
                            <w:sz w:val="15"/>
                            <w:spacing w:val="25"/>
                            <w:rFonts w:eastAsia="Calibri" w:cs="Arial" w:ascii="Times New Roman" w:hAnsi="Times New Roman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5"/>
                            <w:sz w:val="15"/>
                            <w:spacing w:val="-2"/>
                            <w:rFonts w:eastAsia="Calibri" w:cs="Arial" w:ascii="Times New Roman" w:hAnsi="Times New Roman"/>
                            <w:color w:val="363636"/>
                          </w:rPr>
                          <w:t>115</w:t>
                        </w:r>
                      </w:p>
                      <w:p>
                        <w:pPr>
                          <w:overflowPunct w:val="false"/>
                          <w:spacing w:before="47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4"/>
                            <w:rFonts w:eastAsia="Calibri" w:cs="Arial" w:ascii="Times New Roman" w:hAnsi="Times New Roman"/>
                            <w:color w:val="606060"/>
                          </w:rPr>
                          <w:t>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1"/>
                            <w:rFonts w:eastAsia="Calibri" w:cs="Arial" w:ascii="Times New Roman" w:hAnsi="Times New Roman"/>
                            <w:color w:val="4D4D4D"/>
                          </w:rPr>
                          <w:t>$20.00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4"/>
                            <w:spacing w:val="0"/>
                            <w:sz w:val="14"/>
                            <w:rFonts w:eastAsia="Calibri" w:cs="Arial" w:ascii="Arial" w:hAnsi="Arial"/>
                            <w:color w:val="4D4D4D"/>
                          </w:rPr>
                          <w:t>$5,011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Cs w:val="14"/>
                            <w:sz w:val="14"/>
                            <w:spacing w:val="6"/>
                            <w:rFonts w:eastAsia="Calibri" w:cs="Arial" w:ascii="Arial" w:hAnsi="Arial"/>
                            <w:color w:val="4D4D4D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2"/>
                            <w:szCs w:val="15"/>
                            <w:rFonts w:eastAsia="Calibri" w:cs="Arial" w:ascii="Times New Roman" w:hAnsi="Times New Roman"/>
                            <w:color w:val="4D4D4D"/>
                          </w:rPr>
                          <w:t>116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0" distR="0" simplePos="0" locked="0" layoutInCell="0" allowOverlap="1" relativeHeight="25" wp14:anchorId="32282D4A">
                <wp:simplePos x="0" y="0"/>
                <wp:positionH relativeFrom="page">
                  <wp:posOffset>1917065</wp:posOffset>
                </wp:positionH>
                <wp:positionV relativeFrom="paragraph">
                  <wp:posOffset>240665</wp:posOffset>
                </wp:positionV>
                <wp:extent cx="1755775" cy="5029200"/>
                <wp:effectExtent l="0" t="0" r="0" b="0"/>
                <wp:wrapTopAndBottom/>
                <wp:docPr id="35" name="doc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20" cy="502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726" w:type="dxa"/>
                              <w:jc w:val="left"/>
                              <w:tblInd w:w="15" w:type="dxa"/>
                              <w:tblLayout w:type="fixed"/>
                              <w:tblCellMar>
                                <w:top w:w="0" w:type="dxa"/>
                                <w:left w:w="2" w:type="dxa"/>
                                <w:bottom w:w="0" w:type="dxa"/>
                                <w:right w:w="22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47"/>
                              <w:gridCol w:w="1678"/>
                            </w:tblGrid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2725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5" w:after="0"/>
                                    <w:ind w:left="189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CDCDCD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TRIP_ID</w:t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39"/>
                                      <w:w w:val="105"/>
                                      <w:sz w:val="1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2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GUIDE_NUM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8" w:space="0" w:color="000000"/>
                                    <w:left w:val="single" w:sz="12" w:space="0" w:color="C3C3C3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859" w:leader="none"/>
                                    </w:tabs>
                                    <w:spacing w:lineRule="exact" w:line="231"/>
                                    <w:ind w:right="76" w:hanging="0"/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105"/>
                                      <w:position w:val="-2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position w:val="-2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10"/>
                                      <w:w w:val="105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05" w:hanging="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606060"/>
                                      <w:spacing w:val="-4"/>
                                      <w:w w:val="95"/>
                                      <w:sz w:val="24"/>
                                    </w:rPr>
                                    <w:t>GZOl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9" w:before="43" w:after="0"/>
                                    <w:ind w:right="70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w w:val="86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9" w:after="0"/>
                                    <w:ind w:left="115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w w:val="80"/>
                                      <w:sz w:val="20"/>
                                    </w:rPr>
                                    <w:t>J-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4"/>
                                      <w:w w:val="90"/>
                                      <w:sz w:val="20"/>
                                    </w:rPr>
                                    <w:t>{1101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2" w:before="67" w:after="0"/>
                                    <w:ind w:right="47" w:hanging="0"/>
                                    <w:jc w:val="righ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w w:val="108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8" w:after="0"/>
                                    <w:ind w:left="100" w:hanging="0"/>
                                    <w:rPr>
                                      <w:rFonts w:ascii="Arial" w:hAns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75"/>
                                      <w:sz w:val="21"/>
                                    </w:rPr>
                                    <w:t>A1'.</w:t>
                                  </w:r>
                                  <w:r>
                                    <w:rPr>
                                      <w:rFonts w:ascii="Arial" w:hAnsi="Arial"/>
                                      <w:color w:val="909090"/>
                                      <w:w w:val="75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85"/>
                                      <w:sz w:val="21"/>
                                    </w:rPr>
                                    <w:t>ro1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8" w:before="59" w:after="0"/>
                                    <w:ind w:right="40" w:hanging="0"/>
                                    <w:jc w:val="right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1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6" w:before="41" w:after="0"/>
                                    <w:ind w:left="105" w:hanging="0"/>
                                    <w:rPr>
                                      <w:rFonts w:ascii="Courier New" w:hAnsi="Courier New"/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color w:val="4D4D4D"/>
                                      <w:spacing w:val="-4"/>
                                      <w:sz w:val="23"/>
                                    </w:rPr>
                                    <w:t>SLOl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0" w:after="0"/>
                                    <w:ind w:right="48" w:hanging="0"/>
                                    <w:jc w:val="right"/>
                                    <w:rPr>
                                      <w:rFonts w:ascii="Arial" w:hAns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606060"/>
                                      <w:w w:val="9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/>
                                    <w:ind w:left="231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606060"/>
                                      <w:w w:val="70"/>
                                      <w:sz w:val="20"/>
                                    </w:rPr>
                                    <w:t>LJ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606060"/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10"/>
                                      <w:w w:val="7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2" w:before="51" w:after="0"/>
                                    <w:ind w:right="44" w:hanging="0"/>
                                    <w:jc w:val="righ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w w:val="1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23" w:after="0"/>
                                    <w:ind w:left="114" w:hanging="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4"/>
                                      <w:w w:val="95"/>
                                      <w:sz w:val="23"/>
                                    </w:rPr>
                                    <w:t>BROl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8" w:after="0"/>
                                    <w:ind w:right="29" w:hanging="0"/>
                                    <w:jc w:val="right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110"/>
                                      <w:sz w:val="16"/>
                                    </w:rPr>
                                    <w:t>.,i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2" w:before="18" w:after="0"/>
                                    <w:ind w:left="109" w:hanging="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4"/>
                                      <w:sz w:val="24"/>
                                    </w:rPr>
                                    <w:t>UZUl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right="42" w:hanging="0"/>
                                    <w:jc w:val="right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1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7" w:after="0"/>
                                    <w:ind w:left="104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4"/>
                                      <w:sz w:val="20"/>
                                    </w:rPr>
                                    <w:t>KSOl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 w:before="29" w:after="0"/>
                                    <w:ind w:right="60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w w:val="96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 w:before="29" w:after="0"/>
                                    <w:ind w:left="99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06060"/>
                                      <w:spacing w:val="-4"/>
                                      <w:w w:val="105"/>
                                      <w:sz w:val="21"/>
                                    </w:rPr>
                                    <w:t>UG01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right="41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105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left="105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2"/>
                                      <w:sz w:val="20"/>
                                    </w:rPr>
                                    <w:t>RJ101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0" w:after="0"/>
                                    <w:ind w:right="47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102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8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517" w:leader="none"/>
                                    </w:tabs>
                                    <w:spacing w:lineRule="exact" w:line="258" w:before="23" w:after="0"/>
                                    <w:ind w:right="-58" w:hanging="0"/>
                                    <w:jc w:val="right"/>
                                    <w:rPr>
                                      <w:rFonts w:ascii="Arial" w:hAnsi="Arial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sz w:val="21"/>
                                    </w:rPr>
                                    <w:t>S1J01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position w:val="-2"/>
                                      <w:sz w:val="26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7" w:before="50" w:after="0"/>
                                    <w:ind w:right="53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w w:val="95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5" w:before="23" w:after="0"/>
                                    <w:ind w:left="110" w:hanging="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4"/>
                                      <w:sz w:val="23"/>
                                    </w:rPr>
                                    <w:t>BRUl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72" w:after="0"/>
                                    <w:ind w:right="34" w:hanging="0"/>
                                    <w:jc w:val="right"/>
                                    <w:rPr>
                                      <w:rFonts w:ascii="Arial" w:hAnsi="Arial"/>
                                      <w:i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color w:val="4D4D4D"/>
                                      <w:spacing w:val="-5"/>
                                      <w:w w:val="105"/>
                                      <w:sz w:val="13"/>
                                    </w:rPr>
                                    <w:t>L)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 w:before="33" w:after="0"/>
                                    <w:ind w:left="251" w:hanging="0"/>
                                    <w:rPr>
                                      <w:rFonts w:ascii="Courier New" w:hAnsi="Courier New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color w:val="4D4D4D"/>
                                      <w:spacing w:val="-5"/>
                                      <w:w w:val="95"/>
                                      <w:sz w:val="24"/>
                                    </w:rPr>
                                    <w:t>ROI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7" w:before="38" w:after="0"/>
                                    <w:ind w:right="31" w:hanging="0"/>
                                    <w:jc w:val="right"/>
                                    <w:rPr>
                                      <w:rFonts w:ascii="Arial" w:hAns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105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7" w:before="38" w:after="0"/>
                                    <w:ind w:left="104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4"/>
                                      <w:sz w:val="21"/>
                                    </w:rPr>
                                    <w:t>GZOl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8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7" w:after="0"/>
                                    <w:ind w:right="68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5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4" w:after="0"/>
                                    <w:ind w:left="108" w:hanging="0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2"/>
                                      <w:w w:val="130"/>
                                      <w:sz w:val="16"/>
                                    </w:rPr>
                                    <w:t>[)]TO,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8" w:after="0"/>
                                    <w:ind w:right="2" w:hanging="0"/>
                                    <w:jc w:val="right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363636"/>
                                      <w:spacing w:val="-5"/>
                                      <w:w w:val="130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8" w:after="0"/>
                                    <w:ind w:left="104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w w:val="105"/>
                                      <w:sz w:val="20"/>
                                    </w:rPr>
                                    <w:t>K.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5"/>
                                      <w:w w:val="110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6" w:before="41" w:after="0"/>
                                    <w:ind w:right="52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5"/>
                                      <w:w w:val="110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8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524" w:leader="none"/>
                                    </w:tabs>
                                    <w:spacing w:lineRule="exact" w:line="272" w:before="5" w:after="0"/>
                                    <w:ind w:right="-44" w:hanging="0"/>
                                    <w:jc w:val="right"/>
                                    <w:rPr>
                                      <w:rFonts w:ascii="Arial" w:hAnsi="Arial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5"/>
                                      <w:sz w:val="20"/>
                                    </w:rPr>
                                    <w:t>GDl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position w:val="-3"/>
                                      <w:sz w:val="29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6" w:before="41" w:after="0"/>
                                    <w:ind w:right="41" w:hanging="0"/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363636"/>
                                      <w:spacing w:val="-5"/>
                                      <w:w w:val="110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6" w:before="51" w:after="0"/>
                                    <w:ind w:left="115" w:hanging="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4"/>
                                      <w:w w:val="105"/>
                                      <w:sz w:val="20"/>
                                    </w:rPr>
                                    <w:t>BRUl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12" w:space="0" w:color="DFDFDF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right" w:pos="957" w:leader="none"/>
                                    </w:tabs>
                                    <w:spacing w:lineRule="exact" w:line="282"/>
                                    <w:ind w:right="47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105"/>
                                      <w:position w:val="-1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position w:val="-1"/>
                                      <w:sz w:val="2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8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505" w:leader="none"/>
                                    </w:tabs>
                                    <w:spacing w:lineRule="exact" w:line="282"/>
                                    <w:ind w:right="-44" w:hanging="0"/>
                                    <w:jc w:val="right"/>
                                    <w:rPr>
                                      <w:rFonts w:ascii="Arial" w:hAnsi="Arial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  <w:spacing w:val="-4"/>
                                      <w:w w:val="90"/>
                                    </w:rPr>
                                    <w:t>RIJO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4D4D4D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90"/>
                                      <w:position w:val="-1"/>
                                      <w:sz w:val="29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12" w:space="0" w:color="DFDFDF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01" w:before="64" w:after="0"/>
                                    <w:ind w:right="46" w:hanging="0"/>
                                    <w:jc w:val="right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63636"/>
                                      <w:spacing w:val="-5"/>
                                      <w:w w:val="110"/>
                                      <w:sz w:val="1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 w:before="34" w:after="0"/>
                                    <w:ind w:left="115" w:hanging="0"/>
                                    <w:rPr>
                                      <w:rFonts w:ascii="Courier New" w:hAnsi="Courier New"/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color w:val="4D4D4D"/>
                                      <w:spacing w:val="-4"/>
                                      <w:w w:val="95"/>
                                      <w:sz w:val="25"/>
                                    </w:rPr>
                                    <w:t>KS02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9" w:after="0"/>
                                    <w:ind w:right="106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5"/>
                                      <w:w w:val="95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387" w:leader="none"/>
                                    </w:tabs>
                                    <w:spacing w:lineRule="exact" w:line="272"/>
                                    <w:ind w:right="-44" w:hanging="0"/>
                                    <w:jc w:val="right"/>
                                    <w:rPr>
                                      <w:rFonts w:ascii="Arial" w:hAnsi="Arial"/>
                                      <w:sz w:val="2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sz w:val="24"/>
                                    </w:rPr>
                                    <w:t>zu1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position w:val="-3"/>
                                      <w:sz w:val="29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right="34" w:hanging="0"/>
                                    <w:jc w:val="right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363636"/>
                                      <w:spacing w:val="-5"/>
                                      <w:w w:val="110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left="104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D4D4D"/>
                                      <w:spacing w:val="-2"/>
                                      <w:sz w:val="20"/>
                                    </w:rPr>
                                    <w:t>KSfl.1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 w:before="37" w:after="0"/>
                                    <w:ind w:right="38" w:hanging="0"/>
                                    <w:jc w:val="right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5"/>
                                      <w:w w:val="9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82"/>
                                    <w:ind w:left="102" w:hanging="0"/>
                                    <w:rPr>
                                      <w:rFonts w:ascii="Arial" w:hAns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4"/>
                                      <w:w w:val="95"/>
                                      <w:sz w:val="27"/>
                                    </w:rPr>
                                    <w:t>ru1m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3" w:before="45" w:after="0"/>
                                    <w:ind w:right="33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110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2" w:before="36" w:after="0"/>
                                    <w:ind w:left="115" w:hanging="0"/>
                                    <w:rPr>
                                      <w:rFonts w:ascii="Courier New" w:hAnsi="Courier New"/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color w:val="4D4D4D"/>
                                      <w:spacing w:val="-4"/>
                                      <w:sz w:val="23"/>
                                    </w:rPr>
                                    <w:t>KS02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3" path="m0,0l-2147483645,0l-2147483645,-2147483646l0,-2147483646xe" stroked="f" o:allowincell="f" style="position:absolute;margin-left:150.95pt;margin-top:18.95pt;width:138.2pt;height:395.95pt;mso-wrap-style:none;v-text-anchor:middle;mso-position-horizontal-relative:page" wp14:anchorId="32282D4A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726" w:type="dxa"/>
                        <w:jc w:val="left"/>
                        <w:tblInd w:w="15" w:type="dxa"/>
                        <w:tblLayout w:type="fixed"/>
                        <w:tblCellMar>
                          <w:top w:w="0" w:type="dxa"/>
                          <w:left w:w="2" w:type="dxa"/>
                          <w:bottom w:w="0" w:type="dxa"/>
                          <w:right w:w="22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47"/>
                        <w:gridCol w:w="1678"/>
                      </w:tblGrid>
                      <w:tr>
                        <w:trPr>
                          <w:trHeight w:val="385" w:hRule="atLeast"/>
                        </w:trPr>
                        <w:tc>
                          <w:tcPr>
                            <w:tcW w:w="2725" w:type="dxa"/>
                            <w:gridSpan w:val="2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5" w:after="0"/>
                              <w:ind w:left="189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CDCDCD"/>
                                <w:w w:val="105"/>
                                <w:sz w:val="19"/>
                                <w:shd w:fill="262626" w:val="clear"/>
                              </w:rPr>
                              <w:t>TRIP_ID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39"/>
                                <w:w w:val="105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2"/>
                                <w:w w:val="105"/>
                                <w:sz w:val="19"/>
                                <w:shd w:fill="262626" w:val="clear"/>
                              </w:rPr>
                              <w:t>GUIDE_NUM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8" w:space="0" w:color="000000"/>
                              <w:left w:val="single" w:sz="12" w:space="0" w:color="C3C3C3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859" w:leader="none"/>
                              </w:tabs>
                              <w:spacing w:lineRule="exact" w:line="231"/>
                              <w:ind w:right="76" w:hanging="0"/>
                              <w:jc w:val="right"/>
                              <w:rPr>
                                <w:rFonts w:ascii="Times New Roman" w:hAnsi="Times New Roman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105"/>
                                <w:position w:val="-2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position w:val="-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10"/>
                                <w:w w:val="105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1"/>
                              <w:ind w:left="105" w:hanging="0"/>
                              <w:rPr>
                                <w:rFonts w:ascii="Times New Roman" w:hAnsi="Times New Roman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606060"/>
                                <w:spacing w:val="-4"/>
                                <w:w w:val="95"/>
                                <w:sz w:val="24"/>
                              </w:rPr>
                              <w:t>GZOl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9" w:before="43" w:after="0"/>
                              <w:ind w:right="70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w w:val="86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9" w:after="0"/>
                              <w:ind w:left="115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w w:val="80"/>
                                <w:sz w:val="20"/>
                              </w:rPr>
                              <w:t>J-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4"/>
                                <w:w w:val="90"/>
                                <w:sz w:val="20"/>
                              </w:rPr>
                              <w:t>{1101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2" w:before="67" w:after="0"/>
                              <w:ind w:right="47" w:hanging="0"/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w w:val="108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8" w:after="0"/>
                              <w:ind w:left="100" w:hanging="0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75"/>
                                <w:sz w:val="21"/>
                              </w:rPr>
                              <w:t>A1'.</w:t>
                            </w:r>
                            <w:r>
                              <w:rPr>
                                <w:rFonts w:ascii="Arial" w:hAnsi="Arial"/>
                                <w:color w:val="909090"/>
                                <w:w w:val="7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85"/>
                                <w:sz w:val="21"/>
                              </w:rPr>
                              <w:t>ro1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8" w:before="59" w:after="0"/>
                              <w:ind w:right="40" w:hanging="0"/>
                              <w:jc w:val="righ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1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6" w:before="41" w:after="0"/>
                              <w:ind w:left="105" w:hanging="0"/>
                              <w:rPr>
                                <w:rFonts w:ascii="Courier New" w:hAnsi="Courier New"/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D4D4D"/>
                                <w:spacing w:val="-4"/>
                                <w:sz w:val="23"/>
                              </w:rPr>
                              <w:t>SLOl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0" w:after="0"/>
                              <w:ind w:right="48" w:hanging="0"/>
                              <w:jc w:val="righ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606060"/>
                                <w:w w:val="9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0"/>
                              <w:ind w:left="231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06060"/>
                                <w:w w:val="70"/>
                                <w:sz w:val="20"/>
                              </w:rPr>
                              <w:t>LJ</w:t>
                            </w:r>
                            <w:r>
                              <w:rPr>
                                <w:rFonts w:ascii="Arial" w:hAnsi="Arial"/>
                                <w:i/>
                                <w:color w:val="606060"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10"/>
                                <w:w w:val="7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2" w:before="51" w:after="0"/>
                              <w:ind w:right="44" w:hanging="0"/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w w:val="1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23" w:after="0"/>
                              <w:ind w:left="114" w:hanging="0"/>
                              <w:rPr>
                                <w:rFonts w:ascii="Times New Roman" w:hAnsi="Times New Roman"/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4"/>
                                <w:w w:val="95"/>
                                <w:sz w:val="23"/>
                              </w:rPr>
                              <w:t>BROl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8" w:after="0"/>
                              <w:ind w:right="29" w:hanging="0"/>
                              <w:jc w:val="righ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110"/>
                                <w:sz w:val="16"/>
                              </w:rPr>
                              <w:t>.,i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2" w:before="18" w:after="0"/>
                              <w:ind w:left="109" w:hanging="0"/>
                              <w:rPr>
                                <w:rFonts w:ascii="Times New Roman" w:hAnsi="Times New Roman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4"/>
                                <w:sz w:val="24"/>
                              </w:rPr>
                              <w:t>UZUl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right="42" w:hanging="0"/>
                              <w:jc w:val="righ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1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7" w:after="0"/>
                              <w:ind w:left="104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4"/>
                                <w:sz w:val="20"/>
                              </w:rPr>
                              <w:t>KSOl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3" w:before="29" w:after="0"/>
                              <w:ind w:right="60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w w:val="96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3" w:before="29" w:after="0"/>
                              <w:ind w:left="99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06060"/>
                                <w:spacing w:val="-4"/>
                                <w:w w:val="105"/>
                                <w:sz w:val="21"/>
                              </w:rPr>
                              <w:t>UG01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right="41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105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left="105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2"/>
                                <w:sz w:val="20"/>
                              </w:rPr>
                              <w:t>RJ101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0" w:after="0"/>
                              <w:ind w:right="47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102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8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517" w:leader="none"/>
                              </w:tabs>
                              <w:spacing w:lineRule="exact" w:line="258" w:before="23" w:after="0"/>
                              <w:ind w:right="-58" w:hanging="0"/>
                              <w:jc w:val="right"/>
                              <w:rPr>
                                <w:rFonts w:ascii="Arial" w:hAnsi="Arial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sz w:val="21"/>
                              </w:rPr>
                              <w:t>S1J01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position w:val="-2"/>
                                <w:sz w:val="26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7" w:before="50" w:after="0"/>
                              <w:ind w:right="53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w w:val="95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5" w:before="23" w:after="0"/>
                              <w:ind w:left="110" w:hanging="0"/>
                              <w:rPr>
                                <w:rFonts w:ascii="Times New Roman" w:hAnsi="Times New Roman"/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4"/>
                                <w:sz w:val="23"/>
                              </w:rPr>
                              <w:t>BRUl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72" w:after="0"/>
                              <w:ind w:right="34" w:hanging="0"/>
                              <w:jc w:val="right"/>
                              <w:rPr>
                                <w:rFonts w:ascii="Arial" w:hAnsi="Arial"/>
                                <w:i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D4D4D"/>
                                <w:spacing w:val="-5"/>
                                <w:w w:val="105"/>
                                <w:sz w:val="13"/>
                              </w:rPr>
                              <w:t>L)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7" w:before="33" w:after="0"/>
                              <w:ind w:left="251" w:hanging="0"/>
                              <w:rPr>
                                <w:rFonts w:ascii="Courier New" w:hAnsi="Courier Ne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D4D4D"/>
                                <w:spacing w:val="-5"/>
                                <w:w w:val="95"/>
                                <w:sz w:val="24"/>
                              </w:rPr>
                              <w:t>ROI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7" w:before="38" w:after="0"/>
                              <w:ind w:right="31" w:hanging="0"/>
                              <w:jc w:val="righ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105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7" w:before="38" w:after="0"/>
                              <w:ind w:left="104" w:hanging="0"/>
                              <w:rPr>
                                <w:rFonts w:ascii="Arial" w:hAnsi="Arial"/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4"/>
                                <w:sz w:val="21"/>
                              </w:rPr>
                              <w:t>GZOl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8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7" w:after="0"/>
                              <w:ind w:right="68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5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4" w:after="0"/>
                              <w:ind w:left="108" w:hanging="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2"/>
                                <w:w w:val="130"/>
                                <w:sz w:val="16"/>
                              </w:rPr>
                              <w:t>[)]TO,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8" w:after="0"/>
                              <w:ind w:right="2" w:hanging="0"/>
                              <w:jc w:val="right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63636"/>
                                <w:spacing w:val="-5"/>
                                <w:w w:val="130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8" w:after="0"/>
                              <w:ind w:left="104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w w:val="105"/>
                                <w:sz w:val="20"/>
                              </w:rPr>
                              <w:t>K.</w:t>
                            </w: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5"/>
                                <w:w w:val="110"/>
                                <w:sz w:val="20"/>
                              </w:rPr>
                              <w:t>01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6" w:before="41" w:after="0"/>
                              <w:ind w:right="52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5"/>
                                <w:w w:val="110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8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524" w:leader="none"/>
                              </w:tabs>
                              <w:spacing w:lineRule="exact" w:line="272" w:before="5" w:after="0"/>
                              <w:ind w:right="-44" w:hanging="0"/>
                              <w:jc w:val="right"/>
                              <w:rPr>
                                <w:rFonts w:ascii="Arial" w:hAnsi="Arial"/>
                                <w:sz w:val="2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5"/>
                                <w:sz w:val="20"/>
                              </w:rPr>
                              <w:t>GDl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position w:val="-3"/>
                                <w:sz w:val="29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6" w:before="41" w:after="0"/>
                              <w:ind w:right="41" w:hanging="0"/>
                              <w:jc w:val="right"/>
                              <w:rPr>
                                <w:rFonts w:ascii="Times New Roman" w:hAnsi="Times New Roman"/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363636"/>
                                <w:spacing w:val="-5"/>
                                <w:w w:val="110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6" w:before="51" w:after="0"/>
                              <w:ind w:left="115" w:hanging="0"/>
                              <w:rPr>
                                <w:rFonts w:ascii="Times New Roman" w:hAnsi="Times New Roman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4"/>
                                <w:w w:val="105"/>
                                <w:sz w:val="20"/>
                              </w:rPr>
                              <w:t>BRUl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12" w:space="0" w:color="DFDFDF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right" w:pos="957" w:leader="none"/>
                              </w:tabs>
                              <w:spacing w:lineRule="exact" w:line="282"/>
                              <w:ind w:right="47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105"/>
                                <w:position w:val="-1"/>
                                <w:sz w:val="29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position w:val="-1"/>
                                <w:sz w:val="2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8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505" w:leader="none"/>
                              </w:tabs>
                              <w:spacing w:lineRule="exact" w:line="282"/>
                              <w:ind w:right="-44" w:hanging="0"/>
                              <w:jc w:val="right"/>
                              <w:rPr>
                                <w:rFonts w:ascii="Arial" w:hAnsi="Arial"/>
                                <w:sz w:val="2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  <w:spacing w:val="-4"/>
                                <w:w w:val="90"/>
                              </w:rPr>
                              <w:t>RIJO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D4D4D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90"/>
                                <w:position w:val="-1"/>
                                <w:sz w:val="29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12" w:space="0" w:color="DFDFDF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01" w:before="64" w:after="0"/>
                              <w:ind w:right="46" w:hanging="0"/>
                              <w:jc w:val="righ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363636"/>
                                <w:spacing w:val="-5"/>
                                <w:w w:val="110"/>
                                <w:sz w:val="19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1" w:before="34" w:after="0"/>
                              <w:ind w:left="115" w:hanging="0"/>
                              <w:rPr>
                                <w:rFonts w:ascii="Courier New" w:hAnsi="Courier New"/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D4D4D"/>
                                <w:spacing w:val="-4"/>
                                <w:w w:val="95"/>
                                <w:sz w:val="25"/>
                              </w:rPr>
                              <w:t>KS02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9" w:after="0"/>
                              <w:ind w:right="106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5"/>
                                <w:w w:val="95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387" w:leader="none"/>
                              </w:tabs>
                              <w:spacing w:lineRule="exact" w:line="272"/>
                              <w:ind w:right="-44" w:hanging="0"/>
                              <w:jc w:val="right"/>
                              <w:rPr>
                                <w:rFonts w:ascii="Arial" w:hAnsi="Arial"/>
                                <w:sz w:val="29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sz w:val="24"/>
                              </w:rPr>
                              <w:t>zu1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position w:val="-3"/>
                                <w:sz w:val="29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right="34" w:hanging="0"/>
                              <w:jc w:val="right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63636"/>
                                <w:spacing w:val="-5"/>
                                <w:w w:val="110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left="104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D4D4D"/>
                                <w:spacing w:val="-2"/>
                                <w:sz w:val="20"/>
                              </w:rPr>
                              <w:t>KSfl.1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4" w:before="37" w:after="0"/>
                              <w:ind w:right="38" w:hanging="0"/>
                              <w:jc w:val="right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5"/>
                                <w:w w:val="9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82"/>
                              <w:ind w:left="102" w:hanging="0"/>
                              <w:rPr>
                                <w:rFonts w:ascii="Arial" w:hAnsi="Arial"/>
                                <w:sz w:val="27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4"/>
                                <w:w w:val="95"/>
                                <w:sz w:val="27"/>
                              </w:rPr>
                              <w:t>ru1m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04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13" w:before="45" w:after="0"/>
                              <w:ind w:right="33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110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2" w:before="36" w:after="0"/>
                              <w:ind w:left="115" w:hanging="0"/>
                              <w:rPr>
                                <w:rFonts w:ascii="Courier New" w:hAnsi="Courier New"/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4D4D4D"/>
                                <w:spacing w:val="-4"/>
                                <w:sz w:val="23"/>
                              </w:rPr>
                              <w:t>KS02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4A5E309F">
                <wp:simplePos x="0" y="0"/>
                <wp:positionH relativeFrom="page">
                  <wp:posOffset>4055745</wp:posOffset>
                </wp:positionH>
                <wp:positionV relativeFrom="paragraph">
                  <wp:posOffset>240665</wp:posOffset>
                </wp:positionV>
                <wp:extent cx="1752600" cy="5029200"/>
                <wp:effectExtent l="0" t="0" r="0" b="0"/>
                <wp:wrapTopAndBottom/>
                <wp:docPr id="37" name="doc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502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703" w:type="dxa"/>
                              <w:jc w:val="left"/>
                              <w:tblInd w:w="22" w:type="dxa"/>
                              <w:tblLayout w:type="fixed"/>
                              <w:tblCellMar>
                                <w:top w:w="0" w:type="dxa"/>
                                <w:left w:w="2" w:type="dxa"/>
                                <w:bottom w:w="0" w:type="dxa"/>
                                <w:right w:w="2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033"/>
                              <w:gridCol w:w="1669"/>
                            </w:tblGrid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2702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8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5" w:after="0"/>
                                    <w:ind w:left="197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CDCDCD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TRIP</w:t>
                                  </w:r>
                                  <w:r>
                                    <w:rPr>
                                      <w:rFonts w:ascii="Arial" w:hAnsi="Arial"/>
                                      <w:color w:val="B3B3B3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/>
                                      <w:color w:val="DBDBDB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 w:hAnsi="Arial"/>
                                      <w:color w:val="DBDBDB"/>
                                      <w:spacing w:val="37"/>
                                      <w:w w:val="105"/>
                                      <w:sz w:val="1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2"/>
                                      <w:w w:val="105"/>
                                      <w:sz w:val="19"/>
                                      <w:shd w:fill="262626" w:val="clear"/>
                                    </w:rPr>
                                    <w:t>GUIDE_NUM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" w:hRule="atLeast"/>
                              </w:trPr>
                              <w:tc>
                                <w:tcPr>
                                  <w:tcW w:w="1033" w:type="dxa"/>
                                  <w:vMerge w:val="restart"/>
                                  <w:tcBorders>
                                    <w:top w:val="single" w:sz="18" w:space="0" w:color="000000"/>
                                    <w:left w:val="single" w:sz="18" w:space="0" w:color="DFDFDF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right" w:pos="853" w:leader="none"/>
                                    </w:tabs>
                                    <w:spacing w:lineRule="exact" w:line="231"/>
                                    <w:ind w:left="13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DCDCD"/>
                                      <w:spacing w:val="-10"/>
                                      <w:w w:val="75"/>
                                      <w:position w:val="-2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DCDCD"/>
                                      <w:position w:val="-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75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8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635" w:leader="none"/>
                                    </w:tabs>
                                    <w:spacing w:lineRule="exact" w:line="86" w:before="2" w:after="0"/>
                                    <w:ind w:left="117" w:hanging="0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sz w:val="21"/>
                                    </w:rPr>
                                    <w:t>lHIOl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50"/>
                                      <w:position w:val="-2"/>
                                      <w:sz w:val="1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" w:hRule="atLeast"/>
                              </w:trPr>
                              <w:tc>
                                <w:tcPr>
                                  <w:tcW w:w="1033" w:type="dxa"/>
                                  <w:vMerge w:val="continue"/>
                                  <w:tcBorders>
                                    <w:left w:val="single" w:sz="18" w:space="0" w:color="DFDFDF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rFonts w:ascii="Times New Roman" w:hAnsi="Times New Roman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2" w:before="20" w:after="0"/>
                                    <w:ind w:right="31" w:hanging="0"/>
                                    <w:jc w:val="right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2"/>
                                    <w:ind w:left="109" w:hanging="0"/>
                                    <w:rPr>
                                      <w:rFonts w:ascii="Times New Roman" w:hAnsi="Times New Roman"/>
                                      <w:sz w:val="3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31"/>
                                    </w:rPr>
                                    <w:t>sun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29" w:after="0"/>
                                    <w:ind w:right="56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06060"/>
                                      <w:spacing w:val="-5"/>
                                      <w:w w:val="105"/>
                                      <w:sz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left="129" w:hanging="0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909090"/>
                                      <w:spacing w:val="-2"/>
                                      <w:w w:val="110"/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2"/>
                                      <w:w w:val="110"/>
                                      <w:sz w:val="20"/>
                                    </w:rPr>
                                    <w:t>\M01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36" w:after="0"/>
                                    <w:ind w:right="54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36" w:after="0"/>
                                    <w:ind w:left="123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4"/>
                                      <w:w w:val="105"/>
                                      <w:sz w:val="21"/>
                                    </w:rPr>
                                    <w:t>UGUl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46" w:after="0"/>
                                    <w:ind w:right="33" w:hanging="0"/>
                                    <w:jc w:val="right"/>
                                    <w:rPr>
                                      <w:rFonts w:ascii="Courier New" w:hAns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606060"/>
                                      <w:spacing w:val="-5"/>
                                      <w:sz w:val="23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1" w:after="0"/>
                                    <w:ind w:left="120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4"/>
                                      <w:sz w:val="21"/>
                                    </w:rPr>
                                    <w:t>DHOl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5" w:before="33" w:after="0"/>
                                    <w:ind w:right="34" w:hanging="0"/>
                                    <w:jc w:val="right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3" w:before="24" w:after="0"/>
                                    <w:ind w:left="101" w:hanging="0"/>
                                    <w:rPr>
                                      <w:rFonts w:ascii="Courier New" w:hAnsi="Courier New"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4"/>
                                      <w:w w:val="95"/>
                                      <w:sz w:val="25"/>
                                    </w:rPr>
                                    <w:t>SLOl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5" w:before="35" w:after="0"/>
                                    <w:ind w:right="62" w:hanging="0"/>
                                    <w:jc w:val="right"/>
                                    <w:rPr>
                                      <w:rFonts w:ascii="Arial" w:hAnsi="Arial"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29"/>
                                      <w:w w:val="71"/>
                                      <w:sz w:val="3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606060"/>
                                      <w:spacing w:val="-66"/>
                                      <w:w w:val="98"/>
                                      <w:position w:val="22"/>
                                      <w:sz w:val="2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19"/>
                                      <w:w w:val="71"/>
                                      <w:sz w:val="3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12"/>
                                      <w:w w:val="71"/>
                                      <w:sz w:val="3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606060"/>
                                      <w:spacing w:val="-82"/>
                                      <w:w w:val="98"/>
                                      <w:position w:val="22"/>
                                      <w:sz w:val="2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19"/>
                                      <w:w w:val="71"/>
                                      <w:sz w:val="3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4" w:before="45" w:after="0"/>
                                    <w:ind w:left="108" w:hanging="0"/>
                                    <w:rPr>
                                      <w:rFonts w:ascii="Arial" w:hAns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2"/>
                                      <w:sz w:val="21"/>
                                    </w:rPr>
                                    <w:t>BR.01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4" w:after="0"/>
                                    <w:ind w:right="49" w:hanging="0"/>
                                    <w:jc w:val="right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w w:val="125"/>
                                      <w:sz w:val="12"/>
                                    </w:rPr>
                                    <w:t>,;.,:l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0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4"/>
                                      <w:w w:val="110"/>
                                      <w:sz w:val="19"/>
                                    </w:rPr>
                                    <w:t>BROl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 w:before="33" w:after="0"/>
                                    <w:ind w:right="44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2" w:after="0"/>
                                    <w:ind w:left="176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606060"/>
                                      <w:spacing w:val="-4"/>
                                      <w:w w:val="110"/>
                                      <w:sz w:val="19"/>
                                    </w:rPr>
                                    <w:t>JZ01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24" w:after="0"/>
                                    <w:ind w:right="49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" w:after="0"/>
                                    <w:ind w:left="110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w w:val="115"/>
                                      <w:sz w:val="21"/>
                                    </w:rPr>
                                    <w:t>(,ZOl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5" w:before="27" w:after="0"/>
                                    <w:ind w:right="83" w:hanging="0"/>
                                    <w:jc w:val="right"/>
                                    <w:rPr>
                                      <w:rFonts w:ascii="Courier New" w:hAns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606060"/>
                                      <w:spacing w:val="-5"/>
                                      <w:w w:val="85"/>
                                      <w:sz w:val="23"/>
                                    </w:rPr>
                                    <w:t>2,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41" w:after="0"/>
                                    <w:ind w:left="120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z w:val="21"/>
                                    </w:rPr>
                                    <w:t>BR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59"/>
                                      <w:w w:val="15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10"/>
                                      <w:sz w:val="21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 w:before="37" w:after="0"/>
                                    <w:ind w:right="37" w:hanging="0"/>
                                    <w:jc w:val="right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7" w:after="0"/>
                                    <w:ind w:left="106" w:hanging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2"/>
                                    </w:rPr>
                                    <w:t>[)1101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2" w:after="0"/>
                                    <w:ind w:right="83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06060"/>
                                      <w:spacing w:val="-5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0" w:after="0"/>
                                    <w:ind w:left="110" w:hanging="0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606060"/>
                                      <w:spacing w:val="-4"/>
                                      <w:w w:val="110"/>
                                      <w:sz w:val="20"/>
                                    </w:rPr>
                                    <w:t>AMII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6" w:before="13" w:after="0"/>
                                    <w:ind w:right="105" w:hanging="0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24"/>
                                    </w:rPr>
                                    <w:t>Jl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4" w:before="46" w:after="0"/>
                                    <w:ind w:left="121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w w:val="110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60"/>
                                      <w:w w:val="1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20"/>
                                    </w:rPr>
                                    <w:t>LOl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right="47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sz w:val="20"/>
                                    </w:rPr>
                                    <w:t>.12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7" w:after="0"/>
                                    <w:ind w:left="110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4"/>
                                      <w:w w:val="110"/>
                                      <w:sz w:val="19"/>
                                    </w:rPr>
                                    <w:t>KS01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 w:before="10" w:after="0"/>
                                    <w:ind w:right="74" w:hanging="0"/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</w:rPr>
                                    <w:t>.B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" w:after="0"/>
                                    <w:ind w:left="117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w w:val="110"/>
                                      <w:sz w:val="21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47"/>
                                      <w:w w:val="1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5"/>
                                      <w:w w:val="110"/>
                                      <w:sz w:val="21"/>
                                    </w:rPr>
                                    <w:t>,01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6" w:before="41" w:after="0"/>
                                    <w:ind w:right="58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10"/>
                                      <w:sz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 w:before="37" w:after="0"/>
                                    <w:ind w:left="113" w:hanging="0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4"/>
                                      <w:w w:val="95"/>
                                      <w:sz w:val="24"/>
                                    </w:rPr>
                                    <w:t>KHOl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6" w:before="41" w:after="0"/>
                                    <w:ind w:right="106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95"/>
                                      <w:sz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36" w:after="0"/>
                                    <w:ind w:left="118" w:hanging="0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4"/>
                                      <w:w w:val="105"/>
                                      <w:sz w:val="21"/>
                                    </w:rPr>
                                    <w:t>UZOl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103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46" w:after="0"/>
                                    <w:ind w:right="64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05"/>
                                      <w:sz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635" w:leader="none"/>
                                    </w:tabs>
                                    <w:spacing w:lineRule="exact" w:line="76" w:before="59" w:after="0"/>
                                    <w:ind w:left="112" w:hanging="0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2"/>
                                      <w:sz w:val="18"/>
                                    </w:rPr>
                                    <w:t>l'Q,02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50"/>
                                      <w:sz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1033" w:type="dxa"/>
                                  <w:vMerge w:val="continue"/>
                                  <w:tcBorders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rFonts w:ascii="Times New Roman" w:hAnsi="Times New Roman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5" w:before="23" w:after="0"/>
                                    <w:ind w:right="44" w:hanging="0"/>
                                    <w:jc w:val="right"/>
                                    <w:rPr>
                                      <w:rFonts w:ascii="Times New Roman" w:hAnsi="Times New Roman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05"/>
                                      <w:sz w:val="23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13" w:after="0"/>
                                    <w:ind w:left="118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sz w:val="24"/>
                                    </w:rPr>
                                    <w:t>IUIOl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103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6" w:after="0"/>
                                    <w:ind w:right="50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w w:val="55"/>
                                      <w:sz w:val="21"/>
                                    </w:rPr>
                                    <w:t>.11-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10"/>
                                      <w:w w:val="6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635" w:leader="none"/>
                                    </w:tabs>
                                    <w:spacing w:lineRule="exact" w:line="92" w:before="45" w:after="0"/>
                                    <w:ind w:left="109" w:hanging="0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4"/>
                                      <w:w w:val="90"/>
                                      <w:sz w:val="20"/>
                                    </w:rPr>
                                    <w:t>KSU2</w:t>
                                  </w:r>
                                  <w:r>
                                    <w:rPr>
                                      <w:rFonts w:ascii="Arial" w:hAnsi="Arial"/>
                                      <w:color w:val="4D4D4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50"/>
                                      <w:position w:val="-3"/>
                                      <w:sz w:val="1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" w:hRule="atLeast"/>
                              </w:trPr>
                              <w:tc>
                                <w:tcPr>
                                  <w:tcW w:w="1033" w:type="dxa"/>
                                  <w:vMerge w:val="continue"/>
                                  <w:tcBorders>
                                    <w:left w:val="single" w:sz="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  <w:right w:val="single" w:sz="2" w:space="0" w:color="DF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rFonts w:ascii="Times New Roman" w:hAnsi="Times New Roman"/>
                                      <w:sz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1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3" w:after="0"/>
                                    <w:ind w:right="50" w:hanging="0"/>
                                    <w:jc w:val="right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D4D4D"/>
                                      <w:spacing w:val="-5"/>
                                      <w:sz w:val="20"/>
                                    </w:rPr>
                                    <w:t>.19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2" w:after="0"/>
                                    <w:ind w:left="109" w:hanging="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63636"/>
                                      <w:spacing w:val="-4"/>
                                      <w:w w:val="105"/>
                                      <w:sz w:val="19"/>
                                    </w:rPr>
                                    <w:t>RROl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41" w:after="0"/>
                                    <w:ind w:right="55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5"/>
                                      <w:w w:val="10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638" w:leader="none"/>
                                    </w:tabs>
                                    <w:spacing w:lineRule="exact" w:line="241" w:before="41" w:after="0"/>
                                    <w:ind w:left="120" w:hanging="0"/>
                                    <w:rPr>
                                      <w:rFonts w:ascii="Arial" w:hAnsi="Arial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pacing w:val="-2"/>
                                      <w:w w:val="95"/>
                                      <w:sz w:val="21"/>
                                    </w:rPr>
                                    <w:t>DJIOl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D4D4D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color w:val="CDCDCD"/>
                                      <w:spacing w:val="-10"/>
                                      <w:w w:val="55"/>
                                      <w:position w:val="-3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03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1" w:before="36" w:after="0"/>
                                    <w:ind w:right="50" w:hanging="0"/>
                                    <w:jc w:val="right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w w:val="80"/>
                                      <w:sz w:val="21"/>
                                    </w:rPr>
                                    <w:t>4-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363636"/>
                                      <w:spacing w:val="-10"/>
                                      <w:w w:val="85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5" w:before="33" w:after="0"/>
                                    <w:ind w:left="114" w:hanging="0"/>
                                    <w:rPr>
                                      <w:rFonts w:ascii="Courier New" w:hAns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4D4D4D"/>
                                      <w:spacing w:val="-4"/>
                                      <w:sz w:val="24"/>
                                    </w:rPr>
                                    <w:t>BROl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4" path="m0,0l-2147483645,0l-2147483645,-2147483646l0,-2147483646xe" stroked="f" o:allowincell="f" style="position:absolute;margin-left:319.35pt;margin-top:18.95pt;width:137.95pt;height:395.95pt;mso-wrap-style:none;v-text-anchor:middle;mso-position-horizontal-relative:page" wp14:anchorId="4A5E309F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703" w:type="dxa"/>
                        <w:jc w:val="left"/>
                        <w:tblInd w:w="22" w:type="dxa"/>
                        <w:tblLayout w:type="fixed"/>
                        <w:tblCellMar>
                          <w:top w:w="0" w:type="dxa"/>
                          <w:left w:w="2" w:type="dxa"/>
                          <w:bottom w:w="0" w:type="dxa"/>
                          <w:right w:w="2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033"/>
                        <w:gridCol w:w="1669"/>
                      </w:tblGrid>
                      <w:tr>
                        <w:trPr>
                          <w:trHeight w:val="385" w:hRule="atLeast"/>
                        </w:trPr>
                        <w:tc>
                          <w:tcPr>
                            <w:tcW w:w="2702" w:type="dxa"/>
                            <w:gridSpan w:val="2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8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5" w:after="0"/>
                              <w:ind w:left="197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CDCDCD"/>
                                <w:w w:val="105"/>
                                <w:sz w:val="19"/>
                                <w:shd w:fill="262626" w:val="clear"/>
                              </w:rPr>
                              <w:t>TRIP</w:t>
                            </w:r>
                            <w:r>
                              <w:rPr>
                                <w:rFonts w:ascii="Arial" w:hAnsi="Arial"/>
                                <w:color w:val="B3B3B3"/>
                                <w:w w:val="105"/>
                                <w:sz w:val="19"/>
                                <w:shd w:fill="262626" w:val="clear"/>
                              </w:rPr>
                              <w:t>_</w:t>
                            </w:r>
                            <w:r>
                              <w:rPr>
                                <w:rFonts w:ascii="Arial" w:hAnsi="Arial"/>
                                <w:color w:val="DBDBDB"/>
                                <w:w w:val="105"/>
                                <w:sz w:val="19"/>
                                <w:shd w:fill="262626" w:val="clear"/>
                              </w:rPr>
                              <w:t>ID</w:t>
                            </w:r>
                            <w:r>
                              <w:rPr>
                                <w:rFonts w:ascii="Arial" w:hAnsi="Arial"/>
                                <w:color w:val="DBDBDB"/>
                                <w:spacing w:val="37"/>
                                <w:w w:val="105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2"/>
                                <w:w w:val="105"/>
                                <w:sz w:val="19"/>
                                <w:shd w:fill="262626" w:val="clear"/>
                              </w:rPr>
                              <w:t>GUIDE_NUM</w:t>
                            </w:r>
                          </w:p>
                        </w:tc>
                      </w:tr>
                      <w:tr>
                        <w:trPr>
                          <w:trHeight w:val="108" w:hRule="atLeast"/>
                        </w:trPr>
                        <w:tc>
                          <w:tcPr>
                            <w:tcW w:w="1033" w:type="dxa"/>
                            <w:vMerge w:val="restart"/>
                            <w:tcBorders>
                              <w:top w:val="single" w:sz="18" w:space="0" w:color="000000"/>
                              <w:left w:val="single" w:sz="18" w:space="0" w:color="DFDFDF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right" w:pos="853" w:leader="none"/>
                              </w:tabs>
                              <w:spacing w:lineRule="exact" w:line="231"/>
                              <w:ind w:left="13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DCDCD"/>
                                <w:spacing w:val="-10"/>
                                <w:w w:val="75"/>
                                <w:position w:val="-2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CDCDCD"/>
                                <w:position w:val="-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75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8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635" w:leader="none"/>
                              </w:tabs>
                              <w:spacing w:lineRule="exact" w:line="86" w:before="2" w:after="0"/>
                              <w:ind w:left="117" w:hanging="0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sz w:val="21"/>
                              </w:rPr>
                              <w:t>lHIOl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50"/>
                                <w:position w:val="-2"/>
                                <w:sz w:val="10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112" w:hRule="atLeast"/>
                        </w:trPr>
                        <w:tc>
                          <w:tcPr>
                            <w:tcW w:w="1033" w:type="dxa"/>
                            <w:vMerge w:val="continue"/>
                            <w:tcBorders>
                              <w:left w:val="single" w:sz="18" w:space="0" w:color="DFDFDF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left w:val="single" w:sz="6" w:space="0" w:color="000000"/>
                              <w:bottom w:val="single" w:sz="12" w:space="0" w:color="000000"/>
                              <w:right w:val="single" w:sz="2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rFonts w:ascii="Times New Roman" w:hAnsi="Times New Roman"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2" w:before="20" w:after="0"/>
                              <w:ind w:right="31" w:hanging="0"/>
                              <w:jc w:val="right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62"/>
                              <w:ind w:left="109" w:hanging="0"/>
                              <w:rPr>
                                <w:rFonts w:ascii="Times New Roman" w:hAnsi="Times New Roman"/>
                                <w:sz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31"/>
                              </w:rPr>
                              <w:t>sun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29" w:after="0"/>
                              <w:ind w:right="56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06060"/>
                                <w:spacing w:val="-5"/>
                                <w:w w:val="105"/>
                                <w:sz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left="129" w:hanging="0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909090"/>
                                <w:spacing w:val="-2"/>
                                <w:w w:val="110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-2"/>
                                <w:w w:val="110"/>
                                <w:sz w:val="20"/>
                              </w:rPr>
                              <w:t>\M01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36" w:after="0"/>
                              <w:ind w:right="54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36" w:after="0"/>
                              <w:ind w:left="123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4"/>
                                <w:w w:val="105"/>
                                <w:sz w:val="21"/>
                              </w:rPr>
                              <w:t>UGUl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46" w:after="0"/>
                              <w:ind w:right="33" w:hanging="0"/>
                              <w:jc w:val="right"/>
                              <w:rPr>
                                <w:rFonts w:ascii="Courier New" w:hAns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06060"/>
                                <w:spacing w:val="-5"/>
                                <w:sz w:val="23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1" w:after="0"/>
                              <w:ind w:left="120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4"/>
                                <w:sz w:val="21"/>
                              </w:rPr>
                              <w:t>DHOl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5" w:before="33" w:after="0"/>
                              <w:ind w:right="34" w:hanging="0"/>
                              <w:jc w:val="right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3" w:before="24" w:after="0"/>
                              <w:ind w:left="101" w:hanging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4"/>
                                <w:w w:val="95"/>
                                <w:sz w:val="25"/>
                              </w:rPr>
                              <w:t>SLOl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5" w:before="35" w:after="0"/>
                              <w:ind w:right="62" w:hanging="0"/>
                              <w:jc w:val="right"/>
                              <w:rPr>
                                <w:rFonts w:ascii="Arial" w:hAnsi="Arial"/>
                                <w:sz w:val="34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29"/>
                                <w:w w:val="71"/>
                                <w:sz w:val="34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606060"/>
                                <w:spacing w:val="-66"/>
                                <w:w w:val="98"/>
                                <w:position w:val="22"/>
                                <w:sz w:val="25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19"/>
                                <w:w w:val="71"/>
                                <w:sz w:val="34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-12"/>
                                <w:w w:val="71"/>
                                <w:sz w:val="34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606060"/>
                                <w:spacing w:val="-82"/>
                                <w:w w:val="98"/>
                                <w:position w:val="22"/>
                                <w:sz w:val="25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pacing w:val="19"/>
                                <w:w w:val="71"/>
                                <w:sz w:val="3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4" w:before="45" w:after="0"/>
                              <w:ind w:left="108" w:hanging="0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2"/>
                                <w:sz w:val="21"/>
                              </w:rPr>
                              <w:t>BR.01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4" w:after="0"/>
                              <w:ind w:right="49" w:hanging="0"/>
                              <w:jc w:val="righ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w w:val="125"/>
                                <w:sz w:val="12"/>
                              </w:rPr>
                              <w:t>,;.,:l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0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4"/>
                                <w:w w:val="110"/>
                                <w:sz w:val="19"/>
                              </w:rPr>
                              <w:t>BROl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9" w:before="33" w:after="0"/>
                              <w:ind w:right="44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w w:val="10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2" w:after="0"/>
                              <w:ind w:left="176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606060"/>
                                <w:spacing w:val="-4"/>
                                <w:w w:val="110"/>
                                <w:sz w:val="19"/>
                              </w:rPr>
                              <w:t>JZ01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24" w:after="0"/>
                              <w:ind w:right="49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" w:after="0"/>
                              <w:ind w:left="110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w w:val="115"/>
                                <w:sz w:val="21"/>
                              </w:rPr>
                              <w:t>(,ZOl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5" w:before="27" w:after="0"/>
                              <w:ind w:right="83" w:hanging="0"/>
                              <w:jc w:val="right"/>
                              <w:rPr>
                                <w:rFonts w:ascii="Courier New" w:hAns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06060"/>
                                <w:spacing w:val="-5"/>
                                <w:w w:val="85"/>
                                <w:sz w:val="23"/>
                              </w:rPr>
                              <w:t>2,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41" w:after="0"/>
                              <w:ind w:left="120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z w:val="21"/>
                              </w:rPr>
                              <w:t>BR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59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0" w:before="37" w:after="0"/>
                              <w:ind w:right="37" w:hanging="0"/>
                              <w:jc w:val="right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7" w:after="0"/>
                              <w:ind w:left="106" w:hanging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2"/>
                              </w:rPr>
                              <w:t>[)1101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2" w:after="0"/>
                              <w:ind w:right="83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06060"/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0" w:after="0"/>
                              <w:ind w:left="110" w:hanging="0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606060"/>
                                <w:spacing w:val="-4"/>
                                <w:w w:val="110"/>
                                <w:sz w:val="20"/>
                              </w:rPr>
                              <w:t>AMII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6" w:before="13" w:after="0"/>
                              <w:ind w:right="105" w:hanging="0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24"/>
                              </w:rPr>
                              <w:t>Jl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4" w:before="46" w:after="0"/>
                              <w:ind w:left="121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w w:val="11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60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20"/>
                              </w:rPr>
                              <w:t>LOl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right="47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sz w:val="20"/>
                              </w:rPr>
                              <w:t>.12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7" w:after="0"/>
                              <w:ind w:left="110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4"/>
                                <w:w w:val="110"/>
                                <w:sz w:val="19"/>
                              </w:rPr>
                              <w:t>KS01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0" w:before="10" w:after="0"/>
                              <w:ind w:right="74" w:hanging="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</w:rPr>
                              <w:t>.B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" w:after="0"/>
                              <w:ind w:left="117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w w:val="110"/>
                                <w:sz w:val="21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4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5"/>
                                <w:w w:val="110"/>
                                <w:sz w:val="21"/>
                              </w:rPr>
                              <w:t>,01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6" w:before="41" w:after="0"/>
                              <w:ind w:right="58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10"/>
                                <w:sz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0" w:before="37" w:after="0"/>
                              <w:ind w:left="113" w:hanging="0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4"/>
                                <w:w w:val="95"/>
                                <w:sz w:val="24"/>
                              </w:rPr>
                              <w:t>KHOl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6" w:before="41" w:after="0"/>
                              <w:ind w:right="106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95"/>
                                <w:sz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36" w:after="0"/>
                              <w:ind w:left="118" w:hanging="0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4"/>
                                <w:w w:val="105"/>
                                <w:sz w:val="21"/>
                              </w:rPr>
                              <w:t>UZOl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1033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46" w:after="0"/>
                              <w:ind w:right="64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05"/>
                                <w:sz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635" w:leader="none"/>
                              </w:tabs>
                              <w:spacing w:lineRule="exact" w:line="76" w:before="59" w:after="0"/>
                              <w:ind w:left="112" w:hanging="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2"/>
                                <w:sz w:val="18"/>
                              </w:rPr>
                              <w:t>l'Q,02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50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137" w:hRule="atLeast"/>
                        </w:trPr>
                        <w:tc>
                          <w:tcPr>
                            <w:tcW w:w="1033" w:type="dxa"/>
                            <w:vMerge w:val="continue"/>
                            <w:tcBorders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2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rFonts w:ascii="Times New Roman" w:hAns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5" w:before="23" w:after="0"/>
                              <w:ind w:right="44" w:hanging="0"/>
                              <w:jc w:val="right"/>
                              <w:rPr>
                                <w:rFonts w:ascii="Times New Roman" w:hAns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05"/>
                                <w:sz w:val="23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13" w:after="0"/>
                              <w:ind w:left="118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sz w:val="24"/>
                              </w:rPr>
                              <w:t>IUIOl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1033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6" w:after="0"/>
                              <w:ind w:right="50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w w:val="55"/>
                                <w:sz w:val="21"/>
                              </w:rPr>
                              <w:t>.11-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10"/>
                                <w:w w:val="6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635" w:leader="none"/>
                              </w:tabs>
                              <w:spacing w:lineRule="exact" w:line="92" w:before="45" w:after="0"/>
                              <w:ind w:left="109" w:hanging="0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4"/>
                                <w:w w:val="90"/>
                                <w:sz w:val="20"/>
                              </w:rPr>
                              <w:t>KSU2</w:t>
                            </w:r>
                            <w:r>
                              <w:rPr>
                                <w:rFonts w:ascii="Arial" w:hAnsi="Arial"/>
                                <w:color w:val="4D4D4D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50"/>
                                <w:position w:val="-3"/>
                                <w:sz w:val="10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112" w:hRule="atLeast"/>
                        </w:trPr>
                        <w:tc>
                          <w:tcPr>
                            <w:tcW w:w="1033" w:type="dxa"/>
                            <w:vMerge w:val="continue"/>
                            <w:tcBorders>
                              <w:left w:val="single" w:sz="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left w:val="single" w:sz="6" w:space="0" w:color="000000"/>
                              <w:bottom w:val="single" w:sz="12" w:space="0" w:color="000000"/>
                              <w:right w:val="single" w:sz="2" w:space="0" w:color="DFDFDF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rFonts w:ascii="Times New Roman" w:hAnsi="Times New Roman"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1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3" w:after="0"/>
                              <w:ind w:right="50" w:hanging="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4D4D4D"/>
                                <w:spacing w:val="-5"/>
                                <w:sz w:val="20"/>
                              </w:rPr>
                              <w:t>.19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2" w:after="0"/>
                              <w:ind w:left="109" w:hanging="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363636"/>
                                <w:spacing w:val="-4"/>
                                <w:w w:val="105"/>
                                <w:sz w:val="19"/>
                              </w:rPr>
                              <w:t>RROl</w:t>
                            </w: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41" w:after="0"/>
                              <w:ind w:right="55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5"/>
                                <w:w w:val="105"/>
                                <w:sz w:val="2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638" w:leader="none"/>
                              </w:tabs>
                              <w:spacing w:lineRule="exact" w:line="241" w:before="41" w:after="0"/>
                              <w:ind w:left="120" w:hanging="0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D4D4D"/>
                                <w:spacing w:val="-2"/>
                                <w:w w:val="95"/>
                                <w:sz w:val="21"/>
                              </w:rPr>
                              <w:t>DJIOl</w:t>
                            </w:r>
                            <w:r>
                              <w:rPr>
                                <w:rFonts w:ascii="Times New Roman" w:hAnsi="Times New Roman"/>
                                <w:color w:val="4D4D4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  <w:w w:val="55"/>
                                <w:position w:val="-3"/>
                                <w:sz w:val="9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03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1" w:before="36" w:after="0"/>
                              <w:ind w:right="50" w:hanging="0"/>
                              <w:jc w:val="righ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6"/>
                                <w:w w:val="80"/>
                                <w:sz w:val="21"/>
                              </w:rPr>
                              <w:t>4-</w:t>
                            </w:r>
                            <w:r>
                              <w:rPr>
                                <w:rFonts w:ascii="Times New Roman" w:hAnsi="Times New Roman"/>
                                <w:color w:val="363636"/>
                                <w:spacing w:val="-10"/>
                                <w:w w:val="85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5" w:before="33" w:after="0"/>
                              <w:ind w:left="114" w:hanging="0"/>
                              <w:rPr>
                                <w:rFonts w:ascii="Courier New" w:hAns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D4D4D"/>
                                <w:spacing w:val="-4"/>
                                <w:sz w:val="24"/>
                              </w:rPr>
                              <w:t>BROl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headerReference w:type="default" r:id="rId23"/>
          <w:type w:val="nextPage"/>
          <w:pgSz w:w="12240" w:h="15840"/>
          <w:pgMar w:left="1020" w:right="1120" w:gutter="0" w:header="720" w:top="11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lineRule="exact" w:line="265" w:before="195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75" w:leader="none"/>
        </w:tabs>
        <w:spacing w:before="89" w:after="0"/>
        <w:ind w:left="474" w:right="180" w:hanging="361"/>
        <w:jc w:val="left"/>
        <w:rPr>
          <w:sz w:val="20"/>
        </w:rPr>
      </w:pPr>
      <w:r>
        <w:br w:type="column"/>
      </w:r>
      <w:r>
        <w:rPr>
          <w:b/>
          <w:sz w:val="20"/>
        </w:rPr>
        <w:t>Debugging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Run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SQLite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(with edited screengrabs and discussion)</w:t>
      </w:r>
    </w:p>
    <w:p>
      <w:pPr>
        <w:pStyle w:val="TextBody"/>
        <w:spacing w:lineRule="exact" w:line="266"/>
        <w:ind w:left="474" w:hanging="0"/>
        <w:rPr/>
      </w:pPr>
      <w:r>
        <w:rPr>
          <w:b/>
        </w:rPr>
        <w:t>IMPORTANT</w:t>
      </w:r>
      <w:r>
        <w:rPr/>
        <w:t>:</w:t>
      </w:r>
      <w:r>
        <w:rPr>
          <w:spacing w:val="-9"/>
        </w:rPr>
        <w:t xml:space="preserve"> </w:t>
      </w:r>
      <w:r>
        <w:rPr/>
        <w:t>Include</w:t>
      </w:r>
      <w:r>
        <w:rPr>
          <w:spacing w:val="-5"/>
        </w:rPr>
        <w:t xml:space="preserve"> </w:t>
      </w:r>
      <w:r>
        <w:rPr/>
        <w:t>figure</w:t>
      </w:r>
      <w:r>
        <w:rPr>
          <w:spacing w:val="-6"/>
        </w:rPr>
        <w:t xml:space="preserve"> </w:t>
      </w:r>
      <w:r>
        <w:rPr/>
        <w:t>numbers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labels.</w:t>
      </w:r>
      <w:r>
        <w:rPr>
          <w:spacing w:val="-5"/>
        </w:rPr>
        <w:t xml:space="preserve"> </w:t>
      </w:r>
      <w:r>
        <w:rPr/>
        <w:t>Edit</w:t>
      </w:r>
      <w:r>
        <w:rPr>
          <w:spacing w:val="-6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>
          <w:spacing w:val="-2"/>
        </w:rPr>
        <w:t>screengrabs</w:t>
      </w:r>
    </w:p>
    <w:p>
      <w:pPr>
        <w:sectPr>
          <w:headerReference w:type="default" r:id="rId24"/>
          <w:type w:val="nextPage"/>
          <w:pgSz w:w="12240" w:h="15840"/>
          <w:pgMar w:left="1020" w:right="1120" w:gutter="0" w:header="720" w:top="1100" w:footer="0" w:bottom="280"/>
          <w:pgNumType w:fmt="decimal"/>
          <w:cols w:num="2" w:equalWidth="false" w:sep="false">
            <w:col w:w="635" w:space="54"/>
            <w:col w:w="9410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before="1" w:after="0"/>
        <w:ind w:left="834" w:right="268" w:hanging="0"/>
        <w:rPr>
          <w:b/>
          <w:b/>
          <w:sz w:val="20"/>
        </w:rPr>
      </w:pPr>
      <w:r>
        <w:rPr/>
      </w:r>
    </w:p>
    <w:sectPr>
      <w:type w:val="continuous"/>
      <w:pgSz w:w="12240" w:h="15840"/>
      <w:pgMar w:left="1020" w:right="1120" w:gutter="0" w:header="720" w:top="110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8890" distL="0" distR="12065" simplePos="0" locked="0" layoutInCell="0" allowOverlap="1" relativeHeight="6" wp14:anchorId="6BE73B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635" t="635" r="0" b="0"/>
              <wp:wrapNone/>
              <wp:docPr id="1" name="Text Box 53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3" path="m0,0l-2147483645,0l-2147483645,-2147483646l0,-2147483646xe" stroked="f" o:allowincell="f" style="position:absolute;margin-left:0pt;margin-top:0pt;width:34.9pt;height:34.9pt;mso-wrap-style:none;v-text-anchor:top;mso-position-horizontal:left;mso-position-horizontal-relative:page;mso-position-vertical:top;mso-position-vertical-relative:page" wp14:anchorId="6BE73B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15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29" name="Text Box 4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17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39" name="Text Box 5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19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41" name="Text Box 6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7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3" name="Text Box 54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4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7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5" name="Text Box 54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4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8890" distL="0" distR="12065" simplePos="0" locked="0" layoutInCell="0" allowOverlap="1" relativeHeight="6" wp14:anchorId="6BE73B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635" t="635" r="0" b="0"/>
              <wp:wrapNone/>
              <wp:docPr id="7" name="Text Box 53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3" path="m0,0l-2147483645,0l-2147483645,-2147483646l0,-2147483646xe" stroked="f" o:allowincell="f" style="position:absolute;margin-left:0pt;margin-top:0pt;width:34.9pt;height:34.9pt;mso-wrap-style:none;v-text-anchor:top;mso-position-horizontal:left;mso-position-horizontal-relative:page;mso-position-vertical:top;mso-position-vertical-relative:page" wp14:anchorId="6BE73B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7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9" name="Text Box 54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4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7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11" name="Text Box 54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4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9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14" name="Text Box 1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11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17" name="Text Box 2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9525" distL="0" distR="12065" simplePos="0" locked="0" layoutInCell="0" allowOverlap="1" relativeHeight="13" wp14:anchorId="27DCE96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1638300"/>
              <wp:effectExtent l="635" t="0" r="0" b="0"/>
              <wp:wrapNone/>
              <wp:docPr id="23" name="Text Box 3" descr="Internal Us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16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FF"/>
                              <w:sz w:val="28"/>
                              <w:szCs w:val="28"/>
                            </w:rPr>
                            <w:t>Internal Use</w:t>
                          </w:r>
                        </w:p>
                      </w:txbxContent>
                    </wps:txbx>
                    <wps:bodyPr lIns="254160" rIns="0" tIns="19044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0pt;width:34.9pt;height:128.95pt;mso-wrap-style:none;v-text-anchor:top;mso-position-horizontal:left;mso-position-horizontal-relative:page;mso-position-vertical:top;mso-position-vertical-relative:page" wp14:anchorId="27DCE9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rFonts w:eastAsia="Calibri" w:cs="Calibri" w:ascii="Calibri" w:hAnsi="Calibri"/>
                        <w:color w:val="0000FF"/>
                        <w:sz w:val="28"/>
                        <w:szCs w:val="28"/>
                      </w:rPr>
                      <w:t>Internal Use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1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4" w:hanging="360"/>
      </w:pPr>
      <w:rPr>
        <w:sz w:val="20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834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164" w:hanging="361"/>
      </w:pPr>
      <w:rPr>
        <w:sz w:val="20"/>
        <w:spacing w:val="-1"/>
        <w:i w:val="false"/>
        <w:b/>
        <w:szCs w:val="20"/>
        <w:iCs w:val="false"/>
        <w:bCs/>
        <w:w w:val="100"/>
        <w:rFonts w:ascii="Segoe UI" w:hAnsi="Segoe UI" w:eastAsia="Segoe UI" w:cs="Segoe UI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34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410" w:hanging="360"/>
      </w:pPr>
      <w:rPr>
        <w:sz w:val="20"/>
        <w:spacing w:val="-1"/>
        <w:i w:val="false"/>
        <w:b/>
        <w:szCs w:val="20"/>
        <w:iCs w:val="false"/>
        <w:bCs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30" w:hanging="360"/>
      </w:pPr>
      <w:rPr>
        <w:rFonts w:ascii="Symbol" w:hAnsi="Symbol" w:cs="Symbol" w:hint="default"/>
        <w:sz w:val="2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2"/>
      <w:numFmt w:val="upperLetter"/>
      <w:lvlText w:val="%1."/>
      <w:lvlJc w:val="left"/>
      <w:pPr>
        <w:tabs>
          <w:tab w:val="num" w:pos="0"/>
        </w:tabs>
        <w:ind w:left="410" w:hanging="360"/>
      </w:pPr>
      <w:rPr>
        <w:sz w:val="20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70" w:hanging="361"/>
      </w:pPr>
      <w:rPr>
        <w:rFonts w:ascii="Symbol" w:hAnsi="Symbol" w:cs="Symbol" w:hint="default"/>
        <w:sz w:val="2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30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3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3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3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3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5" w:hanging="361"/>
      </w:pPr>
      <w:rPr>
        <w:rFonts w:ascii="Symbol" w:hAnsi="Symbol" w:cs="Symbol" w:hint="default"/>
        <w:sz w:val="2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68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468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0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410" w:hanging="360"/>
      </w:pPr>
      <w:rPr>
        <w:sz w:val="20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70" w:hanging="361"/>
      </w:pPr>
      <w:rPr>
        <w:rFonts w:ascii="Symbol" w:hAnsi="Symbol" w:cs="Symbol" w:hint="default"/>
        <w:sz w:val="2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468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1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9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4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873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3e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43baf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6b4e"/>
    <w:rPr>
      <w:rFonts w:ascii="Segoe UI" w:hAnsi="Segoe UI" w:eastAsia="Segoe UI" w:cs="Segoe U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3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6b4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https://www.sqlite.org/index.html" TargetMode="External"/><Relationship Id="rId6" Type="http://schemas.openxmlformats.org/officeDocument/2006/relationships/hyperlink" Target="https://www.sqlitetutorial.net/sqlite-sample-database/" TargetMode="Externa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image" Target="media/image1.png"/><Relationship Id="rId11" Type="http://schemas.openxmlformats.org/officeDocument/2006/relationships/hyperlink" Target="https://mymailmapuaedu-my.sharepoint.com/:f:/g/personal/dapadilla_mapua_edu_ph/Er3-vwTnSTxMgyjXpWVtfzgBu1RPRj7qaqDHU8QYzcFT4Q?e=tvgcHe" TargetMode="External"/><Relationship Id="rId12" Type="http://schemas.openxmlformats.org/officeDocument/2006/relationships/hyperlink" Target="https://mymailmapuaedu-my.sharepoint.com/:f:/g/personal/dapadilla_mapua_edu_ph/EuIFHtlKek9FvFdHvzcS5REBwq0pC10TetMWbuYIm_TOxQ?e=6ThCoW" TargetMode="External"/><Relationship Id="rId13" Type="http://schemas.openxmlformats.org/officeDocument/2006/relationships/hyperlink" Target="https://mymailmapuaedu-my.sharepoint.com/:f:/g/personal/dapadilla_mapua_edu_ph/EuIFHtlKek9FvFdHvzcS5REBwq0pC10TetMWbuYIm_TOxQ?e=6ThCoW" TargetMode="External"/><Relationship Id="rId14" Type="http://schemas.openxmlformats.org/officeDocument/2006/relationships/header" Target="header7.xml"/><Relationship Id="rId15" Type="http://schemas.openxmlformats.org/officeDocument/2006/relationships/image" Target="media/image2.jpeg"/><Relationship Id="rId16" Type="http://schemas.openxmlformats.org/officeDocument/2006/relationships/header" Target="header8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9.xm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7</Pages>
  <Words>1041</Words>
  <Characters>5250</Characters>
  <CharactersWithSpaces>6080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2023-12-15T04:59:00Z</dcterms:created>
  <dc:creator/>
  <dc:description/>
  <dc:language>en-SG</dc:language>
  <cp:lastModifiedBy/>
  <dcterms:modified xsi:type="dcterms:W3CDTF">2025-06-21T13:51:32Z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#0000ff,14,Calibri</vt:lpwstr>
  </property>
  <property fmtid="{D5CDD505-2E9C-101B-9397-08002B2CF9AE}" pid="3" name="ClassificationContentMarkingHeaderShapeIds">
    <vt:lpwstr>34,35,36</vt:lpwstr>
  </property>
  <property fmtid="{D5CDD505-2E9C-101B-9397-08002B2CF9AE}" pid="4" name="ClassificationContentMarkingHeaderText">
    <vt:lpwstr>Internal Use</vt:lpwstr>
  </property>
  <property fmtid="{D5CDD505-2E9C-101B-9397-08002B2CF9AE}" pid="5" name="Created">
    <vt:filetime>2020-03-13T00:00:00Z</vt:filetime>
  </property>
  <property fmtid="{D5CDD505-2E9C-101B-9397-08002B2CF9AE}" pid="6" name="Creator">
    <vt:lpwstr>Microsoft® Word for Office 365</vt:lpwstr>
  </property>
  <property fmtid="{D5CDD505-2E9C-101B-9397-08002B2CF9AE}" pid="7" name="LastSaved">
    <vt:filetime>2022-03-31T00:00:00Z</vt:filetime>
  </property>
</Properties>
</file>