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33"/>
        <w:gridCol w:w="1733"/>
        <w:gridCol w:w="1733"/>
        <w:gridCol w:w="1323"/>
        <w:gridCol w:w="125"/>
        <w:gridCol w:w="1577"/>
      </w:tblGrid>
      <w:tr w:rsidR="003040A4" w14:paraId="6947EA8E" w14:textId="77777777">
        <w:trPr>
          <w:trHeight w:val="842"/>
        </w:trPr>
        <w:tc>
          <w:tcPr>
            <w:tcW w:w="1702" w:type="dxa"/>
            <w:vMerge w:val="restart"/>
          </w:tcPr>
          <w:p w14:paraId="6B4B408A" w14:textId="77777777" w:rsidR="003040A4" w:rsidRDefault="003040A4"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 w14:paraId="40F7EB43" w14:textId="77777777" w:rsidR="003040A4" w:rsidRDefault="00AD6725">
            <w:pPr>
              <w:pStyle w:val="TableParagraph"/>
              <w:ind w:left="1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bidi="ar-SA"/>
              </w:rPr>
              <w:drawing>
                <wp:inline distT="0" distB="0" distL="0" distR="0" wp14:anchorId="26321034" wp14:editId="69A46A3D">
                  <wp:extent cx="926374" cy="71323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374" cy="71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2" w:type="dxa"/>
            <w:gridSpan w:val="4"/>
            <w:vMerge w:val="restart"/>
          </w:tcPr>
          <w:p w14:paraId="0209505F" w14:textId="77777777" w:rsidR="003040A4" w:rsidRDefault="003040A4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14:paraId="3A5CF69F" w14:textId="77777777" w:rsidR="003040A4" w:rsidRDefault="00AD6725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FORMATO PARA REALIZACIÓN DE ACTIVIDADES EVALUATIVAS</w:t>
            </w:r>
          </w:p>
          <w:p w14:paraId="1B6E0EC1" w14:textId="77777777" w:rsidR="003040A4" w:rsidRDefault="00AD6725">
            <w:pPr>
              <w:pStyle w:val="TableParagraph"/>
              <w:spacing w:before="126"/>
              <w:ind w:left="10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FACULTAD: Facultad de Ingenierías (APIT)</w:t>
            </w:r>
          </w:p>
          <w:p w14:paraId="6838B630" w14:textId="77777777" w:rsidR="003040A4" w:rsidRDefault="00AD6725">
            <w:pPr>
              <w:pStyle w:val="TableParagraph"/>
              <w:spacing w:before="127"/>
              <w:ind w:left="10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PROGRAMA: Ingeniería Informática</w:t>
            </w: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62B2327E" w14:textId="77777777" w:rsidR="003040A4" w:rsidRDefault="00AD6725">
            <w:pPr>
              <w:pStyle w:val="TableParagraph"/>
              <w:spacing w:before="163"/>
              <w:ind w:left="108" w:right="513"/>
              <w:rPr>
                <w:b/>
              </w:rPr>
            </w:pPr>
            <w:r>
              <w:rPr>
                <w:b/>
              </w:rPr>
              <w:t>Código: FD-GC195</w:t>
            </w:r>
          </w:p>
        </w:tc>
      </w:tr>
      <w:tr w:rsidR="003040A4" w14:paraId="7100753A" w14:textId="77777777">
        <w:trPr>
          <w:trHeight w:val="698"/>
        </w:trPr>
        <w:tc>
          <w:tcPr>
            <w:tcW w:w="1702" w:type="dxa"/>
            <w:vMerge/>
            <w:tcBorders>
              <w:top w:val="nil"/>
            </w:tcBorders>
          </w:tcPr>
          <w:p w14:paraId="06FE412D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6522" w:type="dxa"/>
            <w:gridSpan w:val="4"/>
            <w:vMerge/>
            <w:tcBorders>
              <w:top w:val="nil"/>
            </w:tcBorders>
          </w:tcPr>
          <w:p w14:paraId="63170AED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2"/>
            <w:tcBorders>
              <w:right w:val="single" w:sz="6" w:space="0" w:color="000000"/>
            </w:tcBorders>
          </w:tcPr>
          <w:p w14:paraId="060B0D0E" w14:textId="77777777" w:rsidR="003040A4" w:rsidRDefault="00AD6725">
            <w:pPr>
              <w:pStyle w:val="TableParagraph"/>
              <w:spacing w:before="158"/>
              <w:ind w:left="108"/>
              <w:rPr>
                <w:b/>
              </w:rPr>
            </w:pPr>
            <w:r>
              <w:rPr>
                <w:b/>
              </w:rPr>
              <w:t>Versión: 01</w:t>
            </w:r>
          </w:p>
        </w:tc>
      </w:tr>
      <w:tr w:rsidR="003040A4" w14:paraId="6C86E2D1" w14:textId="77777777">
        <w:trPr>
          <w:trHeight w:val="301"/>
        </w:trPr>
        <w:tc>
          <w:tcPr>
            <w:tcW w:w="1702" w:type="dxa"/>
            <w:shd w:val="clear" w:color="auto" w:fill="D9D9D9"/>
          </w:tcPr>
          <w:p w14:paraId="399E132E" w14:textId="77777777" w:rsidR="003040A4" w:rsidRDefault="00AD6725">
            <w:pPr>
              <w:pStyle w:val="TableParagraph"/>
              <w:spacing w:before="53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ASIGNATURA</w:t>
            </w:r>
          </w:p>
        </w:tc>
        <w:tc>
          <w:tcPr>
            <w:tcW w:w="3466" w:type="dxa"/>
            <w:gridSpan w:val="2"/>
          </w:tcPr>
          <w:p w14:paraId="00528EC7" w14:textId="78307F00" w:rsidR="003040A4" w:rsidRDefault="00AD6725">
            <w:pPr>
              <w:pStyle w:val="TableParagraph"/>
              <w:spacing w:before="53"/>
              <w:ind w:left="107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C</w:t>
            </w:r>
            <w:r>
              <w:rPr>
                <w:b/>
                <w:sz w:val="16"/>
              </w:rPr>
              <w:t>Ó</w:t>
            </w:r>
            <w:r>
              <w:rPr>
                <w:b/>
                <w:spacing w:val="-2"/>
                <w:sz w:val="16"/>
              </w:rPr>
              <w:t>D</w:t>
            </w:r>
            <w:r>
              <w:rPr>
                <w:b/>
                <w:sz w:val="16"/>
              </w:rPr>
              <w:t>IG</w:t>
            </w:r>
            <w:r>
              <w:rPr>
                <w:b/>
                <w:spacing w:val="-1"/>
                <w:sz w:val="16"/>
              </w:rPr>
              <w:t>O</w:t>
            </w:r>
            <w:r>
              <w:rPr>
                <w:b/>
                <w:sz w:val="16"/>
              </w:rPr>
              <w:t xml:space="preserve">:  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IN</w:t>
            </w:r>
            <w:r>
              <w:rPr>
                <w:b/>
                <w:spacing w:val="-3"/>
                <w:w w:val="71"/>
                <w:sz w:val="16"/>
              </w:rPr>
              <w:t>G</w:t>
            </w:r>
            <w:r>
              <w:rPr>
                <w:b/>
                <w:w w:val="99"/>
                <w:sz w:val="16"/>
              </w:rPr>
              <w:t>01</w:t>
            </w:r>
            <w:r>
              <w:rPr>
                <w:b/>
                <w:spacing w:val="-2"/>
                <w:w w:val="99"/>
                <w:sz w:val="16"/>
              </w:rPr>
              <w:t>2</w:t>
            </w:r>
            <w:r>
              <w:rPr>
                <w:b/>
                <w:w w:val="99"/>
                <w:sz w:val="16"/>
              </w:rPr>
              <w:t>07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3"/>
                <w:sz w:val="16"/>
              </w:rPr>
              <w:t xml:space="preserve"> </w:t>
            </w:r>
          </w:p>
        </w:tc>
        <w:tc>
          <w:tcPr>
            <w:tcW w:w="4758" w:type="dxa"/>
            <w:gridSpan w:val="4"/>
            <w:tcBorders>
              <w:right w:val="single" w:sz="6" w:space="0" w:color="000000"/>
            </w:tcBorders>
          </w:tcPr>
          <w:p w14:paraId="7A3C0B35" w14:textId="77777777" w:rsidR="003040A4" w:rsidRDefault="00AD6725">
            <w:pPr>
              <w:pStyle w:val="TableParagraph"/>
              <w:spacing w:before="53"/>
              <w:ind w:left="106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N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2"/>
                <w:sz w:val="16"/>
              </w:rPr>
              <w:t>M</w:t>
            </w:r>
            <w:r>
              <w:rPr>
                <w:b/>
                <w:spacing w:val="-1"/>
                <w:sz w:val="16"/>
              </w:rPr>
              <w:t>B</w:t>
            </w:r>
            <w:r>
              <w:rPr>
                <w:b/>
                <w:spacing w:val="-4"/>
                <w:sz w:val="16"/>
              </w:rPr>
              <w:t>R</w:t>
            </w:r>
            <w:r>
              <w:rPr>
                <w:b/>
                <w:spacing w:val="1"/>
                <w:sz w:val="16"/>
              </w:rPr>
              <w:t>E</w:t>
            </w:r>
            <w:r>
              <w:rPr>
                <w:b/>
                <w:sz w:val="16"/>
              </w:rPr>
              <w:t xml:space="preserve">: </w:t>
            </w:r>
            <w:r>
              <w:rPr>
                <w:b/>
                <w:spacing w:val="-3"/>
                <w:w w:val="82"/>
                <w:sz w:val="16"/>
              </w:rPr>
              <w:t>P</w:t>
            </w:r>
            <w:r>
              <w:rPr>
                <w:b/>
                <w:w w:val="110"/>
                <w:sz w:val="16"/>
              </w:rPr>
              <w:t>ro</w:t>
            </w:r>
            <w:r>
              <w:rPr>
                <w:b/>
                <w:spacing w:val="-3"/>
                <w:w w:val="99"/>
                <w:sz w:val="16"/>
              </w:rPr>
              <w:t>y</w:t>
            </w:r>
            <w:r>
              <w:rPr>
                <w:b/>
                <w:w w:val="99"/>
                <w:sz w:val="16"/>
              </w:rPr>
              <w:t>ec</w:t>
            </w:r>
            <w:r>
              <w:rPr>
                <w:b/>
                <w:spacing w:val="-3"/>
                <w:w w:val="165"/>
                <w:sz w:val="16"/>
              </w:rPr>
              <w:t>t</w:t>
            </w:r>
            <w:r>
              <w:rPr>
                <w:b/>
                <w:w w:val="90"/>
                <w:sz w:val="16"/>
              </w:rPr>
              <w:t>o</w:t>
            </w:r>
            <w:r>
              <w:rPr>
                <w:b/>
                <w:sz w:val="16"/>
              </w:rPr>
              <w:t xml:space="preserve">  </w:t>
            </w:r>
            <w:r>
              <w:rPr>
                <w:b/>
                <w:spacing w:val="-3"/>
                <w:w w:val="198"/>
                <w:sz w:val="16"/>
              </w:rPr>
              <w:t>I</w:t>
            </w:r>
            <w:r>
              <w:rPr>
                <w:b/>
                <w:w w:val="117"/>
                <w:sz w:val="16"/>
              </w:rPr>
              <w:t>nt</w:t>
            </w:r>
            <w:r>
              <w:rPr>
                <w:b/>
                <w:spacing w:val="-3"/>
                <w:w w:val="99"/>
                <w:sz w:val="16"/>
              </w:rPr>
              <w:t>e</w:t>
            </w:r>
            <w:r>
              <w:rPr>
                <w:b/>
                <w:w w:val="110"/>
                <w:sz w:val="16"/>
              </w:rPr>
              <w:t>gr</w:t>
            </w:r>
            <w:r>
              <w:rPr>
                <w:b/>
                <w:spacing w:val="-3"/>
                <w:w w:val="99"/>
                <w:sz w:val="16"/>
              </w:rPr>
              <w:t>a</w:t>
            </w:r>
            <w:r>
              <w:rPr>
                <w:b/>
                <w:w w:val="90"/>
                <w:sz w:val="16"/>
              </w:rPr>
              <w:t>d</w:t>
            </w:r>
            <w:r>
              <w:rPr>
                <w:b/>
                <w:spacing w:val="-2"/>
                <w:w w:val="90"/>
                <w:sz w:val="16"/>
              </w:rPr>
              <w:t>o</w:t>
            </w:r>
            <w:r>
              <w:rPr>
                <w:b/>
                <w:w w:val="141"/>
                <w:sz w:val="16"/>
              </w:rPr>
              <w:t>r</w:t>
            </w:r>
          </w:p>
        </w:tc>
      </w:tr>
      <w:tr w:rsidR="003040A4" w14:paraId="57F205C0" w14:textId="77777777">
        <w:trPr>
          <w:trHeight w:val="311"/>
        </w:trPr>
        <w:tc>
          <w:tcPr>
            <w:tcW w:w="6901" w:type="dxa"/>
            <w:gridSpan w:val="4"/>
          </w:tcPr>
          <w:p w14:paraId="0DB8702D" w14:textId="4D040756" w:rsidR="003040A4" w:rsidRDefault="00AD6725" w:rsidP="00AD6725">
            <w:pPr>
              <w:pStyle w:val="TableParagraph"/>
              <w:spacing w:before="58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P</w:t>
            </w:r>
            <w:r>
              <w:rPr>
                <w:b/>
                <w:spacing w:val="-1"/>
                <w:sz w:val="16"/>
              </w:rPr>
              <w:t>R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E</w:t>
            </w:r>
            <w:r>
              <w:rPr>
                <w:b/>
                <w:sz w:val="16"/>
              </w:rPr>
              <w:t>SO</w:t>
            </w:r>
            <w:r>
              <w:rPr>
                <w:b/>
                <w:spacing w:val="-4"/>
                <w:sz w:val="16"/>
              </w:rPr>
              <w:t>R</w:t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2"/>
                <w:sz w:val="16"/>
              </w:rPr>
              <w:t xml:space="preserve"> </w:t>
            </w:r>
            <w:r w:rsidR="00CC33DC">
              <w:rPr>
                <w:b/>
                <w:spacing w:val="-3"/>
                <w:w w:val="76"/>
                <w:sz w:val="18"/>
              </w:rPr>
              <w:t>ANDRÉS FELIPE CALLEJAS JARAMILLO</w:t>
            </w:r>
          </w:p>
        </w:tc>
        <w:tc>
          <w:tcPr>
            <w:tcW w:w="3025" w:type="dxa"/>
            <w:gridSpan w:val="3"/>
            <w:tcBorders>
              <w:right w:val="single" w:sz="6" w:space="0" w:color="000000"/>
            </w:tcBorders>
          </w:tcPr>
          <w:p w14:paraId="77B438C0" w14:textId="0D4A630E" w:rsidR="003040A4" w:rsidRDefault="00AD6725">
            <w:pPr>
              <w:pStyle w:val="TableParagraph"/>
              <w:spacing w:before="58"/>
              <w:ind w:left="10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FECHA: Semana </w:t>
            </w:r>
            <w:r w:rsidR="00824EF3">
              <w:rPr>
                <w:b/>
                <w:sz w:val="16"/>
              </w:rPr>
              <w:t>12</w:t>
            </w:r>
          </w:p>
        </w:tc>
      </w:tr>
      <w:tr w:rsidR="003040A4" w14:paraId="2E856F00" w14:textId="77777777">
        <w:trPr>
          <w:trHeight w:val="306"/>
        </w:trPr>
        <w:tc>
          <w:tcPr>
            <w:tcW w:w="1702" w:type="dxa"/>
            <w:vMerge w:val="restart"/>
          </w:tcPr>
          <w:p w14:paraId="7AD37515" w14:textId="77777777" w:rsidR="003040A4" w:rsidRDefault="00AD6725">
            <w:pPr>
              <w:pStyle w:val="TableParagraph"/>
              <w:spacing w:before="97"/>
              <w:ind w:left="321" w:right="293" w:firstLine="208"/>
              <w:rPr>
                <w:b/>
                <w:sz w:val="16"/>
              </w:rPr>
            </w:pPr>
            <w:r>
              <w:rPr>
                <w:b/>
                <w:sz w:val="16"/>
              </w:rPr>
              <w:t>TIPO DE EVALUACIÓN</w:t>
            </w:r>
          </w:p>
        </w:tc>
        <w:tc>
          <w:tcPr>
            <w:tcW w:w="1733" w:type="dxa"/>
            <w:shd w:val="clear" w:color="auto" w:fill="D9D9D9"/>
          </w:tcPr>
          <w:p w14:paraId="1D3F9AC5" w14:textId="77777777" w:rsidR="003040A4" w:rsidRDefault="00AD6725">
            <w:pPr>
              <w:pStyle w:val="TableParagraph"/>
              <w:spacing w:before="56"/>
              <w:ind w:left="529" w:right="5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TALLER</w:t>
            </w:r>
          </w:p>
        </w:tc>
        <w:tc>
          <w:tcPr>
            <w:tcW w:w="1733" w:type="dxa"/>
            <w:shd w:val="clear" w:color="auto" w:fill="D9D9D9"/>
          </w:tcPr>
          <w:p w14:paraId="2C214006" w14:textId="77777777" w:rsidR="003040A4" w:rsidRDefault="00AD6725">
            <w:pPr>
              <w:pStyle w:val="TableParagraph"/>
              <w:spacing w:before="56"/>
              <w:ind w:left="529" w:right="5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QUIZ</w:t>
            </w:r>
          </w:p>
        </w:tc>
        <w:tc>
          <w:tcPr>
            <w:tcW w:w="1733" w:type="dxa"/>
            <w:shd w:val="clear" w:color="auto" w:fill="D9D9D9"/>
          </w:tcPr>
          <w:p w14:paraId="12A1F276" w14:textId="77777777" w:rsidR="003040A4" w:rsidRDefault="00AD6725">
            <w:pPr>
              <w:pStyle w:val="TableParagraph"/>
              <w:spacing w:before="56"/>
              <w:ind w:left="509"/>
              <w:rPr>
                <w:b/>
                <w:sz w:val="16"/>
              </w:rPr>
            </w:pPr>
            <w:r>
              <w:rPr>
                <w:b/>
                <w:sz w:val="16"/>
              </w:rPr>
              <w:t>PARCIAL</w:t>
            </w:r>
          </w:p>
        </w:tc>
        <w:tc>
          <w:tcPr>
            <w:tcW w:w="1448" w:type="dxa"/>
            <w:gridSpan w:val="2"/>
            <w:shd w:val="clear" w:color="auto" w:fill="D9D9D9"/>
          </w:tcPr>
          <w:p w14:paraId="69DF48E5" w14:textId="77777777" w:rsidR="003040A4" w:rsidRDefault="00AD6725">
            <w:pPr>
              <w:pStyle w:val="TableParagraph"/>
              <w:spacing w:before="56"/>
              <w:ind w:left="463" w:right="46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FINAL</w:t>
            </w:r>
          </w:p>
        </w:tc>
        <w:tc>
          <w:tcPr>
            <w:tcW w:w="1577" w:type="dxa"/>
            <w:tcBorders>
              <w:right w:val="single" w:sz="6" w:space="0" w:color="000000"/>
            </w:tcBorders>
            <w:shd w:val="clear" w:color="auto" w:fill="D9D9D9"/>
          </w:tcPr>
          <w:p w14:paraId="35FC6397" w14:textId="77777777" w:rsidR="003040A4" w:rsidRDefault="00AD6725">
            <w:pPr>
              <w:pStyle w:val="TableParagraph"/>
              <w:spacing w:before="56"/>
              <w:ind w:left="127" w:right="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OTRO – ¿CUÁL?</w:t>
            </w:r>
          </w:p>
        </w:tc>
      </w:tr>
      <w:tr w:rsidR="003040A4" w14:paraId="25C41DC7" w14:textId="77777777">
        <w:trPr>
          <w:trHeight w:val="258"/>
        </w:trPr>
        <w:tc>
          <w:tcPr>
            <w:tcW w:w="1702" w:type="dxa"/>
            <w:vMerge/>
            <w:tcBorders>
              <w:top w:val="nil"/>
            </w:tcBorders>
          </w:tcPr>
          <w:p w14:paraId="50000FFE" w14:textId="77777777" w:rsidR="003040A4" w:rsidRDefault="003040A4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2D725792" w14:textId="77777777" w:rsidR="003040A4" w:rsidRDefault="00AD6725">
            <w:pPr>
              <w:pStyle w:val="TableParagraph"/>
              <w:spacing w:line="239" w:lineRule="exact"/>
              <w:ind w:left="7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33" w:type="dxa"/>
          </w:tcPr>
          <w:p w14:paraId="16963CC8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3" w:type="dxa"/>
          </w:tcPr>
          <w:p w14:paraId="1CA675BD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  <w:gridSpan w:val="2"/>
          </w:tcPr>
          <w:p w14:paraId="38FF862A" w14:textId="77777777" w:rsidR="003040A4" w:rsidRDefault="003040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77" w:type="dxa"/>
            <w:tcBorders>
              <w:right w:val="single" w:sz="6" w:space="0" w:color="000000"/>
            </w:tcBorders>
          </w:tcPr>
          <w:p w14:paraId="3DCABD12" w14:textId="42AC00CE" w:rsidR="003040A4" w:rsidRDefault="00AD6725">
            <w:pPr>
              <w:pStyle w:val="TableParagraph"/>
              <w:spacing w:line="239" w:lineRule="exact"/>
              <w:ind w:left="127" w:right="113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561BA">
              <w:rPr>
                <w:b/>
              </w:rPr>
              <w:t>2.5</w:t>
            </w:r>
            <w:r>
              <w:rPr>
                <w:b/>
              </w:rPr>
              <w:t>%</w:t>
            </w:r>
          </w:p>
        </w:tc>
      </w:tr>
    </w:tbl>
    <w:p w14:paraId="6FB724A5" w14:textId="77777777" w:rsidR="003040A4" w:rsidRDefault="003040A4">
      <w:pPr>
        <w:pStyle w:val="Textoindependiente"/>
        <w:spacing w:before="5"/>
        <w:rPr>
          <w:rFonts w:ascii="Times New Roman"/>
          <w:sz w:val="12"/>
        </w:rPr>
      </w:pPr>
    </w:p>
    <w:p w14:paraId="58C25EC6" w14:textId="0CC63298" w:rsidR="003040A4" w:rsidRDefault="00AD6725" w:rsidP="002C3C39">
      <w:pPr>
        <w:pStyle w:val="Ttulo1"/>
        <w:tabs>
          <w:tab w:val="left" w:pos="3651"/>
          <w:tab w:val="left" w:pos="10099"/>
        </w:tabs>
        <w:rPr>
          <w:b w:val="0"/>
          <w:sz w:val="12"/>
        </w:rPr>
      </w:pPr>
      <w:r>
        <w:t>TÍTULO DEL</w:t>
      </w:r>
      <w:r>
        <w:rPr>
          <w:spacing w:val="-26"/>
        </w:rPr>
        <w:t xml:space="preserve"> </w:t>
      </w:r>
      <w:r>
        <w:t>PROYECTO:</w:t>
      </w:r>
      <w:r>
        <w:tab/>
      </w:r>
      <w:r w:rsidR="002C3C39">
        <w:rPr>
          <w:w w:val="99"/>
          <w:u w:val="single"/>
        </w:rPr>
        <w:t>ManifiestaPoli</w:t>
      </w:r>
    </w:p>
    <w:p w14:paraId="33BAA866" w14:textId="5A0A25DF" w:rsidR="003040A4" w:rsidRDefault="00AD6725">
      <w:pPr>
        <w:tabs>
          <w:tab w:val="left" w:pos="10099"/>
        </w:tabs>
        <w:spacing w:before="93"/>
        <w:ind w:left="818"/>
        <w:rPr>
          <w:b/>
          <w:sz w:val="20"/>
        </w:rPr>
      </w:pPr>
      <w:r>
        <w:rPr>
          <w:b/>
          <w:sz w:val="20"/>
        </w:rPr>
        <w:t>INTEGRANTES DEL</w:t>
      </w:r>
      <w:r>
        <w:rPr>
          <w:b/>
          <w:spacing w:val="-28"/>
          <w:sz w:val="20"/>
        </w:rPr>
        <w:t xml:space="preserve"> </w:t>
      </w:r>
      <w:r>
        <w:rPr>
          <w:b/>
          <w:sz w:val="20"/>
        </w:rPr>
        <w:t>EQUIPO:</w:t>
      </w:r>
      <w:r>
        <w:rPr>
          <w:b/>
          <w:spacing w:val="9"/>
          <w:sz w:val="20"/>
        </w:rPr>
        <w:t xml:space="preserve"> </w:t>
      </w:r>
      <w:r>
        <w:rPr>
          <w:b/>
          <w:w w:val="99"/>
          <w:sz w:val="20"/>
          <w:u w:val="single"/>
        </w:rPr>
        <w:t xml:space="preserve"> </w:t>
      </w:r>
      <w:r w:rsidR="002C3C39">
        <w:rPr>
          <w:b/>
          <w:sz w:val="20"/>
          <w:u w:val="single"/>
        </w:rPr>
        <w:t>Manuela Rodríguez Escobar</w:t>
      </w:r>
      <w:r w:rsidR="00E02855">
        <w:rPr>
          <w:b/>
          <w:sz w:val="20"/>
          <w:u w:val="single"/>
        </w:rPr>
        <w:br/>
      </w:r>
    </w:p>
    <w:p w14:paraId="1ADB1C0F" w14:textId="77777777" w:rsidR="003040A4" w:rsidRDefault="003040A4">
      <w:pPr>
        <w:pStyle w:val="Textoindependiente"/>
        <w:spacing w:before="1"/>
        <w:rPr>
          <w:b/>
          <w:sz w:val="12"/>
        </w:rPr>
      </w:pPr>
    </w:p>
    <w:p w14:paraId="72FFF5BD" w14:textId="1C37963F" w:rsidR="00E02855" w:rsidRDefault="00E02855" w:rsidP="00E02855">
      <w:pPr>
        <w:pStyle w:val="Textoindependiente"/>
        <w:ind w:left="720"/>
      </w:pPr>
      <w:r>
        <w:t xml:space="preserve">En el marco de la evaluación de la </w:t>
      </w:r>
      <w:r w:rsidR="00824EF3">
        <w:t>tercera</w:t>
      </w:r>
      <w:r>
        <w:t xml:space="preserve"> entrega de proyecto integrador, se les solicita la entrega de los siguientes ítems:</w:t>
      </w:r>
    </w:p>
    <w:p w14:paraId="40F46F1C" w14:textId="5AC1FED1" w:rsidR="00824EF3" w:rsidRDefault="00E02855" w:rsidP="00824EF3">
      <w:pPr>
        <w:pStyle w:val="Textoindependiente"/>
        <w:numPr>
          <w:ilvl w:val="0"/>
          <w:numId w:val="2"/>
        </w:numPr>
        <w:rPr>
          <w:b/>
          <w:bCs/>
        </w:rPr>
      </w:pPr>
      <w:r>
        <w:t>Documento de Proyecto (PI_Nombre_Apellido.docx)</w:t>
      </w:r>
      <w:r w:rsidR="00824EF3">
        <w:t>, Completamente diligenciado.</w:t>
      </w:r>
    </w:p>
    <w:p w14:paraId="51847C92" w14:textId="3E7F4078" w:rsidR="00E02855" w:rsidRPr="00824EF3" w:rsidRDefault="00824EF3" w:rsidP="00824EF3">
      <w:pPr>
        <w:pStyle w:val="Textoindependien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Anexos (Ciclo de Vida, Gestión de Requisitos , diagramas , Modelo de Datos )</w:t>
      </w:r>
      <w:r w:rsidR="00E02855">
        <w:br/>
      </w:r>
    </w:p>
    <w:p w14:paraId="62ABC2AE" w14:textId="7C96CF5D" w:rsidR="00E02855" w:rsidRDefault="00E02855" w:rsidP="00E02855">
      <w:pPr>
        <w:pStyle w:val="Textoindependiente"/>
        <w:ind w:left="720"/>
      </w:pPr>
      <w:r>
        <w:t xml:space="preserve">Estos documentos son fundamentales para la evaluación del proyecto y su entrega es obligatoria para poder obtener una calificación, </w:t>
      </w:r>
      <w:r w:rsidR="00824EF3">
        <w:t>debe dejarse en un repositorio en una nueva carpeta llamada “</w:t>
      </w:r>
      <w:r w:rsidR="00824EF3" w:rsidRPr="008254B0">
        <w:rPr>
          <w:b/>
          <w:bCs/>
        </w:rPr>
        <w:t>3er Entregable</w:t>
      </w:r>
      <w:r w:rsidR="00824EF3">
        <w:t>”</w:t>
      </w:r>
    </w:p>
    <w:p w14:paraId="1F09A04F" w14:textId="77777777" w:rsidR="00E02855" w:rsidRDefault="00E02855" w:rsidP="00E02855">
      <w:pPr>
        <w:pStyle w:val="Textoindependiente"/>
        <w:ind w:left="720"/>
      </w:pPr>
    </w:p>
    <w:p w14:paraId="72587EA6" w14:textId="2BCBBB7C" w:rsidR="00E02855" w:rsidRDefault="00E02855" w:rsidP="00E02855">
      <w:pPr>
        <w:pStyle w:val="Textoindependiente"/>
        <w:ind w:left="720"/>
      </w:pPr>
      <w:r>
        <w:t>El examen de evaluación consistirá en el versionamiento documentos en el repositorio, por lo que es importante que los mismos estén completos y sean de alta calidad.</w:t>
      </w:r>
    </w:p>
    <w:p w14:paraId="47FFA6A8" w14:textId="5CA5255D" w:rsidR="00E02855" w:rsidRDefault="00E02855" w:rsidP="00E02855">
      <w:pPr>
        <w:pStyle w:val="Textoindependiente"/>
        <w:ind w:left="720"/>
      </w:pPr>
      <w:r>
        <w:t xml:space="preserve">La fecha límite de entrega es el Domingo </w:t>
      </w:r>
      <w:r w:rsidR="00824EF3">
        <w:t>20</w:t>
      </w:r>
      <w:r>
        <w:t xml:space="preserve"> de </w:t>
      </w:r>
      <w:r w:rsidR="008254B0">
        <w:t>mayo</w:t>
      </w:r>
      <w:r>
        <w:t xml:space="preserve"> 2023, a través de la plataforma de Gitlab que hemos estado utilizando para la entrega de documentos.</w:t>
      </w:r>
    </w:p>
    <w:p w14:paraId="2E5F2E16" w14:textId="77777777" w:rsidR="00E02855" w:rsidRDefault="00E02855" w:rsidP="00E02855">
      <w:pPr>
        <w:pStyle w:val="Textoindependiente"/>
        <w:ind w:left="720"/>
      </w:pPr>
    </w:p>
    <w:p w14:paraId="35A95AB7" w14:textId="461BEAD6" w:rsidR="00E02855" w:rsidRDefault="00E02855" w:rsidP="00E02855">
      <w:pPr>
        <w:pStyle w:val="Textoindependiente"/>
        <w:ind w:left="720"/>
      </w:pPr>
      <w:r>
        <w:t>Les deseamos mucho éxito en la continuación del proyecto y esperamos sus entregas con ansias.</w:t>
      </w:r>
      <w:r w:rsidR="00824EF3">
        <w:br/>
      </w:r>
      <w:r w:rsidR="00824EF3">
        <w:br/>
        <w:t xml:space="preserve">Nota : </w:t>
      </w:r>
      <w:r w:rsidR="00824EF3">
        <w:br/>
        <w:t>Recuerde que todos los documentos ya deben estar completamente diligencia solo queda pendiente el plan de pruebas (detalle) que será un anexo , pero desde el documento se debe tener una explicación resumida de las pruebas .</w:t>
      </w:r>
    </w:p>
    <w:p w14:paraId="37EAB0E3" w14:textId="1477C428" w:rsidR="003040A4" w:rsidRDefault="003040A4">
      <w:pPr>
        <w:pStyle w:val="Textoindependiente"/>
      </w:pPr>
    </w:p>
    <w:p w14:paraId="51ACF4EB" w14:textId="733CB2A9" w:rsidR="00E02855" w:rsidRDefault="00E02855">
      <w:pPr>
        <w:pStyle w:val="Textoindependiente"/>
      </w:pPr>
    </w:p>
    <w:p w14:paraId="7A9EEEAF" w14:textId="3E37A1FD" w:rsidR="00E02855" w:rsidRDefault="00E02855">
      <w:pPr>
        <w:pStyle w:val="Textoindependiente"/>
      </w:pPr>
    </w:p>
    <w:p w14:paraId="774E4ED5" w14:textId="12333F1D" w:rsidR="00E02855" w:rsidRDefault="00E02855">
      <w:pPr>
        <w:pStyle w:val="Textoindependiente"/>
      </w:pPr>
    </w:p>
    <w:p w14:paraId="5308E738" w14:textId="179B2537" w:rsidR="00E02855" w:rsidRDefault="00E02855">
      <w:pPr>
        <w:pStyle w:val="Textoindependiente"/>
      </w:pPr>
    </w:p>
    <w:p w14:paraId="35EF689A" w14:textId="3C8CA992" w:rsidR="00E02855" w:rsidRDefault="00E02855">
      <w:pPr>
        <w:pStyle w:val="Textoindependiente"/>
      </w:pPr>
    </w:p>
    <w:p w14:paraId="7B5226C5" w14:textId="19A64084" w:rsidR="00E02855" w:rsidRDefault="00E02855">
      <w:pPr>
        <w:pStyle w:val="Textoindependiente"/>
      </w:pPr>
    </w:p>
    <w:p w14:paraId="1A05BFA1" w14:textId="69953563" w:rsidR="00E02855" w:rsidRDefault="00E02855">
      <w:pPr>
        <w:pStyle w:val="Textoindependiente"/>
      </w:pPr>
    </w:p>
    <w:p w14:paraId="1C2E161F" w14:textId="2F13601B" w:rsidR="00E02855" w:rsidRDefault="00E02855">
      <w:pPr>
        <w:pStyle w:val="Textoindependiente"/>
      </w:pPr>
    </w:p>
    <w:p w14:paraId="155AB22B" w14:textId="5371E49A" w:rsidR="00E02855" w:rsidRDefault="00E02855">
      <w:pPr>
        <w:pStyle w:val="Textoindependiente"/>
      </w:pPr>
    </w:p>
    <w:p w14:paraId="535BBEA3" w14:textId="01AD5321" w:rsidR="00E02855" w:rsidRDefault="00E02855">
      <w:pPr>
        <w:pStyle w:val="Textoindependiente"/>
      </w:pPr>
    </w:p>
    <w:p w14:paraId="715AB948" w14:textId="4082E403" w:rsidR="00E02855" w:rsidRDefault="00E02855">
      <w:pPr>
        <w:pStyle w:val="Textoindependiente"/>
      </w:pPr>
    </w:p>
    <w:p w14:paraId="7872245F" w14:textId="4DEA562F" w:rsidR="00E02855" w:rsidRDefault="00E02855">
      <w:pPr>
        <w:pStyle w:val="Textoindependiente"/>
      </w:pPr>
    </w:p>
    <w:p w14:paraId="31F924B6" w14:textId="3E023994" w:rsidR="00E02855" w:rsidRDefault="00E02855">
      <w:pPr>
        <w:pStyle w:val="Textoindependiente"/>
      </w:pPr>
    </w:p>
    <w:p w14:paraId="7667A5F9" w14:textId="01573F0A" w:rsidR="00E02855" w:rsidRDefault="00E02855">
      <w:pPr>
        <w:pStyle w:val="Textoindependiente"/>
      </w:pPr>
    </w:p>
    <w:p w14:paraId="0B1A2699" w14:textId="77777777" w:rsidR="00E02855" w:rsidRDefault="00E02855">
      <w:pPr>
        <w:pStyle w:val="Textoindependiente"/>
        <w:rPr>
          <w:b/>
        </w:rPr>
      </w:pPr>
    </w:p>
    <w:p w14:paraId="4190BCD9" w14:textId="77777777" w:rsidR="003040A4" w:rsidRDefault="003040A4">
      <w:pPr>
        <w:pStyle w:val="Textoindependiente"/>
        <w:rPr>
          <w:b/>
        </w:rPr>
      </w:pPr>
    </w:p>
    <w:p w14:paraId="68A9A486" w14:textId="77777777" w:rsidR="003040A4" w:rsidRDefault="003040A4">
      <w:pPr>
        <w:pStyle w:val="Textoindependiente"/>
        <w:rPr>
          <w:b/>
        </w:rPr>
      </w:pPr>
    </w:p>
    <w:p w14:paraId="4F19A4C3" w14:textId="77777777" w:rsidR="003040A4" w:rsidRDefault="00AD6725">
      <w:pPr>
        <w:pStyle w:val="Textoindependiente"/>
        <w:rPr>
          <w:b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57728" behindDoc="1" locked="0" layoutInCell="1" allowOverlap="1" wp14:anchorId="638C8DB6" wp14:editId="22255A02">
            <wp:simplePos x="0" y="0"/>
            <wp:positionH relativeFrom="page">
              <wp:posOffset>5882640</wp:posOffset>
            </wp:positionH>
            <wp:positionV relativeFrom="paragraph">
              <wp:posOffset>156351</wp:posOffset>
            </wp:positionV>
            <wp:extent cx="977970" cy="4297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70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29EE3" w14:textId="77777777" w:rsidR="003040A4" w:rsidRDefault="003040A4">
      <w:pPr>
        <w:rPr>
          <w:sz w:val="18"/>
        </w:rPr>
        <w:sectPr w:rsidR="003040A4">
          <w:type w:val="continuous"/>
          <w:pgSz w:w="12250" w:h="15850"/>
          <w:pgMar w:top="980" w:right="262" w:bottom="280" w:left="600" w:header="720" w:footer="720" w:gutter="0"/>
          <w:cols w:space="720"/>
        </w:sectPr>
      </w:pPr>
    </w:p>
    <w:p w14:paraId="1C264056" w14:textId="0BEC7AF3" w:rsidR="003040A4" w:rsidRDefault="00CC33DC">
      <w:pPr>
        <w:pStyle w:val="Textoindependiente"/>
        <w:spacing w:before="68"/>
        <w:ind w:right="439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DFABEDE" wp14:editId="629F14C3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858000" cy="891540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891540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080 720"/>
                            <a:gd name="T3" fmla="*/ 1080 h 14040"/>
                            <a:gd name="T4" fmla="+- 0 11520 720"/>
                            <a:gd name="T5" fmla="*/ T4 w 10800"/>
                            <a:gd name="T6" fmla="+- 0 1440 720"/>
                            <a:gd name="T7" fmla="*/ 1440 h 14040"/>
                            <a:gd name="T8" fmla="+- 0 720 720"/>
                            <a:gd name="T9" fmla="*/ T8 w 10800"/>
                            <a:gd name="T10" fmla="+- 0 2160 720"/>
                            <a:gd name="T11" fmla="*/ 2160 h 14040"/>
                            <a:gd name="T12" fmla="+- 0 11520 720"/>
                            <a:gd name="T13" fmla="*/ T12 w 10800"/>
                            <a:gd name="T14" fmla="+- 0 2520 720"/>
                            <a:gd name="T15" fmla="*/ 2520 h 14040"/>
                            <a:gd name="T16" fmla="+- 0 720 720"/>
                            <a:gd name="T17" fmla="*/ T16 w 10800"/>
                            <a:gd name="T18" fmla="+- 0 3240 720"/>
                            <a:gd name="T19" fmla="*/ 3240 h 14040"/>
                            <a:gd name="T20" fmla="+- 0 11520 720"/>
                            <a:gd name="T21" fmla="*/ T20 w 10800"/>
                            <a:gd name="T22" fmla="+- 0 3600 720"/>
                            <a:gd name="T23" fmla="*/ 3600 h 14040"/>
                            <a:gd name="T24" fmla="+- 0 720 720"/>
                            <a:gd name="T25" fmla="*/ T24 w 10800"/>
                            <a:gd name="T26" fmla="+- 0 4320 720"/>
                            <a:gd name="T27" fmla="*/ 4320 h 14040"/>
                            <a:gd name="T28" fmla="+- 0 11520 720"/>
                            <a:gd name="T29" fmla="*/ T28 w 10800"/>
                            <a:gd name="T30" fmla="+- 0 4680 720"/>
                            <a:gd name="T31" fmla="*/ 4680 h 14040"/>
                            <a:gd name="T32" fmla="+- 0 720 720"/>
                            <a:gd name="T33" fmla="*/ T32 w 10800"/>
                            <a:gd name="T34" fmla="+- 0 5400 720"/>
                            <a:gd name="T35" fmla="*/ 5400 h 14040"/>
                            <a:gd name="T36" fmla="+- 0 11520 720"/>
                            <a:gd name="T37" fmla="*/ T36 w 10800"/>
                            <a:gd name="T38" fmla="+- 0 5760 720"/>
                            <a:gd name="T39" fmla="*/ 5760 h 14040"/>
                            <a:gd name="T40" fmla="+- 0 720 720"/>
                            <a:gd name="T41" fmla="*/ T40 w 10800"/>
                            <a:gd name="T42" fmla="+- 0 6480 720"/>
                            <a:gd name="T43" fmla="*/ 6480 h 14040"/>
                            <a:gd name="T44" fmla="+- 0 11520 720"/>
                            <a:gd name="T45" fmla="*/ T44 w 10800"/>
                            <a:gd name="T46" fmla="+- 0 6840 720"/>
                            <a:gd name="T47" fmla="*/ 6840 h 14040"/>
                            <a:gd name="T48" fmla="+- 0 720 720"/>
                            <a:gd name="T49" fmla="*/ T48 w 10800"/>
                            <a:gd name="T50" fmla="+- 0 7560 720"/>
                            <a:gd name="T51" fmla="*/ 7560 h 14040"/>
                            <a:gd name="T52" fmla="+- 0 11520 720"/>
                            <a:gd name="T53" fmla="*/ T52 w 10800"/>
                            <a:gd name="T54" fmla="+- 0 7920 720"/>
                            <a:gd name="T55" fmla="*/ 7920 h 14040"/>
                            <a:gd name="T56" fmla="+- 0 720 720"/>
                            <a:gd name="T57" fmla="*/ T56 w 10800"/>
                            <a:gd name="T58" fmla="+- 0 8640 720"/>
                            <a:gd name="T59" fmla="*/ 8640 h 14040"/>
                            <a:gd name="T60" fmla="+- 0 11520 720"/>
                            <a:gd name="T61" fmla="*/ T60 w 10800"/>
                            <a:gd name="T62" fmla="+- 0 9000 720"/>
                            <a:gd name="T63" fmla="*/ 9000 h 14040"/>
                            <a:gd name="T64" fmla="+- 0 720 720"/>
                            <a:gd name="T65" fmla="*/ T64 w 10800"/>
                            <a:gd name="T66" fmla="+- 0 9720 720"/>
                            <a:gd name="T67" fmla="*/ 9720 h 14040"/>
                            <a:gd name="T68" fmla="+- 0 11520 720"/>
                            <a:gd name="T69" fmla="*/ T68 w 10800"/>
                            <a:gd name="T70" fmla="+- 0 10080 720"/>
                            <a:gd name="T71" fmla="*/ 10080 h 14040"/>
                            <a:gd name="T72" fmla="+- 0 720 720"/>
                            <a:gd name="T73" fmla="*/ T72 w 10800"/>
                            <a:gd name="T74" fmla="+- 0 10800 720"/>
                            <a:gd name="T75" fmla="*/ 10800 h 14040"/>
                            <a:gd name="T76" fmla="+- 0 11520 720"/>
                            <a:gd name="T77" fmla="*/ T76 w 10800"/>
                            <a:gd name="T78" fmla="+- 0 11160 720"/>
                            <a:gd name="T79" fmla="*/ 11160 h 14040"/>
                            <a:gd name="T80" fmla="+- 0 720 720"/>
                            <a:gd name="T81" fmla="*/ T80 w 10800"/>
                            <a:gd name="T82" fmla="+- 0 11880 720"/>
                            <a:gd name="T83" fmla="*/ 11880 h 14040"/>
                            <a:gd name="T84" fmla="+- 0 11520 720"/>
                            <a:gd name="T85" fmla="*/ T84 w 10800"/>
                            <a:gd name="T86" fmla="+- 0 12240 720"/>
                            <a:gd name="T87" fmla="*/ 12240 h 14040"/>
                            <a:gd name="T88" fmla="+- 0 720 720"/>
                            <a:gd name="T89" fmla="*/ T88 w 10800"/>
                            <a:gd name="T90" fmla="+- 0 12960 720"/>
                            <a:gd name="T91" fmla="*/ 12960 h 14040"/>
                            <a:gd name="T92" fmla="+- 0 11520 720"/>
                            <a:gd name="T93" fmla="*/ T92 w 10800"/>
                            <a:gd name="T94" fmla="+- 0 13320 720"/>
                            <a:gd name="T95" fmla="*/ 13320 h 14040"/>
                            <a:gd name="T96" fmla="+- 0 720 720"/>
                            <a:gd name="T97" fmla="*/ T96 w 10800"/>
                            <a:gd name="T98" fmla="+- 0 14040 720"/>
                            <a:gd name="T99" fmla="*/ 14040 h 14040"/>
                            <a:gd name="T100" fmla="+- 0 11520 720"/>
                            <a:gd name="T101" fmla="*/ T100 w 10800"/>
                            <a:gd name="T102" fmla="+- 0 14400 720"/>
                            <a:gd name="T103" fmla="*/ 14400 h 14040"/>
                            <a:gd name="T104" fmla="+- 0 720 720"/>
                            <a:gd name="T105" fmla="*/ T104 w 10800"/>
                            <a:gd name="T106" fmla="+- 0 720 720"/>
                            <a:gd name="T107" fmla="*/ 720 h 14040"/>
                            <a:gd name="T108" fmla="+- 0 1080 720"/>
                            <a:gd name="T109" fmla="*/ T108 w 10800"/>
                            <a:gd name="T110" fmla="+- 0 14760 720"/>
                            <a:gd name="T111" fmla="*/ 14760 h 14040"/>
                            <a:gd name="T112" fmla="+- 0 1800 720"/>
                            <a:gd name="T113" fmla="*/ T112 w 10800"/>
                            <a:gd name="T114" fmla="+- 0 720 720"/>
                            <a:gd name="T115" fmla="*/ 720 h 14040"/>
                            <a:gd name="T116" fmla="+- 0 2160 720"/>
                            <a:gd name="T117" fmla="*/ T116 w 10800"/>
                            <a:gd name="T118" fmla="+- 0 14760 720"/>
                            <a:gd name="T119" fmla="*/ 14760 h 14040"/>
                            <a:gd name="T120" fmla="+- 0 2880 720"/>
                            <a:gd name="T121" fmla="*/ T120 w 10800"/>
                            <a:gd name="T122" fmla="+- 0 720 720"/>
                            <a:gd name="T123" fmla="*/ 720 h 14040"/>
                            <a:gd name="T124" fmla="+- 0 3240 720"/>
                            <a:gd name="T125" fmla="*/ T124 w 10800"/>
                            <a:gd name="T126" fmla="+- 0 14760 720"/>
                            <a:gd name="T127" fmla="*/ 14760 h 14040"/>
                            <a:gd name="T128" fmla="+- 0 3960 720"/>
                            <a:gd name="T129" fmla="*/ T128 w 10800"/>
                            <a:gd name="T130" fmla="+- 0 720 720"/>
                            <a:gd name="T131" fmla="*/ 720 h 14040"/>
                            <a:gd name="T132" fmla="+- 0 4320 720"/>
                            <a:gd name="T133" fmla="*/ T132 w 10800"/>
                            <a:gd name="T134" fmla="+- 0 14760 720"/>
                            <a:gd name="T135" fmla="*/ 14760 h 14040"/>
                            <a:gd name="T136" fmla="+- 0 5040 720"/>
                            <a:gd name="T137" fmla="*/ T136 w 10800"/>
                            <a:gd name="T138" fmla="+- 0 720 720"/>
                            <a:gd name="T139" fmla="*/ 720 h 14040"/>
                            <a:gd name="T140" fmla="+- 0 5400 720"/>
                            <a:gd name="T141" fmla="*/ T140 w 10800"/>
                            <a:gd name="T142" fmla="+- 0 14760 720"/>
                            <a:gd name="T143" fmla="*/ 14760 h 14040"/>
                            <a:gd name="T144" fmla="+- 0 6120 720"/>
                            <a:gd name="T145" fmla="*/ T144 w 10800"/>
                            <a:gd name="T146" fmla="+- 0 720 720"/>
                            <a:gd name="T147" fmla="*/ 720 h 14040"/>
                            <a:gd name="T148" fmla="+- 0 6480 720"/>
                            <a:gd name="T149" fmla="*/ T148 w 10800"/>
                            <a:gd name="T150" fmla="+- 0 14760 720"/>
                            <a:gd name="T151" fmla="*/ 14760 h 14040"/>
                            <a:gd name="T152" fmla="+- 0 7200 720"/>
                            <a:gd name="T153" fmla="*/ T152 w 10800"/>
                            <a:gd name="T154" fmla="+- 0 720 720"/>
                            <a:gd name="T155" fmla="*/ 720 h 14040"/>
                            <a:gd name="T156" fmla="+- 0 7560 720"/>
                            <a:gd name="T157" fmla="*/ T156 w 10800"/>
                            <a:gd name="T158" fmla="+- 0 14760 720"/>
                            <a:gd name="T159" fmla="*/ 14760 h 14040"/>
                            <a:gd name="T160" fmla="+- 0 8280 720"/>
                            <a:gd name="T161" fmla="*/ T160 w 10800"/>
                            <a:gd name="T162" fmla="+- 0 720 720"/>
                            <a:gd name="T163" fmla="*/ 720 h 14040"/>
                            <a:gd name="T164" fmla="+- 0 8640 720"/>
                            <a:gd name="T165" fmla="*/ T164 w 10800"/>
                            <a:gd name="T166" fmla="+- 0 14760 720"/>
                            <a:gd name="T167" fmla="*/ 14760 h 14040"/>
                            <a:gd name="T168" fmla="+- 0 9360 720"/>
                            <a:gd name="T169" fmla="*/ T168 w 10800"/>
                            <a:gd name="T170" fmla="+- 0 720 720"/>
                            <a:gd name="T171" fmla="*/ 720 h 14040"/>
                            <a:gd name="T172" fmla="+- 0 9720 720"/>
                            <a:gd name="T173" fmla="*/ T172 w 10800"/>
                            <a:gd name="T174" fmla="+- 0 14760 720"/>
                            <a:gd name="T175" fmla="*/ 14760 h 14040"/>
                            <a:gd name="T176" fmla="+- 0 10440 720"/>
                            <a:gd name="T177" fmla="*/ T176 w 10800"/>
                            <a:gd name="T178" fmla="+- 0 720 720"/>
                            <a:gd name="T179" fmla="*/ 720 h 14040"/>
                            <a:gd name="T180" fmla="+- 0 10800 720"/>
                            <a:gd name="T181" fmla="*/ T180 w 10800"/>
                            <a:gd name="T182" fmla="+- 0 14760 720"/>
                            <a:gd name="T183" fmla="*/ 14760 h 14040"/>
                            <a:gd name="T184" fmla="+- 0 11520 720"/>
                            <a:gd name="T185" fmla="*/ T184 w 10800"/>
                            <a:gd name="T186" fmla="+- 0 720 720"/>
                            <a:gd name="T187" fmla="*/ 720 h 140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0800" h="1404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  <a:moveTo>
                                <a:pt x="0" y="360"/>
                              </a:moveTo>
                              <a:lnTo>
                                <a:pt x="10800" y="360"/>
                              </a:lnTo>
                              <a:moveTo>
                                <a:pt x="0" y="720"/>
                              </a:moveTo>
                              <a:lnTo>
                                <a:pt x="10800" y="720"/>
                              </a:lnTo>
                              <a:moveTo>
                                <a:pt x="0" y="1080"/>
                              </a:moveTo>
                              <a:lnTo>
                                <a:pt x="10800" y="1080"/>
                              </a:lnTo>
                              <a:moveTo>
                                <a:pt x="0" y="1440"/>
                              </a:moveTo>
                              <a:lnTo>
                                <a:pt x="10800" y="1440"/>
                              </a:lnTo>
                              <a:moveTo>
                                <a:pt x="0" y="1800"/>
                              </a:moveTo>
                              <a:lnTo>
                                <a:pt x="10800" y="1800"/>
                              </a:lnTo>
                              <a:moveTo>
                                <a:pt x="0" y="2160"/>
                              </a:moveTo>
                              <a:lnTo>
                                <a:pt x="10800" y="2160"/>
                              </a:lnTo>
                              <a:moveTo>
                                <a:pt x="0" y="2520"/>
                              </a:moveTo>
                              <a:lnTo>
                                <a:pt x="10800" y="2520"/>
                              </a:lnTo>
                              <a:moveTo>
                                <a:pt x="0" y="2880"/>
                              </a:moveTo>
                              <a:lnTo>
                                <a:pt x="10800" y="2880"/>
                              </a:lnTo>
                              <a:moveTo>
                                <a:pt x="0" y="3240"/>
                              </a:moveTo>
                              <a:lnTo>
                                <a:pt x="10800" y="3240"/>
                              </a:lnTo>
                              <a:moveTo>
                                <a:pt x="0" y="3600"/>
                              </a:moveTo>
                              <a:lnTo>
                                <a:pt x="10800" y="3600"/>
                              </a:lnTo>
                              <a:moveTo>
                                <a:pt x="0" y="3960"/>
                              </a:moveTo>
                              <a:lnTo>
                                <a:pt x="10800" y="3960"/>
                              </a:lnTo>
                              <a:moveTo>
                                <a:pt x="0" y="4320"/>
                              </a:moveTo>
                              <a:lnTo>
                                <a:pt x="10800" y="4320"/>
                              </a:lnTo>
                              <a:moveTo>
                                <a:pt x="0" y="4680"/>
                              </a:moveTo>
                              <a:lnTo>
                                <a:pt x="10800" y="4680"/>
                              </a:lnTo>
                              <a:moveTo>
                                <a:pt x="0" y="5040"/>
                              </a:moveTo>
                              <a:lnTo>
                                <a:pt x="10800" y="5040"/>
                              </a:lnTo>
                              <a:moveTo>
                                <a:pt x="0" y="5400"/>
                              </a:moveTo>
                              <a:lnTo>
                                <a:pt x="10800" y="5400"/>
                              </a:lnTo>
                              <a:moveTo>
                                <a:pt x="0" y="5760"/>
                              </a:moveTo>
                              <a:lnTo>
                                <a:pt x="10800" y="5760"/>
                              </a:lnTo>
                              <a:moveTo>
                                <a:pt x="0" y="6120"/>
                              </a:moveTo>
                              <a:lnTo>
                                <a:pt x="10800" y="6120"/>
                              </a:lnTo>
                              <a:moveTo>
                                <a:pt x="0" y="6480"/>
                              </a:moveTo>
                              <a:lnTo>
                                <a:pt x="10800" y="6480"/>
                              </a:lnTo>
                              <a:moveTo>
                                <a:pt x="0" y="6840"/>
                              </a:moveTo>
                              <a:lnTo>
                                <a:pt x="10800" y="6840"/>
                              </a:lnTo>
                              <a:moveTo>
                                <a:pt x="0" y="7200"/>
                              </a:moveTo>
                              <a:lnTo>
                                <a:pt x="10800" y="7200"/>
                              </a:lnTo>
                              <a:moveTo>
                                <a:pt x="0" y="7560"/>
                              </a:moveTo>
                              <a:lnTo>
                                <a:pt x="10800" y="7560"/>
                              </a:lnTo>
                              <a:moveTo>
                                <a:pt x="0" y="7920"/>
                              </a:moveTo>
                              <a:lnTo>
                                <a:pt x="10800" y="7920"/>
                              </a:lnTo>
                              <a:moveTo>
                                <a:pt x="0" y="8280"/>
                              </a:moveTo>
                              <a:lnTo>
                                <a:pt x="10800" y="8280"/>
                              </a:lnTo>
                              <a:moveTo>
                                <a:pt x="0" y="8640"/>
                              </a:moveTo>
                              <a:lnTo>
                                <a:pt x="10800" y="8640"/>
                              </a:lnTo>
                              <a:moveTo>
                                <a:pt x="0" y="9000"/>
                              </a:moveTo>
                              <a:lnTo>
                                <a:pt x="10800" y="9000"/>
                              </a:lnTo>
                              <a:moveTo>
                                <a:pt x="0" y="9360"/>
                              </a:moveTo>
                              <a:lnTo>
                                <a:pt x="10800" y="9360"/>
                              </a:lnTo>
                              <a:moveTo>
                                <a:pt x="0" y="9720"/>
                              </a:moveTo>
                              <a:lnTo>
                                <a:pt x="10800" y="9720"/>
                              </a:lnTo>
                              <a:moveTo>
                                <a:pt x="0" y="10080"/>
                              </a:moveTo>
                              <a:lnTo>
                                <a:pt x="10800" y="10080"/>
                              </a:lnTo>
                              <a:moveTo>
                                <a:pt x="0" y="10440"/>
                              </a:moveTo>
                              <a:lnTo>
                                <a:pt x="10800" y="10440"/>
                              </a:lnTo>
                              <a:moveTo>
                                <a:pt x="0" y="10800"/>
                              </a:moveTo>
                              <a:lnTo>
                                <a:pt x="10800" y="10800"/>
                              </a:lnTo>
                              <a:moveTo>
                                <a:pt x="0" y="11160"/>
                              </a:moveTo>
                              <a:lnTo>
                                <a:pt x="10800" y="11160"/>
                              </a:lnTo>
                              <a:moveTo>
                                <a:pt x="0" y="11520"/>
                              </a:moveTo>
                              <a:lnTo>
                                <a:pt x="10800" y="11520"/>
                              </a:lnTo>
                              <a:moveTo>
                                <a:pt x="0" y="11880"/>
                              </a:moveTo>
                              <a:lnTo>
                                <a:pt x="10800" y="11880"/>
                              </a:lnTo>
                              <a:moveTo>
                                <a:pt x="0" y="12240"/>
                              </a:moveTo>
                              <a:lnTo>
                                <a:pt x="10800" y="12240"/>
                              </a:lnTo>
                              <a:moveTo>
                                <a:pt x="0" y="12600"/>
                              </a:moveTo>
                              <a:lnTo>
                                <a:pt x="10800" y="12600"/>
                              </a:lnTo>
                              <a:moveTo>
                                <a:pt x="0" y="12960"/>
                              </a:moveTo>
                              <a:lnTo>
                                <a:pt x="10800" y="12960"/>
                              </a:lnTo>
                              <a:moveTo>
                                <a:pt x="0" y="13320"/>
                              </a:moveTo>
                              <a:lnTo>
                                <a:pt x="10800" y="13320"/>
                              </a:lnTo>
                              <a:moveTo>
                                <a:pt x="0" y="13680"/>
                              </a:moveTo>
                              <a:lnTo>
                                <a:pt x="10800" y="13680"/>
                              </a:lnTo>
                              <a:moveTo>
                                <a:pt x="0" y="14040"/>
                              </a:moveTo>
                              <a:lnTo>
                                <a:pt x="10800" y="14040"/>
                              </a:lnTo>
                              <a:moveTo>
                                <a:pt x="0" y="0"/>
                              </a:moveTo>
                              <a:lnTo>
                                <a:pt x="0" y="14040"/>
                              </a:lnTo>
                              <a:moveTo>
                                <a:pt x="360" y="0"/>
                              </a:moveTo>
                              <a:lnTo>
                                <a:pt x="360" y="14040"/>
                              </a:lnTo>
                              <a:moveTo>
                                <a:pt x="720" y="0"/>
                              </a:moveTo>
                              <a:lnTo>
                                <a:pt x="720" y="14040"/>
                              </a:lnTo>
                              <a:moveTo>
                                <a:pt x="1080" y="0"/>
                              </a:moveTo>
                              <a:lnTo>
                                <a:pt x="1080" y="14040"/>
                              </a:lnTo>
                              <a:moveTo>
                                <a:pt x="1440" y="0"/>
                              </a:moveTo>
                              <a:lnTo>
                                <a:pt x="1440" y="14040"/>
                              </a:lnTo>
                              <a:moveTo>
                                <a:pt x="1800" y="0"/>
                              </a:moveTo>
                              <a:lnTo>
                                <a:pt x="1800" y="14040"/>
                              </a:lnTo>
                              <a:moveTo>
                                <a:pt x="2160" y="0"/>
                              </a:moveTo>
                              <a:lnTo>
                                <a:pt x="2160" y="14040"/>
                              </a:lnTo>
                              <a:moveTo>
                                <a:pt x="2520" y="0"/>
                              </a:moveTo>
                              <a:lnTo>
                                <a:pt x="2520" y="14040"/>
                              </a:lnTo>
                              <a:moveTo>
                                <a:pt x="2880" y="0"/>
                              </a:moveTo>
                              <a:lnTo>
                                <a:pt x="2880" y="14040"/>
                              </a:lnTo>
                              <a:moveTo>
                                <a:pt x="3240" y="0"/>
                              </a:moveTo>
                              <a:lnTo>
                                <a:pt x="3240" y="14040"/>
                              </a:lnTo>
                              <a:moveTo>
                                <a:pt x="3600" y="0"/>
                              </a:moveTo>
                              <a:lnTo>
                                <a:pt x="3600" y="14040"/>
                              </a:lnTo>
                              <a:moveTo>
                                <a:pt x="3960" y="0"/>
                              </a:moveTo>
                              <a:lnTo>
                                <a:pt x="3960" y="14040"/>
                              </a:lnTo>
                              <a:moveTo>
                                <a:pt x="4320" y="0"/>
                              </a:moveTo>
                              <a:lnTo>
                                <a:pt x="4320" y="14040"/>
                              </a:lnTo>
                              <a:moveTo>
                                <a:pt x="4680" y="0"/>
                              </a:moveTo>
                              <a:lnTo>
                                <a:pt x="4680" y="14040"/>
                              </a:lnTo>
                              <a:moveTo>
                                <a:pt x="5040" y="0"/>
                              </a:moveTo>
                              <a:lnTo>
                                <a:pt x="5040" y="14040"/>
                              </a:lnTo>
                              <a:moveTo>
                                <a:pt x="5400" y="0"/>
                              </a:moveTo>
                              <a:lnTo>
                                <a:pt x="5400" y="14040"/>
                              </a:lnTo>
                              <a:moveTo>
                                <a:pt x="5760" y="0"/>
                              </a:moveTo>
                              <a:lnTo>
                                <a:pt x="5760" y="14040"/>
                              </a:lnTo>
                              <a:moveTo>
                                <a:pt x="6120" y="0"/>
                              </a:moveTo>
                              <a:lnTo>
                                <a:pt x="6120" y="14040"/>
                              </a:lnTo>
                              <a:moveTo>
                                <a:pt x="6480" y="0"/>
                              </a:moveTo>
                              <a:lnTo>
                                <a:pt x="6480" y="14040"/>
                              </a:lnTo>
                              <a:moveTo>
                                <a:pt x="6840" y="0"/>
                              </a:moveTo>
                              <a:lnTo>
                                <a:pt x="6840" y="14040"/>
                              </a:lnTo>
                              <a:moveTo>
                                <a:pt x="7200" y="0"/>
                              </a:moveTo>
                              <a:lnTo>
                                <a:pt x="7200" y="14040"/>
                              </a:lnTo>
                              <a:moveTo>
                                <a:pt x="7560" y="0"/>
                              </a:moveTo>
                              <a:lnTo>
                                <a:pt x="7560" y="14040"/>
                              </a:lnTo>
                              <a:moveTo>
                                <a:pt x="7920" y="0"/>
                              </a:moveTo>
                              <a:lnTo>
                                <a:pt x="7920" y="14040"/>
                              </a:lnTo>
                              <a:moveTo>
                                <a:pt x="8280" y="0"/>
                              </a:moveTo>
                              <a:lnTo>
                                <a:pt x="8280" y="14040"/>
                              </a:lnTo>
                              <a:moveTo>
                                <a:pt x="8640" y="0"/>
                              </a:moveTo>
                              <a:lnTo>
                                <a:pt x="8640" y="14040"/>
                              </a:lnTo>
                              <a:moveTo>
                                <a:pt x="9000" y="0"/>
                              </a:moveTo>
                              <a:lnTo>
                                <a:pt x="9000" y="14040"/>
                              </a:lnTo>
                              <a:moveTo>
                                <a:pt x="9360" y="0"/>
                              </a:moveTo>
                              <a:lnTo>
                                <a:pt x="9360" y="14040"/>
                              </a:lnTo>
                              <a:moveTo>
                                <a:pt x="9720" y="0"/>
                              </a:moveTo>
                              <a:lnTo>
                                <a:pt x="9720" y="14040"/>
                              </a:lnTo>
                              <a:moveTo>
                                <a:pt x="10080" y="0"/>
                              </a:moveTo>
                              <a:lnTo>
                                <a:pt x="10080" y="14040"/>
                              </a:lnTo>
                              <a:moveTo>
                                <a:pt x="10440" y="0"/>
                              </a:moveTo>
                              <a:lnTo>
                                <a:pt x="10440" y="14040"/>
                              </a:lnTo>
                              <a:moveTo>
                                <a:pt x="10800" y="0"/>
                              </a:moveTo>
                              <a:lnTo>
                                <a:pt x="10800" y="1404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76C277" id="AutoShape 2" o:spid="_x0000_s1026" style="position:absolute;margin-left:36pt;margin-top:36pt;width:540pt;height:70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00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1bEgsAAJ1CAAAOAAAAZHJzL2Uyb0RvYy54bWysXNuO48gNfQ+QfxD8mGCnRd1sNaZnEexk&#10;gwCbC7DKB6h9aRuxLUdyd8/s14ekXBarRpQ4QRbYgbt9dMTiUVE8pWp9/PHL6Ri9bdvu0JyfFvAh&#10;XkTb87rZHM4vT4t/VT//sFpE3bU+b+pjc94+Lb5uu8WPn37/u4/vl8dt0uyb42bbRkhy7h7fL0+L&#10;/fV6eXx46Nb77anuPjSX7Rm/3DXtqb7ij+3Lw6at35H9dHxI4rh4eG/azaVt1tuuw99+7r9cfGL+&#10;3W67vv5jt+u21+j4tMDYrvxvy/8+078Pnz7Wjy9tfdkf1rcw6v8hilN9OONJ71Sf62sdvbaHb6hO&#10;h3XbdM3u+mHdnB6a3e6w3vIYcDQQB6P5dV9ftjwWTE53uaep+//Rrv/+9uvlny2F3l1+adb/7jAj&#10;D++X7vH+Df3QISZ6fv9bs0EN69drw4P9smtPdCQOI/rCOf16z+n2yzVa4y+LVb6KY0z9Gr9blZBn&#10;+AOdo350h69fu+tftg1T1W+/dNdelA1+4pRuonN9wvNWyLI7HVGfP/4QxdEy4f9vEt5B4EB/eIiq&#10;OHqPIMYAQlTiUExFEOILUalDIRdj9hFkcfYNLnO4ng3y8dByB6PQMi20wqF6siwbDW3pUBQaYZTQ&#10;cP7N56x0IApspQUGfv4TKEYjA6kAg5TQIBBBSxtIGSpI1Ph8GRJFBZAyMEiLz1dCu96kEhUUanS+&#10;EmkyritILRikRIdXq1QWtOwlUo4KL0xtRvhqpEU8qm4ixWCQFp+vhpK9RIpRJeqkSHwtsnR8hiVS&#10;DAZp0flq6NmTclSJOjdSX42sUAqKFINBSnypr4aSvVSKUaXqzEh9LagGj5Y7KQaDtOh8NdTspVKO&#10;KlXnRuqrkS/HK0sqxWCQEh9WaDk3lOxlUowKp6MyMzJfiyIb1zaTYjBIi85XQ81eJuWoMnVuZL4a&#10;xWq8smRSDAZp8flqaNmTYlSZOjPyQIt8XNtcirEkkBJd7quhZi+XclS5OjdyX41lOV5ZcikGg7T4&#10;fDWU7OVSjCpXZ0bua7EqxrXNpRgMUqIrfDXU7BVSjgrVUOZG4atRYqs3VlkKKQaDtPgCNcbFKKQY&#10;VaHOjMLXolTEKKQYDNKi89XQsyflqAp1biwDNWKlD11KNYBRSoRLXw9lwEspR7VU58bSV4M76TF5&#10;l1KPHqXF5yuiZnApJamW6vxYhoooTelSKgJAKCXCla+JksGVVKTCG4IyP1a+HgCr8ZvHSirSo7T4&#10;Ak20vm8lNalW6hxZBYokSmO6kooAo7QIfU20DEpFqpU6R0pfD0jK8RtIKRXpUUp8ZaiJYhRKqUlV&#10;qrOkDBRJlea0lIoAo7QIfU2UDJZSkapU50jp68EOdmwWl1KRHqXEhyXIa7DUaQyxVKXC47SJAnGg&#10;Cnra0VsJxFIWsr7qVIbYV0bJI8RSGAxSnSsQm4SBWCpDZ1XzGEij1H+IpTQYoTpbIDDpkCm9NNZA&#10;JyGvIBBMizI06rieMnb9QGDUJ5w62ITxrPpUHsHXRV+akMJUeBtQL0cIlNHzKKXp063lMbDsiXIv&#10;AN+yA14/yt0Fy7ATcXJJzDPtU3lMfF3URQrftoPu2yEw7vr16Fn3mTz62qTKHQFvAi47tK4FunuH&#10;wL5rhSKVc2Yqj4F915Yr8CbgRag7eAgsvJ7HVBaz6Tym/qzJcWVzdF77Nh50Hw+BkVfzKIWZymNg&#10;5LWFC/CtPN671BkTmHk9j56dn85j5s+agmYsjipcTQbf0OOtS4/SV0bLo2fpJ/PozxhtCQMyKUwF&#10;uquHwNbrefSM/XQeA2uPAxrPo2/tsQFW8xiae0UY39xP3K/zQBdlMQN8ew+6v4fA4E/kUUozncfA&#10;5K+Scc8BvsknT6TdZwKbr12Pns2fuh4Lf8ZoyxrgG33QnT4EVl/Po2f2Z/Loz5oSl7tH53UhpcFH&#10;AHp3Fhh+LY+e35/KY2D3tQUO8A0/6I4fQsuv9j2+52eY1vcs/VmDDbZyo/FdP+i2HwLfryZSKjOV&#10;yMD1qysd4Bt/0J0/hNZfzaTv/SczufLnje67fPcPuv2HwP9rmfTsf5BJfJb74p7W1nv3AHf95Xx7&#10;goufopo2BMT82PjSdPS4uMJmCp8JVyndJ5ECUfS4VwFjV0PgpQmMqhMYLY6FmmwLw3MbHD0Ew0sT&#10;nJp5gmMPbgmGOmuG20ZKLS7BsTO1sFO/yXDbUKnxY7htqNSFERxbJ0sw1A4x3DZU6k0Ijg2FhZ2a&#10;BIbbhkp3bIbbhkq3ToLjHc8SDN3HGG4bKt1QCI73AQs7VXeG24ZKVZbhtqFSxSM4lilLMFR5GG4b&#10;6uo2VFy+s7DTmhyx41qaCX4bKi5tWeC8XEX0tMhkO+A2WlrysR1wGy+tv5gOuFcnXAyxHXAbM+BW&#10;AtMBrkKBsUSBq1GAnt12BjdoY5liX8w6oJs1ncFVKsBnxKYDXK0CY7Fi88YhoemyncEN2liwwFUs&#10;QDtiOoOrWYCP/0wHuKoFxrLF/TcPGrtm2xncoI2liztTPgP2k6YzuOoF+EjHdICrX2AsYOAqGGDP&#10;I87Qtyi3lqbFnYXhnsJ2EeGewmc6pn681FfqhNzH6B13R/JGtGiPn3gTGX13at62VcOoa7CHDs83&#10;fHs8S9SNCfPGiwyIdN8PR1wEHxqX20iG790RPW5gHLAOMRwjObEHNHMO2GlOisJMKsAzrGg37KwD&#10;eIb1tqvQJBP6BBfCNCutXJtjFeAZVnzCZWcdwDOsuH5tZx3A06y05mxmFeAZVtzOZmcdwDOsuPJs&#10;Zx3A06y0WmxmFeAZVtySZmcdwNOstGZsZhXgGdZhk/BQfNwhYcESO4odZDhIVizaMWaPdQBPs9Jq&#10;r5lVgGdYcZOZnXUAz7Di1jA76wCeZsXqbmcV4BlWXFs1x0obxm7gGVbc3mVnHcDTrLTCamYV4BlW&#10;3OxlZx3A06y0+8rMKsAzrEPbMEw+d0g4Y2kh9RaCgwwHyRlL65n2WAfwNCtvoDLTSvQc79A7DONx&#10;x4RJ4FVQUxb63qzvRC281l6Dt0HZ80Cbpmzx0pak7+Ad0C5Xwyjl1cDbor6D19px8GYmOy9tfbLl&#10;IRn6iGFEbozfXA8C7TDDUV4eaAvUd8Q7oGd4aUuSnVeg53iHbmIYkTvmmzykA9phhqO8PLg/xbG1&#10;4AI9zTuXA9z7hM6r93D9rNT4qM4Rdo7R4SycVOUsnA5n4WQrZSG9A02sVA5NrA5oYqXyZmJ1QAsr&#10;WykL6x1oYqXSZmJ1QBMrFTYTqwNaWNlKWVjvQBMrlUATqwOaWKmkmVgd0MLKVsrCegeaWKmcmVgd&#10;0MLKVsrCegeaWMl3mVgd0MRKVsrE6oAWVrZSFtY70MRKVsrE6oAmVrJSJlYHtLBihbex3oEmVrJS&#10;lljZcxHQxEpWysTqgBZWtlIW1jvQxEpWysTqgBZWtlIW1jvQxOpah7kWgz0Xnd7E6pqHWVYHtLD2&#10;TsqSggFp43X9w1y4veeyZqH3XbZ49V4Dm1N6FsBbHO4PBfCX8q/ez83Ph+ORnxscz/SooMTNgbxX&#10;omuOhw19SY8Iuvbl+adjG73V+DaDz/zfrV33YG3zet4w2X5bb/58+3ytD8f+M578iFst+K/86Q/7&#10;6WUJ3eNzs/mKf+TfNv07EvCdDvhh37S/LaJ3fD/C06L7z2vdbhfR8a9nfAEBRYiz5Mo/ZDlfB638&#10;5ll+U5/XSPW0uC5wIwh9/Onav4Th9dIeXvZ4JuDhnps/4csFdgd6BQDH10d1+wHfgcBpvL2vgV6y&#10;IH9m1PBWiU//BQAA//8DAFBLAwQUAAYACAAAACEAlXTsYeEAAAALAQAADwAAAGRycy9kb3ducmV2&#10;LnhtbEyPT0/CQBDF7yZ8h82QeCGwBbWQ2i1pTIwHTVDg0OPSHdvC7mzTXaD66d0mJnqaP2/y5vfS&#10;dW80u2DnGksC5rMIGFJpVUOVgP3ueboC5rwkJbUlFPCFDtbZ6CaVibJX+sDL1lcsmJBLpIDa+zbh&#10;3JU1GulmtkUK2qftjPRh7CquOnkN5kbzRRTF3MiGwodatvhUY3nano2AyepuUxzfipf8+1Xnk5hX&#10;VOzehbgd9/kjMI+9/zuGAT+gQxaYDvZMyjEtYLkIUfxvHfT5w7A5hO5+GUfAs5T/z5D9AAAA//8D&#10;AFBLAQItABQABgAIAAAAIQC2gziS/gAAAOEBAAATAAAAAAAAAAAAAAAAAAAAAABbQ29udGVudF9U&#10;eXBlc10ueG1sUEsBAi0AFAAGAAgAAAAhADj9If/WAAAAlAEAAAsAAAAAAAAAAAAAAAAALwEAAF9y&#10;ZWxzLy5yZWxzUEsBAi0AFAAGAAgAAAAhAIcvPVsSCwAAnUIAAA4AAAAAAAAAAAAAAAAALgIAAGRy&#10;cy9lMm9Eb2MueG1sUEsBAi0AFAAGAAgAAAAhAJV07GHhAAAACwEAAA8AAAAAAAAAAAAAAAAAbA0A&#10;AGRycy9kb3ducmV2LnhtbFBLBQYAAAAABAAEAPMAAAB6DgAAAAA=&#10;" path="m,l10800,m,360r10800,m,720r10800,m,1080r10800,m,1440r10800,m,1800r10800,m,2160r10800,m,2520r10800,m,2880r10800,m,3240r10800,m,3600r10800,m,3960r10800,m,4320r10800,m,4680r10800,m,5040r10800,m,5400r10800,m,5760r10800,m,6120r10800,m,6480r10800,m,6840r10800,m,7200r10800,m,7560r10800,m,7920r10800,m,8280r10800,m,8640r10800,m,9000r10800,m,9360r10800,m,9720r10800,m,10080r10800,m,10440r10800,m,10800r10800,m,11160r10800,m,11520r10800,m,11880r10800,m,12240r10800,m,12600r10800,m,12960r10800,m,13320r10800,m,13680r10800,m,14040r10800,m,l,14040m360,r,14040m720,r,14040m1080,r,14040m1440,r,14040m1800,r,14040m2160,r,14040m2520,r,14040m2880,r,14040m3240,r,14040m3600,r,14040m3960,r,14040m4320,r,14040m4680,r,14040m5040,r,14040m5400,r,14040m5760,r,14040m6120,r,14040m6480,r,14040m6840,r,14040m7200,r,14040m7560,r,14040m7920,r,14040m8280,r,14040m8640,r,14040m9000,r,14040m9360,r,14040m9720,r,14040m10080,r,14040m10440,r,14040m10800,r,14040e" filled="f" strokecolor="#ddd" strokeweight=".72pt">
                <v:path arrowok="t" o:connecttype="custom" o:connectlocs="0,685800;6858000,914400;0,1371600;6858000,1600200;0,2057400;6858000,2286000;0,2743200;6858000,2971800;0,3429000;6858000,3657600;0,4114800;6858000,4343400;0,4800600;6858000,5029200;0,5486400;6858000,5715000;0,6172200;6858000,6400800;0,6858000;6858000,7086600;0,7543800;6858000,7772400;0,8229600;6858000,8458200;0,8915400;6858000,9144000;0,457200;228600,9372600;685800,457200;914400,9372600;1371600,457200;1600200,9372600;2057400,457200;2286000,9372600;2743200,457200;2971800,9372600;3429000,457200;3657600,9372600;4114800,457200;4343400,9372600;4800600,457200;5029200,9372600;5486400,457200;5715000,9372600;6172200,457200;6400800,9372600;6858000,45720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AD6725">
        <w:t>Página 1 de 1</w:t>
      </w:r>
    </w:p>
    <w:p w14:paraId="027EDCDE" w14:textId="77777777" w:rsidR="003040A4" w:rsidRDefault="003040A4">
      <w:pPr>
        <w:pStyle w:val="Textoindependiente"/>
      </w:pPr>
    </w:p>
    <w:p w14:paraId="57EBD7E9" w14:textId="77777777" w:rsidR="003040A4" w:rsidRDefault="00AD6725">
      <w:pPr>
        <w:spacing w:before="214"/>
        <w:ind w:left="2010"/>
        <w:rPr>
          <w:sz w:val="24"/>
        </w:rPr>
      </w:pPr>
      <w:r>
        <w:rPr>
          <w:sz w:val="24"/>
        </w:rPr>
        <w:t>OBSERVACIONES REALIZADAS DURANTE LA SUSTENTACIÓN</w:t>
      </w:r>
    </w:p>
    <w:p w14:paraId="0DC6E662" w14:textId="77777777" w:rsidR="003040A4" w:rsidRDefault="003040A4">
      <w:pPr>
        <w:pStyle w:val="Textoindependiente"/>
      </w:pPr>
    </w:p>
    <w:p w14:paraId="2280F4D3" w14:textId="77777777" w:rsidR="003040A4" w:rsidRDefault="003040A4">
      <w:pPr>
        <w:pStyle w:val="Textoindependiente"/>
      </w:pPr>
    </w:p>
    <w:p w14:paraId="483D1779" w14:textId="77777777" w:rsidR="003040A4" w:rsidRDefault="003040A4">
      <w:pPr>
        <w:pStyle w:val="Textoindependiente"/>
      </w:pPr>
    </w:p>
    <w:p w14:paraId="6ABA481C" w14:textId="77777777" w:rsidR="003040A4" w:rsidRDefault="003040A4">
      <w:pPr>
        <w:pStyle w:val="Textoindependiente"/>
      </w:pPr>
    </w:p>
    <w:p w14:paraId="076D3B22" w14:textId="77777777" w:rsidR="003040A4" w:rsidRDefault="003040A4">
      <w:pPr>
        <w:pStyle w:val="Textoindependiente"/>
      </w:pPr>
    </w:p>
    <w:p w14:paraId="04823C7B" w14:textId="77777777" w:rsidR="003040A4" w:rsidRDefault="003040A4">
      <w:pPr>
        <w:pStyle w:val="Textoindependiente"/>
      </w:pPr>
    </w:p>
    <w:p w14:paraId="1356E5D8" w14:textId="77777777" w:rsidR="003040A4" w:rsidRDefault="003040A4">
      <w:pPr>
        <w:pStyle w:val="Textoindependiente"/>
      </w:pPr>
    </w:p>
    <w:p w14:paraId="07BC5AED" w14:textId="77777777" w:rsidR="003040A4" w:rsidRDefault="003040A4">
      <w:pPr>
        <w:pStyle w:val="Textoindependiente"/>
      </w:pPr>
    </w:p>
    <w:p w14:paraId="5FF8E633" w14:textId="77777777" w:rsidR="003040A4" w:rsidRDefault="003040A4">
      <w:pPr>
        <w:pStyle w:val="Textoindependiente"/>
      </w:pPr>
    </w:p>
    <w:p w14:paraId="6AA423E4" w14:textId="77777777" w:rsidR="003040A4" w:rsidRDefault="003040A4">
      <w:pPr>
        <w:pStyle w:val="Textoindependiente"/>
      </w:pPr>
    </w:p>
    <w:p w14:paraId="3601DB36" w14:textId="77777777" w:rsidR="003040A4" w:rsidRDefault="003040A4">
      <w:pPr>
        <w:pStyle w:val="Textoindependiente"/>
      </w:pPr>
    </w:p>
    <w:p w14:paraId="00438A5A" w14:textId="77777777" w:rsidR="003040A4" w:rsidRDefault="003040A4">
      <w:pPr>
        <w:pStyle w:val="Textoindependiente"/>
      </w:pPr>
    </w:p>
    <w:p w14:paraId="3A1F491B" w14:textId="77777777" w:rsidR="003040A4" w:rsidRDefault="003040A4">
      <w:pPr>
        <w:pStyle w:val="Textoindependiente"/>
      </w:pPr>
    </w:p>
    <w:p w14:paraId="5D44634E" w14:textId="77777777" w:rsidR="003040A4" w:rsidRDefault="003040A4">
      <w:pPr>
        <w:pStyle w:val="Textoindependiente"/>
      </w:pPr>
    </w:p>
    <w:p w14:paraId="23A28F0A" w14:textId="77777777" w:rsidR="003040A4" w:rsidRDefault="003040A4">
      <w:pPr>
        <w:pStyle w:val="Textoindependiente"/>
      </w:pPr>
    </w:p>
    <w:p w14:paraId="2E563518" w14:textId="77777777" w:rsidR="003040A4" w:rsidRDefault="003040A4">
      <w:pPr>
        <w:pStyle w:val="Textoindependiente"/>
      </w:pPr>
    </w:p>
    <w:p w14:paraId="3C3FB7FB" w14:textId="77777777" w:rsidR="003040A4" w:rsidRDefault="003040A4">
      <w:pPr>
        <w:pStyle w:val="Textoindependiente"/>
      </w:pPr>
    </w:p>
    <w:p w14:paraId="7381DEFD" w14:textId="77777777" w:rsidR="003040A4" w:rsidRDefault="003040A4">
      <w:pPr>
        <w:pStyle w:val="Textoindependiente"/>
      </w:pPr>
    </w:p>
    <w:p w14:paraId="585482B3" w14:textId="77777777" w:rsidR="003040A4" w:rsidRDefault="003040A4">
      <w:pPr>
        <w:pStyle w:val="Textoindependiente"/>
      </w:pPr>
    </w:p>
    <w:p w14:paraId="3D26F15B" w14:textId="77777777" w:rsidR="003040A4" w:rsidRDefault="003040A4">
      <w:pPr>
        <w:pStyle w:val="Textoindependiente"/>
      </w:pPr>
    </w:p>
    <w:p w14:paraId="1A061238" w14:textId="77777777" w:rsidR="003040A4" w:rsidRDefault="003040A4">
      <w:pPr>
        <w:pStyle w:val="Textoindependiente"/>
      </w:pPr>
    </w:p>
    <w:p w14:paraId="75F59FDE" w14:textId="77777777" w:rsidR="003040A4" w:rsidRDefault="003040A4">
      <w:pPr>
        <w:pStyle w:val="Textoindependiente"/>
      </w:pPr>
    </w:p>
    <w:p w14:paraId="6B030A52" w14:textId="77777777" w:rsidR="003040A4" w:rsidRDefault="003040A4">
      <w:pPr>
        <w:pStyle w:val="Textoindependiente"/>
      </w:pPr>
    </w:p>
    <w:p w14:paraId="6EAFE399" w14:textId="77777777" w:rsidR="003040A4" w:rsidRDefault="003040A4">
      <w:pPr>
        <w:pStyle w:val="Textoindependiente"/>
      </w:pPr>
    </w:p>
    <w:p w14:paraId="6CBB4F81" w14:textId="77777777" w:rsidR="003040A4" w:rsidRDefault="003040A4">
      <w:pPr>
        <w:pStyle w:val="Textoindependiente"/>
      </w:pPr>
    </w:p>
    <w:p w14:paraId="68E5E97E" w14:textId="77777777" w:rsidR="003040A4" w:rsidRDefault="003040A4">
      <w:pPr>
        <w:pStyle w:val="Textoindependiente"/>
      </w:pPr>
    </w:p>
    <w:p w14:paraId="573B7AB0" w14:textId="77777777" w:rsidR="003040A4" w:rsidRDefault="003040A4">
      <w:pPr>
        <w:pStyle w:val="Textoindependiente"/>
      </w:pPr>
    </w:p>
    <w:p w14:paraId="1FDE8BB4" w14:textId="77777777" w:rsidR="003040A4" w:rsidRDefault="003040A4">
      <w:pPr>
        <w:pStyle w:val="Textoindependiente"/>
      </w:pPr>
    </w:p>
    <w:p w14:paraId="37A24318" w14:textId="77777777" w:rsidR="003040A4" w:rsidRDefault="003040A4">
      <w:pPr>
        <w:pStyle w:val="Textoindependiente"/>
      </w:pPr>
    </w:p>
    <w:p w14:paraId="66F4CD3A" w14:textId="77777777" w:rsidR="003040A4" w:rsidRDefault="003040A4">
      <w:pPr>
        <w:pStyle w:val="Textoindependiente"/>
      </w:pPr>
    </w:p>
    <w:p w14:paraId="58721E48" w14:textId="77777777" w:rsidR="003040A4" w:rsidRDefault="003040A4">
      <w:pPr>
        <w:pStyle w:val="Textoindependiente"/>
      </w:pPr>
    </w:p>
    <w:p w14:paraId="2D00A5CC" w14:textId="77777777" w:rsidR="003040A4" w:rsidRDefault="003040A4">
      <w:pPr>
        <w:pStyle w:val="Textoindependiente"/>
      </w:pPr>
    </w:p>
    <w:p w14:paraId="0CE53D55" w14:textId="77777777" w:rsidR="003040A4" w:rsidRDefault="003040A4">
      <w:pPr>
        <w:pStyle w:val="Textoindependiente"/>
      </w:pPr>
    </w:p>
    <w:p w14:paraId="516E9E86" w14:textId="77777777" w:rsidR="003040A4" w:rsidRDefault="003040A4">
      <w:pPr>
        <w:pStyle w:val="Textoindependiente"/>
      </w:pPr>
    </w:p>
    <w:p w14:paraId="1BC460CF" w14:textId="77777777" w:rsidR="003040A4" w:rsidRDefault="003040A4">
      <w:pPr>
        <w:pStyle w:val="Textoindependiente"/>
      </w:pPr>
    </w:p>
    <w:p w14:paraId="57C2AEC7" w14:textId="77777777" w:rsidR="003040A4" w:rsidRDefault="003040A4">
      <w:pPr>
        <w:pStyle w:val="Textoindependiente"/>
      </w:pPr>
    </w:p>
    <w:p w14:paraId="62B7F05E" w14:textId="77777777" w:rsidR="003040A4" w:rsidRDefault="003040A4">
      <w:pPr>
        <w:pStyle w:val="Textoindependiente"/>
      </w:pPr>
    </w:p>
    <w:p w14:paraId="458D2B74" w14:textId="77777777" w:rsidR="003040A4" w:rsidRDefault="003040A4">
      <w:pPr>
        <w:pStyle w:val="Textoindependiente"/>
      </w:pPr>
    </w:p>
    <w:p w14:paraId="53C8CACB" w14:textId="77777777" w:rsidR="003040A4" w:rsidRDefault="003040A4">
      <w:pPr>
        <w:pStyle w:val="Textoindependiente"/>
      </w:pPr>
    </w:p>
    <w:p w14:paraId="5918BCCA" w14:textId="77777777" w:rsidR="003040A4" w:rsidRDefault="003040A4">
      <w:pPr>
        <w:pStyle w:val="Textoindependiente"/>
      </w:pPr>
    </w:p>
    <w:p w14:paraId="250F7291" w14:textId="77777777" w:rsidR="003040A4" w:rsidRDefault="003040A4">
      <w:pPr>
        <w:pStyle w:val="Textoindependiente"/>
      </w:pPr>
    </w:p>
    <w:p w14:paraId="5CAAEEB4" w14:textId="77777777" w:rsidR="003040A4" w:rsidRDefault="003040A4">
      <w:pPr>
        <w:pStyle w:val="Textoindependiente"/>
      </w:pPr>
    </w:p>
    <w:p w14:paraId="24945AEA" w14:textId="77777777" w:rsidR="003040A4" w:rsidRDefault="003040A4">
      <w:pPr>
        <w:pStyle w:val="Textoindependiente"/>
      </w:pPr>
    </w:p>
    <w:p w14:paraId="6A708F95" w14:textId="77777777" w:rsidR="003040A4" w:rsidRDefault="003040A4">
      <w:pPr>
        <w:pStyle w:val="Textoindependiente"/>
      </w:pPr>
    </w:p>
    <w:p w14:paraId="7B413964" w14:textId="77777777" w:rsidR="003040A4" w:rsidRDefault="003040A4">
      <w:pPr>
        <w:pStyle w:val="Textoindependiente"/>
      </w:pPr>
    </w:p>
    <w:p w14:paraId="1043B19C" w14:textId="77777777" w:rsidR="003040A4" w:rsidRDefault="003040A4">
      <w:pPr>
        <w:pStyle w:val="Textoindependiente"/>
      </w:pPr>
    </w:p>
    <w:p w14:paraId="10015FF4" w14:textId="77777777" w:rsidR="003040A4" w:rsidRDefault="003040A4">
      <w:pPr>
        <w:pStyle w:val="Textoindependiente"/>
      </w:pPr>
    </w:p>
    <w:p w14:paraId="1FCAC28C" w14:textId="77777777" w:rsidR="003040A4" w:rsidRDefault="003040A4">
      <w:pPr>
        <w:pStyle w:val="Textoindependiente"/>
      </w:pPr>
    </w:p>
    <w:p w14:paraId="40964376" w14:textId="77777777" w:rsidR="003040A4" w:rsidRDefault="003040A4">
      <w:pPr>
        <w:pStyle w:val="Textoindependiente"/>
      </w:pPr>
    </w:p>
    <w:p w14:paraId="5FA6CE19" w14:textId="77777777" w:rsidR="003040A4" w:rsidRDefault="003040A4">
      <w:pPr>
        <w:pStyle w:val="Textoindependiente"/>
      </w:pPr>
    </w:p>
    <w:p w14:paraId="1D3D72D2" w14:textId="77777777" w:rsidR="003040A4" w:rsidRDefault="003040A4">
      <w:pPr>
        <w:pStyle w:val="Textoindependiente"/>
      </w:pPr>
    </w:p>
    <w:p w14:paraId="596A9EAE" w14:textId="77777777" w:rsidR="003040A4" w:rsidRDefault="003040A4">
      <w:pPr>
        <w:pStyle w:val="Textoindependiente"/>
      </w:pPr>
    </w:p>
    <w:p w14:paraId="6A56627C" w14:textId="77777777" w:rsidR="003040A4" w:rsidRDefault="003040A4">
      <w:pPr>
        <w:pStyle w:val="Textoindependiente"/>
      </w:pPr>
    </w:p>
    <w:p w14:paraId="0F0D10C2" w14:textId="77777777" w:rsidR="003040A4" w:rsidRDefault="003040A4">
      <w:pPr>
        <w:pStyle w:val="Textoindependiente"/>
      </w:pPr>
    </w:p>
    <w:p w14:paraId="03489090" w14:textId="77777777" w:rsidR="003040A4" w:rsidRDefault="003040A4">
      <w:pPr>
        <w:pStyle w:val="Textoindependiente"/>
      </w:pPr>
    </w:p>
    <w:p w14:paraId="11DE8CA1" w14:textId="77777777" w:rsidR="003040A4" w:rsidRDefault="003040A4">
      <w:pPr>
        <w:pStyle w:val="Textoindependiente"/>
      </w:pPr>
    </w:p>
    <w:p w14:paraId="21C5A554" w14:textId="77777777" w:rsidR="003040A4" w:rsidRDefault="003040A4">
      <w:pPr>
        <w:pStyle w:val="Textoindependiente"/>
      </w:pPr>
    </w:p>
    <w:p w14:paraId="366451C5" w14:textId="77777777" w:rsidR="003040A4" w:rsidRDefault="003040A4">
      <w:pPr>
        <w:pStyle w:val="Textoindependiente"/>
        <w:spacing w:before="2"/>
        <w:rPr>
          <w:sz w:val="18"/>
        </w:rPr>
      </w:pPr>
    </w:p>
    <w:p w14:paraId="41A1CCA1" w14:textId="77777777" w:rsidR="003040A4" w:rsidRDefault="00AD6725">
      <w:pPr>
        <w:pStyle w:val="Textoindependiente"/>
        <w:spacing w:before="93"/>
        <w:ind w:left="7192" w:right="114" w:firstLine="746"/>
        <w:jc w:val="right"/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 wp14:anchorId="677910B4" wp14:editId="2A82C33A">
            <wp:simplePos x="0" y="0"/>
            <wp:positionH relativeFrom="page">
              <wp:posOffset>487068</wp:posOffset>
            </wp:positionH>
            <wp:positionV relativeFrom="paragraph">
              <wp:posOffset>174494</wp:posOffset>
            </wp:positionV>
            <wp:extent cx="2344677" cy="4631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677" cy="4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Politécnico</w:t>
      </w:r>
      <w:r>
        <w:rPr>
          <w:spacing w:val="-31"/>
          <w:w w:val="85"/>
        </w:rPr>
        <w:t xml:space="preserve"> </w:t>
      </w:r>
      <w:r>
        <w:rPr>
          <w:w w:val="85"/>
        </w:rPr>
        <w:t>Colombiano</w:t>
      </w:r>
      <w:r>
        <w:rPr>
          <w:spacing w:val="-31"/>
          <w:w w:val="85"/>
        </w:rPr>
        <w:t xml:space="preserve"> </w:t>
      </w:r>
      <w:r>
        <w:rPr>
          <w:w w:val="85"/>
        </w:rPr>
        <w:t>Jaime</w:t>
      </w:r>
      <w:r>
        <w:rPr>
          <w:spacing w:val="-31"/>
          <w:w w:val="85"/>
        </w:rPr>
        <w:t xml:space="preserve"> </w:t>
      </w:r>
      <w:r>
        <w:rPr>
          <w:w w:val="85"/>
        </w:rPr>
        <w:t>Isaza</w:t>
      </w:r>
      <w:r>
        <w:rPr>
          <w:spacing w:val="-30"/>
          <w:w w:val="85"/>
        </w:rPr>
        <w:t xml:space="preserve"> </w:t>
      </w:r>
      <w:r>
        <w:rPr>
          <w:w w:val="85"/>
        </w:rPr>
        <w:t>Cadavid.</w:t>
      </w:r>
      <w:r>
        <w:rPr>
          <w:w w:val="81"/>
        </w:rPr>
        <w:t xml:space="preserve"> </w:t>
      </w:r>
      <w:r>
        <w:rPr>
          <w:w w:val="85"/>
        </w:rPr>
        <w:t>Área</w:t>
      </w:r>
      <w:r>
        <w:rPr>
          <w:spacing w:val="-31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Programas</w:t>
      </w:r>
      <w:r>
        <w:rPr>
          <w:spacing w:val="-30"/>
          <w:w w:val="85"/>
        </w:rPr>
        <w:t xml:space="preserve"> </w:t>
      </w:r>
      <w:r>
        <w:rPr>
          <w:w w:val="85"/>
        </w:rPr>
        <w:t>Informáticos</w:t>
      </w:r>
      <w:r>
        <w:rPr>
          <w:spacing w:val="-30"/>
          <w:w w:val="85"/>
        </w:rPr>
        <w:t xml:space="preserve"> </w:t>
      </w:r>
      <w:r>
        <w:rPr>
          <w:w w:val="85"/>
        </w:rPr>
        <w:t>y</w:t>
      </w:r>
      <w:r>
        <w:rPr>
          <w:spacing w:val="-30"/>
          <w:w w:val="85"/>
        </w:rPr>
        <w:t xml:space="preserve"> </w:t>
      </w:r>
      <w:r>
        <w:rPr>
          <w:w w:val="85"/>
        </w:rPr>
        <w:t>Telecomunicaciones.</w:t>
      </w:r>
      <w:r>
        <w:rPr>
          <w:w w:val="81"/>
        </w:rPr>
        <w:t xml:space="preserve"> </w:t>
      </w:r>
      <w:r>
        <w:rPr>
          <w:w w:val="80"/>
        </w:rPr>
        <w:t>Cuarto Entregable (ING01207 Proyecto</w:t>
      </w:r>
      <w:r>
        <w:rPr>
          <w:spacing w:val="18"/>
          <w:w w:val="80"/>
        </w:rPr>
        <w:t xml:space="preserve"> </w:t>
      </w:r>
      <w:r>
        <w:rPr>
          <w:w w:val="80"/>
        </w:rPr>
        <w:t>Integrador).</w:t>
      </w:r>
    </w:p>
    <w:p w14:paraId="77342310" w14:textId="14CDEA4A" w:rsidR="003040A4" w:rsidRDefault="00AD6725">
      <w:pPr>
        <w:pStyle w:val="Textoindependiente"/>
        <w:spacing w:line="228" w:lineRule="exact"/>
        <w:ind w:right="114"/>
        <w:jc w:val="right"/>
      </w:pPr>
      <w:r>
        <w:rPr>
          <w:w w:val="85"/>
        </w:rPr>
        <w:t>Semestre</w:t>
      </w:r>
      <w:r>
        <w:rPr>
          <w:spacing w:val="-28"/>
          <w:w w:val="85"/>
        </w:rPr>
        <w:t xml:space="preserve"> </w:t>
      </w:r>
      <w:r>
        <w:rPr>
          <w:w w:val="85"/>
        </w:rPr>
        <w:t>202</w:t>
      </w:r>
      <w:r w:rsidR="00F561BA">
        <w:rPr>
          <w:w w:val="85"/>
        </w:rPr>
        <w:t>3</w:t>
      </w:r>
      <w:r>
        <w:rPr>
          <w:w w:val="85"/>
        </w:rPr>
        <w:t>-1.</w:t>
      </w:r>
      <w:r>
        <w:rPr>
          <w:spacing w:val="-26"/>
          <w:w w:val="85"/>
        </w:rPr>
        <w:t xml:space="preserve"> </w:t>
      </w:r>
      <w:r>
        <w:rPr>
          <w:w w:val="85"/>
        </w:rPr>
        <w:t>Área</w:t>
      </w:r>
      <w:r>
        <w:rPr>
          <w:spacing w:val="-27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Gestión</w:t>
      </w:r>
      <w:r>
        <w:rPr>
          <w:spacing w:val="-28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Proyectos.</w:t>
      </w:r>
    </w:p>
    <w:sectPr w:rsidR="003040A4">
      <w:pgSz w:w="12240" w:h="15840"/>
      <w:pgMar w:top="420" w:right="26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914FA"/>
    <w:multiLevelType w:val="hybridMultilevel"/>
    <w:tmpl w:val="EB665FA4"/>
    <w:lvl w:ilvl="0" w:tplc="6C88F9E0">
      <w:numFmt w:val="bullet"/>
      <w:lvlText w:val=""/>
      <w:lvlJc w:val="left"/>
      <w:pPr>
        <w:ind w:left="1538" w:hanging="360"/>
      </w:pPr>
      <w:rPr>
        <w:rFonts w:ascii="Symbol" w:eastAsia="Symbol" w:hAnsi="Symbol" w:cs="Symbol" w:hint="default"/>
        <w:w w:val="99"/>
        <w:sz w:val="20"/>
        <w:szCs w:val="20"/>
        <w:lang w:val="es-CO" w:eastAsia="es-CO" w:bidi="es-CO"/>
      </w:rPr>
    </w:lvl>
    <w:lvl w:ilvl="1" w:tplc="B882C95A">
      <w:numFmt w:val="bullet"/>
      <w:lvlText w:val="•"/>
      <w:lvlJc w:val="left"/>
      <w:pPr>
        <w:ind w:left="2524" w:hanging="360"/>
      </w:pPr>
      <w:rPr>
        <w:rFonts w:hint="default"/>
        <w:lang w:val="es-CO" w:eastAsia="es-CO" w:bidi="es-CO"/>
      </w:rPr>
    </w:lvl>
    <w:lvl w:ilvl="2" w:tplc="3FAC2E30">
      <w:numFmt w:val="bullet"/>
      <w:lvlText w:val="•"/>
      <w:lvlJc w:val="left"/>
      <w:pPr>
        <w:ind w:left="3508" w:hanging="360"/>
      </w:pPr>
      <w:rPr>
        <w:rFonts w:hint="default"/>
        <w:lang w:val="es-CO" w:eastAsia="es-CO" w:bidi="es-CO"/>
      </w:rPr>
    </w:lvl>
    <w:lvl w:ilvl="3" w:tplc="671E43F6">
      <w:numFmt w:val="bullet"/>
      <w:lvlText w:val="•"/>
      <w:lvlJc w:val="left"/>
      <w:pPr>
        <w:ind w:left="4492" w:hanging="360"/>
      </w:pPr>
      <w:rPr>
        <w:rFonts w:hint="default"/>
        <w:lang w:val="es-CO" w:eastAsia="es-CO" w:bidi="es-CO"/>
      </w:rPr>
    </w:lvl>
    <w:lvl w:ilvl="4" w:tplc="A462CA86">
      <w:numFmt w:val="bullet"/>
      <w:lvlText w:val="•"/>
      <w:lvlJc w:val="left"/>
      <w:pPr>
        <w:ind w:left="5476" w:hanging="360"/>
      </w:pPr>
      <w:rPr>
        <w:rFonts w:hint="default"/>
        <w:lang w:val="es-CO" w:eastAsia="es-CO" w:bidi="es-CO"/>
      </w:rPr>
    </w:lvl>
    <w:lvl w:ilvl="5" w:tplc="026E9388">
      <w:numFmt w:val="bullet"/>
      <w:lvlText w:val="•"/>
      <w:lvlJc w:val="left"/>
      <w:pPr>
        <w:ind w:left="6460" w:hanging="360"/>
      </w:pPr>
      <w:rPr>
        <w:rFonts w:hint="default"/>
        <w:lang w:val="es-CO" w:eastAsia="es-CO" w:bidi="es-CO"/>
      </w:rPr>
    </w:lvl>
    <w:lvl w:ilvl="6" w:tplc="7298C8FA">
      <w:numFmt w:val="bullet"/>
      <w:lvlText w:val="•"/>
      <w:lvlJc w:val="left"/>
      <w:pPr>
        <w:ind w:left="7444" w:hanging="360"/>
      </w:pPr>
      <w:rPr>
        <w:rFonts w:hint="default"/>
        <w:lang w:val="es-CO" w:eastAsia="es-CO" w:bidi="es-CO"/>
      </w:rPr>
    </w:lvl>
    <w:lvl w:ilvl="7" w:tplc="C9A0B56A">
      <w:numFmt w:val="bullet"/>
      <w:lvlText w:val="•"/>
      <w:lvlJc w:val="left"/>
      <w:pPr>
        <w:ind w:left="8428" w:hanging="360"/>
      </w:pPr>
      <w:rPr>
        <w:rFonts w:hint="default"/>
        <w:lang w:val="es-CO" w:eastAsia="es-CO" w:bidi="es-CO"/>
      </w:rPr>
    </w:lvl>
    <w:lvl w:ilvl="8" w:tplc="515E1272">
      <w:numFmt w:val="bullet"/>
      <w:lvlText w:val="•"/>
      <w:lvlJc w:val="left"/>
      <w:pPr>
        <w:ind w:left="9412" w:hanging="360"/>
      </w:pPr>
      <w:rPr>
        <w:rFonts w:hint="default"/>
        <w:lang w:val="es-CO" w:eastAsia="es-CO" w:bidi="es-CO"/>
      </w:rPr>
    </w:lvl>
  </w:abstractNum>
  <w:abstractNum w:abstractNumId="1" w15:restartNumberingAfterBreak="0">
    <w:nsid w:val="77415495"/>
    <w:multiLevelType w:val="hybridMultilevel"/>
    <w:tmpl w:val="1BBAF5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A4"/>
    <w:rsid w:val="002C3C39"/>
    <w:rsid w:val="003040A4"/>
    <w:rsid w:val="00824EF3"/>
    <w:rsid w:val="008254B0"/>
    <w:rsid w:val="00AD6725"/>
    <w:rsid w:val="00CC33DC"/>
    <w:rsid w:val="00E02855"/>
    <w:rsid w:val="00EE3262"/>
    <w:rsid w:val="00F5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E484"/>
  <w15:docId w15:val="{9BABAA35-48A4-4846-8CDF-D78DD51F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spacing w:before="93"/>
      <w:ind w:left="818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53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Isabel Marin Tejada</dc:creator>
  <cp:lastModifiedBy>Manuela Rodríguez Escobar</cp:lastModifiedBy>
  <cp:revision>6</cp:revision>
  <dcterms:created xsi:type="dcterms:W3CDTF">2023-05-16T05:15:00Z</dcterms:created>
  <dcterms:modified xsi:type="dcterms:W3CDTF">2023-05-21T00:12:00Z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2018-09-25T00:00:00Z</vt:filetime>
  </property>
</Properties>
</file>