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E63A1" w14:textId="77777777" w:rsidR="006566A3" w:rsidRDefault="006566A3" w:rsidP="00204C47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Subham Agrawal</w:t>
      </w:r>
    </w:p>
    <w:p w14:paraId="625A0D91" w14:textId="5C4A2A91" w:rsidR="00806DF9" w:rsidRDefault="00DC0AFA" w:rsidP="00204C47">
      <w:pPr>
        <w:jc w:val="center"/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</w:rPr>
        <w:t>(U17CO</w:t>
      </w:r>
      <w:r w:rsidR="006566A3">
        <w:rPr>
          <w:b/>
          <w:sz w:val="36"/>
          <w:szCs w:val="36"/>
          <w:highlight w:val="white"/>
        </w:rPr>
        <w:t>110</w:t>
      </w:r>
      <w:r>
        <w:rPr>
          <w:b/>
          <w:sz w:val="36"/>
          <w:szCs w:val="36"/>
          <w:highlight w:val="white"/>
        </w:rPr>
        <w:t>)</w:t>
      </w:r>
    </w:p>
    <w:p w14:paraId="33C76531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381E9C3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9F192F7" w14:textId="77777777" w:rsidR="00806DF9" w:rsidRDefault="00DC0AFA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Grades and its equivalence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table..</w:t>
      </w:r>
      <w:proofErr w:type="gramEnd"/>
    </w:p>
    <w:p w14:paraId="339FDF41" w14:textId="77777777" w:rsidR="00806DF9" w:rsidRDefault="00806DF9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</w:p>
    <w:p w14:paraId="17448C1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#include &lt;bits/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stdc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++.h&gt;</w:t>
      </w:r>
    </w:p>
    <w:p w14:paraId="3BBE3EA5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using namespace std;</w:t>
      </w:r>
    </w:p>
    <w:p w14:paraId="0C760AF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#define int long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long</w:t>
      </w:r>
      <w:proofErr w:type="spellEnd"/>
    </w:p>
    <w:p w14:paraId="278EB8F0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9598C8E" w14:textId="3613E92A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solve(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6B71F45B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</w:p>
    <w:p w14:paraId="0DB83FEC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float m;</w:t>
      </w:r>
    </w:p>
    <w:p w14:paraId="7078F3C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&gt;&gt;m;</w:t>
      </w:r>
    </w:p>
    <w:p w14:paraId="6B2C4E10" w14:textId="001CAF32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int m</w:t>
      </w:r>
      <w:r w:rsidR="00331BAC">
        <w:rPr>
          <w:rFonts w:ascii="Courier New" w:eastAsia="Courier New" w:hAnsi="Courier New" w:cs="Courier New"/>
          <w:sz w:val="20"/>
          <w:szCs w:val="20"/>
          <w:highlight w:val="white"/>
        </w:rPr>
        <w:t>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ks=round(m);</w:t>
      </w:r>
    </w:p>
    <w:p w14:paraId="1DBBADEE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string grade;</w:t>
      </w:r>
    </w:p>
    <w:p w14:paraId="440C4F83" w14:textId="46A48BCD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if(m</w:t>
      </w:r>
      <w:r w:rsidR="00331BAC">
        <w:rPr>
          <w:rFonts w:ascii="Courier New" w:eastAsia="Courier New" w:hAnsi="Courier New" w:cs="Courier New"/>
          <w:sz w:val="20"/>
          <w:szCs w:val="20"/>
          <w:highlight w:val="white"/>
        </w:rPr>
        <w:t>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ks&gt;=90)</w:t>
      </w:r>
    </w:p>
    <w:p w14:paraId="27533C7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grade="A+";</w:t>
      </w:r>
    </w:p>
    <w:p w14:paraId="3F428B73" w14:textId="1982AF10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else if(m</w:t>
      </w:r>
      <w:r w:rsidR="00331BAC">
        <w:rPr>
          <w:rFonts w:ascii="Courier New" w:eastAsia="Courier New" w:hAnsi="Courier New" w:cs="Courier New"/>
          <w:sz w:val="20"/>
          <w:szCs w:val="20"/>
          <w:highlight w:val="white"/>
        </w:rPr>
        <w:t>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ks&gt;=80)</w:t>
      </w:r>
    </w:p>
    <w:p w14:paraId="76EC90CB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grade="A";</w:t>
      </w:r>
    </w:p>
    <w:p w14:paraId="6C7BA9AA" w14:textId="43BEC609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else if(m</w:t>
      </w:r>
      <w:r w:rsidR="00331BAC">
        <w:rPr>
          <w:rFonts w:ascii="Courier New" w:eastAsia="Courier New" w:hAnsi="Courier New" w:cs="Courier New"/>
          <w:sz w:val="20"/>
          <w:szCs w:val="20"/>
          <w:highlight w:val="white"/>
        </w:rPr>
        <w:t>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ks&gt;=70)</w:t>
      </w:r>
    </w:p>
    <w:p w14:paraId="5F28CA94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grade="B";</w:t>
      </w:r>
    </w:p>
    <w:p w14:paraId="3AF0784B" w14:textId="4BAC58E6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else if(m</w:t>
      </w:r>
      <w:r w:rsidR="00331BAC">
        <w:rPr>
          <w:rFonts w:ascii="Courier New" w:eastAsia="Courier New" w:hAnsi="Courier New" w:cs="Courier New"/>
          <w:sz w:val="20"/>
          <w:szCs w:val="20"/>
          <w:highlight w:val="white"/>
        </w:rPr>
        <w:t>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ks&gt;=60)</w:t>
      </w:r>
    </w:p>
    <w:p w14:paraId="364397A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grade="C";</w:t>
      </w:r>
    </w:p>
    <w:p w14:paraId="5A1CF924" w14:textId="506D7B6F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else if(m</w:t>
      </w:r>
      <w:r w:rsidR="00331BAC">
        <w:rPr>
          <w:rFonts w:ascii="Courier New" w:eastAsia="Courier New" w:hAnsi="Courier New" w:cs="Courier New"/>
          <w:sz w:val="20"/>
          <w:szCs w:val="20"/>
          <w:highlight w:val="white"/>
        </w:rPr>
        <w:t>ar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ks&gt;=50)</w:t>
      </w:r>
    </w:p>
    <w:p w14:paraId="248ECB5F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grade="D";</w:t>
      </w:r>
    </w:p>
    <w:p w14:paraId="151CC79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else</w:t>
      </w:r>
    </w:p>
    <w:p w14:paraId="0C20C72B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grade="F";</w:t>
      </w:r>
    </w:p>
    <w:p w14:paraId="608566A7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&lt;&lt;"Grade is "&lt;&lt;grade&lt;&lt;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78C0110C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7B5AE747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69677A9D" w14:textId="710B1CC5" w:rsidR="00806DF9" w:rsidRDefault="00204C47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int</w:t>
      </w:r>
      <w:r w:rsidR="00DC0AFA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gramStart"/>
      <w:r w:rsidR="00DC0AFA">
        <w:rPr>
          <w:rFonts w:ascii="Courier New" w:eastAsia="Courier New" w:hAnsi="Courier New" w:cs="Courier New"/>
          <w:sz w:val="20"/>
          <w:szCs w:val="20"/>
          <w:highlight w:val="white"/>
        </w:rPr>
        <w:t>main(</w:t>
      </w:r>
      <w:proofErr w:type="gramEnd"/>
      <w:r w:rsidR="00DC0AFA"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41D7C18F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</w:p>
    <w:p w14:paraId="0D2973B4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solve(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A48715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183021B8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98A5BE6" w14:textId="77777777" w:rsidR="00806DF9" w:rsidRDefault="00DC0AFA">
      <w:p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Equivalence Partitioning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Table:-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 </w:t>
      </w:r>
    </w:p>
    <w:p w14:paraId="1BF4480B" w14:textId="77777777" w:rsidR="00806DF9" w:rsidRDefault="00806DF9">
      <w:pPr>
        <w:rPr>
          <w:highlight w:val="white"/>
        </w:rPr>
      </w:pPr>
    </w:p>
    <w:tbl>
      <w:tblPr>
        <w:tblStyle w:val="a"/>
        <w:tblW w:w="7135" w:type="dxa"/>
        <w:tblInd w:w="1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67"/>
        <w:gridCol w:w="3568"/>
      </w:tblGrid>
      <w:tr w:rsidR="00806DF9" w14:paraId="4C9F33AC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9E6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Possible Classes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5EB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Expected Results/ Grades</w:t>
            </w:r>
          </w:p>
        </w:tc>
      </w:tr>
      <w:tr w:rsidR="00806DF9" w14:paraId="44238FE9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393C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&lt; 50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66DE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</w:t>
            </w:r>
          </w:p>
        </w:tc>
      </w:tr>
      <w:tr w:rsidR="00806DF9" w14:paraId="54B9C77C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B8AF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{50 - 59}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DFA7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</w:t>
            </w:r>
          </w:p>
        </w:tc>
      </w:tr>
      <w:tr w:rsidR="00806DF9" w14:paraId="02351162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B44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{60 - 69}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74D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C</w:t>
            </w:r>
          </w:p>
        </w:tc>
      </w:tr>
      <w:tr w:rsidR="00806DF9" w14:paraId="78598D60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95B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{70 - 79}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B73E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</w:t>
            </w:r>
          </w:p>
        </w:tc>
      </w:tr>
      <w:tr w:rsidR="00806DF9" w14:paraId="528F8F7E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A37F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{80 - 89}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104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</w:t>
            </w:r>
          </w:p>
        </w:tc>
      </w:tr>
      <w:tr w:rsidR="00806DF9" w14:paraId="4F2DB1FF" w14:textId="77777777"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BFD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&gt;= 90</w:t>
            </w:r>
          </w:p>
        </w:tc>
        <w:tc>
          <w:tcPr>
            <w:tcW w:w="3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B0F7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A+</w:t>
            </w:r>
          </w:p>
        </w:tc>
      </w:tr>
    </w:tbl>
    <w:p w14:paraId="27125B4E" w14:textId="77777777" w:rsidR="00806DF9" w:rsidRDefault="00806DF9">
      <w:pPr>
        <w:rPr>
          <w:highlight w:val="white"/>
        </w:rPr>
      </w:pPr>
    </w:p>
    <w:p w14:paraId="064586BF" w14:textId="77777777" w:rsidR="00806DF9" w:rsidRDefault="00DC0AFA">
      <w:pPr>
        <w:rPr>
          <w:highlight w:val="white"/>
        </w:rPr>
      </w:pPr>
      <w:r>
        <w:rPr>
          <w:b/>
          <w:highlight w:val="white"/>
        </w:rPr>
        <w:lastRenderedPageBreak/>
        <w:t xml:space="preserve">Boundary Value Test </w:t>
      </w:r>
      <w:proofErr w:type="gramStart"/>
      <w:r>
        <w:rPr>
          <w:b/>
          <w:highlight w:val="white"/>
        </w:rPr>
        <w:t>Cases:-</w:t>
      </w:r>
      <w:proofErr w:type="gramEnd"/>
      <w:r>
        <w:rPr>
          <w:b/>
          <w:highlight w:val="white"/>
        </w:rPr>
        <w:t xml:space="preserve"> </w:t>
      </w:r>
      <w:r>
        <w:rPr>
          <w:highlight w:val="white"/>
        </w:rPr>
        <w:t>{0,49,50,51,59,60,61,69,70,71,79,80,81,89,90,91,99,100}</w:t>
      </w:r>
    </w:p>
    <w:p w14:paraId="344F04D6" w14:textId="77777777" w:rsidR="00806DF9" w:rsidRDefault="00806DF9">
      <w:pPr>
        <w:rPr>
          <w:highlight w:val="white"/>
        </w:rPr>
      </w:pPr>
    </w:p>
    <w:p w14:paraId="5679491A" w14:textId="77777777" w:rsidR="00806DF9" w:rsidRDefault="00806DF9">
      <w:pPr>
        <w:rPr>
          <w:highlight w:val="white"/>
        </w:rPr>
      </w:pPr>
    </w:p>
    <w:p w14:paraId="05F64F9A" w14:textId="77777777" w:rsidR="00806DF9" w:rsidRDefault="00806DF9">
      <w:pPr>
        <w:rPr>
          <w:highlight w:val="white"/>
        </w:rPr>
      </w:pPr>
    </w:p>
    <w:p w14:paraId="555882AA" w14:textId="77777777" w:rsidR="00806DF9" w:rsidRDefault="00DC0AFA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 xml:space="preserve">Insurance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  <w:highlight w:val="white"/>
        </w:rPr>
        <w:t>Quote..</w:t>
      </w:r>
      <w:proofErr w:type="gramEnd"/>
    </w:p>
    <w:p w14:paraId="3F9984AE" w14:textId="77777777" w:rsidR="00806DF9" w:rsidRDefault="00806DF9">
      <w:pPr>
        <w:rPr>
          <w:sz w:val="20"/>
          <w:szCs w:val="20"/>
          <w:highlight w:val="white"/>
        </w:rPr>
      </w:pPr>
    </w:p>
    <w:p w14:paraId="7F83E7A4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#include &lt;bits/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stdc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++.h&gt;</w:t>
      </w:r>
    </w:p>
    <w:p w14:paraId="025A7605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using namespace std;</w:t>
      </w:r>
    </w:p>
    <w:p w14:paraId="636E3F9B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#define int long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long</w:t>
      </w:r>
      <w:proofErr w:type="spellEnd"/>
    </w:p>
    <w:p w14:paraId="178B1A72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E82389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solve(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74C0F28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</w:p>
    <w:p w14:paraId="29244B48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int base;</w:t>
      </w:r>
    </w:p>
    <w:p w14:paraId="7068CBEA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&lt;&lt;"Enter base pay of the car"&lt;&lt;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7F63CA2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&gt;&gt;base;</w:t>
      </w:r>
    </w:p>
    <w:p w14:paraId="324EA3EA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&lt;&lt;"Enter your age"&lt;&lt;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DF323F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int age;</w:t>
      </w:r>
    </w:p>
    <w:p w14:paraId="43B6CFE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&gt;&gt;age;</w:t>
      </w:r>
    </w:p>
    <w:p w14:paraId="5751EA31" w14:textId="3295A2AF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char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ch</w:t>
      </w:r>
      <w:r w:rsidR="007F778D">
        <w:rPr>
          <w:rFonts w:ascii="Courier New" w:eastAsia="Courier New" w:hAnsi="Courier New" w:cs="Courier New"/>
          <w:sz w:val="20"/>
          <w:szCs w:val="20"/>
          <w:highlight w:val="white"/>
        </w:rPr>
        <w:t>,g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318EF415" w14:textId="2D8DF6AC" w:rsidR="007F778D" w:rsidRDefault="007F778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&lt;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&lt;”Enter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gender – m/f”&lt;&lt;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3A3D01C5" w14:textId="1EC9966A" w:rsidR="007F778D" w:rsidRDefault="007F778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&gt;&gt;g;</w:t>
      </w:r>
    </w:p>
    <w:p w14:paraId="7C92328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&lt;&lt;"For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Business ?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Y or N"&lt;&lt;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0FA8CE31" w14:textId="7FA093D5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cin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&gt;&gt;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4E545EDE" w14:textId="53E46D37" w:rsidR="007F778D" w:rsidRDefault="007F778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</w:p>
    <w:p w14:paraId="59FAF85A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double pay;</w:t>
      </w:r>
    </w:p>
    <w:p w14:paraId="0C168AA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if(age&gt;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60){</w:t>
      </w:r>
      <w:proofErr w:type="gramEnd"/>
    </w:p>
    <w:p w14:paraId="57D13EF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pay=0.9*base;</w:t>
      </w:r>
    </w:p>
    <w:p w14:paraId="1168987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}</w:t>
      </w:r>
    </w:p>
    <w:p w14:paraId="74ACE84F" w14:textId="067B244E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r w:rsidR="001F6A62">
        <w:rPr>
          <w:rFonts w:ascii="Courier New" w:eastAsia="Courier New" w:hAnsi="Courier New" w:cs="Courier New"/>
          <w:sz w:val="20"/>
          <w:szCs w:val="20"/>
          <w:highlight w:val="white"/>
        </w:rPr>
        <w:t>If(age&lt;25&amp;&amp;g=’m</w:t>
      </w:r>
      <w:proofErr w:type="gramStart"/>
      <w:r w:rsidR="001F6A62">
        <w:rPr>
          <w:rFonts w:ascii="Courier New" w:eastAsia="Courier New" w:hAnsi="Courier New" w:cs="Courier New"/>
          <w:sz w:val="20"/>
          <w:szCs w:val="20"/>
          <w:highlight w:val="white"/>
        </w:rPr>
        <w:t>’)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  <w:proofErr w:type="gramEnd"/>
    </w:p>
    <w:p w14:paraId="285926EC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pay=1.5*base;</w:t>
      </w:r>
    </w:p>
    <w:p w14:paraId="7F36E7E6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}</w:t>
      </w:r>
    </w:p>
    <w:p w14:paraId="786B5D49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if(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=='Y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'){</w:t>
      </w:r>
      <w:proofErr w:type="gramEnd"/>
    </w:p>
    <w:p w14:paraId="49E6A7BD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pay=1.2*pay;</w:t>
      </w:r>
    </w:p>
    <w:p w14:paraId="30BDDEFE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}</w:t>
      </w:r>
    </w:p>
    <w:p w14:paraId="7F208E3C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&lt;&lt;"You need to pay $ "&lt;&lt;pay&lt;&lt;" for the insurance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coverage..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"&lt;&lt;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;</w:t>
      </w:r>
    </w:p>
    <w:p w14:paraId="1EFD9D7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028DC575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3DCBEF9" w14:textId="6ECB12E3" w:rsidR="00806DF9" w:rsidRDefault="007F778D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int</w:t>
      </w:r>
      <w:r w:rsidR="00DC0AFA"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gramStart"/>
      <w:r w:rsidR="00DC0AFA">
        <w:rPr>
          <w:rFonts w:ascii="Courier New" w:eastAsia="Courier New" w:hAnsi="Courier New" w:cs="Courier New"/>
          <w:sz w:val="20"/>
          <w:szCs w:val="20"/>
          <w:highlight w:val="white"/>
        </w:rPr>
        <w:t>main(</w:t>
      </w:r>
      <w:proofErr w:type="gramEnd"/>
      <w:r w:rsidR="00DC0AFA">
        <w:rPr>
          <w:rFonts w:ascii="Courier New" w:eastAsia="Courier New" w:hAnsi="Courier New" w:cs="Courier New"/>
          <w:sz w:val="20"/>
          <w:szCs w:val="20"/>
          <w:highlight w:val="white"/>
        </w:rPr>
        <w:t>)</w:t>
      </w:r>
    </w:p>
    <w:p w14:paraId="1697030B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{</w:t>
      </w:r>
    </w:p>
    <w:p w14:paraId="3A5C8A66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solve(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);</w:t>
      </w:r>
    </w:p>
    <w:p w14:paraId="0B3636E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}</w:t>
      </w:r>
    </w:p>
    <w:p w14:paraId="39E44F0C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6B95C20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//Enter base pay of the car</w:t>
      </w:r>
    </w:p>
    <w:p w14:paraId="100FE629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//300</w:t>
      </w:r>
    </w:p>
    <w:p w14:paraId="4CFD5EA7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//Enter your age</w:t>
      </w:r>
    </w:p>
    <w:p w14:paraId="2F250981" w14:textId="04BC6ABA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//65</w:t>
      </w:r>
    </w:p>
    <w:p w14:paraId="4B571C9D" w14:textId="1ACD37C6" w:rsidR="0075331F" w:rsidRDefault="0075331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//Enter gender</w:t>
      </w:r>
    </w:p>
    <w:p w14:paraId="4DE173A8" w14:textId="1EAF31C3" w:rsidR="0075331F" w:rsidRDefault="0075331F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//f</w:t>
      </w:r>
    </w:p>
    <w:p w14:paraId="3AEA75BA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//For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Business ?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Y or N</w:t>
      </w:r>
    </w:p>
    <w:p w14:paraId="4FB32E9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//        Y</w:t>
      </w:r>
    </w:p>
    <w:p w14:paraId="280E7440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//You need to pay $ 324 for the insurance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coverage..</w:t>
      </w:r>
      <w:proofErr w:type="gramEnd"/>
    </w:p>
    <w:p w14:paraId="4D8E9397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1C0E79C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082511F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26ED911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218A53F8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52C40F0F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4682949B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A8BD634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01A53ED8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3B688F8E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2.1 Decision Table to cover decision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paths..</w:t>
      </w:r>
      <w:proofErr w:type="gramEnd"/>
    </w:p>
    <w:p w14:paraId="3557FF13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806DF9" w14:paraId="12EAD1E6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3B9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Conditions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F8D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Case 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C936" w14:textId="77777777" w:rsidR="00806DF9" w:rsidRDefault="00DC0AF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Case 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1018C" w14:textId="77777777" w:rsidR="00806DF9" w:rsidRDefault="00DC0AF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Case 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2509" w14:textId="77777777" w:rsidR="00806DF9" w:rsidRDefault="00DC0AF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Case 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A78F" w14:textId="77777777" w:rsidR="00806DF9" w:rsidRDefault="00DC0AFA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Case 5</w:t>
            </w:r>
          </w:p>
        </w:tc>
      </w:tr>
      <w:tr w:rsidR="00806DF9" w14:paraId="6F40E4BB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19D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Age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B97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&gt;60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408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&lt;25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789F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Any age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5617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&lt;25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55A2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&gt;25 &amp; &lt;=60</w:t>
            </w:r>
          </w:p>
        </w:tc>
      </w:tr>
      <w:tr w:rsidR="00806DF9" w14:paraId="2AC83C44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D44B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Gender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0C8C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M/F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45C0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D05B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M/F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2BB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11039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M/F</w:t>
            </w:r>
          </w:p>
        </w:tc>
      </w:tr>
      <w:tr w:rsidR="00806DF9" w14:paraId="09E243F9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C33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Business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9C58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T/F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E73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T/F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3000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55F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T/F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39D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F</w:t>
            </w:r>
          </w:p>
        </w:tc>
      </w:tr>
      <w:tr w:rsidR="00806DF9" w14:paraId="472CD990" w14:textId="77777777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65A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Result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6201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8BE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74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T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02A9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F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E7C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highlight w:val="white"/>
              </w:rPr>
              <w:t>F</w:t>
            </w:r>
          </w:p>
        </w:tc>
      </w:tr>
    </w:tbl>
    <w:p w14:paraId="1EA34C38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79AFD130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T - Insurance is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calculated..</w:t>
      </w:r>
      <w:proofErr w:type="gramEnd"/>
    </w:p>
    <w:p w14:paraId="68F91E4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F - No case for such rules/cases.</w:t>
      </w:r>
    </w:p>
    <w:p w14:paraId="380AEC0C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60E5DEE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2.2 </w:t>
      </w:r>
    </w:p>
    <w:p w14:paraId="40363792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Age:-</w:t>
      </w:r>
      <w:proofErr w:type="gramEnd"/>
    </w:p>
    <w:p w14:paraId="7AFEBA25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0 - &gt;60</w:t>
      </w:r>
    </w:p>
    <w:p w14:paraId="1938230B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1 - 25-60</w:t>
      </w:r>
    </w:p>
    <w:p w14:paraId="19A50B61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2 - &lt;=25 </w:t>
      </w:r>
    </w:p>
    <w:p w14:paraId="6BB24C6C" w14:textId="77777777" w:rsidR="00806DF9" w:rsidRDefault="00806DF9">
      <w:pPr>
        <w:rPr>
          <w:sz w:val="20"/>
          <w:szCs w:val="20"/>
          <w:highlight w:val="white"/>
        </w:rPr>
      </w:pPr>
    </w:p>
    <w:p w14:paraId="322AB050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Gender:-</w:t>
      </w:r>
      <w:proofErr w:type="gramEnd"/>
    </w:p>
    <w:p w14:paraId="2ABAC840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0 - M</w:t>
      </w:r>
    </w:p>
    <w:p w14:paraId="5AA11B43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1- F</w:t>
      </w:r>
    </w:p>
    <w:p w14:paraId="719FB546" w14:textId="77777777" w:rsidR="00806DF9" w:rsidRDefault="00806DF9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14:paraId="16FA39C4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Business:-</w:t>
      </w:r>
      <w:proofErr w:type="gramEnd"/>
    </w:p>
    <w:p w14:paraId="1886C715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0- Y</w:t>
      </w:r>
    </w:p>
    <w:p w14:paraId="059030EC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1- N</w:t>
      </w:r>
    </w:p>
    <w:p w14:paraId="07B17B5F" w14:textId="77777777" w:rsidR="00806DF9" w:rsidRDefault="00806DF9">
      <w:pPr>
        <w:rPr>
          <w:sz w:val="20"/>
          <w:szCs w:val="20"/>
          <w:highlight w:val="white"/>
        </w:rPr>
      </w:pPr>
    </w:p>
    <w:p w14:paraId="3ED69060" w14:textId="77777777" w:rsidR="00806DF9" w:rsidRDefault="00806DF9">
      <w:pPr>
        <w:rPr>
          <w:sz w:val="20"/>
          <w:szCs w:val="20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806DF9" w14:paraId="4DDFFA7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9ACD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81D7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Gender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E701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Business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D94B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Result</w:t>
            </w:r>
          </w:p>
        </w:tc>
      </w:tr>
      <w:tr w:rsidR="00806DF9" w14:paraId="40AFDB69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C0D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932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2EF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D81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</w:t>
            </w:r>
          </w:p>
        </w:tc>
      </w:tr>
      <w:tr w:rsidR="00806DF9" w14:paraId="2826C30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140D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067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2771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06B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</w:t>
            </w:r>
          </w:p>
        </w:tc>
      </w:tr>
      <w:tr w:rsidR="00806DF9" w14:paraId="3232EA2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3171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C1F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518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A87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</w:t>
            </w:r>
          </w:p>
        </w:tc>
      </w:tr>
      <w:tr w:rsidR="00806DF9" w14:paraId="756AE6EF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670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AD70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893C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1C40C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</w:t>
            </w:r>
          </w:p>
        </w:tc>
      </w:tr>
      <w:tr w:rsidR="00806DF9" w14:paraId="5F1D980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5237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D75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1991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FC3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</w:t>
            </w:r>
          </w:p>
        </w:tc>
      </w:tr>
      <w:tr w:rsidR="00806DF9" w14:paraId="741FCE1B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3545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45ED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4EDE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763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</w:t>
            </w:r>
          </w:p>
        </w:tc>
      </w:tr>
      <w:tr w:rsidR="00806DF9" w14:paraId="5DF0B44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2CF8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F5EB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D3D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B29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</w:t>
            </w:r>
          </w:p>
        </w:tc>
      </w:tr>
      <w:tr w:rsidR="00806DF9" w14:paraId="46A00806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D45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52A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1300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D46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</w:t>
            </w:r>
          </w:p>
        </w:tc>
      </w:tr>
      <w:tr w:rsidR="00806DF9" w14:paraId="6C42758D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0A62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BCB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ED288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96A1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</w:t>
            </w:r>
          </w:p>
        </w:tc>
      </w:tr>
      <w:tr w:rsidR="00806DF9" w14:paraId="10DFAF7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A4F9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BCF2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7D9D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9A083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</w:t>
            </w:r>
          </w:p>
        </w:tc>
      </w:tr>
      <w:tr w:rsidR="00806DF9" w14:paraId="47EF69DC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1A1A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3D0C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DAE4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1506" w14:textId="77777777" w:rsidR="00806DF9" w:rsidRDefault="00DC0A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</w:t>
            </w:r>
          </w:p>
        </w:tc>
      </w:tr>
    </w:tbl>
    <w:p w14:paraId="46BCFF3A" w14:textId="77777777" w:rsidR="00806DF9" w:rsidRDefault="00806DF9">
      <w:pPr>
        <w:rPr>
          <w:sz w:val="20"/>
          <w:szCs w:val="20"/>
          <w:highlight w:val="white"/>
        </w:rPr>
      </w:pPr>
    </w:p>
    <w:p w14:paraId="5B9839E6" w14:textId="77777777" w:rsidR="00806DF9" w:rsidRDefault="00DC0AFA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T - Insurance is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calculated..</w:t>
      </w:r>
      <w:proofErr w:type="gramEnd"/>
    </w:p>
    <w:p w14:paraId="79F2009F" w14:textId="77777777" w:rsidR="00806DF9" w:rsidRDefault="00DC0AFA">
      <w:pPr>
        <w:rPr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F - No case for such rules/cases.</w:t>
      </w:r>
    </w:p>
    <w:sectPr w:rsidR="00806DF9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82A98" w14:textId="77777777" w:rsidR="00CC3B7F" w:rsidRDefault="00CC3B7F">
      <w:pPr>
        <w:spacing w:line="240" w:lineRule="auto"/>
      </w:pPr>
      <w:r>
        <w:separator/>
      </w:r>
    </w:p>
  </w:endnote>
  <w:endnote w:type="continuationSeparator" w:id="0">
    <w:p w14:paraId="44677FAD" w14:textId="77777777" w:rsidR="00CC3B7F" w:rsidRDefault="00CC3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83AED" w14:textId="77777777" w:rsidR="00CC3B7F" w:rsidRDefault="00CC3B7F">
      <w:pPr>
        <w:spacing w:line="240" w:lineRule="auto"/>
      </w:pPr>
      <w:r>
        <w:separator/>
      </w:r>
    </w:p>
  </w:footnote>
  <w:footnote w:type="continuationSeparator" w:id="0">
    <w:p w14:paraId="7F02C7F1" w14:textId="77777777" w:rsidR="00CC3B7F" w:rsidRDefault="00CC3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A38B8" w14:textId="77777777" w:rsidR="00806DF9" w:rsidRDefault="00806D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3299E"/>
    <w:multiLevelType w:val="multilevel"/>
    <w:tmpl w:val="A3FC75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F9"/>
    <w:rsid w:val="001F6A62"/>
    <w:rsid w:val="00204C47"/>
    <w:rsid w:val="00331BAC"/>
    <w:rsid w:val="005C4802"/>
    <w:rsid w:val="006566A3"/>
    <w:rsid w:val="0075331F"/>
    <w:rsid w:val="00781B98"/>
    <w:rsid w:val="007F778D"/>
    <w:rsid w:val="00806DF9"/>
    <w:rsid w:val="00CC3B7F"/>
    <w:rsid w:val="00D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12CB"/>
  <w15:docId w15:val="{122AFA0B-FE4D-4EBB-B508-6936C227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Subham Agrawal</cp:lastModifiedBy>
  <cp:revision>4</cp:revision>
  <cp:lastPrinted>2020-11-25T12:02:00Z</cp:lastPrinted>
  <dcterms:created xsi:type="dcterms:W3CDTF">2020-11-25T12:01:00Z</dcterms:created>
  <dcterms:modified xsi:type="dcterms:W3CDTF">2020-11-25T16:38:00Z</dcterms:modified>
</cp:coreProperties>
</file>