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1D058" w14:textId="7F24E622" w:rsidR="007C7878" w:rsidRPr="0000543B" w:rsidRDefault="0000543B" w:rsidP="0000543B">
      <w:pPr>
        <w:jc w:val="center"/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43B">
        <w:rPr>
          <w:color w:val="4472C4" w:themeColor="accent1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 Assignment 2</w:t>
      </w:r>
    </w:p>
    <w:p w14:paraId="459DB52A" w14:textId="758F15A9" w:rsidR="0000543B" w:rsidRPr="0000543B" w:rsidRDefault="0000543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43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 Himani Verma</w:t>
      </w:r>
    </w:p>
    <w:p w14:paraId="0D3EEB9C" w14:textId="5FC98E89" w:rsidR="0000543B" w:rsidRPr="0000543B" w:rsidRDefault="0000543B">
      <w:pPr>
        <w:pBdr>
          <w:bottom w:val="single" w:sz="12" w:space="1" w:color="auto"/>
        </w:pBd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43B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Admission No: U19CS075</w:t>
      </w:r>
    </w:p>
    <w:p w14:paraId="611C8B8C" w14:textId="39DC650F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</w:rPr>
        <w:t>Question 1: Write a C program having some global variables that are declared but not used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anywhere in the code. Run Splint for this C code and report the error generated.</w:t>
      </w:r>
    </w:p>
    <w:p w14:paraId="571DC019" w14:textId="4E91D71F" w:rsidR="0000543B" w:rsidRDefault="0000543B" w:rsidP="0000543B">
      <w:pPr>
        <w:rPr>
          <w:rFonts w:ascii="Arial Rounded MT Bold" w:hAnsi="Arial Rounded MT Bold"/>
          <w:sz w:val="28"/>
          <w:szCs w:val="28"/>
          <w:highlight w:val="yellow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Source Code:</w:t>
      </w:r>
    </w:p>
    <w:p w14:paraId="54FB412A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5FFD25B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0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globalVar</w:t>
      </w:r>
      <w:proofErr w:type="spellEnd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60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35CEB2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0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proofErr w:type="gramStart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54729C6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0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0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1A8A17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307A2E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60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5CC3138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0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60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890A96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F69B74" w14:textId="77777777" w:rsidR="00960304" w:rsidRPr="0000543B" w:rsidRDefault="00960304" w:rsidP="0000543B">
      <w:pPr>
        <w:rPr>
          <w:rFonts w:ascii="Arial Rounded MT Bold" w:hAnsi="Arial Rounded MT Bold"/>
          <w:sz w:val="28"/>
          <w:szCs w:val="28"/>
          <w:highlight w:val="yellow"/>
        </w:rPr>
      </w:pPr>
    </w:p>
    <w:p w14:paraId="281F4567" w14:textId="1567DCC9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Output:</w:t>
      </w:r>
    </w:p>
    <w:p w14:paraId="4C8DB8A7" w14:textId="2329F90C" w:rsidR="00960304" w:rsidRPr="0000543B" w:rsidRDefault="00960304" w:rsidP="0000543B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C4413A2" wp14:editId="425707DF">
            <wp:extent cx="6686943" cy="161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459" t="41583" r="3230" b="24783"/>
                    <a:stretch/>
                  </pic:blipFill>
                  <pic:spPr bwMode="auto">
                    <a:xfrm>
                      <a:off x="0" y="0"/>
                      <a:ext cx="6697058" cy="16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18C8" w14:textId="13A5C6E1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</w:rPr>
        <w:t>Question 2: Write a C program having some global variables that are declared but not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initialized. Return this uninitialized variable in the main function. Run Splint for this C code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and report the error generated.</w:t>
      </w:r>
    </w:p>
    <w:p w14:paraId="6919256D" w14:textId="1FD5D33A" w:rsidR="0000543B" w:rsidRDefault="0000543B" w:rsidP="0000543B">
      <w:pPr>
        <w:rPr>
          <w:rFonts w:ascii="Arial Rounded MT Bold" w:hAnsi="Arial Rounded MT Bold"/>
          <w:sz w:val="28"/>
          <w:szCs w:val="28"/>
          <w:highlight w:val="yellow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Source Code:</w:t>
      </w:r>
    </w:p>
    <w:p w14:paraId="7D83AB11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60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F46AF93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0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globalVar</w:t>
      </w:r>
      <w:proofErr w:type="spellEnd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CA72BF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A0C2C9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60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C5D51BE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60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60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globalVar</w:t>
      </w:r>
      <w:proofErr w:type="spellEnd"/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5ACC1" w14:textId="77777777" w:rsidR="00960304" w:rsidRPr="00960304" w:rsidRDefault="00960304" w:rsidP="00960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0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150A0C" w14:textId="77777777" w:rsidR="00960304" w:rsidRPr="0000543B" w:rsidRDefault="00960304" w:rsidP="0000543B">
      <w:pPr>
        <w:rPr>
          <w:rFonts w:ascii="Arial Rounded MT Bold" w:hAnsi="Arial Rounded MT Bold"/>
          <w:sz w:val="28"/>
          <w:szCs w:val="28"/>
          <w:highlight w:val="yellow"/>
        </w:rPr>
      </w:pPr>
    </w:p>
    <w:p w14:paraId="59CB58C3" w14:textId="519153EF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Output:</w:t>
      </w:r>
    </w:p>
    <w:p w14:paraId="4F4DE046" w14:textId="0658BB53" w:rsidR="00960304" w:rsidRPr="0000543B" w:rsidRDefault="00960304" w:rsidP="0000543B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171421" wp14:editId="5D0BB59E">
            <wp:extent cx="6649221" cy="1691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345" t="41583" r="3688" b="23153"/>
                    <a:stretch/>
                  </pic:blipFill>
                  <pic:spPr bwMode="auto">
                    <a:xfrm>
                      <a:off x="0" y="0"/>
                      <a:ext cx="6654785" cy="169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C3EB" w14:textId="02D83964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</w:rPr>
        <w:t>Question 3: Write a C program having some global variables that are declared but not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initialized. Initialize some local variable using this uninitialized global variable. Run Splint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for this C code and report the error generated. (For instance, assume global variable ‘a’ is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declared as ‘int’ in the code. In the main function you can perform some operation such as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‘int b =a’. This code should generate some error as the variable ‘a’ is not initialized in the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code.)</w:t>
      </w:r>
    </w:p>
    <w:p w14:paraId="7444CD8F" w14:textId="2543568D" w:rsidR="0000543B" w:rsidRDefault="0000543B" w:rsidP="0000543B">
      <w:pPr>
        <w:rPr>
          <w:rFonts w:ascii="Arial Rounded MT Bold" w:hAnsi="Arial Rounded MT Bold"/>
          <w:sz w:val="28"/>
          <w:szCs w:val="28"/>
          <w:highlight w:val="yellow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Source Code:</w:t>
      </w:r>
    </w:p>
    <w:p w14:paraId="09CC98C0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90CA3BE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globalVar</w:t>
      </w:r>
      <w:proofErr w:type="spellEnd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F26705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671118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40C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7079D3C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7E6A2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globalVar</w:t>
      </w:r>
      <w:proofErr w:type="spellEnd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C7948A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0CC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9A5B1C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5C2522" w14:textId="77777777" w:rsidR="00940CCC" w:rsidRPr="0000543B" w:rsidRDefault="00940CCC" w:rsidP="0000543B">
      <w:pPr>
        <w:rPr>
          <w:rFonts w:ascii="Arial Rounded MT Bold" w:hAnsi="Arial Rounded MT Bold"/>
          <w:sz w:val="28"/>
          <w:szCs w:val="28"/>
          <w:highlight w:val="yellow"/>
        </w:rPr>
      </w:pPr>
    </w:p>
    <w:p w14:paraId="3C1E5F8F" w14:textId="22A60702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Output:</w:t>
      </w:r>
    </w:p>
    <w:p w14:paraId="5667964A" w14:textId="6CB25A68" w:rsidR="00940CCC" w:rsidRPr="0000543B" w:rsidRDefault="00940CCC" w:rsidP="0000543B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11433ACD" wp14:editId="19539341">
            <wp:extent cx="6690167" cy="1554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59" t="41991" r="3574" b="25802"/>
                    <a:stretch/>
                  </pic:blipFill>
                  <pic:spPr bwMode="auto">
                    <a:xfrm>
                      <a:off x="0" y="0"/>
                      <a:ext cx="6696429" cy="155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3D49C" w14:textId="2EEF5539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</w:rPr>
        <w:t>Question 4: Write a C program having structure as global variable. This structure can have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more than two fields. Except one field, you can initialize values to all fields in the structure.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Run Splint for this C code and report the error generated. (This code should generate error as</w:t>
      </w:r>
      <w:r w:rsidRPr="0000543B">
        <w:rPr>
          <w:rFonts w:ascii="Arial Rounded MT Bold" w:hAnsi="Arial Rounded MT Bold"/>
          <w:sz w:val="28"/>
          <w:szCs w:val="28"/>
        </w:rPr>
        <w:t xml:space="preserve"> </w:t>
      </w:r>
      <w:r w:rsidRPr="0000543B">
        <w:rPr>
          <w:rFonts w:ascii="Arial Rounded MT Bold" w:hAnsi="Arial Rounded MT Bold"/>
          <w:sz w:val="28"/>
          <w:szCs w:val="28"/>
        </w:rPr>
        <w:t>you have one uninitialized field in structure)</w:t>
      </w:r>
    </w:p>
    <w:p w14:paraId="15869C3E" w14:textId="3644E07B" w:rsidR="0000543B" w:rsidRDefault="0000543B" w:rsidP="0000543B">
      <w:pPr>
        <w:rPr>
          <w:rFonts w:ascii="Arial Rounded MT Bold" w:hAnsi="Arial Rounded MT Bold"/>
          <w:sz w:val="28"/>
          <w:szCs w:val="28"/>
          <w:highlight w:val="yellow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Source Code:</w:t>
      </w:r>
    </w:p>
    <w:p w14:paraId="7841C52A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940C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0E35DB90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34EE2A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40C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0A1ACB4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6B615D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382FCCE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296ABE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40CC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6F0B0E5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0C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Point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{.y</w:t>
      </w:r>
      <w:proofErr w:type="gramEnd"/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40C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.z = </w:t>
      </w:r>
      <w:r w:rsidRPr="00940C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ABF3209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0CC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0CC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EF62E1" w14:textId="77777777" w:rsidR="00940CCC" w:rsidRPr="00940CCC" w:rsidRDefault="00940CCC" w:rsidP="00940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0C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64AD8C" w14:textId="77777777" w:rsidR="00940CCC" w:rsidRPr="0000543B" w:rsidRDefault="00940CCC" w:rsidP="0000543B">
      <w:pPr>
        <w:rPr>
          <w:rFonts w:ascii="Arial Rounded MT Bold" w:hAnsi="Arial Rounded MT Bold"/>
          <w:sz w:val="28"/>
          <w:szCs w:val="28"/>
          <w:highlight w:val="yellow"/>
        </w:rPr>
      </w:pPr>
    </w:p>
    <w:p w14:paraId="6824A6B3" w14:textId="21B122E3" w:rsidR="0000543B" w:rsidRDefault="0000543B" w:rsidP="0000543B">
      <w:pPr>
        <w:rPr>
          <w:rFonts w:ascii="Arial Rounded MT Bold" w:hAnsi="Arial Rounded MT Bold"/>
          <w:sz w:val="28"/>
          <w:szCs w:val="28"/>
        </w:rPr>
      </w:pPr>
      <w:r w:rsidRPr="0000543B">
        <w:rPr>
          <w:rFonts w:ascii="Arial Rounded MT Bold" w:hAnsi="Arial Rounded MT Bold"/>
          <w:sz w:val="28"/>
          <w:szCs w:val="28"/>
          <w:highlight w:val="yellow"/>
        </w:rPr>
        <w:t>Output:</w:t>
      </w:r>
    </w:p>
    <w:p w14:paraId="23942D71" w14:textId="1643D4CC" w:rsidR="00940CCC" w:rsidRPr="0000543B" w:rsidRDefault="00940CCC" w:rsidP="0000543B">
      <w:pPr>
        <w:rPr>
          <w:rFonts w:ascii="Arial Rounded MT Bold" w:hAnsi="Arial Rounded MT Bold"/>
          <w:sz w:val="28"/>
          <w:szCs w:val="28"/>
        </w:rPr>
      </w:pPr>
      <w:r>
        <w:rPr>
          <w:noProof/>
        </w:rPr>
        <w:drawing>
          <wp:inline distT="0" distB="0" distL="0" distR="0" wp14:anchorId="434751D4" wp14:editId="0A4C00E2">
            <wp:extent cx="6638760" cy="214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60" t="40971" r="3688" b="14388"/>
                    <a:stretch/>
                  </pic:blipFill>
                  <pic:spPr bwMode="auto">
                    <a:xfrm>
                      <a:off x="0" y="0"/>
                      <a:ext cx="6649283" cy="214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464C" w14:textId="77777777" w:rsidR="0000543B" w:rsidRPr="0000543B" w:rsidRDefault="0000543B" w:rsidP="0000543B">
      <w:pPr>
        <w:rPr>
          <w:rFonts w:ascii="Arial Rounded MT Bold" w:hAnsi="Arial Rounded MT Bold"/>
          <w:sz w:val="28"/>
          <w:szCs w:val="28"/>
        </w:rPr>
      </w:pPr>
    </w:p>
    <w:sectPr w:rsidR="0000543B" w:rsidRPr="0000543B" w:rsidSect="000054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3B"/>
    <w:rsid w:val="0000543B"/>
    <w:rsid w:val="00547076"/>
    <w:rsid w:val="0085652D"/>
    <w:rsid w:val="00940CCC"/>
    <w:rsid w:val="0096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9F903"/>
  <w15:chartTrackingRefBased/>
  <w15:docId w15:val="{150A841C-BCA0-4E6D-B002-9FB86F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Verma</dc:creator>
  <cp:keywords/>
  <dc:description/>
  <cp:lastModifiedBy>Himani Verma</cp:lastModifiedBy>
  <cp:revision>1</cp:revision>
  <dcterms:created xsi:type="dcterms:W3CDTF">2022-08-08T15:58:00Z</dcterms:created>
  <dcterms:modified xsi:type="dcterms:W3CDTF">2022-08-08T16:13:00Z</dcterms:modified>
</cp:coreProperties>
</file>