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Assignment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Summer 2023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LabSection01_21101XXX_CSE221LabAssignment03_Summer2023.zip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01 [15 Points]: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8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9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67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02 [15 points]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O(N) or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03 [10 Points]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