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Summer 2023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color w:val="0e101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can code all of them either in Python, CPP, or Java. But you should choose a specific language for all tasks.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task write separate python files like task1.py, task2.py, and so on.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For each problem, take input from files called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"inputX.txt"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 and output at 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sz w:val="24"/>
          <w:szCs w:val="24"/>
          <w:rtl w:val="0"/>
        </w:rPr>
        <w:t xml:space="preserve">"outputX.txt"</w:t>
      </w: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, where X is the task number.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0e101a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Add a hand written explanation of 3-4 lines for each of your solutions in a separate document. You may compile all of your explanations in a single file.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Finally zip all the files and rename this zip file as per this format: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LabSectionNo_ID_CSE221LabAssignmentNo_Summer2023.zip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 [Example:</w:t>
      </w:r>
      <w:r w:rsidDel="00000000" w:rsidR="00000000" w:rsidRPr="00000000">
        <w:rPr>
          <w:rFonts w:ascii="Courier New" w:cs="Courier New" w:eastAsia="Courier New" w:hAnsi="Courier New"/>
          <w:b w:val="1"/>
          <w:color w:val="0e101a"/>
          <w:rtl w:val="0"/>
        </w:rPr>
        <w:t xml:space="preserve">LabSection01_21101XXX_CSE221LabAssignment02_Summer2023.zip</w:t>
      </w:r>
      <w:r w:rsidDel="00000000" w:rsidR="00000000" w:rsidRPr="00000000">
        <w:rPr>
          <w:rFonts w:ascii="Courier New" w:cs="Courier New" w:eastAsia="Courier New" w:hAnsi="Courier New"/>
          <w:color w:val="0e101a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Don't copy from your friends.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e101a"/>
          <w:sz w:val="24"/>
          <w:szCs w:val="24"/>
          <w:rtl w:val="0"/>
        </w:rPr>
        <w:t xml:space="preserve">You MUST follow all the guidelines, naming/file/zipping convention stated above.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i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0000"/>
          <w:sz w:val="24"/>
          <w:szCs w:val="24"/>
          <w:rtl w:val="0"/>
        </w:rPr>
        <w:t xml:space="preserve">Failure to follow instructions will result in a straight 50% mark deduction.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by his school teacher. Now, your brother wants to play a game with you. 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 or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N) 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3 7 1 5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9 10 1 5 9 8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[2 6 is also a valid answer]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3 12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03: [Points 10]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this problem, you will be given a list of numbers. You have to sort the list using the Merge Sort algorithm.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Pseudocode of Merge Sort Algorithm: 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def merge(a, b):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write your code here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# Here a and b are two sorted list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# merge function will return a sorted list after merging a and b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br w:type="textWrapping"/>
              <w:br w:type="textWrapping"/>
              <w:t xml:space="preserve">def mergeSort(arr):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1"/>
                <w:szCs w:val="21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t xml:space="preserve"> len(arr) &lt;= 1:</w:t>
              <w:br w:type="textWrapping"/>
              <w:t xml:space="preserve">        return arr</w:t>
              <w:br w:type="textWrapping"/>
              <w:t xml:space="preserve">    else:</w:t>
              <w:br w:type="textWrapping"/>
              <w:t xml:space="preserve">        mid = len(arr)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//2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a1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 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a2 = mergeSort(............)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# write the parameter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1"/>
                <w:szCs w:val="21"/>
                <w:shd w:fill="282a36" w:val="clear"/>
                <w:rtl w:val="0"/>
              </w:rPr>
              <w:br w:type="textWrapping"/>
              <w:t xml:space="preserve">        return merge(a1, a2)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1"/>
                <w:szCs w:val="21"/>
                <w:shd w:fill="282a36" w:val="clear"/>
                <w:rtl w:val="0"/>
              </w:rPr>
              <w:t xml:space="preserve">         # complete the merge function above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sort the number using the Merge Sort algorithm and show the sorted list.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9 5 4 6 1 3 2 9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1 2 3 4 5 6 9 9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8 1 4 2 1 3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7 6 5 4 3 2 1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1 2 3 4 5 6 7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  <w:b w:val="1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u w:val="single"/>
          <w:rtl w:val="0"/>
        </w:rPr>
        <w:t xml:space="preserve">Task 04 [10 Points]: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you are playing with a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non negative integers. Today you will try to find out the maximum number of the list. Alice writes the following code to find the maximum number.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maxValue = arr[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,N):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999"/>
                <w:sz w:val="24"/>
                <w:szCs w:val="24"/>
                <w:shd w:fill="eeee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shd w:fill="eeeeee" w:val="clear"/>
                <w:rtl w:val="0"/>
              </w:rPr>
              <w:t xml:space="preserve"> maxValue &lt; arr[i]:</w:t>
              <w:br w:type="textWrapping"/>
              <w:t xml:space="preserve">    maxValue = arr[i]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Recently you have learned merge sort. Now, you are thinking if you can use the divide and conquer approach to find out the maximum from the given list. 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find out the maximum value from the list using the divide and conquer approach. 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1 7 13 4 5 7 13 12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5 15 2 3 10 1 9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5 2 3 10 1 9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What is the time complexity of your code?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