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50"/>
          <w:szCs w:val="50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50"/>
          <w:szCs w:val="50"/>
          <w:rtl w:val="0"/>
          <w:lang w:val="es-ES_tradnl"/>
        </w:rPr>
        <w:t>El infierno son los vecinos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fr-FR"/>
        </w:rPr>
        <w:t>Jean-Pierre Martinez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>Rafael acaba de heredar de una anciana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a, cuya existencia desconoc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a, un magn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fico piso en los elegantes barrios de Madrid. Acaba de recorrer la propiedad con su compa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era Clara, y ya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haciendo planes para su futura mudanza. Pero los secretos de familia son como los cad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veres, siempre terminan saliendo a la superficie...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Personajes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>1.- Rafael, director literario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: BARTOLOM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(20 escenas)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>2.- Clara, profesora de ingl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NGELA (20 escenas)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3.-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pt-PT"/>
        </w:rPr>
        <w:t>ora Da Silva, portera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: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BLANCA (6 escenas)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4.-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</w:rPr>
        <w:t>ora Aranjuez,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pt-PT"/>
        </w:rPr>
        <w:t>ndica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: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MARIA JOSE (10 escenas)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>5.- Criada Aranjuez, una mujer muy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muy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callada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: MARIA ISABEL (10 escenas)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>6.- Doctora Pascual, m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it-IT"/>
        </w:rPr>
        <w:t>dico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: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CRISTINA (6 escenas)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7.-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ora Garibaldi, abogada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: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ANTONIA (7 escenas)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8.- Sam, prostituta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: ANTO (5 escenas)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>9.- Coronel Miranda, oficial de caballer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: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MIGUEL (7 escenas)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1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0</w:t>
      </w:r>
      <w:r>
        <w:rPr>
          <w:rFonts w:ascii="Times New Roman" w:hAnsi="Times New Roman"/>
          <w:sz w:val="26"/>
          <w:szCs w:val="26"/>
          <w:rtl w:val="0"/>
          <w:lang w:val="pt-PT"/>
        </w:rPr>
        <w:t>.- Padre Dos Santos, cura renegado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: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DAVID (4 escenas)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1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1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.- Eugenia de Casteladr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n, baronesa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: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GABI (6 escenas)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1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2</w:t>
      </w:r>
      <w:r>
        <w:rPr>
          <w:rFonts w:ascii="Times New Roman" w:hAnsi="Times New Roman"/>
          <w:sz w:val="26"/>
          <w:szCs w:val="26"/>
          <w:rtl w:val="0"/>
          <w:lang w:val="nl-NL"/>
        </w:rPr>
        <w:t>.-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pt-PT"/>
        </w:rPr>
        <w:t>ora Bordalina, psicoanalista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: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CATI (4 escenas)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1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3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.- Angela, artista pintora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:MARI CARMEN (3 escenas)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>14.- Ayudante de Angela:PAOLA (3 escenas)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1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5</w:t>
      </w:r>
      <w:r>
        <w:rPr>
          <w:rFonts w:ascii="Times New Roman" w:hAnsi="Times New Roman"/>
          <w:sz w:val="26"/>
          <w:szCs w:val="26"/>
          <w:rtl w:val="0"/>
          <w:lang w:val="nl-NL"/>
        </w:rPr>
        <w:t>.-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or Balaguer, asegurador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: ANTONIO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(11 escenas)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1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6</w:t>
      </w:r>
      <w:r>
        <w:rPr>
          <w:rFonts w:ascii="Times New Roman" w:hAnsi="Times New Roman"/>
          <w:sz w:val="26"/>
          <w:szCs w:val="26"/>
          <w:rtl w:val="0"/>
          <w:lang w:val="nl-NL"/>
        </w:rPr>
        <w:t>.-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ora Balaguer, su esposa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: MARIA (7 escenas)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  <w:sectPr>
          <w:headerReference w:type="default" r:id="rId4"/>
          <w:footerReference w:type="default" r:id="rId5"/>
          <w:pgSz w:w="11906" w:h="16838" w:orient="portrait"/>
          <w:pgMar w:top="567" w:right="850" w:bottom="567" w:left="850" w:header="709" w:footer="850"/>
          <w:bidi w:val="0"/>
        </w:sect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>ESCENA 01: Clara y Rafael (2)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ESCENA 02: Clara, Rafael, Aranjuez y </w:t>
      </w:r>
      <w:r>
        <w:rPr>
          <w:rFonts w:ascii="Times New Roman" w:hAnsi="Times New Roman"/>
          <w:sz w:val="26"/>
          <w:szCs w:val="26"/>
          <w:rtl w:val="0"/>
          <w:lang w:val="pt-PT"/>
        </w:rPr>
        <w:t>Criada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(4)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>ESCENA 03: Clara y Rafael (2)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ESCENA 04: Clara, Rafael, Aranjuez, </w:t>
      </w:r>
      <w:r>
        <w:rPr>
          <w:rFonts w:ascii="Times New Roman" w:hAnsi="Times New Roman"/>
          <w:sz w:val="26"/>
          <w:szCs w:val="26"/>
          <w:rtl w:val="0"/>
          <w:lang w:val="pt-PT"/>
        </w:rPr>
        <w:t>Criada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y Pascual (5)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ESCENA 05: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Clara, Rafael, Aranjuez, Criada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Pascual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Sr. Balaguer y Sra. Balaguer (7)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ESCENA 06: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Clara, Rafael, Aranjuez, Criada, Pascual, Sr. Balaguer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 Sra. Balaguer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Dos Santos, Baronesa, Angela y Ayudante (11)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>ESCENA 07: Clara, Rafael, Angela, Ayudante y Baronesa (5)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ESCENA 08: Clara, Rafael, Sam, Sr. Balaguer, Aranjuez, </w:t>
      </w:r>
      <w:r>
        <w:rPr>
          <w:rFonts w:ascii="Times New Roman" w:hAnsi="Times New Roman"/>
          <w:sz w:val="26"/>
          <w:szCs w:val="26"/>
          <w:rtl w:val="0"/>
          <w:lang w:val="pt-PT"/>
        </w:rPr>
        <w:t>Criada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Dos Santos, Sra. Balaguer y Baronesa (9)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ESCENA 09: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Clara, Rafael, Sam, Sr. Balaguer, Aranjuez, Criada, Dos Santos, Sra. Balaguer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 Baronesa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y Da Silva (10)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>ESCENA 10: Clara, Rafael y Bordalina (3)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>ESCENA 11: Clara y Rafael (2)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>ESCENA 12: Sam y Da Silva (2)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>ESCENA 13: Miranda, Garibaldi, Sr. Balaguer y Dos Santos (4)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ESCENA 14: </w:t>
      </w:r>
      <w:r>
        <w:rPr>
          <w:rFonts w:ascii="Times New Roman" w:hAnsi="Times New Roman"/>
          <w:sz w:val="26"/>
          <w:szCs w:val="26"/>
          <w:rtl w:val="0"/>
          <w:lang w:val="it-IT"/>
        </w:rPr>
        <w:t>Miranda, Garibaldi, Sr. Balaguer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</w:t>
      </w:r>
      <w:r>
        <w:rPr>
          <w:rFonts w:ascii="Times New Roman" w:hAnsi="Times New Roman"/>
          <w:sz w:val="26"/>
          <w:szCs w:val="26"/>
          <w:rtl w:val="0"/>
          <w:lang w:val="pt-PT"/>
        </w:rPr>
        <w:t xml:space="preserve"> Dos Santos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Clara y Rafael (6)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>ESCENA 15: Clara, Rafael, Bordalina, Garibaldi, Baronesa y Miranda (6)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>ESCENA 16: Clara, Rafael, Bordalina y Da Silva (4)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ESCENA 17: Sam, Da Silva, Aranjuez, </w:t>
      </w:r>
      <w:r>
        <w:rPr>
          <w:rFonts w:ascii="Times New Roman" w:hAnsi="Times New Roman"/>
          <w:sz w:val="26"/>
          <w:szCs w:val="26"/>
          <w:rtl w:val="0"/>
          <w:lang w:val="pt-PT"/>
        </w:rPr>
        <w:t>Criada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Garibaldi, Miranda, Sr. Balaguer y Sra. Balaguer (8)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ESCENA 18: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Sam, Da Silva, Aranjuez, Criada, Garibaldi, Miranda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Sr. Balaguer,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 Sra. Balaguer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Clara, Rafael y Pascual (11)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>ESCENA 19: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Sam, Da Silva, Aranjuez, Criada, Garibaldi, Miranda,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Sr. Balaguer,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Clara, Rafael y Pascual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(10)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>ESCENA 20: Clara y Rafael (2)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>ESCENA 21: Clara, Rafael, Sr. Balaguer (3)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ESCENA 22: Sr. Balaguer, Aranjuez, </w:t>
      </w:r>
      <w:r>
        <w:rPr>
          <w:rFonts w:ascii="Times New Roman" w:hAnsi="Times New Roman"/>
          <w:sz w:val="26"/>
          <w:szCs w:val="26"/>
          <w:rtl w:val="0"/>
          <w:lang w:val="pt-PT"/>
        </w:rPr>
        <w:t>Criada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Da Silva, Garibaldi, Miranda, Pascual, Sra. Balaguer, Angela, Ayudante, Bordalina, Rafael y Clara (13)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>ESCENA 23: Clara y Rafael (2)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  <w:sectPr>
          <w:type w:val="continuous"/>
          <w:pgSz w:w="11906" w:h="16838" w:orient="portrait"/>
          <w:pgMar w:top="567" w:right="850" w:bottom="567" w:left="850" w:header="709" w:footer="850"/>
          <w:bidi w:val="0"/>
        </w:sect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>ESCENA 24: Sam y Baronesa (2)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01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Una sala de estar con una imponente ventana que da a un gran balc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 desde donde se ve el Parque del Retiro. Al otro lado, un pasillo que conduce a la entrada. Los muebles y la decoraci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 son antiguos y kitsch. En la pared principal, un imponente cuadro que representa a Franco cuando era joven.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</w:rPr>
        <w:t>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F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uera de escena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Espera un momento, desactivo la alarma. Si no lo hago en treinta segundos, despertaremos a todo el edificio y nos llevar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 los polis como ladrones... Joder,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it-IT"/>
        </w:rPr>
        <w:t>cu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 es el c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digo, otra vez... Ah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, 36-39...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Clara llega. Desde el umbral, echa un vistazo a la habitaci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 y emite una exclamaci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 entre admiraci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 y asombro.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n-US"/>
        </w:rPr>
        <w:t>Wow!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Avanza hacia la habitaci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 y Rafael llega despu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Te lo advert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hay un poco de renovaci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que hacer...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Hablas como un agente inmobiliario. Te recuerdo que eres el propietario.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Todav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me cuesta un poco creerlo... Pero espera a ver esto...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La acompa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a hasta el frente del escenario para contemplar la vista a trav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 del ventanal. Esta vez, la exclamaci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 de Clara es claramente maravillada.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n-US"/>
        </w:rPr>
        <w:t>Wow!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de-DE"/>
        </w:rPr>
        <w:t>Ver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s. Desde la terraza, inclin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ndose un poco, incluso se puede ver El Prado.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esto va a cambiar para nosotros... Desde nuestra casa, sin tener que inclinarnos, vemos el cementerio de Vallecas.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Rafael se acerca y la abraza.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Entonces?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Consientes en pasar tu primera noche conmigo en nuestra nueva morada?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cierto que todo esto es muy emocionante... Pero voy a esperar a ver la cama de tu bisabuela antes de darte una respuesta definitiva.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es mi bisabuela, es mi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abuela, Adela.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Adela?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Era la criada mayor de mi abuela.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 madre de tu padre?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 mi madre. Bueno, seg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it-IT"/>
        </w:rPr>
        <w:t>n dicen...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Clara da vueltas por la habitaci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nunca la conociste?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Ni siquiera sab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que mi abuela 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una criada.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incre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ble...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Que tus padres nunca te hayan hablado de esta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hoy, heredas su piso.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Aparentemente, no 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hijos. Y como mis padres tambi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 murieron. El notario dijo que yo era su 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nico heredero...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 xml:space="preserve">Es triste de todos modos...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Te das cuenta? Durante todos estos 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os, ella viv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pt-PT"/>
        </w:rPr>
        <w:t>a aqu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 A dos estaciones de metro de la editorial para la que trabajas. Y te enteras de su existencia por una esquela...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Una esquela? Ni siquiera eso... Cuando recib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 carta del notario, el entierro ya hab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tenido lugar.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Clara toma una foto en un marco, que est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sobre una mesa auxiliar.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ella?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supongo...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Era hermosa... cuando era joven.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b w:val="0"/>
          <w:bCs w:val="0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</w:rPr>
        <w:t xml:space="preserve">– 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</w:rPr>
        <w:t>S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</w:rPr>
        <w:t>í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</w:rPr>
        <w:t>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Eso es todo lo que sientes?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... Ya no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y nunca la conocer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s... Solo te queda una foto...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el piso.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te importa saber que la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Adela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muerta?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.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me afecta, te lo aseguro.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Sinceramente, siento como si hubiera ganado la loter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Clara vuelve a colocar la foto.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Claro... No vamos a lamentar nuestro piso de dos habitaciones en Vallecas.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Pero te das cuenta,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verdad? Se acabaron los trenes de cercan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pt-PT"/>
        </w:rPr>
        <w:t xml:space="preserve">as.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</w:rPr>
        <w:t>Podr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ir a trabajar a pie!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yo en bicicleta. Solo tengo que cruzar El Retiro para llegar al instituto.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Sin alquiler que pagar. En pleno centro de Madrid. Un piso con terraza, en el 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ltimo piso con ascensor, en un hermoso edificio de estilo neocl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it-IT"/>
        </w:rPr>
        <w:t>sico.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vas de nuevo, hablando como un agente inmobiliario.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Incluso hay un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garaje</w:t>
      </w:r>
      <w:r>
        <w:rPr>
          <w:rFonts w:ascii="Times New Roman" w:hAnsi="Times New Roman"/>
          <w:sz w:val="26"/>
          <w:szCs w:val="26"/>
          <w:rtl w:val="0"/>
          <w:lang w:val="ru-RU"/>
        </w:rPr>
        <w:t>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tenemos coche...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Te 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es!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Sabes cu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nto se alquila un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garaje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en un barrio como este?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No.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</w:rPr>
        <w:t>Cu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nto?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lo 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exactamente, pero... al menos la mitad de mi salario actual, seguramente.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Solo alquila el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garaje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y haz medi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jornada</w:t>
      </w:r>
      <w:r>
        <w:rPr>
          <w:rFonts w:ascii="Times New Roman" w:hAnsi="Times New Roman"/>
          <w:sz w:val="26"/>
          <w:szCs w:val="26"/>
          <w:rtl w:val="0"/>
        </w:rPr>
        <w:t>. Podr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empezar a escribir tu primera novela. No vas a publicar libros de otras personas toda tu vida.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Primero tendr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que encontrar un tema...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Oye, 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as escribir la historia de esta misteriosa abuela.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mi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abuela.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Una mujer que casi 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cien 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os. Seguro que hay material para escribir una novela.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Clara echa otro vistazo a la habitaci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cierto que la atm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pt-PT"/>
        </w:rPr>
        <w:t>sfera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pt-PT"/>
        </w:rPr>
        <w:t>cargada...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de-DE"/>
        </w:rPr>
        <w:t>... Dir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que incluso opresiva. Parece que el esp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ritu de Adela a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merodea por este piso.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Tal vez deber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amos hacer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un </w:t>
      </w:r>
      <w:r>
        <w:rPr>
          <w:rFonts w:ascii="Times New Roman" w:hAnsi="Times New Roman"/>
          <w:sz w:val="26"/>
          <w:szCs w:val="26"/>
          <w:rtl w:val="0"/>
          <w:lang w:val="pt-PT"/>
        </w:rPr>
        <w:t>exorci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smo</w:t>
      </w:r>
      <w:r>
        <w:rPr>
          <w:rFonts w:ascii="Times New Roman" w:hAnsi="Times New Roman"/>
          <w:sz w:val="26"/>
          <w:szCs w:val="26"/>
          <w:rtl w:val="0"/>
          <w:lang w:val="pt-PT"/>
        </w:rPr>
        <w:t xml:space="preserve"> antes de mudarnos.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Crees?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Empezaremos deshaci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pt-PT"/>
        </w:rPr>
        <w:t>ndonos de todas estas antig</w:t>
      </w:r>
      <w:r>
        <w:rPr>
          <w:rFonts w:ascii="Times New Roman" w:hAnsi="Times New Roman" w:hint="default"/>
          <w:sz w:val="26"/>
          <w:szCs w:val="26"/>
          <w:rtl w:val="0"/>
        </w:rPr>
        <w:t>ü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edades, y repintaremos.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Hay que admitir que es bastante oscuro.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Rafael se acerca de nuevo al ventanal.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 xml:space="preserve">...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Pero mira esta vista! Estos miles de techos que se extienden ante nosotros.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detr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 cada una de esas ventanas, hombres y mujeres, cada uno con su historia. Cada uno con su destino.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cierto que es muy rom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it-IT"/>
        </w:rPr>
        <w:t>ntico.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Madrid...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 ciudad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hermosa del mundo...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la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fr-FR"/>
        </w:rPr>
        <w:t>s rom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it-IT"/>
        </w:rPr>
        <w:t>ntica.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Miles de pisos como este. Millones de personas. Billones de historias escribi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ndose.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 xml:space="preserve">...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Te imaginas? En este mismo momento, algunos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haciendo una propuesta de matrimonio.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Otros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en plena escena de ruptura.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Beb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 naciendo en todas partes.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viejos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palmando, como la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a Adela.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Algunos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lavando los platos.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otros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haciendo el amor...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Comienzan a abrazarse. Son interrumpidos por el timbre de la puerta.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n 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a ser?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lo 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... No conozco a nadie en este edificio...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El esp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fr-FR"/>
        </w:rPr>
        <w:t>ritu de la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a Adela?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Voy...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Quieres que vaya contigo?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hace falta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. Pero si no he vuelto en cinco minutos, llama a un exorcista,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vale?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Rafael sale. Clara examina el cuadro, intrigada.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fuera de escena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... No, no en absoluto... Pero por supuesto, pase...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02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Rafael vuelve, seguido por Se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ora Aranjuez y su Criada, que durante parte de la escena recorre el espacio cogiendo cosas y dej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á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ndolas de nuevo, ante la normalidad de su criada y el estupor de Clara y Rafael.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quisiera molestar. Es la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ora Da Silva, la portera, quien me dijo que le vio subir con su esposa. 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Viendo a Clara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) En fin, no 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si es su esposa... Buen d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a,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it-IT"/>
        </w:rPr>
        <w:t>orita.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Buenos d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as,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it-IT"/>
        </w:rPr>
        <w:t>ora.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Clara, te presento la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ora Aranjuez, una vecina, que tambi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 es la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presidenta de la comunidad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. Y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sta es su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asistenta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i w:val="0"/>
          <w:iCs w:val="0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i w:val="0"/>
          <w:iCs w:val="0"/>
          <w:sz w:val="26"/>
          <w:szCs w:val="26"/>
          <w:rtl w:val="0"/>
        </w:rPr>
        <w:t xml:space="preserve">Clara </w:t>
      </w:r>
      <w:r>
        <w:rPr>
          <w:rStyle w:val="Ninguno"/>
          <w:rFonts w:ascii="Times New Roman" w:hAnsi="Times New Roman" w:hint="default"/>
          <w:b w:val="1"/>
          <w:bCs w:val="1"/>
          <w:i w:val="0"/>
          <w:iCs w:val="0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 xml:space="preserve">(Saludando a la criada.) </w:t>
      </w:r>
      <w:r>
        <w:rPr>
          <w:rStyle w:val="Ninguno"/>
          <w:rFonts w:ascii="Times New Roman" w:hAnsi="Times New Roman"/>
          <w:i w:val="0"/>
          <w:iCs w:val="0"/>
          <w:sz w:val="26"/>
          <w:szCs w:val="26"/>
          <w:rtl w:val="0"/>
          <w:lang w:val="es-ES_tradnl"/>
        </w:rPr>
        <w:t xml:space="preserve">Encantada de conocerla.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(La Criada parece ausente y se dirige a coger y mirar objetos de la casa.)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Style w:val="Ninguno"/>
          <w:rFonts w:ascii="Times New Roman" w:hAnsi="Times New Roman" w:hint="default"/>
          <w:b w:val="1"/>
          <w:bCs w:val="1"/>
          <w:sz w:val="26"/>
          <w:szCs w:val="26"/>
          <w:rtl w:val="0"/>
        </w:rPr>
        <w:t xml:space="preserve">– 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(Dirigi</w:t>
      </w:r>
      <w:r>
        <w:rPr>
          <w:rStyle w:val="Ninguno"/>
          <w:rFonts w:ascii="Times New Roman" w:hAnsi="Times New Roman" w:hint="default"/>
          <w:i w:val="1"/>
          <w:iCs w:val="1"/>
          <w:sz w:val="26"/>
          <w:szCs w:val="26"/>
          <w:rtl w:val="0"/>
          <w:lang w:val="fr-FR"/>
        </w:rPr>
        <w:t>é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 xml:space="preserve">ndoselas a Clara)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habla mucho, as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pt-PT"/>
        </w:rPr>
        <w:t xml:space="preserve">que tranquila. 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(Con un tono solemne a Rafael.</w:t>
      </w:r>
      <w:r>
        <w:rPr>
          <w:rFonts w:ascii="Times New Roman" w:hAnsi="Times New Roman"/>
          <w:sz w:val="26"/>
          <w:szCs w:val="26"/>
          <w:rtl w:val="0"/>
          <w:lang w:val="pt-PT"/>
        </w:rPr>
        <w:t>) Estimado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or, en nombre de todos los copropietarios de este edificio, a quienes tengo el honor de representar, le ruego acepte nuestras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pt-PT"/>
        </w:rPr>
        <w:t>s sinceras condolencias.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Gracias, pero usted sabe...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Su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era una persona excepcional. Una mujer de car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cter, hay que decirlo. Pero absolutamente encantadora. Los residentes del edificio estaban muy apegados a Adela.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Me alegra mucho saberlo, de verdad.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Para todos nosotros, Adela era mucho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s que una vecina,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pt-PT"/>
        </w:rPr>
        <w:t>sabe? Nos prest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bamos peque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pt-PT"/>
        </w:rPr>
        <w:t>os servicios. Hac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amos sus compras de vez en cuando. Nos ocup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bamos de sus tr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mites administrativos cuando era necesario...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En serio?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i w:val="0"/>
          <w:iCs w:val="0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i w:val="0"/>
          <w:iCs w:val="0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(Durante este p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á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rrafo, Clara se dirige hacia la Criada, y le quita un objeto que tiene en la mano, dej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á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ndolo de nuevo en su sitio, y a su vez Aranjuez se acerca a Clara y la lleva de luego donde est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Rafael, que no da cr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dito a todo lo que ocurre.)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 w:hint="default"/>
          <w:i w:val="0"/>
          <w:iCs w:val="0"/>
          <w:sz w:val="26"/>
          <w:szCs w:val="26"/>
          <w:rtl w:val="0"/>
        </w:rPr>
        <w:t xml:space="preserve">– </w:t>
      </w:r>
      <w:r>
        <w:rPr>
          <w:rStyle w:val="Ninguno"/>
          <w:rFonts w:ascii="Times New Roman" w:hAnsi="Times New Roman"/>
          <w:i w:val="0"/>
          <w:iCs w:val="0"/>
          <w:sz w:val="26"/>
          <w:szCs w:val="26"/>
          <w:rtl w:val="0"/>
          <w:lang w:val="es-ES_tradnl"/>
        </w:rPr>
        <w:t>En fin, hac</w:t>
      </w:r>
      <w:r>
        <w:rPr>
          <w:rStyle w:val="Ninguno"/>
          <w:rFonts w:ascii="Times New Roman" w:hAnsi="Times New Roman" w:hint="default"/>
          <w:i w:val="0"/>
          <w:iCs w:val="0"/>
          <w:sz w:val="26"/>
          <w:szCs w:val="26"/>
          <w:rtl w:val="0"/>
        </w:rPr>
        <w:t>í</w:t>
      </w:r>
      <w:r>
        <w:rPr>
          <w:rStyle w:val="Ninguno"/>
          <w:rFonts w:ascii="Times New Roman" w:hAnsi="Times New Roman"/>
          <w:i w:val="0"/>
          <w:iCs w:val="0"/>
          <w:sz w:val="26"/>
          <w:szCs w:val="26"/>
          <w:rtl w:val="0"/>
          <w:lang w:val="es-ES_tradnl"/>
        </w:rPr>
        <w:t>amos todo lo posible para que no se sintiera sola. Recib</w:t>
      </w:r>
      <w:r>
        <w:rPr>
          <w:rStyle w:val="Ninguno"/>
          <w:rFonts w:ascii="Times New Roman" w:hAnsi="Times New Roman" w:hint="default"/>
          <w:i w:val="0"/>
          <w:iCs w:val="0"/>
          <w:sz w:val="26"/>
          <w:szCs w:val="26"/>
          <w:rtl w:val="0"/>
        </w:rPr>
        <w:t>í</w:t>
      </w:r>
      <w:r>
        <w:rPr>
          <w:rStyle w:val="Ninguno"/>
          <w:rFonts w:ascii="Times New Roman" w:hAnsi="Times New Roman"/>
          <w:i w:val="0"/>
          <w:iCs w:val="0"/>
          <w:sz w:val="26"/>
          <w:szCs w:val="26"/>
          <w:rtl w:val="0"/>
          <w:lang w:val="es-ES_tradnl"/>
        </w:rPr>
        <w:t>a muy pocas visitas, como sabr</w:t>
      </w:r>
      <w:r>
        <w:rPr>
          <w:rStyle w:val="Ninguno"/>
          <w:rFonts w:ascii="Times New Roman" w:hAnsi="Times New Roman" w:hint="default"/>
          <w:i w:val="0"/>
          <w:iCs w:val="0"/>
          <w:sz w:val="26"/>
          <w:szCs w:val="26"/>
          <w:rtl w:val="0"/>
        </w:rPr>
        <w:t>á</w:t>
      </w:r>
      <w:r>
        <w:rPr>
          <w:rStyle w:val="Ninguno"/>
          <w:rFonts w:ascii="Times New Roman" w:hAnsi="Times New Roman"/>
          <w:i w:val="0"/>
          <w:iCs w:val="0"/>
          <w:sz w:val="26"/>
          <w:szCs w:val="26"/>
          <w:rtl w:val="0"/>
          <w:lang w:val="es-ES_tradnl"/>
        </w:rPr>
        <w:t>. La rode</w:t>
      </w:r>
      <w:r>
        <w:rPr>
          <w:rStyle w:val="Ninguno"/>
          <w:rFonts w:ascii="Times New Roman" w:hAnsi="Times New Roman" w:hint="default"/>
          <w:i w:val="0"/>
          <w:iCs w:val="0"/>
          <w:sz w:val="26"/>
          <w:szCs w:val="26"/>
          <w:rtl w:val="0"/>
        </w:rPr>
        <w:t>á</w:t>
      </w:r>
      <w:r>
        <w:rPr>
          <w:rStyle w:val="Ninguno"/>
          <w:rFonts w:ascii="Times New Roman" w:hAnsi="Times New Roman"/>
          <w:i w:val="0"/>
          <w:iCs w:val="0"/>
          <w:sz w:val="26"/>
          <w:szCs w:val="26"/>
          <w:rtl w:val="0"/>
          <w:lang w:val="es-ES_tradnl"/>
        </w:rPr>
        <w:t>bamos todos los d</w:t>
      </w:r>
      <w:r>
        <w:rPr>
          <w:rStyle w:val="Ninguno"/>
          <w:rFonts w:ascii="Times New Roman" w:hAnsi="Times New Roman" w:hint="default"/>
          <w:i w:val="0"/>
          <w:iCs w:val="0"/>
          <w:sz w:val="26"/>
          <w:szCs w:val="26"/>
          <w:rtl w:val="0"/>
        </w:rPr>
        <w:t>í</w:t>
      </w:r>
      <w:r>
        <w:rPr>
          <w:rStyle w:val="Ninguno"/>
          <w:rFonts w:ascii="Times New Roman" w:hAnsi="Times New Roman"/>
          <w:i w:val="0"/>
          <w:iCs w:val="0"/>
          <w:sz w:val="26"/>
          <w:szCs w:val="26"/>
          <w:rtl w:val="0"/>
          <w:lang w:val="es-ES_tradnl"/>
        </w:rPr>
        <w:t>as con nuestro cari</w:t>
      </w:r>
      <w:r>
        <w:rPr>
          <w:rStyle w:val="Ninguno"/>
          <w:rFonts w:ascii="Times New Roman" w:hAnsi="Times New Roman" w:hint="default"/>
          <w:i w:val="0"/>
          <w:iCs w:val="0"/>
          <w:sz w:val="26"/>
          <w:szCs w:val="26"/>
          <w:rtl w:val="0"/>
          <w:lang w:val="es-ES_tradnl"/>
        </w:rPr>
        <w:t>ñ</w:t>
      </w:r>
      <w:r>
        <w:rPr>
          <w:rStyle w:val="Ninguno"/>
          <w:rFonts w:ascii="Times New Roman" w:hAnsi="Times New Roman"/>
          <w:i w:val="0"/>
          <w:iCs w:val="0"/>
          <w:sz w:val="26"/>
          <w:szCs w:val="26"/>
          <w:rtl w:val="0"/>
          <w:lang w:val="es-ES_tradnl"/>
        </w:rPr>
        <w:t>o. Y ella nos correspond</w:t>
      </w:r>
      <w:r>
        <w:rPr>
          <w:rStyle w:val="Ninguno"/>
          <w:rFonts w:ascii="Times New Roman" w:hAnsi="Times New Roman" w:hint="default"/>
          <w:i w:val="0"/>
          <w:iCs w:val="0"/>
          <w:sz w:val="26"/>
          <w:szCs w:val="26"/>
          <w:rtl w:val="0"/>
        </w:rPr>
        <w:t>í</w:t>
      </w:r>
      <w:r>
        <w:rPr>
          <w:rStyle w:val="Ninguno"/>
          <w:rFonts w:ascii="Times New Roman" w:hAnsi="Times New Roman"/>
          <w:i w:val="0"/>
          <w:iCs w:val="0"/>
          <w:sz w:val="26"/>
          <w:szCs w:val="26"/>
          <w:rtl w:val="0"/>
          <w:lang w:val="pt-PT"/>
        </w:rPr>
        <w:t>a, cr</w:t>
      </w:r>
      <w:r>
        <w:rPr>
          <w:rStyle w:val="Ninguno"/>
          <w:rFonts w:ascii="Times New Roman" w:hAnsi="Times New Roman" w:hint="default"/>
          <w:i w:val="0"/>
          <w:iCs w:val="0"/>
          <w:sz w:val="26"/>
          <w:szCs w:val="26"/>
          <w:rtl w:val="0"/>
          <w:lang w:val="fr-FR"/>
        </w:rPr>
        <w:t>é</w:t>
      </w:r>
      <w:r>
        <w:rPr>
          <w:rStyle w:val="Ninguno"/>
          <w:rFonts w:ascii="Times New Roman" w:hAnsi="Times New Roman"/>
          <w:i w:val="0"/>
          <w:iCs w:val="0"/>
          <w:sz w:val="26"/>
          <w:szCs w:val="26"/>
          <w:rtl w:val="0"/>
          <w:lang w:val="it-IT"/>
        </w:rPr>
        <w:t>ame.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es... Es bueno...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Para Adela, sus vecinos eran un poco como una familia. De hecho, no sab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que 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otra... Al menos, nunca me lo hab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pt-PT"/>
        </w:rPr>
        <w:t>a mencionado.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me sorprende... En realidad, conoc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muy poco a mi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 Adela...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... De hecho, no recuerdo haberlo visto en el funeral...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Para decirle la verdad...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Clara, molesta por este interrogatorio y la inspecci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 de la Criada, interviene.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Pero imagino que no ha venido s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lo a charlar, y no querr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amos retenerla demasiado. Tal vez tenga... algo que preguntarnos. Entre vecinos.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Un sacacorchos, sal, f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sforos...?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Un cascanueces...?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Ah, para el sacacorchos, no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lejos... Bueno, es un poco inc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modo... Dadas las circunstancias</w:t>
      </w:r>
      <w:r>
        <w:rPr>
          <w:rFonts w:ascii="Times New Roman" w:hAnsi="Times New Roman" w:hint="default"/>
          <w:sz w:val="26"/>
          <w:szCs w:val="26"/>
          <w:rtl w:val="0"/>
        </w:rPr>
        <w:t>…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La Criada ha seguido cogiendo y registrando la sala, Y Clara dice su siguiente frase mientras se dirige a la Criada y la trae a la conversaci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Diga siempre.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(Aclar</w:t>
      </w:r>
      <w:r>
        <w:rPr>
          <w:rStyle w:val="Ninguno"/>
          <w:rFonts w:ascii="Times New Roman" w:hAnsi="Times New Roman" w:hint="default"/>
          <w:i w:val="1"/>
          <w:iCs w:val="1"/>
          <w:sz w:val="26"/>
          <w:szCs w:val="26"/>
          <w:rtl w:val="0"/>
        </w:rPr>
        <w:t>á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ndose la garganta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Disculpe, tengo una molestia en la garganta.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Quiere tomar algo?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Clara lanza a Rafael una mirada reprobatoria.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si tenemos algo que ofrecerle.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lo un vaso de agua, estar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bien, gracias.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Ni siquiera 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</w:rPr>
        <w:t>d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nde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</w:rPr>
        <w:t>la nevera...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se moleste, agua del grifo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bien. Es de muy buena calidad en el vecindario, ya ver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. Entonces,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para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molestarse con cargar paquetes de agua mineral? Especialmente cuando se vive en el 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ltimo piso, como ustedes. Incluso con el ascensor. 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Rafael y Clara esperan a que vaya al grano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.) El grifo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la cocina. La segunda puerta a la izquierda en el pasillo. Encontrar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vasos en el armario justo encima.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Clara sale, un poco desconcertada.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(Haciendo un gesto a su criada para que siga haciendo lo que hac</w:t>
      </w:r>
      <w:r>
        <w:rPr>
          <w:rStyle w:val="Ninguno"/>
          <w:rFonts w:ascii="Times New Roman" w:hAnsi="Times New Roman" w:hint="default"/>
          <w:i w:val="1"/>
          <w:iCs w:val="1"/>
          <w:sz w:val="26"/>
          <w:szCs w:val="26"/>
          <w:rtl w:val="0"/>
        </w:rPr>
        <w:t>í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 xml:space="preserve">a.)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Bueno, hoy es el D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del Vecino, y desde que existe esta fiesta, su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siempre insist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en que se organizara en su casa.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i w:val="0"/>
          <w:iCs w:val="0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i w:val="0"/>
          <w:iCs w:val="0"/>
          <w:sz w:val="26"/>
          <w:szCs w:val="26"/>
          <w:rtl w:val="0"/>
          <w:lang w:val="es-ES_tradnl"/>
        </w:rPr>
        <w:t xml:space="preserve">Rafael </w:t>
      </w:r>
      <w:r>
        <w:rPr>
          <w:rStyle w:val="Ninguno"/>
          <w:rFonts w:ascii="Times New Roman" w:hAnsi="Times New Roman" w:hint="default"/>
          <w:i w:val="0"/>
          <w:iCs w:val="0"/>
          <w:sz w:val="26"/>
          <w:szCs w:val="26"/>
          <w:rtl w:val="0"/>
        </w:rPr>
        <w:t xml:space="preserve">– </w:t>
      </w:r>
      <w:r>
        <w:rPr>
          <w:rStyle w:val="Ninguno"/>
          <w:rFonts w:ascii="Times New Roman" w:hAnsi="Times New Roman"/>
          <w:i w:val="0"/>
          <w:iCs w:val="0"/>
          <w:sz w:val="26"/>
          <w:szCs w:val="26"/>
          <w:rtl w:val="0"/>
        </w:rPr>
        <w:t>Vaya</w:t>
      </w:r>
      <w:r>
        <w:rPr>
          <w:rStyle w:val="Ninguno"/>
          <w:rFonts w:ascii="Times New Roman" w:hAnsi="Times New Roman" w:hint="default"/>
          <w:i w:val="0"/>
          <w:iCs w:val="0"/>
          <w:sz w:val="26"/>
          <w:szCs w:val="26"/>
          <w:rtl w:val="0"/>
        </w:rPr>
        <w:t xml:space="preserve">…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(Rafael intenta no quitar ojo a lo que hace la Criada, pero Aranjuez no est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por la labor de dejarle.)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Una tradici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pt-PT"/>
        </w:rPr>
        <w:t>n, por as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decirlo. Quiz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por la gran terraza y la vista al Retiro, sin duda.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Sin duda...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Hay que decir que este piso es el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hermoso del edificio. Y como Adela estaba sola, le hac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un poco de compa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ñí</w:t>
      </w:r>
      <w:r>
        <w:rPr>
          <w:rFonts w:ascii="Times New Roman" w:hAnsi="Times New Roman"/>
          <w:sz w:val="26"/>
          <w:szCs w:val="26"/>
          <w:rtl w:val="0"/>
          <w:lang w:val="it-IT"/>
        </w:rPr>
        <w:t>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Lamentablemente, ha fallecido,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verdad?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supuesto... Pero seguramente habr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estado muy feliz de vernos a todos aqu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esta noche, reunidos por 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pt-PT"/>
        </w:rPr>
        <w:t>ltima vez...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Quiero decir que... No 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pt-PT"/>
        </w:rPr>
        <w:t>amos planes...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se preocupen por eso, nos encargaremos de todo. Como siempre. Quiero decir, como sol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amos hacerlo con su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 Adela.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Clara vuelve con un vaso de agua que le ofrece a Se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ora Aranjuez, que le hace un gesto a su Criada para que se una de nuevo al grupo.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Muchas gracias.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De nada...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Aranjuez coloca el vaso sin beber.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Como le dec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a su esposo...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Todav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no estamos casados, si eso es lo que quer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pt-PT"/>
        </w:rPr>
        <w:t>a saber.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Rafael interviene para aliviar la tensi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La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ora Aranjuez ha venido a invitarnos al D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 del Vecino.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? Es... Muy amable de su parte. 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Asombrada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Pero cu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ndo?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 xml:space="preserve">Bueno...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Pero hoy mismo!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fin... la idea es que sea en nuestra casa...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En nuestra casa?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</w:rPr>
        <w:t>C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mo que en nuestra casa?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Quieres decir aqu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Digamos que... Ser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pt-PT"/>
        </w:rPr>
        <w:t>una especie de... despedida.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Nosotros acabamos de llegar.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Quiero decir, una despedida... para Adela. Como no pudieron asistir al funeral...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Claro...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Bueno, ya que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de acuerdo,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pt-PT"/>
        </w:rPr>
        <w:t>decidido. No 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</w:rPr>
        <w:t>c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mo agradecerles, de verdad.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Rafael y Clara, sorprendidos, intercambian una mirada inc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moda.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Pero... de nada, por favor.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Y entonces, ustedes...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Tienen planes de mudarse a este piso?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Eh...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pt-PT"/>
        </w:rPr>
        <w:t>... Bueno...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Bueno, as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</w:rPr>
        <w:t>podr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conocer a todos sus nuevos vecinos... Matar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pt-PT"/>
        </w:rPr>
        <w:t>n dos p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jaros de un tiro.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por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it-IT"/>
        </w:rPr>
        <w:t>no...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Bueno, nos vamos. Todav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tengo algunos preparativos que terminar... Para esta peque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recepci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n, quiero decir...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pt-PT"/>
        </w:rPr>
        <w:t>Nos vemos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s tarde?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Eso es...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Rafael se prepara para seguirla.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Las acompa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it-IT"/>
        </w:rPr>
        <w:t>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se molesten, conocemos el camino.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</w:rPr>
        <w:t>bien...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Aranjuez y su Criada se va. Rafael y Clara se miran, perplejos.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03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Tengo la sensaci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 de que nos ha forzado un poco la mano,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no?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</w:rPr>
        <w:t>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ú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crees? Hay que decir que no te defendiste mucho...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Me dejaste solo con ella!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con la otra!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nl-NL"/>
        </w:rPr>
        <w:t>Fuiste 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ú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quien me envi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buscarle un vaso de agua a la cocina! Un vaso que ni siquiera bebi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por cierto</w:t>
      </w:r>
      <w:r>
        <w:rPr>
          <w:rFonts w:ascii="Times New Roman" w:hAnsi="Times New Roman" w:hint="default"/>
          <w:sz w:val="26"/>
          <w:szCs w:val="26"/>
          <w:rtl w:val="0"/>
        </w:rPr>
        <w:t>…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Ni siquiera vivimos en el edificio todav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a, no vamos a pelearnos con todos los vecinos desde el primer d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Pero s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dejarse invadir desde el primer d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Tienes raz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n... Nos ha enredado con su Fiesta de los Vecinos.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... Adem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s, la Fiesta de los Vecinos, no es en esta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poca del 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o...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En serio?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it-IT"/>
        </w:rPr>
        <w:t>Pens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que lo sab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n-US"/>
        </w:rPr>
        <w:t>as!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</w:rPr>
        <w:t>C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mo quieres que lo sepa?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Todo el mundo sabe que la Fiesta de los Vecinos no es a finales de diciembre.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finales de diciembre es Navidad! Eso 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lo sabes,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verdad?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incre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ble...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hacen la Fiesta de los Vecinos en diciembre?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Otra tradici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n, supongo... Como la de celebrarlo en nuestra casa... Empezamos bien...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Bueno... Veamos el lado positivo... Nos permitir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conocer a todos nuestros vecinos de una vez.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hab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urgencia, tampoco. Acabamos de llegar.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quieres que haga? Ahora somos copropietarios. Eso tambi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implica ciertas obligaciones...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ú </w:t>
      </w:r>
      <w:r>
        <w:rPr>
          <w:rFonts w:ascii="Times New Roman" w:hAnsi="Times New Roman"/>
          <w:sz w:val="26"/>
          <w:szCs w:val="26"/>
          <w:rtl w:val="0"/>
          <w:lang w:val="it-IT"/>
        </w:rPr>
        <w:t>eres copropietario.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 todos modos, tendremos que lidiar con ellos en el futuro para la gesti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del edificio. Y la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ora Aranjuez es la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presidenta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 No pod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despedirla as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pt-PT"/>
        </w:rPr>
        <w:t>como as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La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</w:rPr>
        <w:t>ora Aranjuez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…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me dices de la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asistenta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muy normal no es?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Yo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pero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ocasi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nos evitar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tener que hacer una fiesta de inauguraci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n. Dijo que se encargaban de todo.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cierto que parecen tener una tendencia molesta a ocuparse de todo, incluso de lo que no les concierne. No 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pero tengo un mal presentimiento sobre esta copropiedad.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Ya veremos... Si no son simp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ticos, no los invitaremos de nuevo.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Ellos fueron los que se invitaron!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</w:rPr>
        <w:t>abraz</w:t>
      </w:r>
      <w:r>
        <w:rPr>
          <w:rStyle w:val="Ninguno"/>
          <w:rFonts w:ascii="Times New Roman" w:hAnsi="Times New Roman" w:hint="default"/>
          <w:i w:val="1"/>
          <w:iCs w:val="1"/>
          <w:sz w:val="26"/>
          <w:szCs w:val="26"/>
          <w:rtl w:val="0"/>
        </w:rPr>
        <w:t>á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ndola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Bueno... No vamos a pelear por tan poco.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Tienes raz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n... Lo importante es que finalmente estamos en casa.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Si seguimos nuestro recorrido por la propiedad?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volvi</w:t>
      </w:r>
      <w:r>
        <w:rPr>
          <w:rStyle w:val="Ninguno"/>
          <w:rFonts w:ascii="Times New Roman" w:hAnsi="Times New Roman" w:hint="default"/>
          <w:i w:val="1"/>
          <w:iCs w:val="1"/>
          <w:sz w:val="26"/>
          <w:szCs w:val="26"/>
          <w:rtl w:val="0"/>
          <w:lang w:val="fr-FR"/>
        </w:rPr>
        <w:t>é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ndose hacia el cuadro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 es ese?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</w:rPr>
        <w:t>Tu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o abuelo?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El esposo de Adela?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Ni idea...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Ambos miran el cuadro.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Tiene cierto parecido a Franco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verdad? Con el bigote ese...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Todos los militares se parecen... Y el bigote estaba de moda en esa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poca. Pero parece un poco joven,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no?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Incluso Franco fue joven...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verdad... Es dif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cil imaginar que todos los dictadores no nacieron con bigote. Que Franco fue un joven sin barba, Stalin un adolescente con granos y Hitler un beb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</w:rPr>
        <w:t>regordete.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 todos modos, no parece ser una obra maestra... a diferencia de lo que 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amos pensar al ver el marco.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L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stima... Me hubiera ayudado a pagar los impuestos de sucesi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Los impuestos de sucesi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n?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Este piso no va a ser gratis de todos modos. Con este grado de parentesco lejano, la tasa impositiva es bastante alta. Y como Adela no dej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nada en el banco adem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 esta propiedad...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Y estos impuestos,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it-IT"/>
        </w:rPr>
        <w:t>cu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nto sumar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n?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El notario a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no me ha dado las cifras exactas. En el peor de los casos, pedir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fr-FR"/>
        </w:rPr>
        <w:t>un cr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dito. Es mucho mejor que pagar un alquiler.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pero empiezo a preguntarme si todo esto ser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realmente tan sencillo como pens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pt-PT"/>
        </w:rPr>
        <w:t>bamos...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Te muestro la terraza?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con una insinuaci</w:t>
      </w:r>
      <w:r>
        <w:rPr>
          <w:rStyle w:val="Ninguno"/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</w:rPr>
        <w:t>n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si primero me muestras la habitaci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n?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n-US"/>
        </w:rPr>
        <w:t>OK...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Le toma la mano y se prepara para llevarla al pasillo. Son interrumpidos por el timbre que suena de nuevo.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Otra vez?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Podemos dejar que suene. No estamos obligados a abrir.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Acabas de invitar a todo el edificio a la Fiesta de los Vecinos! No podemos dejarlos afuera...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Crees que ya son ellos?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pt-PT"/>
        </w:rPr>
        <w:t>A qui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n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s 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ser en tu opini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 xml:space="preserve">n?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</w:rPr>
        <w:t>Pap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Noel?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Voy...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Deja... Esta vez, yo me encargo.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un poco preocupado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Trata de ser amable, al menos.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Ser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 anfitriona perfecta, te lo prometo.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b w:val="0"/>
          <w:bCs w:val="0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</w:rPr>
        <w:t xml:space="preserve">– 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OK.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Clara sale. Rafael se queda all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y suspira. Examina a su vez el cuadro, intrigado. El tel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 xml:space="preserve">fono fijo, un modelo de otra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poca, suena. Rafael vacila, luego responde.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Hola?...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es aqu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... No, soy su sobrino...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 Fiesta de los Vecinos? Eh,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es aqu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... Bueno... De acuerdo, entonces nos vemos enseguida...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04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Cuelga. Clara regresa seguida por la Se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ora Aranjuez, su Criada, que lleva un recipiente de sangr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í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a, y la Doctora Pascual, que lleva una tarta.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aqu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</w:rPr>
        <w:t>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 sangr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ru-RU"/>
        </w:rPr>
        <w:t>a!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</w:rPr>
        <w:t xml:space="preserve">Hola, hola!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Yo hice una tarta de cebolla!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Ah, el 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o pasado fue una tarta de puerros,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no?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Pens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it-IT"/>
        </w:rPr>
        <w:t>cambiar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a. Y para ser honesta, no 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 puerros a mano.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Espero que les gusten las cebollas!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Pero vamos, Doctora!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todo el mundo le gustan las cebollas! Y adem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s, es muy bueno para la salud, las cebollas. Yo las pongo en todas partes.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Espero que no las haya puesto en la sangr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Se r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í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en tontamente, ante las miradas consternadas de Rafael y Clara.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Pero por supuesto, falto a todos mis deberes! Les presento a la Doctora Pascual, que tiene su consultorio justo abajo. Admitan que es conveniente tener a un m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dico en el edificio. Tambi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tenemos un dentista, pero de momento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fallecido. Quiero decir, se jubil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el mes pasado, y su reemplazo a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no ha llegado.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ora,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pt-PT"/>
        </w:rPr>
        <w:t>or... Encantada.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Doctora...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favor, ll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meme Concha. Pero... No estoy segura de haber recordado sus nombres...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Clara.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yo soy Rafael.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Si no te importa, querida, 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as limpiar esta mesa. Vamos a poner el buffet aqu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Clara, mec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á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nicamente, retira el jarr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 chino que est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en la mesa.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t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Rafael, si no te molesta, debe haber un mantel en el peque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 mueble all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. Ser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</w:rPr>
        <w:t>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adecuado...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Rafael abre el mueble, pero parece no encontrarlo.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la parte inferior.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Rafael saca el mantel y lo extiende sobre la mesa. La Criada coloca la sangr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í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a en la mesa, y vuelve a su menester de la escena anterior, mientras Pascual coloca la tarta.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Listo. Los invitados vendr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a servirse en la sala. De todos modos, no 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</w:rPr>
        <w:t>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haciendo... Pero si quieren disfrutar de la terraza mientras tanto.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Muy bien...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Despu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 todo,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en su casa.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Gracias por record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rnoslo...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Suena el timbre de nuevo.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Ah, ves, estabas hablando mal de ellos. Por una vez,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a tiempo.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Voy... Pero despu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s, dejar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 puerta abierta, porque si no, no terminaremos...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Sale. Intercambio de sonrisas un poco inc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 xml:space="preserve">modas. Clara vuelve a llevar a la Criada con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1"/>
          <w:lang w:val="ar-SA" w:bidi="ar-SA"/>
        </w:rPr>
        <w:t>“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cari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o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 xml:space="preserve">”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hacia donde est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á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n todos.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Yo fui quien acompa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 xml:space="preserve">ñó </w:t>
      </w:r>
      <w:r>
        <w:rPr>
          <w:rFonts w:ascii="Times New Roman" w:hAnsi="Times New Roman"/>
          <w:sz w:val="26"/>
          <w:szCs w:val="26"/>
          <w:rtl w:val="0"/>
        </w:rPr>
        <w:t>a su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 en sus 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pt-PT"/>
        </w:rPr>
        <w:t xml:space="preserve">ltimos momentos...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. Lamentablemente, no tuve el placer de... Quiero decir...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Y...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</w:rPr>
        <w:t>muri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exactamente?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Dios m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o, ya saben... Pasados los 90 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pt-PT"/>
        </w:rPr>
        <w:t xml:space="preserve">os...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Realmente es necesario morir de algo en particular? De todos modos, les puedo asegurar que no sufri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05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Llegan el Sr. y la Sra. Balaguer, uno con un tabul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y la otra con una ensalada de endivias. Seguidos por Aranjuez.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Hola a todos... Disculpen que no les estreche la mano, pero estoy un poco abrumado...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</w:rPr>
        <w:t>D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nde puedo poner esto?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Ves que el buffet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</w:rPr>
        <w:t>all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 Como siempre...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El Sr. Balaguer pone su plato y la Sra. Balaguer hace lo mismo. Se vuelven hacia Rafael y Clara. La Criada aprovecha para volver a revisar cosas. De vez en cuando mira a la Se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ora Aranjuez que la anima a seguir.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Jordi Balaguer, corredor de seguros. Y esta es Nuria, mi esposa.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Ustedes son Rafael y Clara, creo.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... Las noticias corren 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pido, veo.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Antes de venir a trabajar a este edificio como conserje, la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ora Da Silva trabajaba como esp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para los servicios secretos rusos.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Pens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pt-PT"/>
        </w:rPr>
        <w:t>que era portuguesa...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Sr. Balaguer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Estoy bromeando, Nuria!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Estoy bromeando!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Hice un tabul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una ensalada de endivias.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Espero que les gusten las endivias.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dices eso?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Personalmente, odio las endivias.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por eso tambi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hice un tabul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 Pero las endivias son muy buenas. Y adem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s, es la temporada.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Te gustan las endivias, Rafael?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bueno...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Ni siquiera sab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que hab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una temporada para las endivias... Pens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que las endivias eran todo el 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it-IT"/>
        </w:rPr>
        <w:t>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Son endivias con Roquefort. Son excelentes, ya ver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n. Y son muy buenas para la salud.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es as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, Doctora?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(Con gesto de no saber qu</w:t>
      </w:r>
      <w:r>
        <w:rPr>
          <w:rStyle w:val="Ninguno"/>
          <w:rFonts w:ascii="Times New Roman" w:hAnsi="Times New Roman" w:hint="default"/>
          <w:i w:val="1"/>
          <w:iCs w:val="1"/>
          <w:sz w:val="26"/>
          <w:szCs w:val="26"/>
          <w:rtl w:val="0"/>
          <w:lang w:val="fr-FR"/>
        </w:rPr>
        <w:t xml:space="preserve">é 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contestar.)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 todos modos, en toda mi carrera, nunca conoc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nadie que muriera despu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 comer endivias con Roquefort.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que ninguno de sus pacientes ha probado las de mi esposa.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La Sra. Balaguer lo fulmina con la mirada.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Pero bueno, Nuria,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estoy bromeando! Estamos aqu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para pasar un buen rato juntos,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verdad?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Entre vecinos!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... Y parece que va bien...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Suena el tel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fono fijo. Antes de que Rafael tenga tiempo de reaccionar, Aranjuez contesta autom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á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ticamente, dejando a los dos sin saber que hacer, y d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á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ndose cuenta de que la Criada sigue con lo suyo y Clara vuelve a llevarla con todos.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Hola?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es usted, padre...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,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entiendo... No, no hay problema, lo esperamos... De acuerdo, hasta luego.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Vive en la planta baja. Desde que su presbiterio fue vendido por la di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cesis a una pareja de homosexuales para convertirlo en un bed and breakfast gay friendly...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Parece que la Iglesia tambi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crisis... Se ve obligada a vender sus joyas de familia.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No sabes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mo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acertar... Lamentablemente, hoy en d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a, a veces sentimos que vivimos en el reino de Sodoma.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i w:val="0"/>
          <w:iCs w:val="0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Silencio</w:t>
      </w:r>
      <w:r>
        <w:rPr>
          <w:rStyle w:val="Ninguno"/>
          <w:rFonts w:ascii="Times New Roman" w:hAnsi="Times New Roman"/>
          <w:i w:val="0"/>
          <w:iCs w:val="0"/>
          <w:sz w:val="26"/>
          <w:szCs w:val="26"/>
          <w:rtl w:val="0"/>
        </w:rPr>
        <w:t>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Les sirvo algo para empezar con buen pie?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Vamos! Que comience la fiesta...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da-DK"/>
        </w:rPr>
        <w:t>Sangr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 xml:space="preserve">– 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da-DK"/>
        </w:rPr>
        <w:t>Sangr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</w:rPr>
        <w:t>í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it-IT"/>
        </w:rPr>
        <w:t>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Muy bien... Entonces,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sangr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para todos!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al menos, para la sangr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 xml:space="preserve">a,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se necesita sacacorchos!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Todos estallan de risa, excepto Rafael y Clara.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una broma entre nosotros, porque Adela nunca sab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 d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nde pon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su sacacorchos.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R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í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en todos de nuevo. Rafael y Clara se fuerzan a sonre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í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r, pero intercambian una mirada un poco preocupada.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En sus 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pt-PT"/>
        </w:rPr>
        <w:t>ltimos d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as, su pobre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 perd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un poco la cabeza, ya saben...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Pasados los 90 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os, es bastante normal no tener una memoria tan buena... De todos modos, para su edad, estaba todav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muy en forma, cr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anme...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resumen, muri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con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buena salud,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verdad, doctora?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06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Momento inc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modo, disipado por la llegada del Padre Dos Santos, acompa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ado de la Baronesa.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 xml:space="preserve">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Momento que aprovecha la Criada para volver a su tarea.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Dos Santos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Hola a todos!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bienvenidos a los reci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llegados!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Ah, aqu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</w:rPr>
        <w:t>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it-IT"/>
        </w:rPr>
        <w:t>el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pt-PT"/>
        </w:rPr>
        <w:t>or Chorizo.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or Chorizo, buenas noches.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Todos los vecinos se r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í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en de nuevo.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Son impagables...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No, es otra broma entre nosotros, porque todos los 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os, sistem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ticamente, viene a la Fiesta de los Vecinos con un chorizo.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Dos Santos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aqu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</w:rPr>
        <w:t>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!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it-IT"/>
        </w:rPr>
        <w:t>romper con la tradici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n?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Saca un chorizo que coloca en el buffet, antes de estrechar la mano de Rafael y Clara.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Dos Santos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Soy el Padre Dos Santos. Y aqu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</w:rPr>
        <w:t>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 Baronesa de Casteladr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Style w:val="Ninguno"/>
          <w:rFonts w:ascii="Times New Roman" w:hAnsi="Times New Roman" w:hint="default"/>
          <w:b w:val="1"/>
          <w:bCs w:val="1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Que, de acuerdo con la tradici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tambi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n, no trajo nada, supongo...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Siempre hay demasiado, de todos modos. Y cada uno se lleva los restos.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Mejor comer directamente los restos!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Nueva carcajada.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Siento que nos vamos a divertir mucho!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Dos Santos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Sin olvidar que este 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o, la Fiesta de los Vecinos tiene un significado especial para todos nosotros...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verdad, disc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pt-PT"/>
        </w:rPr>
        <w:t>lpame. Olvid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un momento que nuestra pobre Adela nos dej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Dos Santos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es conmovedor estar todos reunidos en su casa esta noche. En cualquier momento siento que va a entrar por esa puerta para obsequiarnos con ese delicioso pastel de nueces, cuya receta tanto le gustaba mantener en secreto...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Style w:val="Ninguno"/>
          <w:rFonts w:ascii="Times New Roman" w:hAnsi="Times New Roman" w:hint="default"/>
          <w:b w:val="1"/>
          <w:bCs w:val="1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Su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era muy reservada...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ser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yo quien diga lo contrario. Toda su vida logr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ocultarme su propia existencia.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Dos Santos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Tuve el privilegio de administrar los 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ltimos sacramentos a su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 antes de que Dios la llamara a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l. Al menos, ten la seguridad de que no nos dej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sin el auxilio de la religi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eso es... Es bastante reconfortante, de hecho.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Deduzco que Adela era muy creyente...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Dos Santos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Creyente? Dir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que incluso militante.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Cuando aprobaron la ley del matrimonio para todos, cr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anme, ella no fue la 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ltima en protestar en la calle.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fr-FR"/>
        </w:rPr>
        <w:t>Le 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un horror a los homosexuales!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Consternaci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 de Rafael y Clara. Clara vuelve a traer a la Criada, cada vez m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á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 cabreada por la situaci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n, y a pesar de las miradas de la Criada a Aranjuez, esta segunda la calma para que se est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quieta un rato.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... Eran buenos tiempos...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Style w:val="Ninguno"/>
          <w:rFonts w:ascii="Times New Roman" w:hAnsi="Times New Roman" w:hint="default"/>
          <w:b w:val="1"/>
          <w:bCs w:val="1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 oportunidad de reunirnos todos alrededor de valores comunes.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Y sobre todo, como pretexto para un alegre picnic en El Retiro, regado con este excelente vino de misa.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es as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, Padre?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Dos Santos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Creo que Adela habr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deseado que este 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 tambi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celebr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ramos con alegr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este momento de convivencia y compartir. 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Levanta su copa</w:t>
      </w:r>
      <w:r>
        <w:rPr>
          <w:rFonts w:ascii="Times New Roman" w:hAnsi="Times New Roman"/>
          <w:sz w:val="26"/>
          <w:szCs w:val="26"/>
          <w:rtl w:val="0"/>
        </w:rPr>
        <w:t xml:space="preserve">).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memoria de esta mujer excepcional!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 xml:space="preserve">Levantan sus copas y beben.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Llegan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de-DE"/>
        </w:rPr>
        <w:t xml:space="preserve"> Angela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 xml:space="preserve"> y su ayudante</w:t>
      </w:r>
      <w:r>
        <w:rPr>
          <w:rFonts w:ascii="Times New Roman" w:hAnsi="Times New Roman"/>
          <w:i w:val="1"/>
          <w:iCs w:val="1"/>
          <w:sz w:val="26"/>
          <w:szCs w:val="26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 xml:space="preserve">ella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con un aspecto g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tico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 xml:space="preserve"> y la ayudante con ropa completamente fuera de su edad (parece mayor), a la que nadie hace caso, ni habla ni contesta, ni siquiera Angela. Su llegada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 xml:space="preserve"> crea un ambiente fr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í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Ah, queridos amigos, aqu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</w:rPr>
        <w:t>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de-DE"/>
        </w:rPr>
        <w:t>Angela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Angela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Hola, viejos despojos.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Hay algo para beber? Estoy necesitada</w:t>
      </w:r>
      <w:r>
        <w:rPr>
          <w:rFonts w:ascii="Times New Roman" w:hAnsi="Times New Roman" w:hint="default"/>
          <w:sz w:val="26"/>
          <w:szCs w:val="26"/>
          <w:rtl w:val="0"/>
        </w:rPr>
        <w:t>…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Ayudante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–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/>
          <w:b w:val="0"/>
          <w:bCs w:val="0"/>
          <w:i w:val="1"/>
          <w:iCs w:val="1"/>
          <w:sz w:val="26"/>
          <w:szCs w:val="26"/>
          <w:rtl w:val="0"/>
          <w:lang w:val="es-ES_tradnl"/>
        </w:rPr>
        <w:t>(Mirando a todos con verg</w:t>
      </w:r>
      <w:r>
        <w:rPr>
          <w:rStyle w:val="Ninguno"/>
          <w:rFonts w:ascii="Times New Roman" w:hAnsi="Times New Roman" w:hint="default"/>
          <w:b w:val="0"/>
          <w:bCs w:val="0"/>
          <w:i w:val="1"/>
          <w:iCs w:val="1"/>
          <w:sz w:val="26"/>
          <w:szCs w:val="26"/>
          <w:rtl w:val="0"/>
          <w:lang w:val="es-ES_tradnl"/>
        </w:rPr>
        <w:t>ü</w:t>
      </w:r>
      <w:r>
        <w:rPr>
          <w:rStyle w:val="Ninguno"/>
          <w:rFonts w:ascii="Times New Roman" w:hAnsi="Times New Roman"/>
          <w:b w:val="0"/>
          <w:bCs w:val="0"/>
          <w:i w:val="1"/>
          <w:iCs w:val="1"/>
          <w:sz w:val="26"/>
          <w:szCs w:val="26"/>
          <w:rtl w:val="0"/>
          <w:lang w:val="es-ES_tradnl"/>
        </w:rPr>
        <w:t xml:space="preserve">enza.) 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es-ES_tradnl"/>
        </w:rPr>
        <w:t>No le hag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  <w:lang w:val="es-ES_tradnl"/>
        </w:rPr>
        <w:t>á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es-ES_tradnl"/>
        </w:rPr>
        <w:t>is caso, ya sab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  <w:lang w:val="es-ES_tradnl"/>
        </w:rPr>
        <w:t>é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es-ES_tradnl"/>
        </w:rPr>
        <w:t>is c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  <w:lang w:val="es-ES_tradnl"/>
        </w:rPr>
        <w:t>ó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es-ES_tradnl"/>
        </w:rPr>
        <w:t xml:space="preserve">mo es. </w:t>
      </w:r>
      <w:r>
        <w:rPr>
          <w:rStyle w:val="Ninguno"/>
          <w:rFonts w:ascii="Times New Roman" w:hAnsi="Times New Roman"/>
          <w:b w:val="0"/>
          <w:bCs w:val="0"/>
          <w:i w:val="1"/>
          <w:iCs w:val="1"/>
          <w:sz w:val="26"/>
          <w:szCs w:val="26"/>
          <w:rtl w:val="0"/>
          <w:lang w:val="es-ES_tradnl"/>
        </w:rPr>
        <w:t>(Todos la ignoran como si no existiera.)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Angela es pintora, y tiene su estudio en la planta baja.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ora Balaguer,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</w:rPr>
        <w:t>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tener la amabilidad de servirle a la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orita Angela un vaso de sangre?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pt-PT"/>
        </w:rPr>
        <w:t>Querr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decir sangr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a, sin duda?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fue lo que dije?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Se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ora Balaguer sirve un vaso que entrega a Angela, quien lo vac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í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a de un trago bajo la mirada reprobatoria de los dem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á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 vecinos.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Angela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Ah... 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 sed...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Y,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tipo de pinturas hace?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de-DE"/>
        </w:rPr>
        <w:t xml:space="preserve">Abstractas?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pt-PT"/>
        </w:rPr>
        <w:t>Figurativas?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Angela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este momento, estoy en mi periodo rojo.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Ah, muy bien... Como Picasso, entonces. Quiero decir, su periodo azul.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Angela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 no, solo quer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decir que en este momento, me estoy pasando al vino tinto. De lo contrario, pinto muy poco.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Risas forzadas.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Ya saben c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mo son los artistas...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Dos Santos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si pasamos a la terraza?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Con gusto...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Salen, dejando a Rafael y Clara solos con Angela.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07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Angela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se preocupen, a pesar de las apariencias, no soy una vampira. Los chupasangres, son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bien ellos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…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Clara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–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  <w:lang w:val="es-ES_tradnl"/>
        </w:rPr>
        <w:t>¿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es-ES_tradnl"/>
        </w:rPr>
        <w:t>En serio?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Angela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de-DE"/>
        </w:rPr>
        <w:t>Saben c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mo muri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su abuela?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Era mi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abuela... Era muy mayor. La verdad, no me he hecho esa pregunta.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Angela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Adela estaba en plena forma, cr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anme.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b w:val="0"/>
          <w:bCs w:val="0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Ayudante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–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es-ES_tradnl"/>
        </w:rPr>
        <w:t>Aunque ya ten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  <w:lang w:val="es-ES_tradnl"/>
        </w:rPr>
        <w:t>í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es-ES_tradnl"/>
        </w:rPr>
        <w:t>a peque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  <w:lang w:val="es-ES_tradnl"/>
        </w:rPr>
        <w:t>ñ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es-ES_tradnl"/>
        </w:rPr>
        <w:t>os achaques.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Angela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–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es-ES_tradnl"/>
        </w:rPr>
        <w:t>Hubiera llegado a los cien a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  <w:lang w:val="es-ES_tradnl"/>
        </w:rPr>
        <w:t>ñ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pt-PT"/>
        </w:rPr>
        <w:t>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Creo detectar tras ese condicional un atisbo de sospecha...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Alguien 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motivos para querer mal a mi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de-DE"/>
        </w:rPr>
        <w:t>Angela</w:t>
      </w:r>
      <w:r>
        <w:rPr>
          <w:rStyle w:val="Ninguno"/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evade la respuesta con una sonrisa misteriosa.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Ayudante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–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es-ES_tradnl"/>
        </w:rPr>
        <w:t>Yo no dir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  <w:lang w:val="es-ES_tradnl"/>
        </w:rPr>
        <w:t>í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es-ES_tradnl"/>
        </w:rPr>
        <w:t>a eso.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Angela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Les gusta este cuadro?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Dios m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o... Es muy pomposo,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no?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Angela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Lo pint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it-IT"/>
        </w:rPr>
        <w:t>yo.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Pero este cuadro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muy bien, incluso le encuentro algo...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Angela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se molesten. Fue solo un encargo de Adela.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Ayudante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–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es-ES_tradnl"/>
        </w:rPr>
        <w:t>Ya les dije que pasaba tiempo en el estudio.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En serio?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Es su prometido de esa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poca?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Angela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todo caso, para hacerlo, ella me proporcion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una foto del General. En la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poca en que a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it-IT"/>
        </w:rPr>
        <w:t>n era solo teniente...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La baronesa vuelve.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se preocupen por m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La baronesa llena su bolso con diversas viandas del buffet. Antes de servirse un vaso que lleva a sus labios, con expresi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n de disgusto.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da-DK"/>
        </w:rPr>
        <w:t>Sangr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a...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pt-PT"/>
        </w:rPr>
        <w:t>vulgaridad...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La baronesa se va.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 verdad es una baronesa?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Angela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realidad, no se sabe si hered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n-US"/>
        </w:rPr>
        <w:t>ese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tulo nobiliario de sus antepasados o si la llaman as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porque en su juventud interpret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un personaje de baronesa en una pel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pt-PT"/>
        </w:rPr>
        <w:t>cula para adultos.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Ayudante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–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es-ES_tradnl"/>
        </w:rPr>
        <w:t>Eso es lo que dicen los vecinos.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i w:val="0"/>
          <w:iCs w:val="0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Silencio</w:t>
      </w:r>
      <w:r>
        <w:rPr>
          <w:rStyle w:val="Ninguno"/>
          <w:rFonts w:ascii="Times New Roman" w:hAnsi="Times New Roman"/>
          <w:i w:val="0"/>
          <w:iCs w:val="0"/>
          <w:sz w:val="26"/>
          <w:szCs w:val="26"/>
          <w:rtl w:val="0"/>
        </w:rPr>
        <w:t>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Sabes algo sobre la muerte de Adela que debamos saber?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Pens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que muri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 un ataque al coraz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o algo as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Angela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tengo certeza, pero al parecer, no todos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de acuerdo sobre las circunstancias y las causas de su muerte...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cu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les son los diferentes escenarios?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Angela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Seg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la portera, la encontraron en el patio.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Ayudante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–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es-ES_tradnl"/>
        </w:rPr>
        <w:t>Pero esa mujer es muy de contar historias.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Pens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que ella hab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muerto en su cama.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Angela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Siete pisos, se dan cuenta...!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Tal vez el ascensor estaba fuera de servicio... Si tom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las escaleras, a su edad...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Creen que su coraz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pudo fallar?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Angela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Dada la condici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del cuerpo cuando la encontraron, no parece que haya tomado ni las escaleras ni el ascensor para bajar desde su piso hasta el patio.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Ah,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Angela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Seg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la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pt-PT"/>
        </w:rPr>
        <w:t xml:space="preserve">ora Da Silva, no era bonito de ver.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Ayudante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–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es-ES_tradnl"/>
        </w:rPr>
        <w:t xml:space="preserve"> Ning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  <w:lang w:val="es-ES_tradnl"/>
        </w:rPr>
        <w:t>ú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es-ES_tradnl"/>
        </w:rPr>
        <w:t>n muerto lo es.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Angela </w:t>
      </w:r>
      <w:r>
        <w:rPr>
          <w:rStyle w:val="Ninguno"/>
          <w:rFonts w:ascii="Times New Roman" w:hAnsi="Times New Roman" w:hint="default"/>
          <w:b w:val="1"/>
          <w:bCs w:val="1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la hubieran reconocido.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n-US"/>
        </w:rPr>
        <w:t>s a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porque nunca la vi.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pensativa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Una ca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da? Desde la terraza...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>Ayudante</w:t>
      </w: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La barandilla es bastante alta.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Style w:val="Ninguno"/>
          <w:rFonts w:ascii="Times New Roman" w:hAnsi="Times New Roman" w:hint="default"/>
          <w:b w:val="1"/>
          <w:bCs w:val="1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menos que la haya cruzado intencionalmente.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Angela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 que alguien la haya ayudado a pasar por encima...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Un asesinato? Es una acusaci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muy grave...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Pero no entiendo... La Doctora Pascual me dijo que ella acompa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 xml:space="preserve">ñó </w:t>
      </w:r>
      <w:r>
        <w:rPr>
          <w:rFonts w:ascii="Times New Roman" w:hAnsi="Times New Roman"/>
          <w:sz w:val="26"/>
          <w:szCs w:val="26"/>
          <w:rtl w:val="0"/>
        </w:rPr>
        <w:t>a mi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 en sus 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pt-PT"/>
        </w:rPr>
        <w:t>ltimos momentos...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Angela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todo caso, ella fue la que firm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el certificado de defunci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n. Lo que probablemente explique que no haya habido ninguna investigaci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n. A los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pt-PT"/>
        </w:rPr>
        <w:t>s de 90 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os, de todos modos, ya no le interesa a la polic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Pero es monstruoso...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Angela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Voy a tomar un poco de aire en la terraza... Pero si me encuentran en el patio, sabr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que no es un suicidio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…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Ayudante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–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es-ES_tradnl"/>
        </w:rPr>
        <w:t>No le hagan caso, ya saben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  <w:lang w:val="es-ES_tradnl"/>
        </w:rPr>
        <w:t>…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08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n-US"/>
        </w:rPr>
        <w:t>Sale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. Rafael y Clara intercambian una mirada consternada.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Empiezo a preguntarme si esta herencia es tan buena como parece...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Tal vez ella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pt-PT"/>
        </w:rPr>
        <w:t>inventando todo.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n?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Esta Angela! Tiene un aspecto un tanto extra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it-IT"/>
        </w:rPr>
        <w:t>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Digamos que destaca entre los dem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pt-PT"/>
        </w:rPr>
        <w:t>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Realmente crees que 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an haber asesinado a la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a Adela?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da-DK"/>
        </w:rPr>
        <w:t>har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an eso? Parec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an quererla mucho.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Al menos eso es lo que dicen... En cuanto a ese cura, es curioso, su cara me suena de algo...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Sam, una mujer con vestimenta de prostituta, llega detr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á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 de ellos sin que se den cuenta.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Hola.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Se sobresaltan.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Me asust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ru-RU"/>
        </w:rPr>
        <w:t>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Lo siento... La puerta estaba abierta, as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que entr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. La Fiesta de los Vecinos,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pt-PT"/>
        </w:rPr>
        <w:t>es aqu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verdad?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, en fin...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Ustedes deben ser Rafael y Clara.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usted qui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n es?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Sam. Acabo de mudarme al apartamento del primer piso.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ya 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temo ser un poco incongruente en el edificio. Aqu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parecen ser sobre todo profesionales liberales.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Supongo que no es abogada ni m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dica...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 xml:space="preserve">Sr. Balaguer vuelve con Aranjuez, la Criada y Dos Santos.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i w:val="0"/>
          <w:iCs w:val="0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i w:val="0"/>
          <w:iCs w:val="0"/>
          <w:sz w:val="26"/>
          <w:szCs w:val="26"/>
          <w:rtl w:val="0"/>
          <w:lang w:val="es-ES_tradnl"/>
        </w:rPr>
        <w:t xml:space="preserve">Aranjuez </w:t>
      </w:r>
      <w:r>
        <w:rPr>
          <w:rStyle w:val="Ninguno"/>
          <w:rFonts w:ascii="Times New Roman" w:hAnsi="Times New Roman" w:hint="default"/>
          <w:i w:val="0"/>
          <w:iCs w:val="0"/>
          <w:sz w:val="26"/>
          <w:szCs w:val="26"/>
          <w:rtl w:val="0"/>
          <w:lang w:val="es-ES_tradnl"/>
        </w:rPr>
        <w:t>– ¿</w:t>
      </w:r>
      <w:r>
        <w:rPr>
          <w:rStyle w:val="Ninguno"/>
          <w:rFonts w:ascii="Times New Roman" w:hAnsi="Times New Roman"/>
          <w:i w:val="0"/>
          <w:iCs w:val="0"/>
          <w:sz w:val="26"/>
          <w:szCs w:val="26"/>
          <w:rtl w:val="0"/>
          <w:lang w:val="it-IT"/>
        </w:rPr>
        <w:t>Qu</w:t>
      </w:r>
      <w:r>
        <w:rPr>
          <w:rStyle w:val="Ninguno"/>
          <w:rFonts w:ascii="Times New Roman" w:hAnsi="Times New Roman" w:hint="default"/>
          <w:i w:val="0"/>
          <w:iCs w:val="0"/>
          <w:sz w:val="26"/>
          <w:szCs w:val="26"/>
          <w:rtl w:val="0"/>
          <w:lang w:val="fr-FR"/>
        </w:rPr>
        <w:t xml:space="preserve">é </w:t>
      </w:r>
      <w:r>
        <w:rPr>
          <w:rStyle w:val="Ninguno"/>
          <w:rFonts w:ascii="Times New Roman" w:hAnsi="Times New Roman"/>
          <w:i w:val="0"/>
          <w:iCs w:val="0"/>
          <w:sz w:val="26"/>
          <w:szCs w:val="26"/>
          <w:rtl w:val="0"/>
          <w:lang w:val="es-ES_tradnl"/>
        </w:rPr>
        <w:t>es esto?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Soy la nueva inquilina de abajo.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El piso de abajo?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Sam saluda a Balaguer con un beso.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</w:rPr>
        <w:t>C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mo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s, cari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confundido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Menos mal que mi esposa no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aqu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El piso de abajo ha estado desocupado durante 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pt-PT"/>
        </w:rPr>
        <w:t>os...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Bueno, ahora ya no lo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 Me enter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la portera de que estaban celebrando la Fiesta de los Vecinos. As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que como soy nueva, pens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que ser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una oportunidad para...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Pues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hizo muy bien!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Se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ora Balaguer llega tambi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n. Y con su entrada, Aranjuez hace gestos a su criada para que vuelva a su tarea.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esto?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Querida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ora, les presento a mi esposa, Natalia.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Me llamo Nuria.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cierto, perd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neme. Natalia es mi secretaria. Siempre las confundo...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 xml:space="preserve">Hola, Nuria, encantada.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Te importa si te llamo Nuria?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b w:val="0"/>
          <w:bCs w:val="0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</w:rPr>
        <w:t xml:space="preserve">– 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pt-PT"/>
        </w:rPr>
        <w:t>Bueno...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Pero por supuesto, ll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mame Sam.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Y Sam,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el diminutivo de...?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No, no... Solo Sam.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Solo Sam... Entiendo... Prefieres mantener tu parte de misterio...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cualquier caso, contamos contigo para animar un poco esto. Porque por ahora, es mortal... 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Al ver a Rafael y Clara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) Disculpen, no lo dije por Adela... Es cierto que su desaparici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pt-PT"/>
        </w:rPr>
        <w:t>n nos ha afectado a todos...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es extra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pt-PT"/>
        </w:rPr>
        <w:t>o estar aqu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rodeados de sus muebles y chucher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as. Por cierto, no 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si es el momento, pero Adela siempre me dijo que cuando muriera, me dejar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esa c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moda</w:t>
      </w:r>
      <w:r>
        <w:rPr>
          <w:rFonts w:ascii="Times New Roman" w:hAnsi="Times New Roman" w:hint="default"/>
          <w:sz w:val="26"/>
          <w:szCs w:val="26"/>
          <w:rtl w:val="0"/>
        </w:rPr>
        <w:t>…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Todos se giran hacia la c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 xml:space="preserve">moda y ven a la Criada revisando cajones. Ante la pillada, vuelve junto a su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se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ora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 xml:space="preserve"> que le hace se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as intentando disimular.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En serio?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Como asegurador, estoy acostumbrado a tasar muebles antiguos y otras antig</w:t>
      </w:r>
      <w:r>
        <w:rPr>
          <w:rFonts w:ascii="Times New Roman" w:hAnsi="Times New Roman" w:hint="default"/>
          <w:sz w:val="26"/>
          <w:szCs w:val="26"/>
          <w:rtl w:val="0"/>
        </w:rPr>
        <w:t>ü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edades, y les puedo decir que esa c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moda s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lo tiene valor sentimental...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 todos modos, 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amos la intenci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de cambiar un poco la decoraci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pt-PT"/>
        </w:rPr>
        <w:t>n antes de mudarnos, as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que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no?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Y si fueran los 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ltimos deseos de Adela...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La baronesa regresa.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... Y parece que la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Adela ve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venir su final, porque a m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me prometi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nl-NL"/>
        </w:rPr>
        <w:t>este jarr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it-IT"/>
        </w:rPr>
        <w:t>n chino...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usted? Apenas la conoc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siempre es necesario conocer a las personas durante mucho tiempo para tener una idea de ellas...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09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La Se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ora Da Silva, la portera, llega.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El jarr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n chino?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m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o, ella quer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 d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rmelo!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Les presento a la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ora Da Silva, nuestra portera.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Pero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fr-FR"/>
        </w:rPr>
        <w:t>qui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se cree que es esta?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Pones en duda mi palabra?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hace falta que te pongas tan estirada conmigo. Los Da Silva son porteros en este edificio desde hace tres generaciones.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Porteros desde hace tres generaciones... Hablas de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tulos nobiliarios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…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vuelves a tu caba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Porque la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ora baronesa vive en un castillo, acaso? Solo vives en la planta baja...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cualquier caso, este jarr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es m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o. La vieja me lo regal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 Apreciaba mucho mi conversaci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fr-FR"/>
        </w:rPr>
        <w:t>n, cr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anme.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La baronesa toma el jarr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m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o, te digo! Adela me lo prometi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it-IT"/>
        </w:rPr>
        <w:t>. Limpi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su casa durante treinta 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os, y nunca romp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pt-PT"/>
        </w:rPr>
        <w:t>nada.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La portera intenta arrebatarle el jarr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 a la baronesa. Aranjuez anima a su criada a seguir revis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á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ndonoslo la c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moda mientras la pelea.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Dos Santos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oras, por favor... Un poco de compostura...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</w:rPr>
        <w:t>Su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nl-NL"/>
        </w:rPr>
        <w:t>ltalo, zorra!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Dos Santos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fr-FR"/>
        </w:rPr>
        <w:t>En fin,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ora Baronesa, le toca dar ejemplo.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it-IT"/>
        </w:rPr>
        <w:t>San Mart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no le dio la mitad de su capa a un pobre?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El tonto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ste!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un jarr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n!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</w:rPr>
        <w:t>C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mo quieres que le d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 mitad de un jarr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n?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El jarr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 finalmente cae al suelo, bajo la mirada consternada de Clara y Rafael. La tensi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 cae de inmediato. Aranjuez llama a su criada que vuelve a reunirse con todos.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Dos Santos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as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pt-PT"/>
        </w:rPr>
        <w:t>es...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Lo siento mucho...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No, es mi culpa, no 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fr-FR"/>
        </w:rPr>
        <w:t>me pas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a Clara y Rafael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de-DE"/>
        </w:rPr>
        <w:t>Disc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lpenos... Todos estamos un poco nerviosos...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 emoci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n, seguramente. Todos estamos teniendo dificultades para superar la herencia de Adela.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Quieres decir la p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pt-PT"/>
        </w:rPr>
        <w:t>rdida de Adela, seguramente...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Como les dije, todas estas cosas no tienen ning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valor de mercado. Son solo recuerdos...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Y los recuerdos no tienen precio,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verdad?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Vamos a tomar un poco de aire en la terraza, nos har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</w:rPr>
        <w:t>bien...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10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Salen, dejando a Rafael y Clara solos.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Son unos locos peligrosos, te digo...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verdad, en un momento pens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que realmente iban a matarse.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Todo por un jarr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Haremos un inventario de este museo de horrores y veremos... Pero, despu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 todo, si cada uno pudiera llevarse algo...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Nos evitar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llevarlo todo al vertedero.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es una idea. 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amos proponer que cada uno se lleve un objeto de su elecci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n. En recuerdo de nuestra querida difunta...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ese caso, ser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mejor sortearlos para evitar un mot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Crees que la vieja prometi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nl-NL"/>
        </w:rPr>
        <w:t>ese jarr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a dos personas a prop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sito?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da-DK"/>
        </w:rPr>
        <w:t>har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eso?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La Se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ora Bordalina llega.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mucha gente le gusta irse pensando que dejan un gran desastre detr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 ellos... Ya sea un orinal para compartir a la mitad o Palestina. En Oriente Medio, esto lleva durando 6000 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os. Supongo que para nuestros queridos mayores, es una forma de acceder a la inmortalidad. Al continuar estando presentes entre nosotros despu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 su desaparici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n, a trav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 la cantidad de l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os que nos dejan al partir... Al menos as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se aseguran de que no los olvidemos de inmediato...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todo caso, esto funcion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muy bien para Dios. Al dejarnos en herencia este mundo de mierda que hab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 creado, estaba seguro de que siempre nos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</w:t>
      </w:r>
      <w:r>
        <w:rPr>
          <w:rFonts w:ascii="Times New Roman" w:hAnsi="Times New Roman"/>
          <w:sz w:val="26"/>
          <w:szCs w:val="26"/>
          <w:rtl w:val="0"/>
          <w:lang w:val="it-IT"/>
        </w:rPr>
        <w:t>cordar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amos de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l. Miren, incluso hoy, despu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 un terremoto que diezm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toda su familia, los s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uper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vivientes a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encuentran la manera de agradecer a Dios en lugar de a los bomberos que los sacaron de entre los escombros arriesgando sus vidas.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Pues en este mundo de mierda, cr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anme, muchos se toman por Dios.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ora Bordalina, psicoterapeuta. Soy su vecina del quinto...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Psicoanalista? Lo que faltaba...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Deduzco que conoc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bien a la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a Adela.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Era una de sus pacientes?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Si fuera el caso, no 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 dec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rselos. Secreto profesional. Pero no. Adela pertenec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a una generaci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que prefer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confiar sus secretos en un confesionario en lugar de en un div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Adem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es mucho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it-IT"/>
        </w:rPr>
        <w:t>s barato.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mucho menos doloroso. Porque se lo aseguro, uno no se deshace de un psicoanalista con solo dos Padre Nuestro.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En cualquier caso,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conoc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a Adela?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 observaba, desde lejos... Una simple deformaci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n profesional...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Dado que no era una de sus pacientes,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nos puede hablar un poco de ella?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Oh... Solo son rumores... que su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parec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disfrutar propagando ella misma.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tipo de rumores?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Seg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lo que se dec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a, su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habr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escondido un tesoro en casa.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Un tesoro?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Seg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la portera, el difunto esposo de Adela hab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 acumulado una fortuna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el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mercado negro durante la guerra civil.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 ah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 necesidad de ocultar ese dinero sucio, supongo...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Al parecer, adquiri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este piso durante ese per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odo turbulento, sin que se supiera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fue de los antiguos propietarios, arrestados de un d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para otro por la polic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En serio...?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Entonces, no se sabe exactamente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era ese tesoro, ni, por supuesto, d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nde estar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pt-PT"/>
        </w:rPr>
        <w:t>a escondido.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menos que todo esto sea solo un mito, por supuesto...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</w:rPr>
        <w:t>inter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habr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tenido ella en hacer creer que 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un tesoro en casa?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 sabe? Tal vez encontraba interesante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en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correr el rumor de que pose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una fortuna oculta, la cual 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eventualmente dejar a quien la tratara bien.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Entiendo...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Me unir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los dem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en la terraza... Supongo que es donde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todos, como cada 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it-IT"/>
        </w:rPr>
        <w:t>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11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Bordalina sale.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Realmente, tu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Adela me parece cada vez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pt-PT"/>
        </w:rPr>
        <w:t>s simp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it-IT"/>
        </w:rPr>
        <w:t>tica...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su herencia cada vez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escandalosa.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sorprende que el resto de la familia haya roto con ella.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si todos vinieron para poner sus manos en el tesoro de la vieja?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eso quieren llevarse algo cada uno.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Qui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sabe, tal vez hab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algo escondido en ese jarr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Nos hubi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ramos dado cuenta,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no?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La c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moda tal vez tiene un doble fondo...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menos que una obra maestra se esconda bajo la costra de este infame cuadro.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 tal vez uno de ellos ya encontr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it-IT"/>
        </w:rPr>
        <w:t>el tesoro...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decidieron deshacerse de la vieja despu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 eso para repartirse el bot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Pero entonces,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estar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an aqu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hoy?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Todav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no han logrado poner sus manos en el piso...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Les estorbamos en sus planes, eso es seguro.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Un momento.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Tal vez nos denuncien tambi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a la polic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Pero no tenemos nada de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pt-PT"/>
        </w:rPr>
        <w:t>arrepentirnos.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la gente que tu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 denunci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Crees que 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an algo de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arrepentirse?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Bueno... No soy responsable de lo que hizo mi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a durante la guerra.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Ni siquiera hab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nacido!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 todos modos, me molesta saber que tu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Adela denunci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personas durante la dictadura para apropiarse de su piso. Y que nosotros, 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amos vivir en ese piso despu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s de heredarlo... Eso, eso me molesta,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ves?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i w:val="0"/>
          <w:iCs w:val="0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Silencio</w:t>
      </w:r>
      <w:r>
        <w:rPr>
          <w:rStyle w:val="Ninguno"/>
          <w:rFonts w:ascii="Times New Roman" w:hAnsi="Times New Roman"/>
          <w:i w:val="0"/>
          <w:iCs w:val="0"/>
          <w:sz w:val="26"/>
          <w:szCs w:val="26"/>
          <w:rtl w:val="0"/>
        </w:rPr>
        <w:t>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Creo que estamos en plena locura aqu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Tienes raz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n. Solo es la Fiesta de los Vecinos, despu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pt-PT"/>
        </w:rPr>
        <w:t>s de todo.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 tal vez pusieron algo en la sangr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Vamos a dar una vuelta por la terraza para ver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</w:rPr>
        <w:t>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it-IT"/>
        </w:rPr>
        <w:t>n tramando.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Crees?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Estamos en nuestra casa,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no?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Si lo dices...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12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Salen. Sam llega y comienza a buscar en la habitaci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n. Da Silva regresa y la sorprende.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Bueno, no se contenga...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Ah,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ora Da Silva... Se confunde, le aseguro. No soy quien usted piensa...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Eso ya me lo imaginaba,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ve?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usted se lo puedo decir... Casi del oficio...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oficio? No se detenga, ll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meme prostituta tambi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Sam le muestra una placa de polic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í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Inspector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</w:t>
      </w:r>
      <w:r>
        <w:rPr>
          <w:rFonts w:ascii="Times New Roman" w:hAnsi="Times New Roman"/>
          <w:sz w:val="26"/>
          <w:szCs w:val="26"/>
          <w:rtl w:val="0"/>
          <w:lang w:val="nl-NL"/>
        </w:rPr>
        <w:t xml:space="preserve"> Ram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rez.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</w:rPr>
        <w:t>Inspector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Sam pone un dedo en sus labios para indicarle que esta informaci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 debe mantenerse en secreto.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Estoy aqu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... encubierta.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Encubierta?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Disfrazada!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Infiltrada! Bajo una identidad falsa, si lo prefiere.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Ah,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Tenemos buenas razones para sospechar que la vieja...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</w:rPr>
        <w:t>C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mo se llamaba de nuevo?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b w:val="0"/>
          <w:bCs w:val="0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</w:rPr>
        <w:t xml:space="preserve">– 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it-IT"/>
        </w:rPr>
        <w:t>Adela.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Eso es... Creemos que Adela no muri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 muerte natural...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Ah,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ser un asesinato, pero no tenemos pruebas... Estoy aqu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pt-PT"/>
        </w:rPr>
        <w:t>para investigar.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Ah, bueno...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eres muy habladora para ser una conserje, dime...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b w:val="0"/>
          <w:bCs w:val="0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</w:rPr>
        <w:t xml:space="preserve">– 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it-IT"/>
        </w:rPr>
        <w:t>No...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adem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 eso, sabes algo?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Pues no...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Siento que vas a ser de una ayuda valiosa.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Conoces las circunstancias exactas de la muerte de Adela?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Fue un accidente, no?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Qui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sabe... Cuando es uno de los posibles asesinos quien emite el certificado de defunci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n, y otro le da la extremaunci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de inmediato...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Ah,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sobre ese tesoro que la vieja habr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escondido en su casa, imagino que tampoco sabes nada...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b w:val="0"/>
          <w:bCs w:val="0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</w:rPr>
        <w:t xml:space="preserve">– 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it-IT"/>
        </w:rPr>
        <w:t>No.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Bueno... Vamos a mezclarnos un poco en la terraza, o terminaremos atrayendo la atenci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n. Y si descubres algo interesante por tu lado, ven a hacerme un informe de inmediato,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 acuerdo?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Muy bien...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partir de ahora, considera que eres mi ayudante, Da Silva...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13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Salen. Llega el Coronel Miranda acompa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ado por la Sra. Garibaldi, abogada.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Nadie...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Pero el buf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</w:rPr>
        <w:t>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aqu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como todos los 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pt-PT"/>
        </w:rPr>
        <w:t>os...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Deben estar en la terraza...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Aprovechemos para servirnos una copa.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da-DK"/>
        </w:rPr>
        <w:t>Sangr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Con gusto...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 todos modos, no veo nada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pt-PT"/>
        </w:rPr>
        <w:t>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Brindan y beben.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 sangr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de la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ora Aranjuez sigue siendo igual de intragable.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como todos los 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pt-PT"/>
        </w:rPr>
        <w:t>os...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Beben de nuevo.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Me pregunto si este maldito monje no sabr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pt-PT"/>
        </w:rPr>
        <w:t>algo.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El Padre Dos Santos?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Crees?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era el confesor de la vieja?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Usted piensa que este Tartufo 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intentar pasarnos por encima?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</w:rPr>
        <w:t>C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mo confiar en un cura?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Especialmente un cura excomulgado...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su obispo lo oblig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 dejar la Iglesia, por cierto?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 dice que renunci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pero no lo creo mucho.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Ya sabe, para que la Iglesia se resignara a separarse de un cura, con la crisis actual de las vocaciones... Debe haber hecho algo muy grave.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claro. No los despiden por un simple caso de pedofilia.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Tal vez porque quer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seguir diciendo la misa en lat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pt-PT"/>
        </w:rPr>
        <w:t>n, o algo as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Pero usted es su abogada, debe saber algo.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Ah... Secreto profesional...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conmigo...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Solo era su abogada, no su confesor.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 todos modos, estoy seguro de que sabe d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pt-PT"/>
        </w:rPr>
        <w:t>nde escondi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el bot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n. Yo mismo lo confesar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, ya ver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vaya muy fuerte. Ya tenemos la muerte de la vieja encima...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se preocupe, sabr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</w:rPr>
        <w:t>c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mo aplicar la psicolog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a. De todos modos, no dejar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it-IT"/>
        </w:rPr>
        <w:t>rastro...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n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s 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saber algo sobre el dinero de la vieja?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El asegurador?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Lo dudo. Adela 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 buenas razones para no confiar en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pt-PT"/>
        </w:rPr>
        <w:t>l.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Sabe por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estuvo en la c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rcel, por cierto?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Cobraba las primas de sus clientes, a quienes supuestamente aseguraba sus propiedades, pero el dinero iba directamente a su bolsillo... Lo atraparon despu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 un incendio. Su cliente esperaba ser reembolsado, y se dio cuenta de que no estaba asegurado.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Ah,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eso es tonto!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Lo peor es que el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cliente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 prendi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fuego a su propia casa de campo, porque no pod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venderla... Esperaba hacer un buen trato cobrando el seguro...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idiota... Pero parece que usted conoce bien el expediente...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... La idiota era yo...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Ya veo... De todos modos, no tenemos mucho tiempo... Cuando estos dos tontos vivan aqu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tiempo completo, ser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mucho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fr-FR"/>
        </w:rPr>
        <w:t>s dif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cil buscar en el piso.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Miranda</w:t>
      </w:r>
      <w:r>
        <w:rPr>
          <w:rStyle w:val="Ninguno"/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comienza a abrir algunos cajones y a buscar por todas partes. Garibaldi lo imita. Sr. Balaguer vuelve con Dos Santos.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pt-PT"/>
        </w:rPr>
        <w:t>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buscando algo?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Lo mismo que ustedes, probablemente...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Usted era su asegurador,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no? Debe haber hecho un inventario de sus bienes,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verdad?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Parece que si realmente 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 un tesoro, prefiri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incluirlo en el inventario...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Y usted, Padre?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Era su confesor?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Dos Santos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Lamentablemente, hijo m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o, Adela no me contaba todo... Y aunque as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fuera, les recuerdo que estoy obligado al secreto de confesi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b w:val="0"/>
          <w:bCs w:val="0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</w:rPr>
        <w:t xml:space="preserve">– 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pt-PT"/>
        </w:rPr>
        <w:t>Claro...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Garibaldi y Balaguer comienzan a buscar por todas partes.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Dos Santos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Mantengamos la fe, mis hijos.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No dice la Biblia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Buscad y encontrar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is, pedid y se os dar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llamad y se os abrir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encima se burla de nosotros!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Miranda se acerca a Dos Santos con un aire amenazador.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pt-PT"/>
        </w:rPr>
        <w:t>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seguro de que no tiene algo que confesarnos, Padre? Confi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seme y le dar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 absoluci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n. Pero si prefiere el martirio, tambi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 doy los 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pt-PT"/>
        </w:rPr>
        <w:t>ltimos sacramentos...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14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Rafael y Clara regresan y los ven. Miranda suelta al cura que ten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í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a agarrado por el cuello, y los otros dos, sorprendidos, dejan de inmediato sus b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ú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squedas.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Ah, queridos amigos...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bamos a punto de unirnos a ustedes, de hecho... Perm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tanme presentarme,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</w:rPr>
        <w:t>or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Garibaldi, abogado.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Todos sus clientes terminan tras las rejas...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aqu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</w:rPr>
        <w:t>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it-IT"/>
        </w:rPr>
        <w:t>el Coronel Miranda.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Queridos vecinos...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Ustedes... han perdido algo?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Eh...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... El Coronel no recuerda d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nde dej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</w:rPr>
        <w:t>su tel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it-IT"/>
        </w:rPr>
        <w:t>fono m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pt-PT"/>
        </w:rPr>
        <w:t>vil.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Bueno, simplemente ll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it-IT"/>
        </w:rPr>
        <w:t>melo.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lo llamar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a? Ya que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pt-PT"/>
        </w:rPr>
        <w:t>a mi lado...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Para saber d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nde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</w:rPr>
        <w:t>su tel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it-IT"/>
        </w:rPr>
        <w:t>fono.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Ah,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por supuesto, pero... No estoy segur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de tener su n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it-IT"/>
        </w:rPr>
        <w:t>mero...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Bueno, simplemente preg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nteselo. Ya que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justo a su lado.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supuesto, pero... Ah, aqu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</w:rPr>
        <w:t>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creo que lo tengo...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Presiona una tecla de su tel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fono. El de Miranda suena de inmediato en su bolsillo.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Que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tonto, lo estoy buscando por todas partes, y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mi bolsillo...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Bueno, ahora que las presentaciones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hechas...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Momento inc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modo.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Me acompa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a la terraza, Padre? Tengo una peque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pregunta que hacerle. Un dilema moral, por as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decirlo...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Dos Santos 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</w:rPr>
        <w:t>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D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esconfiado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Si puedo iluminarle, hijo m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i w:val="0"/>
          <w:iCs w:val="0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n-US"/>
        </w:rPr>
        <w:t>Salen</w:t>
      </w:r>
      <w:r>
        <w:rPr>
          <w:rStyle w:val="Ninguno"/>
          <w:rFonts w:ascii="Times New Roman" w:hAnsi="Times New Roman"/>
          <w:i w:val="0"/>
          <w:iCs w:val="0"/>
          <w:sz w:val="26"/>
          <w:szCs w:val="26"/>
          <w:rtl w:val="0"/>
        </w:rPr>
        <w:t>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Voy a poner un poco de m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it-IT"/>
        </w:rPr>
        <w:t>sica...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Pone m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ú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sica. Se escuchan gritos. Garibaldi sube el volumen.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Me encanta esta parte.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Chopin, verdad?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Es Wagner.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Claro, lo 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en la punta de la lengua... 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Sonidos de lucha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) Voy a ver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</w:rPr>
        <w:t>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haciendo... El coronel tiene un temperamento un poco explosivo. Cuando habla de teolog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con el Padre Dos Santos, tiende a encenderse un poco...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15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Sale. Clara baja la m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ú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sica.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curioso, este cura realmente me resulta familiar.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</w:rPr>
        <w:t>D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nde 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as haber conocido a un cura?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Despu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 todo, hice mi primera comuni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 xml:space="preserve">n...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Me dijiste que eras jud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ru-RU"/>
        </w:rPr>
        <w:t>a!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dije que fuera jud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a. Digamos que... Es un poco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complicado que eso.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Bordalina vuelve y se sirve sangr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í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Conoces bien al Padre Dos Santos?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Los curas raramente se someten a un psicoan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lisis. Es una l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stima, de hecho. Son los que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lo necesitar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an.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Tengo la sensaci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de conocerlo, pero no puedo recordar en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circunstancias 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haberlo conocido...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veces hay cosas que preferimos no recordar. Lo llamamos represi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Es cierto... Es como lo de la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Adela. No sab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que 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 una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a, y sin embargo, cuando supe de su existencia, no me sorprendi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mucho. Debe ser que de todas formas hab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a o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do hablar de ella cuando era ni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it-IT"/>
        </w:rPr>
        <w:t>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Los secretos de familia... Son como los cad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veres que arrojamos al agua con una bola de plomo atada al pie. Con el tiempo, y con la descomposici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n, siempre termina saliendo a la superficie.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Silencio.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Cuando era adolescente, todos se burlaban de m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porque ya 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a un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pecho</w:t>
      </w:r>
      <w:r>
        <w:rPr>
          <w:rFonts w:ascii="Times New Roman" w:hAnsi="Times New Roman"/>
          <w:sz w:val="26"/>
          <w:szCs w:val="26"/>
          <w:rtl w:val="0"/>
          <w:lang w:val="pt-PT"/>
        </w:rPr>
        <w:t xml:space="preserve"> pronunciado. No 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me viene a la mente ahora.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 xml:space="preserve">El Padre Dos Santos...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le ha hecho tener la mosca detr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 la oreja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…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Nuevo silencio. Inquietud de Clara.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</w:rPr>
        <w:t>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ahora recuerdo... La primera comuni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n... El catecismo...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Era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ru-RU"/>
        </w:rPr>
        <w:t>l!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b w:val="0"/>
          <w:bCs w:val="0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  <w:lang w:val="es-ES_tradnl"/>
        </w:rPr>
        <w:t>– ¿É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zh-TW" w:eastAsia="zh-TW"/>
        </w:rPr>
        <w:t>l?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Quer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hacer mi primera comuni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n, como todas mis amigas. Para ser como ellas. Hice todos mis estudios en una escuela cat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it-IT"/>
        </w:rPr>
        <w:t>lica...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Tampoco me hab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as hablado de eso.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</w:rPr>
        <w:t>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ú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apoyas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la escuela p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pt-PT"/>
        </w:rPr>
        <w:t>blica!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de-DE"/>
        </w:rPr>
        <w:t>Deber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as resignarte, mi pobre amigo. Las mujeres no te dicen todo. Ni siquiera tu santa madre. Adem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s, ella te hab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ocultado la existencia de la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pt-PT"/>
        </w:rPr>
        <w:t>a franquista.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El cura sab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que 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a ra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fr-FR"/>
        </w:rPr>
        <w:t>ces jud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as. Me dijo que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l </w:t>
      </w:r>
      <w:r>
        <w:rPr>
          <w:rFonts w:ascii="Times New Roman" w:hAnsi="Times New Roman"/>
          <w:sz w:val="26"/>
          <w:szCs w:val="26"/>
          <w:rtl w:val="0"/>
        </w:rPr>
        <w:t>pod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cerrar los ojos... a condici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 de que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yo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tambi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cerrara los m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pt-PT"/>
        </w:rPr>
        <w:t>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Sale precipitadamente. Garibaldi regresa y sube el volumen.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Me encanta esta parte...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La baronesa regresa.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Ya no nos o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pt-PT"/>
        </w:rPr>
        <w:t>mos aqu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Al contrario, nos o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mos cada vez mejor,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se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le aseguro.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Miranda tambi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 regresa.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pt-PT"/>
        </w:rPr>
        <w:t xml:space="preserve">ora Baronesa, mis respetos.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Me conceder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fr-FR"/>
        </w:rPr>
        <w:t>este baile?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Lo siento, Coronel, pero por debajo de General, nadie entra en mi lista de baile. As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que un coronel. A menos que sea muy joven...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Al mismo tiempo, Baronesa, es el rango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s bajo entre los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nobles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no?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adem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s, a menos que sea militar, no se baila con Wagner...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Dado que nadie baila, bajar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it-IT"/>
        </w:rPr>
        <w:t>un poco la m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it-IT"/>
        </w:rPr>
        <w:t>sica...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Baja la m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ú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sica.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si fu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ramos a felicitar a la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ora Aranjuez por su sangr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de hecho, tendr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que darnos la receta.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Sabe que siempre se neg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revelarnos el secreto.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Estimada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ora Abogada, usted olvida que particip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la guerra. Sabr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</w:rPr>
        <w:t>c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mo hacerla hablar.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Es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increbbe</w:t>
      </w:r>
      <w:r>
        <w:rPr>
          <w:rFonts w:ascii="Times New Roman" w:hAnsi="Times New Roman"/>
          <w:sz w:val="26"/>
          <w:szCs w:val="26"/>
          <w:rtl w:val="0"/>
        </w:rPr>
        <w:t>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16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Garibaldi</w:t>
      </w:r>
      <w:r>
        <w:rPr>
          <w:rStyle w:val="Ninguno"/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y Miranda salen. Clara vuelve.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pt-PT"/>
        </w:rPr>
        <w:t>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bien?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muy p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pt-PT"/>
        </w:rPr>
        <w:t>lida...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,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... Me siento mejor... No deber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a, pero me siento mejor... Quiero decir...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, alivia...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Rafael no parece entender.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Creo que finalmente ha matado al Padre.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</w:rPr>
        <w:t xml:space="preserve">..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Bordalina sale.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Son unos locos, te digo...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empiezo a preguntarme si su locura no es contagiosa...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distra</w:t>
      </w:r>
      <w:r>
        <w:rPr>
          <w:rStyle w:val="Ninguno"/>
          <w:rFonts w:ascii="Times New Roman" w:hAnsi="Times New Roman" w:hint="default"/>
          <w:i w:val="1"/>
          <w:iCs w:val="1"/>
          <w:sz w:val="26"/>
          <w:szCs w:val="26"/>
          <w:rtl w:val="0"/>
        </w:rPr>
        <w:t>í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</w:rPr>
        <w:t>do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...?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Creo que me dej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llevar un poco antes con el Padre Dos Santos... Volvi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intentar tocarme el pecho, as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que lo empuj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it-IT"/>
        </w:rPr>
        <w:t>un poco violentamente...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Hay un tesoro en esta casa.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Viste? Todos estaban rebuscando por todas partes...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Solo tenemos que buscar nosotros tambi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Pero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d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nde empezar?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cualquier caso, tendremos que registrarlos a todos antes de que se vayan...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Hace diez minutos quer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amos dejarlos ir a cada uno con algo, para deshacernos...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Eso ya no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cuesti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n. 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Un poco hist</w:t>
      </w:r>
      <w:r>
        <w:rPr>
          <w:rStyle w:val="Ninguno"/>
          <w:rFonts w:ascii="Times New Roman" w:hAnsi="Times New Roman" w:hint="default"/>
          <w:i w:val="1"/>
          <w:iCs w:val="1"/>
          <w:sz w:val="26"/>
          <w:szCs w:val="26"/>
          <w:rtl w:val="0"/>
          <w:lang w:val="fr-FR"/>
        </w:rPr>
        <w:t>é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rica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Este tesoro es nuestro y lo encontraremos!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Comienzan a buscar. La Se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ora Da Silva, la conserje, vuelve. Se detienen al ver que los observa.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Ah,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</w:rPr>
        <w:t>ora Da Silva...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Usted es la conserje,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verdad?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da-DK"/>
        </w:rPr>
        <w:t>Hun, hun...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Entonces, usted recibir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propinas de nosotros cada 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 en enero.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Espero que mi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fue generosa con usted...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Adela... No se puede decir que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 Aunque hac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 la limpieza en su casa todas las semanas. Nunca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me dio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una propina en treinta 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pt-PT"/>
        </w:rPr>
        <w:t>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Temo que lamentablemente no tengamos los medios para seguir emple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ndola para hacer la limpieza.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poseemos un tesoro escondido, como la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 Adela...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No, eso, Adela no era muy generosa...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pesar de eso, parec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muy apreciada en el edificio...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Seguro... Les hizo creer a todos que no nos olvidar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en su testamento.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Su testamento?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it-IT"/>
        </w:rPr>
        <w:t>Mi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nl-NL"/>
        </w:rPr>
        <w:t>a redact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it-IT"/>
        </w:rPr>
        <w:t>un testamento?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Da Silva se sirve un vaso de sangr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í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cualquier caso, nadie encontr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nada despu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 su muerte... Pero qui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sabe... Tal vez salga a flote alg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de-DE"/>
        </w:rPr>
        <w:t>n d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a... Disculpen, necesito hablar con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 inspectora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... Quiero decir con esa puta.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Da Silva sale.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Un testamento... Imagina, eso cambiar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pt-PT"/>
        </w:rPr>
        <w:t>a todo.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Soy solo el bisnieto! Si heredo este piso, es porque no encontraron un testamento que designara espec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ficamente a otra persona como legataria.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Pero 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ú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eres la 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nica familia que le queda.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Soy solo un heredero por defecto! Si hizo un testamento, 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haber dejado su piso a otra persona. A sus vecinos, por ejemplo.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Ya veo... Entonces, si encontramos ese documento...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Solo tendr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amos que regresar a los suburbios.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Entonces,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crees que eso es lo que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 buscando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el testamento?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cualquier caso, si existe ese papel, ser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bueno ponerle las manos encima antes que ellos.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podemos echarlos ahora...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</w:rPr>
        <w:t>D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nde demonios 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haber escondido ese maldito testamento?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Vamos a ver en su habitaci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17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Salen. Sam vuelve y vuelve a buscar en la habitaci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n. Es interrumpida por la llegada de Da Silva.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Ah,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Inspectora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la estaba buscando. Parece que el Padre Dos Santos tambi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ha sido v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ctima de un accidente dom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stico... Acabo de ver su cuerpo aplastado abajo en el patio.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Definitivamente, esa barandilla parece peligrosa. Ser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mejor asegurarse de que la reparen,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it-IT"/>
        </w:rPr>
        <w:t>ora Da Silva. Se lo dir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pt-PT"/>
        </w:rPr>
        <w:t>al administrador.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Le estoy diciendo que alguien ha muerto,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eso es todo lo que le inspira?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Tiene raz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n, voy a echar un vistazo.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Salen. Se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ora Aranjuez vuelve con su Criada, con Sra Garibaldi y el Coronel Miranda.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</w:rPr>
        <w:t>(D</w:t>
      </w:r>
      <w:r>
        <w:rPr>
          <w:rStyle w:val="Ninguno"/>
          <w:rFonts w:ascii="Times New Roman" w:hAnsi="Times New Roman" w:hint="default"/>
          <w:i w:val="1"/>
          <w:iCs w:val="1"/>
          <w:sz w:val="26"/>
          <w:szCs w:val="26"/>
          <w:rtl w:val="0"/>
        </w:rPr>
        <w:t>á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ndole instrucciones a su Criada para que vuelva a registrar)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Realmente carece de tacto, Coronel. No necesit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bamos un segundo cad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ver en nuestras manos.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Esto comenzar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parecer sospechoso, seguro...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Pero no fui yo, se lo juro! Solo lo zarande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un poco. Antes de dejarlo solo con la due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de la casa.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Bueno, de todos modos, aseg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rense de hacer desaparecer el cuerpo. Solo p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nganlo en el s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tano por ahora. Ya veremos despu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pt-PT"/>
        </w:rPr>
        <w:t>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Me encargar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 eso...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Un cura... Nadie se preocupar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su desaparici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n... Ya nadie va a misa...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Sobre todo las misas en lat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Bueno,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esperando, Coronel?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Ya voy...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Miranda sale.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pensar que el cura 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 haber sido el 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nico que sab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 d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nde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pt-PT"/>
        </w:rPr>
        <w:t>el testamento de Adela...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pt-PT"/>
        </w:rPr>
        <w:t>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segura de que existe, al menos?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Fui yo misma quien le sugiri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que lo redactara. Jur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que lo hizo.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Sin embargo, ning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documento se deposit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su notario.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haber hecho un testamento ol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grafo.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</w:rPr>
        <w:t>Ol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grafo?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Una declaraci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manuscrita, en papel libre. Que habr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ocultado en alg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lugar de su casa. Es igual de legal. Si tan solo lo encontr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pt-PT"/>
        </w:rPr>
        <w:t>ramos...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Para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hacer un testamento, si es para esconderlo y que nadie lo encuentre?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sabe? Tal vez 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miedo de que ese documento cayera en manos de personas malintencionadas...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Debe estar en alg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lugar maldito, ese papel...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supuesto, un testamento pondr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en duda la herencia de este sobrino lejano.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A condici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de que esa vieja loca haya hecho testamento a nuestro favor, por supuesto.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 xml:space="preserve">Oye,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it-IT"/>
        </w:rPr>
        <w:t>a d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nde fueron esos dos idiotas, de todos modos?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Se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ora Da Silva llega.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n-US"/>
        </w:rPr>
        <w:t>Usted hac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 la limpieza en casa de Adela,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sabr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 d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nde guardaba sus papeles importantes?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se creen? No porque sea la mujer de la limpieza ande husmeando por todas partes...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Bordalina llega. Seguida de Miranda.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usted,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</w:rPr>
        <w:t xml:space="preserve">ora Bordalina,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tiene alguna idea?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Soy psicoanalista, no adivina.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Aun as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conoces los misterios del alma humana...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fr-FR"/>
        </w:rPr>
        <w:t>Has le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do La carta de Edgar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Alan 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Poe?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Ni siquiera sab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que nos hab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a escrito una carta.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un nuevo inquilino?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Cuando quieres ocultar algo, a veces es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s f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cil ponerlo bien a la vista, donde quienes buscan no piensan mirar...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Se va.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Odio sus aires misteriosos y su actitud de darme lecciones.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</w:rPr>
        <w:t>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</w:rPr>
        <w:t>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a la vista aqu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Miran a su alrededor, perplejos, sin detenerse en el cuadro que est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á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 xml:space="preserve"> en el centro de la habitaci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 xml:space="preserve">n. Todos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empiezan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 xml:space="preserve"> a buscar. Se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ora Balaguer llega.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Creo que he encontrado algo.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Todos los dem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á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 xml:space="preserve">s la miran. Ella sostiene una peluca.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esto?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b w:val="0"/>
          <w:bCs w:val="0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</w:rPr>
        <w:t xml:space="preserve">– 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it-IT"/>
        </w:rPr>
        <w:t>Una peluca.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Nos vas a decir que al final Adela era un travesti?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18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Da Silva se pone la peluca. Rafael y Clara regresan, desde ese momento la Criada intenta seguir buscando pero siempre de espaldas a Clara y a Rafael.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hace con esto?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 xml:space="preserve">?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tenemos derecho a divertirnos?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Es cierto. Esto comienza a ser molesto.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Nos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pt-PT"/>
        </w:rPr>
        <w:t>n vigilando o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Nosotros los estamos vigilando?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Estamos en nuestra casa,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no?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ahora, 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Por ahora?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it-IT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significa eso?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Lo saben muy bien. No tienen ninguna legitimidad para estar aqu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 Ni siquiera conoc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an a Adela.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Tal vez, pero los lazos de sangre existen. Y la ley es la ley. Les guste o no, yo heredo este piso.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Ni siquiera los vimos en el funeral de Adela!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Y ustedes?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Solo se ocupaban de ella con la esperanza de estar en su testamento?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Su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odiaba a los izquierdistas. Nunca les hubiera dejado todos sus bienes a gente como ustedes.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Ustedes, realmente nos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empezando a fastidiar...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faltes al respeto a la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ora Aranjuez, joven impertinente.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Quieres terminar como tu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Entonces es verdad,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ustedes mataron a Adela?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Vamos, Coronel, recupere la calma... Sabe que la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Adela muri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it-IT"/>
        </w:rPr>
        <w:t>accidentalmente...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Pascual llega, seguido de Sam.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Pens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que fue un ataque al coraz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 xml:space="preserve">n.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Verdad, doctora?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realidad, no se sabe muy bien...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pesar de todo, usted emiti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el certificado de defunci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 xml:space="preserve">n,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verdad?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 medicina legal no es una ciencia exacta, ya sabe...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Aun as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debe saber si muri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it-IT"/>
        </w:rPr>
        <w:t>de un paro card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aco, de una ca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da desde el 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ptimo piso, de un disparo en la espalda...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>Rafael</w:t>
      </w: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>–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 una ingesti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masiva de barbit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pt-PT"/>
        </w:rPr>
        <w:t>ricos o como resultado de estrangulaci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realidad, es un poco de todo eso a la vez..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en privado a Sam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los arresta de una vez?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Estoy esperando tener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pruebas... Cr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ame, deje que la polic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haga su trabajo...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Sam se va, seguida de Da Silva.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Creo que la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ora Balaguer ha abusado un poco de esta excelente sangr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a. Y si su esposo la llevara a tomar un poco de aire en la terraza.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Vamos, cari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it-IT"/>
        </w:rPr>
        <w:t>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Todav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aguanto...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Sr. Balaguer sale llev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á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ndose a su esposa. Bordalina vuelve y se sirve una copa de sangr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í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Creo que todos hemos disfrutado demasiado de este delicioso elixir que nos prepar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it-IT"/>
        </w:rPr>
        <w:t>la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</w:rPr>
        <w:t>ora Aranjuez.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adem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n-US"/>
        </w:rPr>
        <w:t>s, a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me debe el secreto de su receta...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El secreto de la sangr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a, al igual que de una buena reuni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familiar, es dejar que todo eso se marine bien en su jugo durante cierto tiempo.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Se va tambale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á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ndose, bastante ebria.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19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resumen, creo que todos debemos recuperar un poco la compostura. Solo estamos aqu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para celebrar la Fiesta de los Vecinos y la memoria de nuestra querida difunta.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Y...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</w:t>
      </w:r>
      <w:r>
        <w:rPr>
          <w:rFonts w:ascii="Times New Roman" w:hAnsi="Times New Roman"/>
          <w:sz w:val="26"/>
          <w:szCs w:val="26"/>
          <w:rtl w:val="0"/>
        </w:rPr>
        <w:t>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haces en la vida, mi peque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o Rafael?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Trabajo para una editorial. Soy director de colecci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it-IT"/>
        </w:rPr>
        <w:t>n. Edito gu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as de viaje...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Gu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as de viaje,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ves eso? Pero eso suena fascinante...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As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que eres un gran viajero.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Se pueden escribir novelas polic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acas sin ser un polic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o un delincuente,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saben?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Desafortunadamente, hoy en d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a, se pueden escribir novelas sin ser novelista...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usted,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it-IT"/>
        </w:rPr>
        <w:t>orita...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Soy profesora de ingl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pt-PT"/>
        </w:rPr>
        <w:t>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en otro lugar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Ah, eso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</w:rPr>
        <w:t>bien...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me imagino que para ser profesor de ingl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s, hay que hablar ingl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pt-PT"/>
        </w:rPr>
        <w:t>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... Aunque, hoy en d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a, es tan dif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cil encontrar profesores. Tal vez pronto ya no sea obligatorio.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Como los m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pt-PT"/>
        </w:rPr>
        <w:t xml:space="preserve">dicos.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Ya no hay ninguno! Tenemos que traerlos del extranjero. Resulta que el m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 es negro...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En serio?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lo mismo con los curas. Con la crisis de las vocaciones... Ver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que pronto ya no ser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necesario creer en Dios para oficiar la misa.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 incluso ser cat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lico.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se dice que vamos a transformar nuestras iglesias en sinagogas?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Me parece que eran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s bien mezquitas,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no?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en fin, es lo mismo.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Sr. Balaguer regresa.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Quieren un poco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 sangr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Vamos...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El ambiente est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un poco tenso.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No gracias...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Yo tampoco, creo que ya beb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pt-PT"/>
        </w:rPr>
        <w:t xml:space="preserve">lo suficiente.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De hecho, comienza a ser un poco tarde,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 xml:space="preserve">no?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Vamos, una 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ltima. Para el camino...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No nos vamos a despedir as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acabamos de conocernos...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Aranjuez le da una copa de sangr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í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a a Rafael y Clara, que se fuerzan a beber un poco m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á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pt-PT"/>
        </w:rPr>
        <w:t>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buena, verdad?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... Creo que voy a vomitar...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Te acompa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it-IT"/>
        </w:rPr>
        <w:t>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 xml:space="preserve">Se preparan para salir apresuradamente.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de-DE"/>
        </w:rPr>
        <w:t>Saben d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nde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los ba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 xml:space="preserve">os?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Al final del pasillo enfrente.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Rafael y Clara salen.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Es realmente desagradable. Pero,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ponen aqu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dentro?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est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tratando de envenenarnos tambi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para quedarse con la herencia solo para ustedes?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Vamos, por favor... Saben que para Adela fue un lamentable accidente.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lo sumo, un homicidio involuntario, seg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la ley.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Casi 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amos decir un accidente dom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stico seguido de un error m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pt-PT"/>
        </w:rPr>
        <w:t>dico.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Aun as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si no encontramos ese testamento, no veremos nada.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Nos enga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 xml:space="preserve">ñó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bien la anciana.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Existe, al menos, ese testamento?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Buscamos por todas partes.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si ellos lo hubieran encontrado antes que nosotros?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Ellos?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Esos dos fisgones!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si lo hubieran hecho desaparecer?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Ser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en su inter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 xml:space="preserve">s,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no?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Podemos interrogarlos.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Pero sin violencia innecesaria, entonces.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Vamos a esperar a que vuelvan.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Ya hemos buscado por todas partes aqu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Aprovechemos mientras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en el ba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 para registrar el resto del piso...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Ven que mi sangr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tiene sus beneficios.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20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Salen. Rafael y Clara regresan.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Crees que se han ido?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Lo dudo... Mientras no encuentren ese testamento...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</w:rPr>
        <w:t>D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nde crees que la vieja pudo haberlo escondido?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una caja fuerte?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las pel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culas, a menudo, las cajas fuertes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detr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 los cuadros...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Se esfuerzan por descolgar el cuadro.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Maldici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n, es pesado...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Colocan el cuadro contra un mueble.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hay caja fuerte detr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del cuadro.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Rafael</w:t>
      </w:r>
      <w:r>
        <w:rPr>
          <w:rStyle w:val="Ninguno"/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parece ver algo detr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á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 del cuadro.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Sin embargo, mira...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Giran el cuadro y ven que la parte posterior de la tela est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cubierta por un texto.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El testamento de la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 Adela...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Como asustados, vuelven a colocar el cuadro para no ver la parte posterior.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A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n-US"/>
        </w:rPr>
        <w:t>n as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da una sensaci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n-US"/>
        </w:rPr>
        <w:t>n extra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it-IT"/>
        </w:rPr>
        <w:t>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... Parece un mensaje dejado por un fantasma.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hacemos?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amos actuar como si no hubi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pt-PT"/>
        </w:rPr>
        <w:t>ramos encontrado nada.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 incluso destruirlo, para mayor seguridad, y actuar como si este testamento nunca hubiera existido...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Tal vez ella te legue el piso de todos modos... 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ú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conoc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as su existencia, pero ella sab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que 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 un sobrino,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no?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Eso lo arreglar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todo, pero... No hay que so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ar demasiado, sin embargo...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Nunca se sabe. Mejor revisar lo que hay dentro antes de decidir si lo destruimos.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verdad, nos evitar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un dilema bastante delicado de resolver...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Si podemos recuperar este piso sin tener que violar los deseos de una anciana franquista.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Tienes raz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n... Siempre podr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arregl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rmelas con mi conciencia si este testamento me despoja de mi herencia leg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tima.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Una herencia acumulada saqueando a mis ancestros republicanos despu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 haberlos encarcelados o peor todav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otro lado, eso nos permitir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recuperar todo eso.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resumen, ser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a un acto de justicia,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quieres decir? Un retorno justo de las cosas...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Bueno... Tiene sentido...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adem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es un hermoso piso...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 acuerdo. Echar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un vistazo, intenta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entretenerlos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un momento por all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Clara</w:t>
      </w:r>
      <w:r>
        <w:rPr>
          <w:rStyle w:val="Ninguno"/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se va hacia el pasillo. Rafael vuelve a girar el cuadro y lee lo que est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escrito en la parte posterior.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La maldita...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21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Vuelve a colocar el cuadro en su lugar. Clara regresa, seguida del Se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or Balaguer.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un poco ansioso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Entonces, parece que vamos a ser vecinos...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... Bueno, tal vez... Pero... me cruc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con Sam antes y creo que quer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hablarles en privado...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privado?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quiero meterme, pero creo que le causaron una gran impresi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pt-PT"/>
        </w:rPr>
        <w:t>n.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la terraza.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Voy para all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Sr. Balaguer sale.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Entonces,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pasa?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Los vecinos heredan solo los muebles y los adornos.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el piso?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Lo lega a asociaciones.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Una forma de redimirse antes de la gran partida, para compensar sus turbiedades pasadas.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</w:rPr>
        <w:t>inc</w:t>
      </w:r>
      <w:r>
        <w:rPr>
          <w:rStyle w:val="Ninguno"/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modo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, bueno...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asociaciones?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Tengo que volver a leer ese pasaje, solo tuve tiempo de verlo por encima...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Bueno... De todos modos, ya no tenemos mucho tiempo. Debemos decidirnos.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Entonces,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hacemos?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Rafael vacila.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Son las 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ltimas voluntades de la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 Adela...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Sin contar que no ser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</w:rPr>
        <w:t>f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cil hacer desaparecer este cuadro...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si alguien alguna vez tiene la idea de mirar detr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pt-PT"/>
        </w:rPr>
        <w:t>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Entonces lo dejamos?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Les decimos que encontramos el testamento de Adela?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Te imaginas vivir en este piso? Rodeados de estos vecinos psic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patas, que tal vez asesinaron a tu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despu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 torturarla para extorsionarle su herencia.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amos ser los pr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ximos de la lista...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Momento de indecisi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adem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s, el piso no es tan bonito.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exageres, tiene que seguir siendo cre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ble...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Joder, un piso en pleno centro de Madrid con vista al Retiro.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Bueno, por otro lado, tendr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amos que haber pagado bastantes impuestos de sucesi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Tienes raz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n, mejor dejarlo.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Aun as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, vamos a ver El Prado una 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pt-PT"/>
        </w:rPr>
        <w:t>ltima vez...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Nos va a doler...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Todav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podemos cambiar de opini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22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Salen. Aranjuez vuelve acompa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ada de todos los dem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á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s, excepto Sam y la baronesa.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Nada...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 muy desvergonzada se burl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 nosotros.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Creo que tendremos que resignarnos. Nunca recibiremos la justa recompensa por todos estos 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os de abnegaci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al servicio de una ingrata.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Miranda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pt-PT"/>
        </w:rPr>
        <w:t xml:space="preserve">. Nos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cargamos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a la vieja por nada.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Rafael y Clara tambi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n regresan.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Y por supuesto, ustedes nos van a decir que tampoco encontraron nada,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verdad?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decir...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Para sorpresa de Rafael, Clara finge inocencia.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pt-PT"/>
        </w:rPr>
        <w:t>Encontrado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Pero el cuadro, mal colgado, se cae. Todos ven lo que est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escrito en la parte posterior.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El testamento de Adela...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Gracias a Dios...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As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que nunca hay que perder la esperanza en el pr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jimo.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da-DK"/>
        </w:rPr>
        <w:t>Detr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 un cuadro?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b w:val="0"/>
          <w:bCs w:val="0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  <w:lang w:val="es-ES_tradnl"/>
        </w:rPr>
        <w:t>– ¿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es-ES_tradnl"/>
        </w:rPr>
        <w:t>Es v</w:t>
      </w:r>
      <w:r>
        <w:rPr>
          <w:rStyle w:val="Ninguno"/>
          <w:rFonts w:ascii="Times New Roman" w:hAnsi="Times New Roman" w:hint="default"/>
          <w:b w:val="0"/>
          <w:bCs w:val="0"/>
          <w:sz w:val="26"/>
          <w:szCs w:val="26"/>
          <w:rtl w:val="0"/>
        </w:rPr>
        <w:t>á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zh-TW" w:eastAsia="zh-TW"/>
        </w:rPr>
        <w:t>lido?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 ley especifica que el testamento debe estar escrito a mano, pero no especifica en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soporte. Una vez validamos uno escrito con sangre en el costado de una lavadora.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Y entonces?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it-IT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dice?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Les har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fr-FR"/>
        </w:rPr>
        <w:t>la lectura...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Saca sus gafas y se aclara la garganta. Rafael y Clara se intercambian una mirada resignada.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Este es mi testamento aut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ntico, escrito de mi mano, y anula todos los dem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pt-PT"/>
        </w:rPr>
        <w:t>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Bueno, 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pt-PT"/>
        </w:rPr>
        <w:t>amos omitir las formalidades preliminares...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Legado el piso de mi propiedad en Madrid, la mitad al Partido Comunista de Espa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a, y la otra mitad a la Asociaci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para la Rehabilitaci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it-IT"/>
        </w:rPr>
        <w:t>n de la Memoria del General Franco.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Bordalina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Eso es lo que se llama cortar el pastel por la mitad.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Si deciden compartir los locales, la convivencia no ser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</w:rPr>
        <w:t>f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pt-PT"/>
        </w:rPr>
        <w:t>cil...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Decepci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n general.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Eso es todo?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El cuadro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se queda en la comunidad si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ndonosla responsable de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 la Se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</w:rPr>
        <w:t>ora Aranjue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z.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Debe colocarse en el vest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bulo del edificio para que todos puedan disfrutarlo.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Genial...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Sigue una lista exhaustiva de los dem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s objetos sin valor en este piso, hasta la 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ltima cucharita, legados nominalmente a cada uno de nosotros. El jarr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 chino queda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pro</w:t>
      </w:r>
      <w:r>
        <w:rPr>
          <w:rFonts w:ascii="Times New Roman" w:hAnsi="Times New Roman"/>
          <w:sz w:val="26"/>
          <w:szCs w:val="26"/>
          <w:rtl w:val="0"/>
          <w:lang w:val="nl-NL"/>
        </w:rPr>
        <w:t xml:space="preserve"> indivisi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a la baronesa y a la portera.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Al final, la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 Adela era una c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it-IT"/>
        </w:rPr>
        <w:t>mica.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Aranjuez</w:t>
      </w:r>
      <w:r>
        <w:rPr>
          <w:rStyle w:val="Ninguno"/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observa el cuadro.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 xml:space="preserve">Angela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Para que todos puedan disfrutarlo... Esta porquer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a... Y encima, nos est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tomando el pelo, esa vieja arp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Por favor, est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hablando de mi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a, despu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 todo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…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Quien, mediante este testamento, te deshereda.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 muy zorra...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Da Silva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vamos a poner esto en la entrada.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Observa, podr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ahuyentar a los ladrones.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Bueno. Creo que ya no tenemos nada que hacer aqu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Ayudante 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–</w:t>
      </w:r>
      <w:r>
        <w:rPr>
          <w:rStyle w:val="Ninguno"/>
          <w:rFonts w:ascii="Times New Roman" w:hAnsi="Times New Roman"/>
          <w:b w:val="0"/>
          <w:bCs w:val="0"/>
          <w:sz w:val="26"/>
          <w:szCs w:val="26"/>
          <w:rtl w:val="0"/>
          <w:lang w:val="es-ES_tradnl"/>
        </w:rPr>
        <w:t xml:space="preserve"> No digan esas cosas, era una buena mujer.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el testamento,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hacemos con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l?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Haz lo que quieras con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l, de todos modos, en uno u otro caso, nosotros no heredamos nada.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Excepto todo estos trasto sin valor.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Solo tienes que quemar ese testamento. As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el piso ser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tuyo por derecho propio.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Pascual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ú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 los dem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s, como vecinos,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it-IT"/>
        </w:rPr>
        <w:t>cambia?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adem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s, ya eres un poco de la familia.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Garibaldi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pt-PT"/>
        </w:rPr>
        <w:t xml:space="preserve">, estamos destinados a volvernos a ver...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Todos se disponen a salir.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pt-PT"/>
        </w:rPr>
        <w:t xml:space="preserve">Sra. Balaguer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Gracias por esta encantadora velada, de verdad...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Aranjuez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una vez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s, todas nuestras condolencias...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23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 xml:space="preserve">Todos salen uno tras otro, pasando frente a Rafael y Clara para estrecharles la mano o besarles con un aire de circunstancia, como en un funeral. Rafael y Clara suspiran cuando el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ú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it-IT"/>
        </w:rPr>
        <w:t>ltimo sale.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 vuelta al punto de partida.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del todo... A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tenemos que decidir 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hacer con este testamento.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Demasiado tarde para hacerlo desaparecer, hay demasiados testigos. Nos tendr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an agarrados por las pelotas...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Entonces?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lo s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todo caso, ya no tengo ganas de pasar la noche aqu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No, yo tampoco...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it-IT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hacemos con el cuadro? Quiero decir, con el testamento...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podemos llev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pt-PT"/>
        </w:rPr>
        <w:t>rnoslo. Es demasiado pesado.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Tenemos toda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 la noche para reflexionar y veremos ma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sz w:val="26"/>
          <w:szCs w:val="26"/>
          <w:rtl w:val="0"/>
          <w:lang w:val="it-IT"/>
        </w:rPr>
        <w:t>ana.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Vamos a volver a nuestro suburbio. No tenemos vista al Prado, pero al menos es nuestro hogar.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, decididamente, fue demasiado bueno.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Siempre puedes convertirlo en una novela.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 una obra de teatro...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Si es un bestseller, todav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podremos comprarnos un piso con tus derechos de autor...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 xml:space="preserve">Rafael cuelga el cuadro y le echa una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ú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ltima mirada.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as raz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n, era el General Franco.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Cuando a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it-IT"/>
        </w:rPr>
        <w:t>n era teniente...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Vuelvo a poner la alarma al irme?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Clara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Para lo que hay que robar aqu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es-ES_tradnl"/>
        </w:rPr>
        <w:t xml:space="preserve">Rafael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La vuelvo a poner.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Se van.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0"/>
          <w:bCs w:val="0"/>
          <w:i w:val="1"/>
          <w:iCs w:val="1"/>
          <w:sz w:val="26"/>
          <w:szCs w:val="26"/>
          <w:rtl w:val="0"/>
          <w:lang w:val="it-IT"/>
        </w:rPr>
        <w:t>Negro.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s-ES_tradnl"/>
        </w:rPr>
        <w:t>ESCENA 24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El rayo de luz de una linterna explorando el lugar. Luego otro. Los rayos se cruzan. Uno de los dos personajes enciende un interruptor y vuelve la luz. Se descubre a dos personas vestidas de Pap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i w:val="1"/>
          <w:iCs w:val="1"/>
          <w:sz w:val="26"/>
          <w:szCs w:val="26"/>
          <w:rtl w:val="0"/>
        </w:rPr>
        <w:t>Noel.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Ah, batalla...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hacemos?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 vamos a llamar a la polic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Se quitan las barbas. Es Sam y la baronesa.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Deduzco que no eres realmente un polic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 n</w:t>
      </w:r>
      <w:r>
        <w:rPr>
          <w:rFonts w:ascii="Times New Roman" w:hAnsi="Times New Roman"/>
          <w:sz w:val="26"/>
          <w:szCs w:val="26"/>
          <w:rtl w:val="0"/>
        </w:rPr>
        <w:t>o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que t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baronesa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…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 hecho, eres una tipa de mi estilo.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estilo?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Del tipo que cambia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a menudo de identidad que de ropa interior.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Pero,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fr-FR"/>
        </w:rPr>
        <w:t>qui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te dijo que soy polic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a? O al menos, que se supon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que lo era...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Cuando se quiere guardar un secreto, es mejor evitar confiarse a una portera. (</w:t>
      </w:r>
      <w:r>
        <w:rPr>
          <w:rStyle w:val="Ninguno"/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Con una mirada al disfraz de la baronesa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) Es curioso que hayamos tenido la misma idea.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Un Pap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Noel, en esta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poca, llama menos la atenci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n. Sobre todo de noche...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de-DE"/>
        </w:rPr>
        <w:t>Dir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incluso que inspira confianza.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Supongo que 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ú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tampoco viniste a dejar regalos al pie del 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rbol,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verdad?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No...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Entonces compartimos?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Si hay algo que compartir...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Inspeccionan el piso.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El bot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 parece bastante escaso.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buenos informes. Supongo que 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ú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tambi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n...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n-US"/>
        </w:rPr>
        <w:t>Dec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an que la anciana ten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 dinero en casa. Pero al parecer, solo era un rumor...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Una caja fuerte?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Miran detr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</w:rPr>
        <w:t>á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 del cuadro.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Nada detr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del cuadro.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el cuadro?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pt-PT"/>
        </w:rPr>
        <w:t>Lo examinan.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Una porquer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Todos estos esfuerzos para nada.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Yo que contaba con eso para mejorar mi reputaci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yo para descansar bajo el sol. En los tr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pt-PT"/>
        </w:rPr>
        <w:t>picos...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fr-FR"/>
        </w:rPr>
        <w:t>Lamentablemente, Pap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pt-PT"/>
        </w:rPr>
        <w:t>Noel no existe.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pt-PT"/>
        </w:rPr>
        <w:t>Vamos a irnos.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Me quedar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un poco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s... Mejor no irnos al mismo tiempo.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Tienes raz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  <w:lang w:val="pt-PT"/>
        </w:rPr>
        <w:t>n... Dos Pap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Noel juntos atraen m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 la atenci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ó</w:t>
      </w:r>
      <w:r>
        <w:rPr>
          <w:rFonts w:ascii="Times New Roman" w:hAnsi="Times New Roman"/>
          <w:sz w:val="26"/>
          <w:szCs w:val="26"/>
          <w:rtl w:val="0"/>
        </w:rPr>
        <w:t>n.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... Uno se pregunta cu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l es el verdadero.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Sam se va. La baronesa espera a que se aleje y raspa el marco con su u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es-ES_tradnl"/>
        </w:rPr>
        <w:t>ñ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a. Sam vuelve, desconfiada, y la ve hacerlo.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Tambi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n me lo preguntaba...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l marco es muy pesado,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¿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verdad?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Es de oro macizo.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Lo sab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zh-TW" w:eastAsia="zh-TW"/>
        </w:rPr>
        <w:t>as?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Tomaba t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con ella de vez en cuando. Un d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a, le ech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it-IT"/>
        </w:rPr>
        <w:t xml:space="preserve">una pastillita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en uno de sus t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s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 xml:space="preserve">. Bajo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xtasis, era una mujer encantadora.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Miran el cuadro.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Un bonito regalo de Navidad.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. Incluso compartido a la mitad...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no seremos demasiado para llev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rnoslo.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Creo que al final, podemos agradecerle a la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  <w:lang w:val="it-IT"/>
        </w:rPr>
        <w:t>a Adela.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ahora, nos toca contradecir el famoso dicho...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  <w:lang w:val="es-ES_tradnl"/>
        </w:rPr>
        <w:t>– ¿</w:t>
      </w:r>
      <w:r>
        <w:rPr>
          <w:rFonts w:ascii="Times New Roman" w:hAnsi="Times New Roman"/>
          <w:sz w:val="26"/>
          <w:szCs w:val="26"/>
          <w:rtl w:val="0"/>
          <w:lang w:val="it-IT"/>
        </w:rPr>
        <w:t>Qu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dicho?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Mal logrado, nunca prospera.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 xml:space="preserve">Baronesa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Oh... No soy supersticiosa.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i w:val="1"/>
          <w:iCs w:val="1"/>
          <w:sz w:val="26"/>
          <w:szCs w:val="26"/>
          <w:rtl w:val="0"/>
          <w:lang w:val="es-ES_tradnl"/>
        </w:rPr>
        <w:t>Desenganchan el cuadro. Una alarma comienza a sonar. Se miran consternadas.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1"/>
          <w:bCs w:val="1"/>
          <w:sz w:val="26"/>
          <w:szCs w:val="26"/>
          <w:rtl w:val="0"/>
        </w:rPr>
        <w:t xml:space="preserve">Sam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– </w:t>
      </w:r>
      <w:r>
        <w:rPr>
          <w:rFonts w:ascii="Times New Roman" w:hAnsi="Times New Roman"/>
          <w:sz w:val="26"/>
          <w:szCs w:val="26"/>
          <w:rtl w:val="0"/>
          <w:lang w:val="it-IT"/>
        </w:rPr>
        <w:t>Era realmente una zorra...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i w:val="0"/>
          <w:iCs w:val="0"/>
          <w:sz w:val="26"/>
          <w:szCs w:val="26"/>
          <w:rtl w:val="0"/>
        </w:rPr>
      </w:pPr>
      <w:r>
        <w:rPr>
          <w:rStyle w:val="Ninguno"/>
          <w:rFonts w:ascii="Times New Roman" w:hAnsi="Times New Roman"/>
          <w:b w:val="0"/>
          <w:bCs w:val="0"/>
          <w:i w:val="1"/>
          <w:iCs w:val="1"/>
          <w:sz w:val="26"/>
          <w:szCs w:val="26"/>
          <w:rtl w:val="0"/>
          <w:lang w:val="nl-NL"/>
        </w:rPr>
        <w:t>Negro</w:t>
      </w:r>
      <w:r>
        <w:rPr>
          <w:rStyle w:val="Ninguno"/>
          <w:rFonts w:ascii="Times New Roman" w:hAnsi="Times New Roman"/>
          <w:b w:val="0"/>
          <w:bCs w:val="0"/>
          <w:i w:val="0"/>
          <w:iCs w:val="0"/>
          <w:sz w:val="26"/>
          <w:szCs w:val="26"/>
          <w:rtl w:val="0"/>
        </w:rPr>
        <w:t>.</w:t>
      </w:r>
      <w:r>
        <w:rPr>
          <w:rStyle w:val="Ninguno"/>
          <w:rFonts w:ascii="Times New Roman" w:hAnsi="Times New Roman"/>
          <w:b w:val="1"/>
          <w:bCs w:val="1"/>
          <w:i w:val="0"/>
          <w:iCs w:val="0"/>
          <w:sz w:val="26"/>
          <w:szCs w:val="26"/>
          <w:rtl w:val="0"/>
          <w:lang w:val="es-ES_tradnl"/>
        </w:rPr>
        <w:t xml:space="preserve"> </w:t>
      </w:r>
    </w:p>
    <w:p>
      <w:pPr>
        <w:pStyle w:val="Por omisión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de-DE"/>
        </w:rPr>
        <w:t>FIN</w:t>
      </w:r>
    </w:p>
    <w:sectPr>
      <w:type w:val="continuous"/>
      <w:pgSz w:w="11906" w:h="16838" w:orient="portrait"/>
      <w:pgMar w:top="567" w:right="850" w:bottom="567" w:left="85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tabs>
        <w:tab w:val="center" w:pos="5102"/>
        <w:tab w:val="right" w:pos="10205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