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D24" w:rsidRDefault="008D04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Parameters in Generate function</w:t>
      </w:r>
    </w:p>
    <w:p w:rsidR="008D0445" w:rsidRDefault="008D0445">
      <w:r>
        <w:t>I tried out different parameters and an input of 10 random consecutive messages. (I could not put more because there is a limit of 512/1024 input token in the function). My findings for each of the parameter are as follows:</w:t>
      </w:r>
    </w:p>
    <w:p w:rsidR="008D0445" w:rsidRDefault="008D0445" w:rsidP="008D0445">
      <w:pPr>
        <w:pStyle w:val="ListParagraph"/>
        <w:numPr>
          <w:ilvl w:val="0"/>
          <w:numId w:val="1"/>
        </w:numPr>
      </w:pPr>
      <w:r w:rsidRPr="008D0445">
        <w:rPr>
          <w:b/>
          <w:bCs/>
        </w:rPr>
        <w:t>max_length</w:t>
      </w:r>
      <w:r w:rsidRPr="008D0445">
        <w:rPr>
          <w:b/>
          <w:bCs/>
        </w:rPr>
        <w:br/>
      </w:r>
      <w:r w:rsidRPr="008D0445">
        <w:t>The best length</w:t>
      </w:r>
      <w:r>
        <w:t xml:space="preserve"> I found was </w:t>
      </w:r>
      <w:r w:rsidR="00DC5EE3">
        <w:t>3</w:t>
      </w:r>
      <w:r>
        <w:t xml:space="preserve">0 more than the input token list size. This way repetition is also avoided and only 2-3 new messages </w:t>
      </w:r>
      <w:r w:rsidR="00DE737B">
        <w:t>get</w:t>
      </w:r>
      <w:r>
        <w:t xml:space="preserve"> printed, which is optimal.</w:t>
      </w:r>
    </w:p>
    <w:p w:rsidR="00DE737B" w:rsidRDefault="00DE737B" w:rsidP="00DE737B">
      <w:pPr>
        <w:pStyle w:val="ListParagraph"/>
        <w:numPr>
          <w:ilvl w:val="0"/>
          <w:numId w:val="1"/>
        </w:numPr>
      </w:pPr>
      <w:r>
        <w:rPr>
          <w:b/>
          <w:bCs/>
        </w:rPr>
        <w:t>num_beams</w:t>
      </w:r>
      <w:r>
        <w:rPr>
          <w:b/>
          <w:bCs/>
        </w:rPr>
        <w:br/>
      </w:r>
      <w:r>
        <w:t>Changing this parameter does not improve the output string and in certain cases decreases its quality. So, I prefer not to use it.</w:t>
      </w:r>
    </w:p>
    <w:p w:rsidR="00DE737B" w:rsidRDefault="00DE737B" w:rsidP="00DE737B">
      <w:pPr>
        <w:pStyle w:val="ListParagraph"/>
        <w:numPr>
          <w:ilvl w:val="0"/>
          <w:numId w:val="1"/>
        </w:numPr>
      </w:pPr>
      <w:r>
        <w:rPr>
          <w:b/>
          <w:bCs/>
        </w:rPr>
        <w:t>no_repeat_ngrams</w:t>
      </w:r>
      <w:r>
        <w:rPr>
          <w:b/>
          <w:bCs/>
        </w:rPr>
        <w:br/>
      </w:r>
      <w:r>
        <w:t>This parameter also cannot be used as each new message start with the name followed by a colon. On using no_repeat_ngrams, every message starts with a different name, and so this cannot be used.</w:t>
      </w:r>
    </w:p>
    <w:p w:rsidR="00DE737B" w:rsidRDefault="00DE737B" w:rsidP="00DE737B">
      <w:pPr>
        <w:pStyle w:val="ListParagraph"/>
        <w:numPr>
          <w:ilvl w:val="0"/>
          <w:numId w:val="1"/>
        </w:numPr>
      </w:pPr>
      <w:r>
        <w:rPr>
          <w:b/>
          <w:bCs/>
        </w:rPr>
        <w:t>top_k and top_p</w:t>
      </w:r>
      <w:r>
        <w:rPr>
          <w:b/>
          <w:bCs/>
        </w:rPr>
        <w:br/>
      </w:r>
      <w:r>
        <w:t>After some experimenting, I found the best top_k and top_p values to be 10 and 0.1 respectively. With do_sample set to True. It produced meaningful and diverse results with very less repetition.</w:t>
      </w:r>
    </w:p>
    <w:p w:rsidR="00DE737B" w:rsidRDefault="00405706" w:rsidP="00DE737B">
      <w:pPr>
        <w:pStyle w:val="ListParagraph"/>
        <w:numPr>
          <w:ilvl w:val="0"/>
          <w:numId w:val="1"/>
        </w:numPr>
      </w:pPr>
      <w:r>
        <w:rPr>
          <w:b/>
          <w:bCs/>
        </w:rPr>
        <w:t>temperature</w:t>
      </w:r>
      <w:r>
        <w:rPr>
          <w:b/>
          <w:bCs/>
        </w:rPr>
        <w:br/>
      </w:r>
      <w:r>
        <w:t>Changing it doesn’t affect the outpu</w:t>
      </w:r>
      <w:r w:rsidR="00DC5EE3">
        <w:t>t</w:t>
      </w:r>
    </w:p>
    <w:p w:rsidR="00DC5EE3" w:rsidRDefault="00DC5EE3" w:rsidP="00DC5EE3">
      <w:r>
        <w:t>Final parameters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output</w:t>
      </w: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model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.</w:t>
      </w: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generate</w:t>
      </w:r>
      <w:proofErr w:type="spellEnd"/>
      <w:proofErr w:type="gramEnd"/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encoded_input</w:t>
      </w:r>
      <w:proofErr w:type="spellEnd"/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['</w:t>
      </w:r>
      <w:proofErr w:type="spellStart"/>
      <w:r w:rsidRPr="00DC5EE3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input_ids</w:t>
      </w:r>
      <w:proofErr w:type="spellEnd"/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'],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max_length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proofErr w:type="spellStart"/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maxl</w:t>
      </w:r>
      <w:proofErr w:type="spellEnd"/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top_k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DC5EE3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10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top_p</w:t>
      </w:r>
      <w:proofErr w:type="spellEnd"/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DC5EE3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0.10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DC5EE3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do_sample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DC5EE3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True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</w:p>
    <w:p w:rsidR="00DC5EE3" w:rsidRPr="00DC5EE3" w:rsidRDefault="00DC5EE3" w:rsidP="00DC5E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C5EE3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DC5EE3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</w:p>
    <w:p w:rsidR="00DC5EE3" w:rsidRPr="008D0445" w:rsidRDefault="00DC5EE3" w:rsidP="00DC5EE3"/>
    <w:sectPr w:rsidR="00DC5EE3" w:rsidRPr="008D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5345"/>
    <w:multiLevelType w:val="hybridMultilevel"/>
    <w:tmpl w:val="6EE0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9"/>
    <w:rsid w:val="00405706"/>
    <w:rsid w:val="006D0F79"/>
    <w:rsid w:val="00775D24"/>
    <w:rsid w:val="008D0445"/>
    <w:rsid w:val="00AE6C49"/>
    <w:rsid w:val="00CE09B2"/>
    <w:rsid w:val="00DC5EE3"/>
    <w:rsid w:val="00D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92EC"/>
  <w15:chartTrackingRefBased/>
  <w15:docId w15:val="{78DA808E-7FCE-43F9-8267-B59D3A39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Himir Desai</dc:creator>
  <cp:keywords/>
  <dc:description/>
  <cp:lastModifiedBy>Himir Desai</cp:lastModifiedBy>
  <cp:revision>2</cp:revision>
  <dcterms:created xsi:type="dcterms:W3CDTF">2023-06-14T05:24:00Z</dcterms:created>
  <dcterms:modified xsi:type="dcterms:W3CDTF">2023-06-14T06:27:00Z</dcterms:modified>
</cp:coreProperties>
</file>