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wordpress-blog-theme/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├── style.css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├── index.php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├── header.php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├── footer.php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├── functions.php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>├── screenshot.png  (optional)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2025-07-23T08:48:28Z</dcterms:created>
  <dc:creator>Apache POI</dc:creator>
</cp:coreProperties>
</file>